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464"/>
        <w:gridCol w:w="4394"/>
      </w:tblGrid>
      <w:tr w:rsidR="005C343E" w:rsidRPr="002F6FEC" w:rsidTr="008D7AB8">
        <w:tc>
          <w:tcPr>
            <w:tcW w:w="9464" w:type="dxa"/>
          </w:tcPr>
          <w:p w:rsidR="008D7AB8" w:rsidRPr="00BD2370" w:rsidRDefault="008D7AB8" w:rsidP="008D7AB8">
            <w:pPr>
              <w:tabs>
                <w:tab w:val="left" w:pos="61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370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BD2370">
              <w:rPr>
                <w:rFonts w:ascii="Times New Roman" w:hAnsi="Times New Roman"/>
                <w:sz w:val="24"/>
                <w:szCs w:val="24"/>
              </w:rPr>
              <w:t xml:space="preserve"> Закрепление </w:t>
            </w:r>
            <w:proofErr w:type="gramStart"/>
            <w:r w:rsidRPr="00BD2370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BD237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D7AB8" w:rsidRPr="00BD2370" w:rsidRDefault="008D7AB8" w:rsidP="008D7AB8">
            <w:pPr>
              <w:tabs>
                <w:tab w:val="left" w:pos="61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370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BD237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закрепить умение складывать числа с переходом через десяток, умение решать задачи.</w:t>
            </w:r>
          </w:p>
          <w:p w:rsidR="008D7AB8" w:rsidRPr="00BD2370" w:rsidRDefault="008D7AB8" w:rsidP="008D7AB8">
            <w:pPr>
              <w:tabs>
                <w:tab w:val="left" w:pos="61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3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Планируемый результат </w:t>
            </w:r>
            <w:r w:rsidRPr="00BD2370">
              <w:rPr>
                <w:rFonts w:ascii="Times New Roman" w:hAnsi="Times New Roman"/>
                <w:bCs/>
                <w:sz w:val="24"/>
                <w:szCs w:val="24"/>
              </w:rPr>
              <w:t>обучения, в том числе и</w:t>
            </w:r>
            <w:r w:rsidRPr="00BD23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формирование УУД</w:t>
            </w:r>
            <w:r w:rsidRPr="00BD2370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8D7AB8" w:rsidRPr="00BD2370" w:rsidRDefault="008D7AB8" w:rsidP="008D7AB8">
            <w:pPr>
              <w:tabs>
                <w:tab w:val="left" w:pos="61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370">
              <w:rPr>
                <w:rFonts w:ascii="Times New Roman" w:hAnsi="Times New Roman"/>
                <w:sz w:val="24"/>
                <w:szCs w:val="24"/>
              </w:rPr>
              <w:t>-формировать вычислительные навыки;</w:t>
            </w:r>
          </w:p>
          <w:p w:rsidR="008D7AB8" w:rsidRPr="00BD2370" w:rsidRDefault="008D7AB8" w:rsidP="008D7AB8">
            <w:pPr>
              <w:tabs>
                <w:tab w:val="left" w:pos="61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370">
              <w:rPr>
                <w:rFonts w:ascii="Times New Roman" w:hAnsi="Times New Roman"/>
                <w:sz w:val="24"/>
                <w:szCs w:val="24"/>
              </w:rPr>
              <w:t xml:space="preserve">-совершенствовать  умение </w:t>
            </w:r>
            <w:r>
              <w:rPr>
                <w:rFonts w:ascii="Times New Roman" w:hAnsi="Times New Roman"/>
                <w:sz w:val="24"/>
                <w:szCs w:val="24"/>
              </w:rPr>
              <w:t>решать задачу.</w:t>
            </w:r>
          </w:p>
          <w:p w:rsidR="008D7AB8" w:rsidRPr="00BD2370" w:rsidRDefault="008D7AB8" w:rsidP="008D7AB8">
            <w:pPr>
              <w:tabs>
                <w:tab w:val="left" w:pos="61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370">
              <w:rPr>
                <w:rFonts w:ascii="Times New Roman" w:hAnsi="Times New Roman"/>
                <w:b/>
                <w:bCs/>
                <w:sz w:val="24"/>
                <w:szCs w:val="24"/>
              </w:rPr>
              <w:t>Формируемые УУД</w:t>
            </w:r>
            <w:r w:rsidRPr="00BD237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D7AB8" w:rsidRPr="00BD2370" w:rsidRDefault="008D7AB8" w:rsidP="008D7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D2370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Познавательные:</w:t>
            </w:r>
          </w:p>
          <w:p w:rsidR="008D7AB8" w:rsidRPr="00BD2370" w:rsidRDefault="008D7AB8" w:rsidP="008D7AB8">
            <w:pPr>
              <w:tabs>
                <w:tab w:val="left" w:pos="61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370">
              <w:rPr>
                <w:rFonts w:ascii="Times New Roman" w:hAnsi="Times New Roman"/>
                <w:sz w:val="24"/>
                <w:szCs w:val="24"/>
              </w:rPr>
              <w:t xml:space="preserve">--совершенствовать вычислительные навыки, приёмы сложения и вычитания с переходом через десяток; </w:t>
            </w:r>
          </w:p>
          <w:p w:rsidR="008D7AB8" w:rsidRPr="00BD2370" w:rsidRDefault="008D7AB8" w:rsidP="008D7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370">
              <w:rPr>
                <w:rFonts w:ascii="Times New Roman" w:hAnsi="Times New Roman"/>
                <w:sz w:val="24"/>
                <w:szCs w:val="24"/>
              </w:rPr>
              <w:t>-совершенствовать умение решать текстовые и геометрические задачи</w:t>
            </w:r>
          </w:p>
          <w:p w:rsidR="008D7AB8" w:rsidRPr="00BD2370" w:rsidRDefault="008D7AB8" w:rsidP="008D7AB8">
            <w:pPr>
              <w:tabs>
                <w:tab w:val="left" w:pos="61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D2370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Коммуникативные</w:t>
            </w:r>
            <w:r w:rsidRPr="00BD2370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8D7AB8" w:rsidRPr="00BD2370" w:rsidRDefault="008D7AB8" w:rsidP="008D7AB8">
            <w:pPr>
              <w:tabs>
                <w:tab w:val="left" w:pos="61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370">
              <w:rPr>
                <w:rFonts w:ascii="Times New Roman" w:hAnsi="Times New Roman"/>
                <w:sz w:val="24"/>
                <w:szCs w:val="24"/>
              </w:rPr>
              <w:t xml:space="preserve">-формировать умение работать в группе,  находить общее решение, умение аргументировать своё предложение; </w:t>
            </w:r>
          </w:p>
          <w:p w:rsidR="008D7AB8" w:rsidRPr="00BD2370" w:rsidRDefault="008D7AB8" w:rsidP="008D7AB8">
            <w:pPr>
              <w:tabs>
                <w:tab w:val="left" w:pos="61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370">
              <w:rPr>
                <w:rFonts w:ascii="Times New Roman" w:hAnsi="Times New Roman"/>
                <w:sz w:val="24"/>
                <w:szCs w:val="24"/>
              </w:rPr>
              <w:t>-развивать способность сохранять доброжелательное отношение друг к другу, взаимоконтроль и взаимопомощь по ходу выполнения задания;</w:t>
            </w:r>
          </w:p>
          <w:p w:rsidR="008D7AB8" w:rsidRPr="00BD2370" w:rsidRDefault="008D7AB8" w:rsidP="008D7AB8">
            <w:pPr>
              <w:tabs>
                <w:tab w:val="left" w:pos="610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D237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Регулятивные:</w:t>
            </w:r>
          </w:p>
          <w:p w:rsidR="008D7AB8" w:rsidRPr="00BD2370" w:rsidRDefault="008D7AB8" w:rsidP="008D7AB8">
            <w:pPr>
              <w:tabs>
                <w:tab w:val="left" w:pos="61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370">
              <w:rPr>
                <w:rFonts w:ascii="Times New Roman" w:hAnsi="Times New Roman"/>
                <w:sz w:val="24"/>
                <w:szCs w:val="24"/>
              </w:rPr>
              <w:t>-проявлять познавательную инициативу в учебном сотрудничестве.</w:t>
            </w:r>
          </w:p>
          <w:p w:rsidR="008D7AB8" w:rsidRPr="00BD2370" w:rsidRDefault="008D7AB8" w:rsidP="008D7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D2370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Личностные:</w:t>
            </w:r>
          </w:p>
          <w:p w:rsidR="008D7AB8" w:rsidRPr="00BD2370" w:rsidRDefault="008D7AB8" w:rsidP="008D7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370">
              <w:rPr>
                <w:rFonts w:ascii="Times New Roman" w:hAnsi="Times New Roman"/>
                <w:sz w:val="24"/>
                <w:szCs w:val="24"/>
              </w:rPr>
              <w:t>-формировать способности к самооценке на основе критериев успешности учебной деятельности.</w:t>
            </w:r>
          </w:p>
          <w:p w:rsidR="005C343E" w:rsidRPr="00BD2370" w:rsidRDefault="005C343E" w:rsidP="008D7AB8">
            <w:pPr>
              <w:tabs>
                <w:tab w:val="left" w:pos="61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C343E" w:rsidRPr="002F6FEC" w:rsidRDefault="005C343E" w:rsidP="008D7AB8">
            <w:pPr>
              <w:tabs>
                <w:tab w:val="left" w:pos="61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6FEC">
              <w:rPr>
                <w:rFonts w:ascii="Times New Roman" w:hAnsi="Times New Roman"/>
                <w:b/>
                <w:sz w:val="28"/>
                <w:szCs w:val="28"/>
              </w:rPr>
              <w:t>УУД</w:t>
            </w:r>
          </w:p>
        </w:tc>
      </w:tr>
      <w:tr w:rsidR="005C343E" w:rsidRPr="002F6FEC" w:rsidTr="008D7AB8">
        <w:tc>
          <w:tcPr>
            <w:tcW w:w="9464" w:type="dxa"/>
          </w:tcPr>
          <w:p w:rsidR="005C343E" w:rsidRPr="00BD2370" w:rsidRDefault="005C343E" w:rsidP="008D7AB8">
            <w:pPr>
              <w:tabs>
                <w:tab w:val="left" w:pos="61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343E" w:rsidRPr="00BD2370" w:rsidRDefault="005C343E" w:rsidP="008D7AB8">
            <w:pPr>
              <w:tabs>
                <w:tab w:val="left" w:pos="61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370">
              <w:rPr>
                <w:rFonts w:ascii="Times New Roman" w:hAnsi="Times New Roman"/>
                <w:b/>
                <w:sz w:val="24"/>
                <w:szCs w:val="24"/>
              </w:rPr>
              <w:t>Ход урока.</w:t>
            </w:r>
          </w:p>
          <w:p w:rsidR="005C343E" w:rsidRPr="00BD2370" w:rsidRDefault="005C343E" w:rsidP="008D7AB8">
            <w:pPr>
              <w:tabs>
                <w:tab w:val="left" w:pos="610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2370">
              <w:rPr>
                <w:rFonts w:ascii="Times New Roman" w:hAnsi="Times New Roman"/>
                <w:b/>
                <w:sz w:val="24"/>
                <w:szCs w:val="24"/>
              </w:rPr>
              <w:t xml:space="preserve">I. </w:t>
            </w:r>
            <w:proofErr w:type="spellStart"/>
            <w:r w:rsidRPr="00BD2370">
              <w:rPr>
                <w:rFonts w:ascii="Times New Roman" w:hAnsi="Times New Roman"/>
                <w:b/>
                <w:sz w:val="24"/>
                <w:szCs w:val="24"/>
              </w:rPr>
              <w:t>Оргмомент</w:t>
            </w:r>
            <w:proofErr w:type="spellEnd"/>
            <w:r w:rsidRPr="00BD237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5C343E" w:rsidRPr="00BD2370" w:rsidRDefault="005C343E" w:rsidP="008D7AB8">
            <w:pPr>
              <w:tabs>
                <w:tab w:val="left" w:pos="610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D2370">
              <w:rPr>
                <w:rFonts w:ascii="Times New Roman" w:hAnsi="Times New Roman"/>
                <w:i/>
                <w:sz w:val="24"/>
                <w:szCs w:val="24"/>
              </w:rPr>
              <w:t xml:space="preserve">Долгожданный дан звонок – </w:t>
            </w:r>
          </w:p>
          <w:p w:rsidR="005C343E" w:rsidRPr="00BD2370" w:rsidRDefault="005C343E" w:rsidP="008D7AB8">
            <w:pPr>
              <w:tabs>
                <w:tab w:val="left" w:pos="610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D2370">
              <w:rPr>
                <w:rFonts w:ascii="Times New Roman" w:hAnsi="Times New Roman"/>
                <w:i/>
                <w:sz w:val="24"/>
                <w:szCs w:val="24"/>
              </w:rPr>
              <w:t>Начинается урок.</w:t>
            </w:r>
          </w:p>
          <w:p w:rsidR="005C343E" w:rsidRPr="00BD2370" w:rsidRDefault="005C343E" w:rsidP="008D7AB8">
            <w:pPr>
              <w:tabs>
                <w:tab w:val="left" w:pos="610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D2370">
              <w:rPr>
                <w:rFonts w:ascii="Times New Roman" w:hAnsi="Times New Roman"/>
                <w:i/>
                <w:sz w:val="24"/>
                <w:szCs w:val="24"/>
              </w:rPr>
              <w:t>Тут затеи и задачи,</w:t>
            </w:r>
          </w:p>
          <w:p w:rsidR="005C343E" w:rsidRPr="00BD2370" w:rsidRDefault="005C343E" w:rsidP="008D7AB8">
            <w:pPr>
              <w:tabs>
                <w:tab w:val="left" w:pos="610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D2370">
              <w:rPr>
                <w:rFonts w:ascii="Times New Roman" w:hAnsi="Times New Roman"/>
                <w:i/>
                <w:sz w:val="24"/>
                <w:szCs w:val="24"/>
              </w:rPr>
              <w:t>Игры, шутки, всё для вас.</w:t>
            </w:r>
          </w:p>
          <w:p w:rsidR="005C343E" w:rsidRPr="00BD2370" w:rsidRDefault="005C343E" w:rsidP="008D7AB8">
            <w:pPr>
              <w:tabs>
                <w:tab w:val="left" w:pos="610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D2370">
              <w:rPr>
                <w:rFonts w:ascii="Times New Roman" w:hAnsi="Times New Roman"/>
                <w:i/>
                <w:sz w:val="24"/>
                <w:szCs w:val="24"/>
              </w:rPr>
              <w:t xml:space="preserve">Пожелаю вам удачи – </w:t>
            </w:r>
          </w:p>
          <w:p w:rsidR="005C343E" w:rsidRPr="00BD2370" w:rsidRDefault="005C343E" w:rsidP="008D7AB8">
            <w:pPr>
              <w:tabs>
                <w:tab w:val="left" w:pos="610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D2370">
              <w:rPr>
                <w:rFonts w:ascii="Times New Roman" w:hAnsi="Times New Roman"/>
                <w:i/>
                <w:sz w:val="24"/>
                <w:szCs w:val="24"/>
              </w:rPr>
              <w:t>За работу, в добрый час.</w:t>
            </w:r>
          </w:p>
          <w:p w:rsidR="005C343E" w:rsidRPr="00BD2370" w:rsidRDefault="005C343E" w:rsidP="008D7AB8">
            <w:pPr>
              <w:tabs>
                <w:tab w:val="left" w:pos="610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C343E" w:rsidRPr="00BD2370" w:rsidRDefault="005C343E" w:rsidP="008D7AB8">
            <w:pPr>
              <w:tabs>
                <w:tab w:val="left" w:pos="610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2370">
              <w:rPr>
                <w:rFonts w:ascii="Times New Roman" w:hAnsi="Times New Roman"/>
                <w:b/>
                <w:sz w:val="24"/>
                <w:szCs w:val="24"/>
              </w:rPr>
              <w:t xml:space="preserve">II. Мотивация к учебной деятельности. </w:t>
            </w:r>
          </w:p>
          <w:p w:rsidR="005C343E" w:rsidRPr="00C62EA3" w:rsidRDefault="005C343E" w:rsidP="008D7AB8">
            <w:pPr>
              <w:tabs>
                <w:tab w:val="left" w:pos="610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2EA3">
              <w:rPr>
                <w:rFonts w:ascii="Times New Roman" w:hAnsi="Times New Roman"/>
                <w:b/>
                <w:sz w:val="24"/>
                <w:szCs w:val="24"/>
              </w:rPr>
              <w:t xml:space="preserve">Определение учащимися  темы и целей урока (по вопросам учителя) </w:t>
            </w:r>
          </w:p>
          <w:p w:rsidR="005C343E" w:rsidRDefault="005C343E" w:rsidP="008D7AB8">
            <w:pPr>
              <w:tabs>
                <w:tab w:val="left" w:pos="61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Начнём сегодняшний урок с необычной разминки. Представьте себе, что мама послала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вас в магазин.</w:t>
            </w:r>
          </w:p>
          <w:p w:rsidR="005C343E" w:rsidRDefault="005C343E" w:rsidP="008D7AB8">
            <w:pPr>
              <w:tabs>
                <w:tab w:val="left" w:pos="61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1.Владик, ты пришёл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магазин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покупаешь себе бана</w:t>
            </w:r>
            <w:r w:rsidR="00791F74">
              <w:rPr>
                <w:rFonts w:ascii="Times New Roman" w:hAnsi="Times New Roman"/>
                <w:sz w:val="24"/>
                <w:szCs w:val="24"/>
              </w:rPr>
              <w:t>н за 12 рублей и шоколадку за 40</w:t>
            </w:r>
            <w:r>
              <w:rPr>
                <w:rFonts w:ascii="Times New Roman" w:hAnsi="Times New Roman"/>
                <w:sz w:val="24"/>
                <w:szCs w:val="24"/>
              </w:rPr>
              <w:t>. Сколько де</w:t>
            </w:r>
            <w:r w:rsidR="00791F74">
              <w:rPr>
                <w:rFonts w:ascii="Times New Roman" w:hAnsi="Times New Roman"/>
                <w:sz w:val="24"/>
                <w:szCs w:val="24"/>
              </w:rPr>
              <w:t>нег ты должен дать продавцу? (52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C343E" w:rsidRDefault="005C343E" w:rsidP="008D7AB8">
            <w:pPr>
              <w:tabs>
                <w:tab w:val="left" w:pos="61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2.Владик, ты пришёл в магазин и решил</w:t>
            </w:r>
            <w:r w:rsidR="00791F74">
              <w:rPr>
                <w:rFonts w:ascii="Times New Roman" w:hAnsi="Times New Roman"/>
                <w:sz w:val="24"/>
                <w:szCs w:val="24"/>
              </w:rPr>
              <w:t xml:space="preserve"> купить кукурузные палочки за 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йогурт за 26. Сколько ты должен заплатить за покупку?(</w:t>
            </w:r>
            <w:r w:rsidR="00791F74">
              <w:rPr>
                <w:rFonts w:ascii="Times New Roman" w:hAnsi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C343E" w:rsidRDefault="005C343E" w:rsidP="008D7AB8">
            <w:pPr>
              <w:tabs>
                <w:tab w:val="left" w:pos="61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-Скажите мне, а что вам я сейчас диктовала? Как это называется? (задачи) Задачи нам в жизни встречаются везде: когда вы идёте в магазин вы должны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посчитать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сколько заплатить за покупку, а также посчитать сколько сдачи вам должны дать. Вы это должны уметь.</w:t>
            </w:r>
          </w:p>
          <w:p w:rsidR="005C343E" w:rsidRDefault="005C343E" w:rsidP="008D7AB8">
            <w:pPr>
              <w:tabs>
                <w:tab w:val="left" w:pos="61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 поэтому какая тема сегодняшнего урока? (решаем задачи)</w:t>
            </w:r>
            <w:r w:rsidR="00C37B76" w:rsidRPr="007A4D24">
              <w:rPr>
                <w:rFonts w:ascii="Times New Roman" w:hAnsi="Times New Roman"/>
                <w:b/>
                <w:sz w:val="24"/>
                <w:szCs w:val="24"/>
              </w:rPr>
              <w:t xml:space="preserve">Слайд </w:t>
            </w:r>
            <w:r w:rsidR="007A4D24" w:rsidRPr="007A4D2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Start"/>
            <w:r w:rsidRPr="007A4D2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задачи непростые, а новогодние. Все задачи будут связаны с наступлением любимого вашего праздника Нового года</w:t>
            </w:r>
            <w:proofErr w:type="gramStart"/>
            <w:r w:rsidR="007A4D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7A4D24" w:rsidRPr="007A4D24">
              <w:rPr>
                <w:rFonts w:ascii="Times New Roman" w:hAnsi="Times New Roman"/>
                <w:b/>
                <w:sz w:val="24"/>
                <w:szCs w:val="24"/>
              </w:rPr>
              <w:t>Слайд 2.</w:t>
            </w:r>
          </w:p>
          <w:p w:rsidR="005C343E" w:rsidRDefault="005C343E" w:rsidP="008D7AB8">
            <w:pPr>
              <w:tabs>
                <w:tab w:val="left" w:pos="61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-Чем бы вы хотели заняться на уроке?</w:t>
            </w:r>
          </w:p>
          <w:p w:rsidR="005C343E" w:rsidRDefault="005C343E" w:rsidP="008D7AB8">
            <w:pPr>
              <w:tabs>
                <w:tab w:val="left" w:pos="61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(решать примеры, решать задачи, общаться с одноклассниками, соревноваться, петь новогоднюю песню, танцевать, оценивать себя и товарища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7A4D2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7A4D24">
              <w:rPr>
                <w:rFonts w:ascii="Times New Roman" w:hAnsi="Times New Roman"/>
                <w:sz w:val="24"/>
                <w:szCs w:val="24"/>
              </w:rPr>
              <w:t>ывешиваю на доску.</w:t>
            </w:r>
          </w:p>
          <w:p w:rsidR="005C343E" w:rsidRPr="00BD2370" w:rsidRDefault="005C343E" w:rsidP="008D7AB8">
            <w:pPr>
              <w:tabs>
                <w:tab w:val="left" w:pos="610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2370">
              <w:rPr>
                <w:rFonts w:ascii="Times New Roman" w:hAnsi="Times New Roman"/>
                <w:b/>
                <w:sz w:val="24"/>
                <w:szCs w:val="24"/>
              </w:rPr>
              <w:t xml:space="preserve">III. Актуализация знаний. </w:t>
            </w:r>
          </w:p>
          <w:p w:rsidR="005C343E" w:rsidRDefault="005C343E" w:rsidP="008D7AB8">
            <w:pPr>
              <w:tabs>
                <w:tab w:val="left" w:pos="61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-Откроем тетради, запишем 2 декабря, классная работа.</w:t>
            </w:r>
          </w:p>
          <w:p w:rsidR="005C343E" w:rsidRDefault="005C343E" w:rsidP="008D7AB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2EA3">
              <w:rPr>
                <w:rFonts w:ascii="Times New Roman" w:hAnsi="Times New Roman"/>
                <w:b/>
                <w:sz w:val="24"/>
                <w:szCs w:val="24"/>
              </w:rPr>
              <w:t>1.  Устный счёт.</w:t>
            </w:r>
          </w:p>
          <w:p w:rsidR="005C343E" w:rsidRDefault="005C343E" w:rsidP="008D7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2EA3">
              <w:rPr>
                <w:rFonts w:ascii="Times New Roman" w:hAnsi="Times New Roman"/>
                <w:sz w:val="28"/>
                <w:szCs w:val="28"/>
              </w:rPr>
              <w:t xml:space="preserve">Некоторые животные зимой впадают в спячку. Почему животные впадают в спячку? Решите цепочку примеров и узнаете правильный </w:t>
            </w:r>
            <w:proofErr w:type="spellStart"/>
            <w:r w:rsidRPr="00C62EA3">
              <w:rPr>
                <w:rFonts w:ascii="Times New Roman" w:hAnsi="Times New Roman"/>
                <w:sz w:val="28"/>
                <w:szCs w:val="28"/>
              </w:rPr>
              <w:t>ответ</w:t>
            </w:r>
            <w:proofErr w:type="gramStart"/>
            <w:r w:rsidRPr="00C62EA3">
              <w:rPr>
                <w:rFonts w:ascii="Times New Roman" w:hAnsi="Times New Roman"/>
                <w:sz w:val="28"/>
                <w:szCs w:val="28"/>
              </w:rPr>
              <w:t>.</w:t>
            </w:r>
            <w:r w:rsidR="007A4D24" w:rsidRPr="007A4D24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proofErr w:type="gramEnd"/>
            <w:r w:rsidR="007A4D24" w:rsidRPr="007A4D24">
              <w:rPr>
                <w:rFonts w:ascii="Times New Roman" w:hAnsi="Times New Roman"/>
                <w:b/>
                <w:sz w:val="28"/>
                <w:szCs w:val="28"/>
              </w:rPr>
              <w:t>лайд</w:t>
            </w:r>
            <w:proofErr w:type="spellEnd"/>
            <w:r w:rsidR="007A4D24" w:rsidRPr="007A4D24">
              <w:rPr>
                <w:rFonts w:ascii="Times New Roman" w:hAnsi="Times New Roman"/>
                <w:b/>
                <w:sz w:val="28"/>
                <w:szCs w:val="28"/>
              </w:rPr>
              <w:t xml:space="preserve"> 3</w:t>
            </w:r>
          </w:p>
          <w:p w:rsidR="005C343E" w:rsidRDefault="005C343E" w:rsidP="008D7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Чеблукова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Н.,Виндер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К.,Аппельганс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Которов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Д., </w:t>
            </w:r>
          </w:p>
          <w:p w:rsidR="005C343E" w:rsidRDefault="005C343E" w:rsidP="008D7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Денисов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О.,Виндер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А.,Аскольская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Ю.,Баранов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</w:t>
            </w:r>
          </w:p>
          <w:p w:rsidR="005C343E" w:rsidRPr="00980FCC" w:rsidRDefault="005C343E" w:rsidP="008D7AB8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50DA4">
              <w:rPr>
                <w:b/>
                <w:sz w:val="28"/>
                <w:szCs w:val="28"/>
              </w:rPr>
              <w:t>Эн</w:t>
            </w:r>
            <w:r w:rsidRPr="00980FCC">
              <w:rPr>
                <w:rFonts w:ascii="Times New Roman" w:hAnsi="Times New Roman"/>
                <w:b/>
                <w:sz w:val="24"/>
                <w:szCs w:val="24"/>
              </w:rPr>
              <w:t xml:space="preserve">циклопедические сведения.  </w:t>
            </w:r>
          </w:p>
          <w:p w:rsidR="005C343E" w:rsidRPr="00980FCC" w:rsidRDefault="005C343E" w:rsidP="008D7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FCC">
              <w:rPr>
                <w:rFonts w:ascii="Times New Roman" w:hAnsi="Times New Roman"/>
                <w:sz w:val="24"/>
                <w:szCs w:val="24"/>
              </w:rPr>
              <w:t>(Энциклопедические сведения рассказывают заранее подготовленные ученики)</w:t>
            </w:r>
          </w:p>
          <w:p w:rsidR="005C343E" w:rsidRPr="00980FCC" w:rsidRDefault="005C343E" w:rsidP="008D7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FCC">
              <w:rPr>
                <w:rFonts w:ascii="Times New Roman" w:hAnsi="Times New Roman"/>
                <w:sz w:val="24"/>
                <w:szCs w:val="24"/>
              </w:rPr>
              <w:t xml:space="preserve">      Животные, впадающие в спячку, чаще всего употребляют растительную пищу и запасов на зиму не делают.</w:t>
            </w:r>
          </w:p>
          <w:p w:rsidR="005C343E" w:rsidRPr="00980FCC" w:rsidRDefault="005C343E" w:rsidP="008D7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FCC">
              <w:rPr>
                <w:rFonts w:ascii="Times New Roman" w:hAnsi="Times New Roman"/>
                <w:sz w:val="24"/>
                <w:szCs w:val="24"/>
              </w:rPr>
              <w:t xml:space="preserve">       А с приходом зимы растительная пища пропадает. Но животные накапливают за тёплое время года жир в своём теле.</w:t>
            </w:r>
          </w:p>
          <w:p w:rsidR="005C343E" w:rsidRPr="00980FCC" w:rsidRDefault="005C343E" w:rsidP="008D7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FCC">
              <w:rPr>
                <w:rFonts w:ascii="Times New Roman" w:hAnsi="Times New Roman"/>
                <w:sz w:val="24"/>
                <w:szCs w:val="24"/>
              </w:rPr>
              <w:t xml:space="preserve">        Так что, когда они долгое время не могут найти себе еду, то заползают в свои норы и засыпают. Они проводят так всю зиму, питаясь запасённым жиром. </w:t>
            </w:r>
          </w:p>
          <w:p w:rsidR="005C343E" w:rsidRPr="00980FCC" w:rsidRDefault="005C343E" w:rsidP="008D7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FCC">
              <w:rPr>
                <w:rFonts w:ascii="Times New Roman" w:hAnsi="Times New Roman"/>
                <w:sz w:val="24"/>
                <w:szCs w:val="24"/>
              </w:rPr>
              <w:t xml:space="preserve">       Когда животное находится в зимней спячке, его жизненная активность падает практически до нуля.</w:t>
            </w:r>
          </w:p>
          <w:p w:rsidR="005C343E" w:rsidRPr="00980FCC" w:rsidRDefault="005C343E" w:rsidP="008D7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FCC">
              <w:rPr>
                <w:rFonts w:ascii="Times New Roman" w:hAnsi="Times New Roman"/>
                <w:sz w:val="24"/>
                <w:szCs w:val="24"/>
              </w:rPr>
              <w:t xml:space="preserve">       Температура тела опускается до такого уровня, что животное становится чуть теплее </w:t>
            </w:r>
            <w:r w:rsidRPr="00980F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окружающего воздуха. </w:t>
            </w:r>
          </w:p>
          <w:p w:rsidR="005C343E" w:rsidRPr="00980FCC" w:rsidRDefault="005C343E" w:rsidP="008D7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FCC">
              <w:rPr>
                <w:rFonts w:ascii="Times New Roman" w:hAnsi="Times New Roman"/>
                <w:sz w:val="24"/>
                <w:szCs w:val="24"/>
              </w:rPr>
              <w:t xml:space="preserve">        Вот почему животные расходуют свои пищевые запасы, накопленные в теле очень – очень медленно.</w:t>
            </w:r>
          </w:p>
          <w:p w:rsidR="005C343E" w:rsidRDefault="005C343E" w:rsidP="008D7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FCC">
              <w:rPr>
                <w:rFonts w:ascii="Times New Roman" w:hAnsi="Times New Roman"/>
                <w:sz w:val="24"/>
                <w:szCs w:val="24"/>
              </w:rPr>
              <w:t xml:space="preserve">        Если температура в норе становится очень низкой, находящееся в спячке животное просыпается, зарывает себя глубже   и засыпает снова. </w:t>
            </w:r>
          </w:p>
          <w:p w:rsidR="005C343E" w:rsidRDefault="005C343E" w:rsidP="008D7A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7A72">
              <w:rPr>
                <w:rFonts w:ascii="Times New Roman" w:hAnsi="Times New Roman"/>
                <w:b/>
                <w:sz w:val="24"/>
                <w:szCs w:val="24"/>
              </w:rPr>
              <w:t>2. Работа по учебнику с.102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-103</w:t>
            </w:r>
          </w:p>
          <w:p w:rsidR="005C343E" w:rsidRPr="005C343E" w:rsidRDefault="005C343E" w:rsidP="008D7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3E">
              <w:rPr>
                <w:rFonts w:ascii="Times New Roman" w:hAnsi="Times New Roman"/>
                <w:sz w:val="24"/>
                <w:szCs w:val="24"/>
              </w:rPr>
              <w:t xml:space="preserve">На доске по цепочке. №1 </w:t>
            </w:r>
            <w:proofErr w:type="spellStart"/>
            <w:r w:rsidRPr="005C343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5C343E">
              <w:rPr>
                <w:rFonts w:ascii="Times New Roman" w:hAnsi="Times New Roman"/>
                <w:sz w:val="24"/>
                <w:szCs w:val="24"/>
              </w:rPr>
              <w:t>,г</w:t>
            </w:r>
            <w:proofErr w:type="gramEnd"/>
            <w:r w:rsidRPr="005C343E">
              <w:rPr>
                <w:rFonts w:ascii="Times New Roman" w:hAnsi="Times New Roman"/>
                <w:sz w:val="24"/>
                <w:szCs w:val="24"/>
              </w:rPr>
              <w:t>,д,е</w:t>
            </w:r>
            <w:proofErr w:type="spellEnd"/>
          </w:p>
          <w:p w:rsidR="005C343E" w:rsidRDefault="005C343E" w:rsidP="008D7A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№2 Решение задачи.</w:t>
            </w:r>
          </w:p>
          <w:p w:rsidR="005C343E" w:rsidRDefault="005C343E" w:rsidP="008D7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чём говорится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задаче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?</w:t>
            </w:r>
            <w:r w:rsidR="007A4D24" w:rsidRPr="007A4D24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="007A4D24" w:rsidRPr="007A4D24">
              <w:rPr>
                <w:rFonts w:ascii="Times New Roman" w:hAnsi="Times New Roman"/>
                <w:b/>
                <w:sz w:val="24"/>
                <w:szCs w:val="24"/>
              </w:rPr>
              <w:t>лайд</w:t>
            </w:r>
            <w:proofErr w:type="spellEnd"/>
            <w:r w:rsidR="007A4D24" w:rsidRPr="007A4D24">
              <w:rPr>
                <w:rFonts w:ascii="Times New Roman" w:hAnsi="Times New Roman"/>
                <w:b/>
                <w:sz w:val="24"/>
                <w:szCs w:val="24"/>
              </w:rPr>
              <w:t xml:space="preserve"> 4.</w:t>
            </w:r>
          </w:p>
          <w:p w:rsidR="005C343E" w:rsidRDefault="005C343E" w:rsidP="008D7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-Что известно в задаче?</w:t>
            </w:r>
          </w:p>
          <w:p w:rsidR="005C343E" w:rsidRDefault="005C343E" w:rsidP="008D7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требуется узнать? Сколько всего привезли.</w:t>
            </w:r>
          </w:p>
          <w:p w:rsidR="005C343E" w:rsidRDefault="005C343E" w:rsidP="008D7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напишем в краткую запись?</w:t>
            </w:r>
          </w:p>
          <w:p w:rsidR="005C343E" w:rsidRDefault="005C343E" w:rsidP="008D7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Продали-64 ёл.</w:t>
            </w:r>
          </w:p>
          <w:p w:rsidR="005C343E" w:rsidRDefault="005C343E" w:rsidP="008D7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Осталось-12.</w:t>
            </w:r>
          </w:p>
          <w:p w:rsidR="005C343E" w:rsidRDefault="005C343E" w:rsidP="008D7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Привезли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-?</w:t>
            </w:r>
            <w:proofErr w:type="gramEnd"/>
          </w:p>
          <w:p w:rsidR="005C343E" w:rsidRDefault="005C343E" w:rsidP="008D7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Решение:64+12=76 ёл</w:t>
            </w:r>
          </w:p>
          <w:p w:rsidR="005C343E" w:rsidRDefault="005C343E" w:rsidP="008D7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Ответ:76 ёлок привезли в магазин.</w:t>
            </w:r>
          </w:p>
          <w:p w:rsidR="005C343E" w:rsidRDefault="005C343E" w:rsidP="008D7AB8">
            <w:pPr>
              <w:tabs>
                <w:tab w:val="left" w:pos="610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D2370">
              <w:rPr>
                <w:rFonts w:ascii="Times New Roman" w:hAnsi="Times New Roman"/>
                <w:b/>
                <w:sz w:val="24"/>
                <w:szCs w:val="24"/>
              </w:rPr>
              <w:t>Физминутка</w:t>
            </w:r>
            <w:proofErr w:type="spellEnd"/>
          </w:p>
          <w:p w:rsidR="005C343E" w:rsidRDefault="005C343E" w:rsidP="008D7AB8">
            <w:pPr>
              <w:tabs>
                <w:tab w:val="left" w:pos="610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№3  Ученик у доски.</w:t>
            </w:r>
            <w:r w:rsidR="002B3743">
              <w:rPr>
                <w:rFonts w:ascii="Times New Roman" w:hAnsi="Times New Roman"/>
                <w:b/>
                <w:sz w:val="24"/>
                <w:szCs w:val="24"/>
              </w:rPr>
              <w:t xml:space="preserve"> Слайд 5</w:t>
            </w:r>
          </w:p>
          <w:p w:rsidR="005C343E" w:rsidRPr="00EB648E" w:rsidRDefault="005C343E" w:rsidP="008D7AB8">
            <w:pPr>
              <w:tabs>
                <w:tab w:val="left" w:pos="61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48E">
              <w:rPr>
                <w:rFonts w:ascii="Times New Roman" w:hAnsi="Times New Roman"/>
                <w:sz w:val="24"/>
                <w:szCs w:val="24"/>
              </w:rPr>
              <w:t>Завезли-56 г.</w:t>
            </w:r>
          </w:p>
          <w:p w:rsidR="005C343E" w:rsidRPr="00EB648E" w:rsidRDefault="00EB648E" w:rsidP="008D7AB8">
            <w:pPr>
              <w:tabs>
                <w:tab w:val="left" w:pos="61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48E">
              <w:rPr>
                <w:rFonts w:ascii="Times New Roman" w:hAnsi="Times New Roman"/>
                <w:sz w:val="24"/>
                <w:szCs w:val="24"/>
              </w:rPr>
              <w:t>Продали</w:t>
            </w:r>
            <w:proofErr w:type="gramStart"/>
            <w:r w:rsidRPr="00EB648E">
              <w:rPr>
                <w:rFonts w:ascii="Times New Roman" w:hAnsi="Times New Roman"/>
                <w:sz w:val="24"/>
                <w:szCs w:val="24"/>
              </w:rPr>
              <w:t>-?</w:t>
            </w:r>
            <w:proofErr w:type="gramEnd"/>
          </w:p>
          <w:p w:rsidR="00EB648E" w:rsidRPr="00EB648E" w:rsidRDefault="00EB648E" w:rsidP="008D7AB8">
            <w:pPr>
              <w:tabs>
                <w:tab w:val="left" w:pos="61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48E">
              <w:rPr>
                <w:rFonts w:ascii="Times New Roman" w:hAnsi="Times New Roman"/>
                <w:sz w:val="24"/>
                <w:szCs w:val="24"/>
              </w:rPr>
              <w:t>Осталось-42г.</w:t>
            </w:r>
          </w:p>
          <w:p w:rsidR="00EB648E" w:rsidRPr="00EB648E" w:rsidRDefault="00EB648E" w:rsidP="008D7AB8">
            <w:pPr>
              <w:tabs>
                <w:tab w:val="left" w:pos="61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48E">
              <w:rPr>
                <w:rFonts w:ascii="Times New Roman" w:hAnsi="Times New Roman"/>
                <w:sz w:val="24"/>
                <w:szCs w:val="24"/>
              </w:rPr>
              <w:t>Решение: 56-42=14 г.</w:t>
            </w:r>
          </w:p>
          <w:p w:rsidR="00EB648E" w:rsidRPr="00EB648E" w:rsidRDefault="00EB648E" w:rsidP="008D7AB8">
            <w:pPr>
              <w:tabs>
                <w:tab w:val="left" w:pos="61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48E">
              <w:rPr>
                <w:rFonts w:ascii="Times New Roman" w:hAnsi="Times New Roman"/>
                <w:sz w:val="24"/>
                <w:szCs w:val="24"/>
              </w:rPr>
              <w:t>Ответ: продали 14 гирлянд.</w:t>
            </w:r>
          </w:p>
          <w:p w:rsidR="00EB648E" w:rsidRDefault="00EB648E" w:rsidP="008D7AB8">
            <w:pPr>
              <w:tabs>
                <w:tab w:val="left" w:pos="610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в группе.</w:t>
            </w:r>
            <w:r w:rsidR="002B3743">
              <w:rPr>
                <w:rFonts w:ascii="Times New Roman" w:hAnsi="Times New Roman"/>
                <w:b/>
                <w:sz w:val="24"/>
                <w:szCs w:val="24"/>
              </w:rPr>
              <w:t xml:space="preserve"> Слайд 6</w:t>
            </w:r>
          </w:p>
          <w:p w:rsidR="00EB648E" w:rsidRPr="00EB648E" w:rsidRDefault="00EB648E" w:rsidP="008D7AB8">
            <w:pPr>
              <w:tabs>
                <w:tab w:val="left" w:pos="61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48E">
              <w:rPr>
                <w:rFonts w:ascii="Times New Roman" w:hAnsi="Times New Roman"/>
                <w:sz w:val="24"/>
                <w:szCs w:val="24"/>
              </w:rPr>
              <w:t>№4 Было-65 руб.</w:t>
            </w:r>
          </w:p>
          <w:p w:rsidR="00EB648E" w:rsidRPr="00EB648E" w:rsidRDefault="00EB648E" w:rsidP="008D7AB8">
            <w:pPr>
              <w:tabs>
                <w:tab w:val="left" w:pos="61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48E">
              <w:rPr>
                <w:rFonts w:ascii="Times New Roman" w:hAnsi="Times New Roman"/>
                <w:sz w:val="24"/>
                <w:szCs w:val="24"/>
              </w:rPr>
              <w:t>Открытка стоит</w:t>
            </w:r>
            <w:proofErr w:type="gramStart"/>
            <w:r w:rsidRPr="00EB648E">
              <w:rPr>
                <w:rFonts w:ascii="Times New Roman" w:hAnsi="Times New Roman"/>
                <w:sz w:val="24"/>
                <w:szCs w:val="24"/>
              </w:rPr>
              <w:t>-?</w:t>
            </w:r>
            <w:proofErr w:type="gramEnd"/>
          </w:p>
          <w:p w:rsidR="00EB648E" w:rsidRPr="00EB648E" w:rsidRDefault="00EB648E" w:rsidP="008D7AB8">
            <w:pPr>
              <w:tabs>
                <w:tab w:val="left" w:pos="61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48E">
              <w:rPr>
                <w:rFonts w:ascii="Times New Roman" w:hAnsi="Times New Roman"/>
                <w:sz w:val="24"/>
                <w:szCs w:val="24"/>
              </w:rPr>
              <w:t xml:space="preserve">Осталось 35 </w:t>
            </w:r>
            <w:proofErr w:type="spellStart"/>
            <w:r w:rsidRPr="00EB648E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  <w:p w:rsidR="00EB648E" w:rsidRPr="00EB648E" w:rsidRDefault="00EB648E" w:rsidP="008D7AB8">
            <w:pPr>
              <w:tabs>
                <w:tab w:val="left" w:pos="61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48E">
              <w:rPr>
                <w:rFonts w:ascii="Times New Roman" w:hAnsi="Times New Roman"/>
                <w:sz w:val="24"/>
                <w:szCs w:val="24"/>
              </w:rPr>
              <w:t>Решение:</w:t>
            </w:r>
          </w:p>
          <w:p w:rsidR="00EB648E" w:rsidRPr="00EB648E" w:rsidRDefault="00EB648E" w:rsidP="008D7AB8">
            <w:pPr>
              <w:tabs>
                <w:tab w:val="left" w:pos="61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48E">
              <w:rPr>
                <w:rFonts w:ascii="Times New Roman" w:hAnsi="Times New Roman"/>
                <w:sz w:val="24"/>
                <w:szCs w:val="24"/>
              </w:rPr>
              <w:t xml:space="preserve">65-35=30 </w:t>
            </w:r>
            <w:proofErr w:type="spellStart"/>
            <w:r w:rsidRPr="00EB648E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  <w:p w:rsidR="00EB648E" w:rsidRDefault="00EB648E" w:rsidP="008D7AB8">
            <w:pPr>
              <w:tabs>
                <w:tab w:val="left" w:pos="61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48E">
              <w:rPr>
                <w:rFonts w:ascii="Times New Roman" w:hAnsi="Times New Roman"/>
                <w:sz w:val="24"/>
                <w:szCs w:val="24"/>
              </w:rPr>
              <w:t xml:space="preserve">Ответ: </w:t>
            </w:r>
            <w:r>
              <w:rPr>
                <w:rFonts w:ascii="Times New Roman" w:hAnsi="Times New Roman"/>
                <w:sz w:val="24"/>
                <w:szCs w:val="24"/>
              </w:rPr>
              <w:t>30 рублей стоит открытка.</w:t>
            </w:r>
          </w:p>
          <w:p w:rsidR="00EB648E" w:rsidRDefault="00EB648E" w:rsidP="008D7AB8">
            <w:pPr>
              <w:tabs>
                <w:tab w:val="left" w:pos="61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№7,8 Ученики у доски</w:t>
            </w:r>
            <w:r w:rsidR="002B37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3743" w:rsidRPr="002B3743">
              <w:rPr>
                <w:rFonts w:ascii="Times New Roman" w:hAnsi="Times New Roman"/>
                <w:b/>
                <w:sz w:val="24"/>
                <w:szCs w:val="24"/>
              </w:rPr>
              <w:t>Слайд 7.</w:t>
            </w:r>
          </w:p>
          <w:p w:rsidR="00EB648E" w:rsidRDefault="00EB648E" w:rsidP="008D7AB8">
            <w:pPr>
              <w:tabs>
                <w:tab w:val="left" w:pos="61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Ш-25</w:t>
            </w:r>
          </w:p>
          <w:p w:rsidR="00EB648E" w:rsidRDefault="00EB648E" w:rsidP="008D7AB8">
            <w:pPr>
              <w:tabs>
                <w:tab w:val="left" w:pos="61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З-20</w:t>
            </w:r>
          </w:p>
          <w:p w:rsidR="00EB648E" w:rsidRDefault="00EB648E" w:rsidP="008D7AB8">
            <w:pPr>
              <w:tabs>
                <w:tab w:val="left" w:pos="61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-?</w:t>
            </w:r>
            <w:proofErr w:type="gramEnd"/>
          </w:p>
          <w:p w:rsidR="00EB648E" w:rsidRDefault="00EB648E" w:rsidP="008D7AB8">
            <w:pPr>
              <w:tabs>
                <w:tab w:val="left" w:pos="61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Всего-65</w:t>
            </w:r>
          </w:p>
          <w:p w:rsidR="00EB648E" w:rsidRDefault="00EB648E" w:rsidP="008D7AB8">
            <w:pPr>
              <w:tabs>
                <w:tab w:val="left" w:pos="61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  <w:p w:rsidR="00EB648E" w:rsidRDefault="00EB648E" w:rsidP="008D7AB8">
            <w:pPr>
              <w:tabs>
                <w:tab w:val="left" w:pos="61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65-20-25=20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твет:20 сосулек.</w:t>
            </w:r>
          </w:p>
          <w:p w:rsidR="00EB648E" w:rsidRDefault="00EB648E" w:rsidP="008D7AB8">
            <w:pPr>
              <w:tabs>
                <w:tab w:val="left" w:pos="61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К-15</w:t>
            </w:r>
          </w:p>
          <w:p w:rsidR="00EB648E" w:rsidRDefault="00EB648E" w:rsidP="008D7AB8">
            <w:pPr>
              <w:tabs>
                <w:tab w:val="left" w:pos="61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З-17</w:t>
            </w:r>
          </w:p>
          <w:p w:rsidR="00EB648E" w:rsidRDefault="00EB648E" w:rsidP="008D7AB8">
            <w:pPr>
              <w:tabs>
                <w:tab w:val="left" w:pos="61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-?</w:t>
            </w:r>
            <w:proofErr w:type="gramEnd"/>
          </w:p>
          <w:p w:rsidR="00EB648E" w:rsidRDefault="00EB648E" w:rsidP="008D7AB8">
            <w:pPr>
              <w:tabs>
                <w:tab w:val="left" w:pos="61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Всего-48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648E" w:rsidRPr="00EB648E" w:rsidRDefault="00EB648E" w:rsidP="008D7AB8">
            <w:pPr>
              <w:pStyle w:val="a6"/>
              <w:numPr>
                <w:ilvl w:val="0"/>
                <w:numId w:val="17"/>
              </w:numPr>
              <w:tabs>
                <w:tab w:val="left" w:pos="61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48E">
              <w:rPr>
                <w:rFonts w:ascii="Times New Roman" w:hAnsi="Times New Roman"/>
                <w:sz w:val="24"/>
                <w:szCs w:val="24"/>
              </w:rPr>
              <w:t>15+17=32  2)</w:t>
            </w:r>
            <w:r>
              <w:rPr>
                <w:rFonts w:ascii="Times New Roman" w:hAnsi="Times New Roman"/>
                <w:sz w:val="24"/>
                <w:szCs w:val="24"/>
              </w:rPr>
              <w:t>48-32=</w:t>
            </w:r>
            <w:r w:rsidR="000B6475">
              <w:rPr>
                <w:rFonts w:ascii="Times New Roman" w:hAnsi="Times New Roman"/>
                <w:sz w:val="24"/>
                <w:szCs w:val="24"/>
              </w:rPr>
              <w:t xml:space="preserve">16 </w:t>
            </w:r>
            <w:proofErr w:type="spellStart"/>
            <w:r w:rsidR="000B647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="000B6475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="000B647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r w:rsidR="000B6475">
              <w:rPr>
                <w:rFonts w:ascii="Times New Roman" w:hAnsi="Times New Roman"/>
                <w:sz w:val="24"/>
                <w:szCs w:val="24"/>
              </w:rPr>
              <w:t xml:space="preserve"> Ответ:16 синих огоньков.</w:t>
            </w:r>
          </w:p>
          <w:p w:rsidR="005C343E" w:rsidRDefault="005C343E" w:rsidP="008D7AB8">
            <w:pPr>
              <w:tabs>
                <w:tab w:val="left" w:pos="610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2370">
              <w:rPr>
                <w:rFonts w:ascii="Times New Roman" w:hAnsi="Times New Roman"/>
                <w:b/>
                <w:sz w:val="24"/>
                <w:szCs w:val="24"/>
              </w:rPr>
              <w:t>V. Рефлексия учебной деятельности на уроке.</w:t>
            </w:r>
          </w:p>
          <w:p w:rsidR="005C343E" w:rsidRPr="00BD2370" w:rsidRDefault="005C343E" w:rsidP="008D7AB8">
            <w:pPr>
              <w:tabs>
                <w:tab w:val="left" w:pos="61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370">
              <w:rPr>
                <w:rFonts w:ascii="Times New Roman" w:hAnsi="Times New Roman"/>
                <w:sz w:val="24"/>
                <w:szCs w:val="24"/>
              </w:rPr>
              <w:t>Мне удалось…</w:t>
            </w:r>
            <w:r w:rsidR="008974D8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8974D8" w:rsidRPr="008974D8">
              <w:rPr>
                <w:rFonts w:ascii="Times New Roman" w:hAnsi="Times New Roman"/>
                <w:b/>
                <w:sz w:val="24"/>
                <w:szCs w:val="24"/>
              </w:rPr>
              <w:t>Слайд 8</w:t>
            </w:r>
          </w:p>
          <w:p w:rsidR="005C343E" w:rsidRPr="00BD2370" w:rsidRDefault="005C343E" w:rsidP="008D7AB8">
            <w:pPr>
              <w:tabs>
                <w:tab w:val="left" w:pos="61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370">
              <w:rPr>
                <w:rFonts w:ascii="Times New Roman" w:hAnsi="Times New Roman"/>
                <w:sz w:val="24"/>
                <w:szCs w:val="24"/>
              </w:rPr>
              <w:t>Мне понравилось…</w:t>
            </w:r>
          </w:p>
          <w:p w:rsidR="005C343E" w:rsidRPr="00BD2370" w:rsidRDefault="005C343E" w:rsidP="008D7AB8">
            <w:pPr>
              <w:tabs>
                <w:tab w:val="left" w:pos="61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370">
              <w:rPr>
                <w:rFonts w:ascii="Times New Roman" w:hAnsi="Times New Roman"/>
                <w:sz w:val="24"/>
                <w:szCs w:val="24"/>
              </w:rPr>
              <w:t xml:space="preserve">Я порадовался </w:t>
            </w:r>
            <w:proofErr w:type="gramStart"/>
            <w:r w:rsidRPr="00BD2370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BD2370">
              <w:rPr>
                <w:rFonts w:ascii="Times New Roman" w:hAnsi="Times New Roman"/>
                <w:sz w:val="24"/>
                <w:szCs w:val="24"/>
              </w:rPr>
              <w:t xml:space="preserve"> …</w:t>
            </w:r>
          </w:p>
          <w:p w:rsidR="005C343E" w:rsidRPr="00BD2370" w:rsidRDefault="005C343E" w:rsidP="008D7AB8">
            <w:pPr>
              <w:tabs>
                <w:tab w:val="left" w:pos="61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370">
              <w:rPr>
                <w:rFonts w:ascii="Times New Roman" w:hAnsi="Times New Roman"/>
                <w:sz w:val="24"/>
                <w:szCs w:val="24"/>
              </w:rPr>
              <w:t xml:space="preserve">Я могу похвалить себя </w:t>
            </w:r>
            <w:proofErr w:type="gramStart"/>
            <w:r w:rsidRPr="00BD2370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BD2370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5C343E" w:rsidRPr="00BD2370" w:rsidRDefault="005C343E" w:rsidP="008D7AB8">
            <w:pPr>
              <w:tabs>
                <w:tab w:val="left" w:pos="61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370">
              <w:rPr>
                <w:rFonts w:ascii="Times New Roman" w:hAnsi="Times New Roman"/>
                <w:sz w:val="24"/>
                <w:szCs w:val="24"/>
              </w:rPr>
              <w:t>С каким настроением заканчиваем урок?</w:t>
            </w:r>
          </w:p>
          <w:p w:rsidR="005C343E" w:rsidRPr="00BD2370" w:rsidRDefault="005C343E" w:rsidP="008D7AB8">
            <w:pPr>
              <w:tabs>
                <w:tab w:val="left" w:pos="61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370">
              <w:rPr>
                <w:rFonts w:ascii="Times New Roman" w:hAnsi="Times New Roman"/>
                <w:sz w:val="24"/>
                <w:szCs w:val="24"/>
              </w:rPr>
              <w:t>(нарисуйте лицо человечка: грустное или весёлое)</w:t>
            </w:r>
          </w:p>
          <w:p w:rsidR="005C343E" w:rsidRPr="00BD2370" w:rsidRDefault="005C343E" w:rsidP="008D7AB8">
            <w:pPr>
              <w:tabs>
                <w:tab w:val="left" w:pos="61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370">
              <w:rPr>
                <w:rFonts w:ascii="Times New Roman" w:hAnsi="Times New Roman"/>
                <w:b/>
                <w:sz w:val="24"/>
                <w:szCs w:val="24"/>
              </w:rPr>
              <w:t>VI. Итог</w:t>
            </w:r>
            <w:r w:rsidRPr="00BD237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974D8" w:rsidRDefault="005C343E" w:rsidP="008D7AB8">
            <w:pPr>
              <w:tabs>
                <w:tab w:val="left" w:pos="610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2370">
              <w:rPr>
                <w:rFonts w:ascii="Times New Roman" w:hAnsi="Times New Roman"/>
                <w:sz w:val="24"/>
                <w:szCs w:val="24"/>
              </w:rPr>
              <w:t>-Какие цели мы достигли на уроке?</w:t>
            </w:r>
            <w:r w:rsidR="008974D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974D8" w:rsidRPr="00BD2370" w:rsidRDefault="008974D8" w:rsidP="008D7AB8">
            <w:pPr>
              <w:tabs>
                <w:tab w:val="left" w:pos="610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Ученик у доски рассказывает о реализованных целях на уроке.</w:t>
            </w:r>
          </w:p>
          <w:p w:rsidR="005C343E" w:rsidRPr="00BD2370" w:rsidRDefault="005C343E" w:rsidP="008D7AB8">
            <w:pPr>
              <w:tabs>
                <w:tab w:val="left" w:pos="61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C343E" w:rsidRPr="00517F75" w:rsidRDefault="005C343E" w:rsidP="008D7AB8">
            <w:pPr>
              <w:tabs>
                <w:tab w:val="left" w:pos="610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7F7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Личностные</w:t>
            </w:r>
          </w:p>
          <w:p w:rsidR="005C343E" w:rsidRPr="00517F75" w:rsidRDefault="005C343E" w:rsidP="008D7AB8">
            <w:pPr>
              <w:tabs>
                <w:tab w:val="left" w:pos="61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F75">
              <w:rPr>
                <w:rFonts w:ascii="Times New Roman" w:hAnsi="Times New Roman"/>
                <w:sz w:val="24"/>
                <w:szCs w:val="24"/>
              </w:rPr>
              <w:t xml:space="preserve">-настроить на работу;           </w:t>
            </w:r>
          </w:p>
          <w:p w:rsidR="005C343E" w:rsidRPr="00517F75" w:rsidRDefault="005C343E" w:rsidP="008D7AB8">
            <w:pPr>
              <w:tabs>
                <w:tab w:val="left" w:pos="61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F75">
              <w:rPr>
                <w:rFonts w:ascii="Times New Roman" w:hAnsi="Times New Roman"/>
                <w:sz w:val="24"/>
                <w:szCs w:val="24"/>
              </w:rPr>
              <w:t>-организация рабочего места.</w:t>
            </w:r>
          </w:p>
          <w:p w:rsidR="005C343E" w:rsidRPr="00517F75" w:rsidRDefault="005C343E" w:rsidP="008D7A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343E" w:rsidRPr="00517F75" w:rsidRDefault="005C343E" w:rsidP="008D7A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343E" w:rsidRPr="00517F75" w:rsidRDefault="005C343E" w:rsidP="008D7A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343E" w:rsidRDefault="005C343E" w:rsidP="008D7A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343E" w:rsidRPr="00517F75" w:rsidRDefault="005C343E" w:rsidP="008D7A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7AB8" w:rsidRDefault="008D7AB8" w:rsidP="008D7A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343E" w:rsidRPr="00517F75" w:rsidRDefault="005C343E" w:rsidP="008D7A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7F75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</w:p>
          <w:p w:rsidR="005C343E" w:rsidRPr="00517F75" w:rsidRDefault="005C343E" w:rsidP="008D7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F75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517F75"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  <w:proofErr w:type="spellEnd"/>
            <w:r w:rsidRPr="00517F7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C343E" w:rsidRPr="00517F75" w:rsidRDefault="005C343E" w:rsidP="008D7A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7F75">
              <w:rPr>
                <w:rFonts w:ascii="Times New Roman" w:hAnsi="Times New Roman"/>
                <w:sz w:val="24"/>
                <w:szCs w:val="24"/>
              </w:rPr>
              <w:t xml:space="preserve">-планирование </w:t>
            </w:r>
            <w:proofErr w:type="gramStart"/>
            <w:r w:rsidRPr="00517F75">
              <w:rPr>
                <w:rFonts w:ascii="Times New Roman" w:hAnsi="Times New Roman"/>
                <w:sz w:val="24"/>
                <w:szCs w:val="24"/>
              </w:rPr>
              <w:t>учебного</w:t>
            </w:r>
            <w:proofErr w:type="gramEnd"/>
            <w:r w:rsidRPr="00517F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17F75">
              <w:rPr>
                <w:rFonts w:ascii="Times New Roman" w:hAnsi="Times New Roman"/>
                <w:sz w:val="24"/>
                <w:szCs w:val="24"/>
              </w:rPr>
              <w:t>сотрудничест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17F75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 w:rsidRPr="00517F75">
              <w:rPr>
                <w:rFonts w:ascii="Times New Roman" w:hAnsi="Times New Roman"/>
                <w:sz w:val="24"/>
                <w:szCs w:val="24"/>
              </w:rPr>
              <w:t xml:space="preserve"> совместно с учителем.</w:t>
            </w:r>
          </w:p>
          <w:p w:rsidR="005C343E" w:rsidRPr="00517F75" w:rsidRDefault="005C343E" w:rsidP="008D7A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7F7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Коммуникативные</w:t>
            </w:r>
          </w:p>
          <w:p w:rsidR="005C343E" w:rsidRPr="00517F75" w:rsidRDefault="005C343E" w:rsidP="008D7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F75">
              <w:rPr>
                <w:rFonts w:ascii="Times New Roman" w:hAnsi="Times New Roman"/>
                <w:sz w:val="24"/>
                <w:szCs w:val="24"/>
              </w:rPr>
              <w:t>-владение диалогической речью.</w:t>
            </w:r>
          </w:p>
          <w:p w:rsidR="005C343E" w:rsidRPr="00517F75" w:rsidRDefault="005C343E" w:rsidP="008D7A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343E" w:rsidRPr="00517F75" w:rsidRDefault="005C343E" w:rsidP="008D7A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343E" w:rsidRPr="00517F75" w:rsidRDefault="005C343E" w:rsidP="008D7A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343E" w:rsidRPr="00517F75" w:rsidRDefault="005C343E" w:rsidP="008D7A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343E" w:rsidRPr="00517F75" w:rsidRDefault="005C343E" w:rsidP="008D7A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343E" w:rsidRDefault="005C343E" w:rsidP="008D7A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343E" w:rsidRDefault="005C343E" w:rsidP="008D7A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343E" w:rsidRDefault="005C343E" w:rsidP="008D7A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343E" w:rsidRDefault="005C343E" w:rsidP="008D7A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343E" w:rsidRPr="00517F75" w:rsidRDefault="005C343E" w:rsidP="008D7A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343E" w:rsidRPr="00517F75" w:rsidRDefault="005C343E" w:rsidP="008D7A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7F75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  <w:p w:rsidR="005C343E" w:rsidRPr="00517F75" w:rsidRDefault="005C343E" w:rsidP="008D7A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7F7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517F75">
              <w:rPr>
                <w:rFonts w:ascii="Times New Roman" w:hAnsi="Times New Roman"/>
                <w:sz w:val="24"/>
                <w:szCs w:val="24"/>
              </w:rPr>
              <w:t>моторное восприятие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C343E" w:rsidRPr="00517F75" w:rsidRDefault="005C343E" w:rsidP="008D7A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7F75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</w:p>
          <w:p w:rsidR="005C343E" w:rsidRPr="00517F75" w:rsidRDefault="005C343E" w:rsidP="008D7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F75">
              <w:rPr>
                <w:rFonts w:ascii="Times New Roman" w:hAnsi="Times New Roman"/>
                <w:sz w:val="24"/>
                <w:szCs w:val="24"/>
              </w:rPr>
              <w:t>-осознанное и произвольное построение речевого высказывания;</w:t>
            </w:r>
          </w:p>
          <w:p w:rsidR="005C343E" w:rsidRPr="00517F75" w:rsidRDefault="005C343E" w:rsidP="008D7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F75">
              <w:rPr>
                <w:rFonts w:ascii="Times New Roman" w:hAnsi="Times New Roman"/>
                <w:sz w:val="24"/>
                <w:szCs w:val="24"/>
              </w:rPr>
              <w:t>-упорядочивание;</w:t>
            </w:r>
          </w:p>
          <w:p w:rsidR="005C343E" w:rsidRPr="00517F75" w:rsidRDefault="005C343E" w:rsidP="008D7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F75">
              <w:rPr>
                <w:rFonts w:ascii="Times New Roman" w:hAnsi="Times New Roman"/>
                <w:sz w:val="24"/>
                <w:szCs w:val="24"/>
              </w:rPr>
              <w:t>-самостоятельное создание алгоритмов деятельности при решении проблем поискового и творческого характера.</w:t>
            </w:r>
          </w:p>
          <w:p w:rsidR="005C343E" w:rsidRPr="00517F75" w:rsidRDefault="005C343E" w:rsidP="008D7A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7F75">
              <w:rPr>
                <w:rFonts w:ascii="Times New Roman" w:hAnsi="Times New Roman"/>
                <w:b/>
                <w:sz w:val="24"/>
                <w:szCs w:val="24"/>
              </w:rPr>
              <w:t>Регулятивные.</w:t>
            </w:r>
          </w:p>
          <w:p w:rsidR="005C343E" w:rsidRPr="00517F75" w:rsidRDefault="005C343E" w:rsidP="008D7A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7F75">
              <w:rPr>
                <w:rFonts w:ascii="Times New Roman" w:hAnsi="Times New Roman"/>
                <w:sz w:val="24"/>
                <w:szCs w:val="24"/>
              </w:rPr>
              <w:t xml:space="preserve">-высказывание своих мыслей по тексту </w:t>
            </w:r>
          </w:p>
          <w:p w:rsidR="005C343E" w:rsidRPr="00517F75" w:rsidRDefault="005C343E" w:rsidP="008D7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F75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</w:p>
          <w:p w:rsidR="005C343E" w:rsidRPr="00517F75" w:rsidRDefault="005C343E" w:rsidP="008D7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F75">
              <w:rPr>
                <w:rFonts w:ascii="Times New Roman" w:hAnsi="Times New Roman"/>
                <w:sz w:val="24"/>
                <w:szCs w:val="24"/>
              </w:rPr>
              <w:t>-работа в паре;</w:t>
            </w:r>
          </w:p>
          <w:p w:rsidR="005C343E" w:rsidRPr="00517F75" w:rsidRDefault="005C343E" w:rsidP="008D7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F75">
              <w:rPr>
                <w:rFonts w:ascii="Times New Roman" w:hAnsi="Times New Roman"/>
                <w:sz w:val="24"/>
                <w:szCs w:val="24"/>
              </w:rPr>
              <w:t>-контроль оценки и действий партнёра;</w:t>
            </w:r>
          </w:p>
          <w:p w:rsidR="005C343E" w:rsidRPr="0009325E" w:rsidRDefault="005C343E" w:rsidP="008D7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F75">
              <w:rPr>
                <w:rFonts w:ascii="Times New Roman" w:hAnsi="Times New Roman"/>
                <w:sz w:val="24"/>
                <w:szCs w:val="24"/>
              </w:rPr>
              <w:t>-умение с достаточной точностью выражать свои мысли.</w:t>
            </w:r>
          </w:p>
          <w:p w:rsidR="005C343E" w:rsidRDefault="005C343E" w:rsidP="008D7A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343E" w:rsidRDefault="005C343E" w:rsidP="008D7A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343E" w:rsidRDefault="005C343E" w:rsidP="008D7A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343E" w:rsidRPr="00517F75" w:rsidRDefault="005C343E" w:rsidP="008D7A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7F75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</w:p>
          <w:p w:rsidR="005C343E" w:rsidRPr="00517F75" w:rsidRDefault="005C343E" w:rsidP="008D7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F75">
              <w:rPr>
                <w:rFonts w:ascii="Times New Roman" w:hAnsi="Times New Roman"/>
                <w:sz w:val="24"/>
                <w:szCs w:val="24"/>
              </w:rPr>
              <w:t>-оценка деятельности класса.</w:t>
            </w:r>
          </w:p>
          <w:p w:rsidR="005C343E" w:rsidRPr="00517F75" w:rsidRDefault="005C343E" w:rsidP="008D7A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7F75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</w:p>
          <w:p w:rsidR="005C343E" w:rsidRPr="00517F75" w:rsidRDefault="005C343E" w:rsidP="008D7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F75">
              <w:rPr>
                <w:rFonts w:ascii="Times New Roman" w:hAnsi="Times New Roman"/>
                <w:sz w:val="24"/>
                <w:szCs w:val="24"/>
              </w:rPr>
              <w:t>-контроль оценки и действий партнёра;</w:t>
            </w:r>
          </w:p>
          <w:p w:rsidR="005C343E" w:rsidRPr="00BD2370" w:rsidRDefault="005C343E" w:rsidP="008D7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F75">
              <w:rPr>
                <w:rFonts w:ascii="Times New Roman" w:hAnsi="Times New Roman"/>
                <w:sz w:val="24"/>
                <w:szCs w:val="24"/>
              </w:rPr>
              <w:lastRenderedPageBreak/>
              <w:t>-умение с достаточной точностью выражать свои мысли.</w:t>
            </w:r>
          </w:p>
          <w:p w:rsidR="005C343E" w:rsidRPr="00517F75" w:rsidRDefault="005C343E" w:rsidP="008D7A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7F75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</w:p>
          <w:p w:rsidR="005C343E" w:rsidRPr="00517F75" w:rsidRDefault="005C343E" w:rsidP="008D7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F75">
              <w:rPr>
                <w:rFonts w:ascii="Times New Roman" w:hAnsi="Times New Roman"/>
                <w:sz w:val="24"/>
                <w:szCs w:val="24"/>
              </w:rPr>
              <w:t>-«преднамеренные ошибки».</w:t>
            </w:r>
          </w:p>
          <w:p w:rsidR="005C343E" w:rsidRPr="00517F75" w:rsidRDefault="005C343E" w:rsidP="008D7A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343E" w:rsidRPr="00517F75" w:rsidRDefault="005C343E" w:rsidP="008D7A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7F75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</w:p>
          <w:p w:rsidR="005C343E" w:rsidRPr="00517F75" w:rsidRDefault="005C343E" w:rsidP="008D7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F75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517F75">
              <w:rPr>
                <w:rFonts w:ascii="Times New Roman" w:hAnsi="Times New Roman"/>
                <w:sz w:val="24"/>
                <w:szCs w:val="24"/>
              </w:rPr>
              <w:t>самор</w:t>
            </w:r>
            <w:r>
              <w:rPr>
                <w:rFonts w:ascii="Times New Roman" w:hAnsi="Times New Roman"/>
                <w:sz w:val="24"/>
                <w:szCs w:val="24"/>
              </w:rPr>
              <w:t>егуляция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ситуации затруднения.</w:t>
            </w:r>
          </w:p>
          <w:p w:rsidR="005C343E" w:rsidRPr="00517F75" w:rsidRDefault="005C343E" w:rsidP="008D7A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7F75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</w:p>
          <w:p w:rsidR="005C343E" w:rsidRPr="00517F75" w:rsidRDefault="005C343E" w:rsidP="008D7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F75">
              <w:rPr>
                <w:rFonts w:ascii="Times New Roman" w:hAnsi="Times New Roman"/>
                <w:sz w:val="24"/>
                <w:szCs w:val="24"/>
              </w:rPr>
              <w:t>-анализ объектов с целью выделения признаков;</w:t>
            </w:r>
          </w:p>
          <w:p w:rsidR="005C343E" w:rsidRPr="00517F75" w:rsidRDefault="005C343E" w:rsidP="008D7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F75">
              <w:rPr>
                <w:rFonts w:ascii="Times New Roman" w:hAnsi="Times New Roman"/>
                <w:sz w:val="24"/>
                <w:szCs w:val="24"/>
              </w:rPr>
              <w:t>-сравнение;</w:t>
            </w:r>
          </w:p>
          <w:p w:rsidR="005C343E" w:rsidRPr="00517F75" w:rsidRDefault="005C343E" w:rsidP="008D7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F75">
              <w:rPr>
                <w:rFonts w:ascii="Times New Roman" w:hAnsi="Times New Roman"/>
                <w:sz w:val="24"/>
                <w:szCs w:val="24"/>
              </w:rPr>
              <w:t>-построение цепи рассуждения;</w:t>
            </w:r>
          </w:p>
          <w:p w:rsidR="005C343E" w:rsidRPr="00517F75" w:rsidRDefault="005C343E" w:rsidP="008D7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F75">
              <w:rPr>
                <w:rFonts w:ascii="Times New Roman" w:hAnsi="Times New Roman"/>
                <w:sz w:val="24"/>
                <w:szCs w:val="24"/>
              </w:rPr>
              <w:t>-доказательство;</w:t>
            </w:r>
          </w:p>
          <w:p w:rsidR="005C343E" w:rsidRPr="00CE2CF7" w:rsidRDefault="005C343E" w:rsidP="008D7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F75">
              <w:rPr>
                <w:rFonts w:ascii="Times New Roman" w:hAnsi="Times New Roman"/>
                <w:sz w:val="24"/>
                <w:szCs w:val="24"/>
              </w:rPr>
              <w:t>-постановка и решение проблем</w:t>
            </w:r>
          </w:p>
          <w:p w:rsidR="005C343E" w:rsidRPr="00517F75" w:rsidRDefault="005C343E" w:rsidP="008D7A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7F75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</w:p>
          <w:p w:rsidR="005C343E" w:rsidRPr="00517F75" w:rsidRDefault="005C343E" w:rsidP="008D7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F75">
              <w:rPr>
                <w:rFonts w:ascii="Times New Roman" w:hAnsi="Times New Roman"/>
                <w:sz w:val="24"/>
                <w:szCs w:val="24"/>
              </w:rPr>
              <w:t>-принятие решения;</w:t>
            </w:r>
          </w:p>
          <w:p w:rsidR="005C343E" w:rsidRPr="00517F75" w:rsidRDefault="005C343E" w:rsidP="008D7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F75">
              <w:rPr>
                <w:rFonts w:ascii="Times New Roman" w:hAnsi="Times New Roman"/>
                <w:sz w:val="24"/>
                <w:szCs w:val="24"/>
              </w:rPr>
              <w:t>-владение монологической и диалогической речью</w:t>
            </w:r>
          </w:p>
          <w:p w:rsidR="005C343E" w:rsidRPr="00517F75" w:rsidRDefault="005C343E" w:rsidP="008D7A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7F75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  <w:p w:rsidR="005C343E" w:rsidRPr="00517F75" w:rsidRDefault="005C343E" w:rsidP="008D7A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7F7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517F75">
              <w:rPr>
                <w:rFonts w:ascii="Times New Roman" w:hAnsi="Times New Roman"/>
                <w:sz w:val="24"/>
                <w:szCs w:val="24"/>
              </w:rPr>
              <w:t>моторное восприятие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C343E" w:rsidRPr="00517F75" w:rsidRDefault="005C343E" w:rsidP="008D7A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343E" w:rsidRPr="00517F75" w:rsidRDefault="005C343E" w:rsidP="008D7A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343E" w:rsidRPr="00517F75" w:rsidRDefault="005C343E" w:rsidP="008D7A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343E" w:rsidRPr="00517F75" w:rsidRDefault="005C343E" w:rsidP="008D7A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7F75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  <w:p w:rsidR="005C343E" w:rsidRPr="00517F75" w:rsidRDefault="005C343E" w:rsidP="008D7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F75">
              <w:rPr>
                <w:rFonts w:ascii="Times New Roman" w:hAnsi="Times New Roman"/>
                <w:sz w:val="24"/>
                <w:szCs w:val="24"/>
              </w:rPr>
              <w:t>-смена деятельности (выходят к доске)</w:t>
            </w:r>
          </w:p>
          <w:p w:rsidR="005C343E" w:rsidRPr="000A6A0E" w:rsidRDefault="005C343E" w:rsidP="008D7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F75">
              <w:rPr>
                <w:rFonts w:ascii="Times New Roman" w:hAnsi="Times New Roman"/>
                <w:sz w:val="24"/>
                <w:szCs w:val="24"/>
              </w:rPr>
              <w:t>-зрительное восприятие</w:t>
            </w:r>
          </w:p>
          <w:p w:rsidR="005C343E" w:rsidRPr="00517F75" w:rsidRDefault="005C343E" w:rsidP="008D7A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7F75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</w:p>
          <w:p w:rsidR="005C343E" w:rsidRPr="00517F75" w:rsidRDefault="005C343E" w:rsidP="008D7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F75">
              <w:rPr>
                <w:rFonts w:ascii="Times New Roman" w:hAnsi="Times New Roman"/>
                <w:sz w:val="24"/>
                <w:szCs w:val="24"/>
              </w:rPr>
              <w:t>-принятие решения;</w:t>
            </w:r>
          </w:p>
          <w:p w:rsidR="008D3012" w:rsidRDefault="005C343E" w:rsidP="008D7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F75">
              <w:rPr>
                <w:rFonts w:ascii="Times New Roman" w:hAnsi="Times New Roman"/>
                <w:sz w:val="24"/>
                <w:szCs w:val="24"/>
              </w:rPr>
              <w:t>-владение монологической и диалогической речью</w:t>
            </w:r>
          </w:p>
          <w:p w:rsidR="005C343E" w:rsidRPr="00517F75" w:rsidRDefault="005C343E" w:rsidP="008D7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F75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</w:p>
          <w:p w:rsidR="005C343E" w:rsidRPr="00517F75" w:rsidRDefault="005C343E" w:rsidP="008D7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F75">
              <w:rPr>
                <w:rFonts w:ascii="Times New Roman" w:hAnsi="Times New Roman"/>
                <w:sz w:val="24"/>
                <w:szCs w:val="24"/>
              </w:rPr>
              <w:t>-прогнозирование результата</w:t>
            </w:r>
          </w:p>
          <w:p w:rsidR="005C343E" w:rsidRPr="00517F75" w:rsidRDefault="005C343E" w:rsidP="008D7A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7F75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</w:p>
          <w:p w:rsidR="005C343E" w:rsidRPr="00517F75" w:rsidRDefault="005C343E" w:rsidP="008D7AB8">
            <w:pPr>
              <w:tabs>
                <w:tab w:val="left" w:pos="610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F75">
              <w:rPr>
                <w:rFonts w:ascii="Times New Roman" w:hAnsi="Times New Roman"/>
                <w:sz w:val="24"/>
                <w:szCs w:val="24"/>
              </w:rPr>
              <w:t xml:space="preserve">-использование </w:t>
            </w:r>
            <w:proofErr w:type="spellStart"/>
            <w:proofErr w:type="gramStart"/>
            <w:r w:rsidRPr="00517F75">
              <w:rPr>
                <w:rFonts w:ascii="Times New Roman" w:hAnsi="Times New Roman"/>
                <w:sz w:val="24"/>
                <w:szCs w:val="24"/>
              </w:rPr>
              <w:t>знаково-символичес</w:t>
            </w:r>
            <w:proofErr w:type="spellEnd"/>
            <w:r w:rsidRPr="00517F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17F75">
              <w:rPr>
                <w:rFonts w:ascii="Times New Roman" w:hAnsi="Times New Roman"/>
                <w:sz w:val="24"/>
                <w:szCs w:val="24"/>
              </w:rPr>
              <w:t>ких</w:t>
            </w:r>
            <w:proofErr w:type="spellEnd"/>
            <w:proofErr w:type="gramEnd"/>
            <w:r w:rsidRPr="00517F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7F75">
              <w:rPr>
                <w:rFonts w:ascii="Times New Roman" w:hAnsi="Times New Roman"/>
                <w:sz w:val="24"/>
                <w:szCs w:val="24"/>
              </w:rPr>
              <w:lastRenderedPageBreak/>
              <w:t>средств</w:t>
            </w:r>
            <w:r w:rsidRPr="00517F75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5C343E" w:rsidRPr="00517F75" w:rsidRDefault="005C343E" w:rsidP="008D7AB8">
            <w:pPr>
              <w:tabs>
                <w:tab w:val="left" w:pos="61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F75">
              <w:rPr>
                <w:rFonts w:ascii="Times New Roman" w:hAnsi="Times New Roman"/>
                <w:bCs/>
                <w:sz w:val="24"/>
                <w:szCs w:val="24"/>
              </w:rPr>
              <w:t xml:space="preserve">-анализ, синтез,  обобщение, аналогия, сравнение, </w:t>
            </w:r>
            <w:proofErr w:type="spellStart"/>
            <w:r w:rsidRPr="00517F75">
              <w:rPr>
                <w:rFonts w:ascii="Times New Roman" w:hAnsi="Times New Roman"/>
                <w:bCs/>
                <w:sz w:val="24"/>
                <w:szCs w:val="24"/>
              </w:rPr>
              <w:t>сериация</w:t>
            </w:r>
            <w:proofErr w:type="spellEnd"/>
            <w:r w:rsidRPr="00517F75">
              <w:rPr>
                <w:rFonts w:ascii="Times New Roman" w:hAnsi="Times New Roman"/>
                <w:bCs/>
                <w:sz w:val="24"/>
                <w:szCs w:val="24"/>
              </w:rPr>
              <w:t>, классификация;</w:t>
            </w:r>
          </w:p>
          <w:p w:rsidR="005C343E" w:rsidRPr="00517F75" w:rsidRDefault="005C343E" w:rsidP="008D7AB8">
            <w:pPr>
              <w:tabs>
                <w:tab w:val="left" w:pos="61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F75">
              <w:rPr>
                <w:rFonts w:ascii="Times New Roman" w:hAnsi="Times New Roman"/>
                <w:sz w:val="24"/>
                <w:szCs w:val="24"/>
              </w:rPr>
              <w:t>-постановка и формулирование учебной проблемы;</w:t>
            </w:r>
          </w:p>
          <w:p w:rsidR="005C343E" w:rsidRPr="00517F75" w:rsidRDefault="005C343E" w:rsidP="008D7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F75">
              <w:rPr>
                <w:rFonts w:ascii="Times New Roman" w:hAnsi="Times New Roman"/>
                <w:sz w:val="24"/>
                <w:szCs w:val="24"/>
              </w:rPr>
              <w:t>-структурирование знаний;</w:t>
            </w:r>
          </w:p>
          <w:p w:rsidR="005C343E" w:rsidRPr="00517F75" w:rsidRDefault="005C343E" w:rsidP="008D7A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7F75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</w:p>
          <w:p w:rsidR="005C343E" w:rsidRPr="00517F75" w:rsidRDefault="005C343E" w:rsidP="008D7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F75">
              <w:rPr>
                <w:rFonts w:ascii="Times New Roman" w:hAnsi="Times New Roman"/>
                <w:sz w:val="24"/>
                <w:szCs w:val="24"/>
              </w:rPr>
              <w:t>-оценка деятельности класса.</w:t>
            </w:r>
          </w:p>
          <w:p w:rsidR="005C343E" w:rsidRPr="00517F75" w:rsidRDefault="005C343E" w:rsidP="008D7A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7F75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</w:p>
          <w:p w:rsidR="005C343E" w:rsidRPr="00517F75" w:rsidRDefault="005C343E" w:rsidP="008D7A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7F75">
              <w:rPr>
                <w:rFonts w:ascii="Times New Roman" w:hAnsi="Times New Roman"/>
                <w:sz w:val="24"/>
                <w:szCs w:val="24"/>
              </w:rPr>
              <w:t>-сотрудничество с товарищем;</w:t>
            </w:r>
          </w:p>
          <w:p w:rsidR="005C343E" w:rsidRPr="00517F75" w:rsidRDefault="005C343E" w:rsidP="008D7A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7F75">
              <w:rPr>
                <w:rFonts w:ascii="Times New Roman" w:hAnsi="Times New Roman"/>
                <w:sz w:val="24"/>
                <w:szCs w:val="24"/>
              </w:rPr>
              <w:t>-самооценка;</w:t>
            </w:r>
          </w:p>
          <w:p w:rsidR="005C343E" w:rsidRPr="00752CA1" w:rsidRDefault="005C343E" w:rsidP="008D7A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7F75">
              <w:rPr>
                <w:rFonts w:ascii="Times New Roman" w:hAnsi="Times New Roman"/>
                <w:sz w:val="24"/>
                <w:szCs w:val="24"/>
              </w:rPr>
              <w:t>-аргументирование своего мнения.</w:t>
            </w:r>
          </w:p>
          <w:p w:rsidR="005C343E" w:rsidRPr="00517F75" w:rsidRDefault="005C343E" w:rsidP="008D7A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7F75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</w:p>
          <w:p w:rsidR="005C343E" w:rsidRPr="00752CA1" w:rsidRDefault="005C343E" w:rsidP="008D7A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7F75">
              <w:rPr>
                <w:rFonts w:ascii="Times New Roman" w:hAnsi="Times New Roman"/>
                <w:sz w:val="24"/>
                <w:szCs w:val="24"/>
              </w:rPr>
              <w:t>-самоконтроль</w:t>
            </w:r>
          </w:p>
          <w:p w:rsidR="005C343E" w:rsidRPr="00517F75" w:rsidRDefault="005C343E" w:rsidP="008D7AB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17F75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  <w:p w:rsidR="005C343E" w:rsidRPr="00517F75" w:rsidRDefault="005C343E" w:rsidP="008D7A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7F75">
              <w:rPr>
                <w:rFonts w:ascii="Times New Roman" w:hAnsi="Times New Roman"/>
                <w:sz w:val="24"/>
                <w:szCs w:val="24"/>
              </w:rPr>
              <w:t>-подведение итога урока;</w:t>
            </w:r>
          </w:p>
          <w:p w:rsidR="005C343E" w:rsidRPr="00517F75" w:rsidRDefault="005C343E" w:rsidP="008D7A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7F75">
              <w:rPr>
                <w:rFonts w:ascii="Times New Roman" w:hAnsi="Times New Roman"/>
                <w:sz w:val="24"/>
                <w:szCs w:val="24"/>
              </w:rPr>
              <w:t>-самооценка критериев успешности.</w:t>
            </w:r>
          </w:p>
          <w:p w:rsidR="005C343E" w:rsidRPr="00517F75" w:rsidRDefault="005C343E" w:rsidP="008D7AB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17F75">
              <w:rPr>
                <w:rFonts w:ascii="Times New Roman" w:hAnsi="Times New Roman"/>
                <w:b/>
                <w:sz w:val="24"/>
                <w:szCs w:val="24"/>
              </w:rPr>
              <w:t>Коммуникативные.</w:t>
            </w:r>
          </w:p>
          <w:p w:rsidR="005C343E" w:rsidRPr="00517F75" w:rsidRDefault="005C343E" w:rsidP="008D7A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7F75">
              <w:rPr>
                <w:rFonts w:ascii="Times New Roman" w:hAnsi="Times New Roman"/>
                <w:sz w:val="24"/>
                <w:szCs w:val="24"/>
              </w:rPr>
              <w:t>-выражение своих мыслей;</w:t>
            </w:r>
          </w:p>
          <w:p w:rsidR="005C343E" w:rsidRPr="00517F75" w:rsidRDefault="005C343E" w:rsidP="008D7A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7F75">
              <w:rPr>
                <w:rFonts w:ascii="Times New Roman" w:hAnsi="Times New Roman"/>
                <w:sz w:val="24"/>
                <w:szCs w:val="24"/>
              </w:rPr>
              <w:t>-использование критериев для обоснования суждений.</w:t>
            </w:r>
          </w:p>
          <w:p w:rsidR="005C343E" w:rsidRPr="00517F75" w:rsidRDefault="005C343E" w:rsidP="008D7AB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17F75">
              <w:rPr>
                <w:rFonts w:ascii="Times New Roman" w:hAnsi="Times New Roman"/>
                <w:b/>
                <w:sz w:val="24"/>
                <w:szCs w:val="24"/>
              </w:rPr>
              <w:t>Регулятивные.</w:t>
            </w:r>
          </w:p>
          <w:p w:rsidR="005C343E" w:rsidRPr="00517F75" w:rsidRDefault="005C343E" w:rsidP="008D7A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7F75">
              <w:rPr>
                <w:rFonts w:ascii="Times New Roman" w:hAnsi="Times New Roman"/>
                <w:sz w:val="24"/>
                <w:szCs w:val="24"/>
              </w:rPr>
              <w:t>-оценивание.</w:t>
            </w:r>
          </w:p>
          <w:p w:rsidR="005C343E" w:rsidRPr="00517F75" w:rsidRDefault="005C343E" w:rsidP="008D7AB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17F75">
              <w:rPr>
                <w:rFonts w:ascii="Times New Roman" w:hAnsi="Times New Roman"/>
                <w:b/>
                <w:sz w:val="24"/>
                <w:szCs w:val="24"/>
              </w:rPr>
              <w:t>Познавательные.</w:t>
            </w:r>
          </w:p>
          <w:p w:rsidR="005C343E" w:rsidRPr="00A30529" w:rsidRDefault="005C343E" w:rsidP="008D7AB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17F75">
              <w:rPr>
                <w:rFonts w:ascii="Times New Roman" w:hAnsi="Times New Roman"/>
                <w:sz w:val="24"/>
                <w:szCs w:val="24"/>
              </w:rPr>
              <w:t>-контроль и оценка процессов результата деятельности.</w:t>
            </w:r>
          </w:p>
        </w:tc>
      </w:tr>
    </w:tbl>
    <w:p w:rsidR="00D754FE" w:rsidRDefault="00D754FE" w:rsidP="002C42CE">
      <w:pPr>
        <w:tabs>
          <w:tab w:val="left" w:pos="61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44F8" w:rsidRDefault="00BF44F8" w:rsidP="00D754FE">
      <w:pPr>
        <w:tabs>
          <w:tab w:val="left" w:pos="6105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F44F8" w:rsidRDefault="00BF44F8" w:rsidP="00D754FE">
      <w:pPr>
        <w:tabs>
          <w:tab w:val="left" w:pos="6105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F44F8" w:rsidRDefault="00BF44F8" w:rsidP="00D754FE">
      <w:pPr>
        <w:tabs>
          <w:tab w:val="left" w:pos="6105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F44F8" w:rsidRDefault="00BF44F8" w:rsidP="00D754FE">
      <w:pPr>
        <w:tabs>
          <w:tab w:val="left" w:pos="6105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F44F8" w:rsidRDefault="00BF44F8" w:rsidP="00D754FE">
      <w:pPr>
        <w:tabs>
          <w:tab w:val="left" w:pos="6105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F44F8" w:rsidRDefault="00BF44F8" w:rsidP="00D754FE">
      <w:pPr>
        <w:tabs>
          <w:tab w:val="left" w:pos="6105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F44F8" w:rsidRDefault="00BF44F8" w:rsidP="00D754FE">
      <w:pPr>
        <w:tabs>
          <w:tab w:val="left" w:pos="6105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F44F8" w:rsidRDefault="00BF44F8" w:rsidP="00D754FE">
      <w:pPr>
        <w:tabs>
          <w:tab w:val="left" w:pos="6105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F44F8" w:rsidRDefault="00BF44F8" w:rsidP="00D754FE">
      <w:pPr>
        <w:tabs>
          <w:tab w:val="left" w:pos="6105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sectPr w:rsidR="00BF44F8" w:rsidSect="0006608C">
      <w:footerReference w:type="even" r:id="rId7"/>
      <w:footerReference w:type="default" r:id="rId8"/>
      <w:pgSz w:w="16838" w:h="11906" w:orient="landscape"/>
      <w:pgMar w:top="851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521" w:rsidRDefault="00560521">
      <w:r>
        <w:separator/>
      </w:r>
    </w:p>
  </w:endnote>
  <w:endnote w:type="continuationSeparator" w:id="1">
    <w:p w:rsidR="00560521" w:rsidRDefault="005605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370" w:rsidRDefault="00A9402E" w:rsidP="00752CA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D237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D2370" w:rsidRDefault="00BD2370" w:rsidP="00BD237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370" w:rsidRDefault="00A9402E" w:rsidP="00752CA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D23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D7AB8">
      <w:rPr>
        <w:rStyle w:val="a5"/>
        <w:noProof/>
      </w:rPr>
      <w:t>1</w:t>
    </w:r>
    <w:r>
      <w:rPr>
        <w:rStyle w:val="a5"/>
      </w:rPr>
      <w:fldChar w:fldCharType="end"/>
    </w:r>
  </w:p>
  <w:p w:rsidR="00BD2370" w:rsidRDefault="00BD2370" w:rsidP="00BD2370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521" w:rsidRDefault="00560521">
      <w:r>
        <w:separator/>
      </w:r>
    </w:p>
  </w:footnote>
  <w:footnote w:type="continuationSeparator" w:id="1">
    <w:p w:rsidR="00560521" w:rsidRDefault="005605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AB07A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7862B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21454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0A25F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22476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00635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75417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23EFF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4CCE4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DA834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717D4B"/>
    <w:multiLevelType w:val="hybridMultilevel"/>
    <w:tmpl w:val="0598E6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A90413"/>
    <w:multiLevelType w:val="hybridMultilevel"/>
    <w:tmpl w:val="25245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9245C9"/>
    <w:multiLevelType w:val="hybridMultilevel"/>
    <w:tmpl w:val="C94AB336"/>
    <w:lvl w:ilvl="0" w:tplc="9C80705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E71975"/>
    <w:multiLevelType w:val="hybridMultilevel"/>
    <w:tmpl w:val="5B9A9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554537"/>
    <w:multiLevelType w:val="hybridMultilevel"/>
    <w:tmpl w:val="26026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CD6A17"/>
    <w:multiLevelType w:val="hybridMultilevel"/>
    <w:tmpl w:val="FFF2A31E"/>
    <w:lvl w:ilvl="0" w:tplc="61F2EF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9713792"/>
    <w:multiLevelType w:val="hybridMultilevel"/>
    <w:tmpl w:val="591E2DFE"/>
    <w:lvl w:ilvl="0" w:tplc="F600FDD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89A850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188398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58ACCA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7F07A4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7FA6B9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32C0EE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7242E3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9C4494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66F0"/>
    <w:rsid w:val="00037FB5"/>
    <w:rsid w:val="0006608C"/>
    <w:rsid w:val="0009325E"/>
    <w:rsid w:val="000A6A0E"/>
    <w:rsid w:val="000B6475"/>
    <w:rsid w:val="000C0B6F"/>
    <w:rsid w:val="00117E55"/>
    <w:rsid w:val="001210C1"/>
    <w:rsid w:val="001614CD"/>
    <w:rsid w:val="00177A72"/>
    <w:rsid w:val="00193210"/>
    <w:rsid w:val="00262DA1"/>
    <w:rsid w:val="00270686"/>
    <w:rsid w:val="002A1C4E"/>
    <w:rsid w:val="002B31DF"/>
    <w:rsid w:val="002B3743"/>
    <w:rsid w:val="002C42CE"/>
    <w:rsid w:val="002E4BDB"/>
    <w:rsid w:val="002F6BDB"/>
    <w:rsid w:val="002F6FEC"/>
    <w:rsid w:val="0037680F"/>
    <w:rsid w:val="003C0857"/>
    <w:rsid w:val="004135AC"/>
    <w:rsid w:val="00420486"/>
    <w:rsid w:val="00436488"/>
    <w:rsid w:val="00481243"/>
    <w:rsid w:val="00490D54"/>
    <w:rsid w:val="004D7696"/>
    <w:rsid w:val="0051484A"/>
    <w:rsid w:val="00517F75"/>
    <w:rsid w:val="0052742D"/>
    <w:rsid w:val="00560521"/>
    <w:rsid w:val="005C343E"/>
    <w:rsid w:val="005F2EC3"/>
    <w:rsid w:val="006467C3"/>
    <w:rsid w:val="00664495"/>
    <w:rsid w:val="0068714D"/>
    <w:rsid w:val="006A4F25"/>
    <w:rsid w:val="006B6CDA"/>
    <w:rsid w:val="006C66F0"/>
    <w:rsid w:val="00705245"/>
    <w:rsid w:val="0074111A"/>
    <w:rsid w:val="00752CA1"/>
    <w:rsid w:val="00791F74"/>
    <w:rsid w:val="007A4D24"/>
    <w:rsid w:val="008974D8"/>
    <w:rsid w:val="008A137A"/>
    <w:rsid w:val="008C743E"/>
    <w:rsid w:val="008D3012"/>
    <w:rsid w:val="008D7AB8"/>
    <w:rsid w:val="00952197"/>
    <w:rsid w:val="00980FCC"/>
    <w:rsid w:val="00A112BB"/>
    <w:rsid w:val="00A30529"/>
    <w:rsid w:val="00A67180"/>
    <w:rsid w:val="00A82BFD"/>
    <w:rsid w:val="00A9402E"/>
    <w:rsid w:val="00AD2BC8"/>
    <w:rsid w:val="00B34432"/>
    <w:rsid w:val="00BA4E1F"/>
    <w:rsid w:val="00BA74A3"/>
    <w:rsid w:val="00BC0146"/>
    <w:rsid w:val="00BC1469"/>
    <w:rsid w:val="00BD2370"/>
    <w:rsid w:val="00BF44F8"/>
    <w:rsid w:val="00C37B76"/>
    <w:rsid w:val="00C62EA3"/>
    <w:rsid w:val="00C94981"/>
    <w:rsid w:val="00CE2CF7"/>
    <w:rsid w:val="00CE442E"/>
    <w:rsid w:val="00CE5A44"/>
    <w:rsid w:val="00CF0092"/>
    <w:rsid w:val="00D44DFD"/>
    <w:rsid w:val="00D63033"/>
    <w:rsid w:val="00D754FE"/>
    <w:rsid w:val="00DF2056"/>
    <w:rsid w:val="00E0618E"/>
    <w:rsid w:val="00E8545D"/>
    <w:rsid w:val="00EB648E"/>
    <w:rsid w:val="00F1793C"/>
    <w:rsid w:val="00F256C7"/>
    <w:rsid w:val="00F35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02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4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BD237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D2370"/>
  </w:style>
  <w:style w:type="paragraph" w:styleId="a6">
    <w:name w:val="List Paragraph"/>
    <w:basedOn w:val="a"/>
    <w:uiPriority w:val="34"/>
    <w:qFormat/>
    <w:rsid w:val="00EB64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4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Урок математики в 1 и 2 классах</vt:lpstr>
    </vt:vector>
  </TitlesOfParts>
  <Company/>
  <LinksUpToDate>false</LinksUpToDate>
  <CharactersWithSpaces>6458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 математики в 1 и 2 классах</dc:title>
  <dc:subject/>
  <dc:creator>Б</dc:creator>
  <cp:keywords/>
  <cp:lastModifiedBy>Admin</cp:lastModifiedBy>
  <cp:revision>9</cp:revision>
  <cp:lastPrinted>2013-12-01T17:15:00Z</cp:lastPrinted>
  <dcterms:created xsi:type="dcterms:W3CDTF">2013-11-30T19:11:00Z</dcterms:created>
  <dcterms:modified xsi:type="dcterms:W3CDTF">2013-12-01T17:20:00Z</dcterms:modified>
</cp:coreProperties>
</file>