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D9" w:rsidRDefault="00637335" w:rsidP="00637335">
      <w:pPr>
        <w:pStyle w:val="a3"/>
        <w:jc w:val="center"/>
      </w:pPr>
      <w:r>
        <w:t>Проверочная работа по математике за 1 полугодие 201</w:t>
      </w:r>
      <w:r w:rsidR="0036149D">
        <w:t>3</w:t>
      </w:r>
      <w:r>
        <w:t>-201</w:t>
      </w:r>
      <w:r w:rsidR="0036149D">
        <w:t>4</w:t>
      </w:r>
      <w:r>
        <w:t xml:space="preserve"> </w:t>
      </w:r>
      <w:proofErr w:type="spellStart"/>
      <w:r>
        <w:t>уч</w:t>
      </w:r>
      <w:proofErr w:type="spellEnd"/>
      <w:r>
        <w:t xml:space="preserve">. года.            1 </w:t>
      </w:r>
      <w:proofErr w:type="gramStart"/>
      <w:r>
        <w:t>в</w:t>
      </w:r>
      <w:proofErr w:type="gramEnd"/>
      <w:r>
        <w:t>.</w:t>
      </w:r>
    </w:p>
    <w:p w:rsidR="00637335" w:rsidRDefault="00CF4333" w:rsidP="00637335">
      <w:pPr>
        <w:pStyle w:val="a3"/>
        <w:jc w:val="center"/>
        <w:rPr>
          <w:sz w:val="22"/>
        </w:rPr>
      </w:pPr>
      <w:r>
        <w:t xml:space="preserve">Дата _______     </w:t>
      </w:r>
      <w:r w:rsidR="00637335">
        <w:t xml:space="preserve"> Класс 2__          Ф.И. уч-ся __________________  </w:t>
      </w:r>
    </w:p>
    <w:p w:rsidR="00637335" w:rsidRDefault="00637335" w:rsidP="00637335">
      <w:pPr>
        <w:pStyle w:val="a3"/>
        <w:rPr>
          <w:szCs w:val="28"/>
        </w:rPr>
      </w:pPr>
    </w:p>
    <w:tbl>
      <w:tblPr>
        <w:tblStyle w:val="a4"/>
        <w:tblW w:w="11375" w:type="dxa"/>
        <w:tblInd w:w="-34" w:type="dxa"/>
        <w:tblLook w:val="04A0"/>
      </w:tblPr>
      <w:tblGrid>
        <w:gridCol w:w="8789"/>
        <w:gridCol w:w="690"/>
        <w:gridCol w:w="869"/>
        <w:gridCol w:w="1027"/>
      </w:tblGrid>
      <w:tr w:rsidR="0036149D" w:rsidTr="0036149D">
        <w:trPr>
          <w:cantSplit/>
          <w:trHeight w:val="864"/>
        </w:trPr>
        <w:tc>
          <w:tcPr>
            <w:tcW w:w="8789" w:type="dxa"/>
            <w:vMerge w:val="restart"/>
          </w:tcPr>
          <w:p w:rsidR="0036149D" w:rsidRPr="00637335" w:rsidRDefault="0036149D" w:rsidP="00637335">
            <w:pPr>
              <w:pStyle w:val="a3"/>
              <w:jc w:val="center"/>
              <w:rPr>
                <w:sz w:val="24"/>
                <w:szCs w:val="24"/>
              </w:rPr>
            </w:pPr>
            <w:r w:rsidRPr="00637335">
              <w:rPr>
                <w:sz w:val="24"/>
                <w:szCs w:val="24"/>
              </w:rPr>
              <w:t>Задания</w:t>
            </w:r>
          </w:p>
        </w:tc>
        <w:tc>
          <w:tcPr>
            <w:tcW w:w="690" w:type="dxa"/>
            <w:vMerge w:val="restart"/>
            <w:textDirection w:val="btLr"/>
          </w:tcPr>
          <w:p w:rsidR="0036149D" w:rsidRPr="00637335" w:rsidRDefault="0036149D" w:rsidP="0036149D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выполнения</w:t>
            </w:r>
          </w:p>
        </w:tc>
        <w:tc>
          <w:tcPr>
            <w:tcW w:w="1896" w:type="dxa"/>
            <w:gridSpan w:val="2"/>
          </w:tcPr>
          <w:p w:rsidR="0036149D" w:rsidRPr="00637335" w:rsidRDefault="0036149D" w:rsidP="00637335">
            <w:pPr>
              <w:pStyle w:val="a3"/>
              <w:jc w:val="center"/>
              <w:rPr>
                <w:sz w:val="24"/>
                <w:szCs w:val="24"/>
              </w:rPr>
            </w:pPr>
            <w:r w:rsidRPr="00637335">
              <w:rPr>
                <w:sz w:val="24"/>
                <w:szCs w:val="24"/>
              </w:rPr>
              <w:t>Оценка</w:t>
            </w:r>
          </w:p>
        </w:tc>
      </w:tr>
      <w:tr w:rsidR="0036149D" w:rsidTr="0036149D">
        <w:trPr>
          <w:cantSplit/>
          <w:trHeight w:val="692"/>
        </w:trPr>
        <w:tc>
          <w:tcPr>
            <w:tcW w:w="8789" w:type="dxa"/>
            <w:vMerge/>
          </w:tcPr>
          <w:p w:rsidR="0036149D" w:rsidRPr="00637335" w:rsidRDefault="0036149D" w:rsidP="006373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extDirection w:val="btLr"/>
          </w:tcPr>
          <w:p w:rsidR="0036149D" w:rsidRPr="00637335" w:rsidRDefault="0036149D" w:rsidP="0036149D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36149D" w:rsidRPr="00637335" w:rsidRDefault="0036149D" w:rsidP="00637335">
            <w:pPr>
              <w:pStyle w:val="a3"/>
              <w:rPr>
                <w:sz w:val="24"/>
                <w:szCs w:val="24"/>
              </w:rPr>
            </w:pPr>
            <w:r w:rsidRPr="00637335">
              <w:rPr>
                <w:sz w:val="24"/>
                <w:szCs w:val="24"/>
              </w:rPr>
              <w:t>моя</w:t>
            </w:r>
          </w:p>
        </w:tc>
        <w:tc>
          <w:tcPr>
            <w:tcW w:w="1027" w:type="dxa"/>
          </w:tcPr>
          <w:p w:rsidR="0036149D" w:rsidRPr="00637335" w:rsidRDefault="0036149D" w:rsidP="0036149D">
            <w:pPr>
              <w:pStyle w:val="a3"/>
              <w:ind w:right="-9"/>
              <w:rPr>
                <w:sz w:val="24"/>
                <w:szCs w:val="24"/>
              </w:rPr>
            </w:pPr>
            <w:proofErr w:type="spellStart"/>
            <w:proofErr w:type="gramStart"/>
            <w:r w:rsidRPr="00637335">
              <w:rPr>
                <w:sz w:val="24"/>
                <w:szCs w:val="24"/>
              </w:rPr>
              <w:t>учи</w:t>
            </w:r>
            <w:r>
              <w:rPr>
                <w:sz w:val="24"/>
                <w:szCs w:val="24"/>
              </w:rPr>
              <w:t>-</w:t>
            </w:r>
            <w:r w:rsidRPr="00637335">
              <w:rPr>
                <w:sz w:val="24"/>
                <w:szCs w:val="24"/>
              </w:rPr>
              <w:t>теля</w:t>
            </w:r>
            <w:proofErr w:type="spellEnd"/>
            <w:proofErr w:type="gramEnd"/>
          </w:p>
        </w:tc>
      </w:tr>
      <w:tr w:rsidR="0036149D" w:rsidTr="0036149D">
        <w:tc>
          <w:tcPr>
            <w:tcW w:w="8789" w:type="dxa"/>
          </w:tcPr>
          <w:p w:rsidR="0036149D" w:rsidRDefault="0036149D" w:rsidP="006373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1. Отметь число, в котором </w:t>
            </w:r>
            <w:r w:rsidR="008964EC">
              <w:rPr>
                <w:szCs w:val="28"/>
              </w:rPr>
              <w:t xml:space="preserve">разряд единиц </w:t>
            </w:r>
            <w:proofErr w:type="gramStart"/>
            <w:r w:rsidR="008964EC">
              <w:rPr>
                <w:szCs w:val="28"/>
              </w:rPr>
              <w:t>подчёркнут</w:t>
            </w:r>
            <w:proofErr w:type="gramEnd"/>
            <w:r w:rsidR="008964EC">
              <w:rPr>
                <w:szCs w:val="28"/>
              </w:rPr>
              <w:t xml:space="preserve"> верно.</w:t>
            </w:r>
          </w:p>
          <w:p w:rsidR="0036149D" w:rsidRDefault="00F30C29" w:rsidP="00637335">
            <w:pPr>
              <w:pStyle w:val="a3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01" style="position:absolute;margin-left:318.3pt;margin-top:14.4pt;width:14.15pt;height:14.15pt;z-index:251735040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02" style="position:absolute;margin-left:230.65pt;margin-top:14.4pt;width:14.15pt;height:14.15pt;z-index:251736064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03" style="position:absolute;margin-left:143pt;margin-top:14.4pt;width:14.15pt;height:14.15pt;z-index:251737088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00" style="position:absolute;margin-left:54.6pt;margin-top:14.4pt;width:14.15pt;height:14.15pt;z-index:251734016"/>
              </w:pict>
            </w:r>
          </w:p>
          <w:p w:rsidR="0036149D" w:rsidRDefault="0036149D" w:rsidP="006373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8964EC" w:rsidRPr="003A143C">
              <w:rPr>
                <w:b/>
                <w:szCs w:val="28"/>
                <w:u w:val="single"/>
              </w:rPr>
              <w:t>1</w:t>
            </w:r>
            <w:r w:rsidR="008964EC" w:rsidRPr="003A143C">
              <w:rPr>
                <w:b/>
                <w:szCs w:val="28"/>
              </w:rPr>
              <w:t>7</w:t>
            </w:r>
            <w:r>
              <w:rPr>
                <w:szCs w:val="28"/>
              </w:rPr>
              <w:t xml:space="preserve">                    </w:t>
            </w:r>
            <w:r w:rsidR="008964EC" w:rsidRPr="003A143C">
              <w:rPr>
                <w:b/>
                <w:szCs w:val="28"/>
                <w:u w:val="single"/>
              </w:rPr>
              <w:t>10</w:t>
            </w:r>
            <w:r>
              <w:rPr>
                <w:szCs w:val="28"/>
              </w:rPr>
              <w:t xml:space="preserve">                     </w:t>
            </w:r>
            <w:r w:rsidR="008964EC" w:rsidRPr="003A143C">
              <w:rPr>
                <w:b/>
                <w:szCs w:val="28"/>
              </w:rPr>
              <w:t>1</w:t>
            </w:r>
            <w:r w:rsidR="008964EC" w:rsidRPr="003A143C">
              <w:rPr>
                <w:b/>
                <w:szCs w:val="28"/>
                <w:u w:val="single"/>
              </w:rPr>
              <w:t>9</w:t>
            </w:r>
            <w:r w:rsidR="008964EC">
              <w:rPr>
                <w:szCs w:val="28"/>
              </w:rPr>
              <w:t xml:space="preserve">                      </w:t>
            </w:r>
            <w:r w:rsidR="008964EC" w:rsidRPr="003A143C">
              <w:rPr>
                <w:b/>
                <w:szCs w:val="28"/>
                <w:u w:val="single"/>
              </w:rPr>
              <w:t>3</w:t>
            </w:r>
            <w:r w:rsidR="008964EC" w:rsidRPr="003A143C">
              <w:rPr>
                <w:b/>
                <w:szCs w:val="28"/>
              </w:rPr>
              <w:t>5</w:t>
            </w:r>
            <w:r w:rsidRPr="003A143C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  <w:p w:rsidR="0036149D" w:rsidRDefault="0036149D" w:rsidP="00637335">
            <w:pPr>
              <w:pStyle w:val="a3"/>
              <w:rPr>
                <w:szCs w:val="28"/>
              </w:rPr>
            </w:pPr>
          </w:p>
          <w:p w:rsidR="0036149D" w:rsidRDefault="0036149D" w:rsidP="006373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8964EC">
              <w:rPr>
                <w:szCs w:val="28"/>
              </w:rPr>
              <w:t>Найди закономерность и вставь пропущенные числа.</w:t>
            </w:r>
          </w:p>
          <w:p w:rsidR="0036149D" w:rsidRPr="00637335" w:rsidRDefault="0036149D" w:rsidP="00637335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6149D" w:rsidRDefault="008964EC" w:rsidP="00637335">
            <w:pPr>
              <w:pStyle w:val="a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87, 85, 83, ..., ..., 77, ..., ..., 71</w:t>
            </w:r>
          </w:p>
          <w:p w:rsidR="0036149D" w:rsidRDefault="0036149D" w:rsidP="00637335">
            <w:pPr>
              <w:pStyle w:val="a3"/>
              <w:rPr>
                <w:szCs w:val="28"/>
              </w:rPr>
            </w:pPr>
          </w:p>
          <w:p w:rsidR="0036149D" w:rsidRDefault="0036149D" w:rsidP="00637335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szCs w:val="28"/>
              </w:rPr>
              <w:t xml:space="preserve">3. Запиши </w:t>
            </w:r>
            <w:r w:rsidR="003A143C">
              <w:rPr>
                <w:szCs w:val="28"/>
              </w:rPr>
              <w:t xml:space="preserve">числа в таблицу: </w:t>
            </w:r>
            <w:r w:rsidR="009A5B56">
              <w:rPr>
                <w:b/>
                <w:szCs w:val="28"/>
              </w:rPr>
              <w:t>3</w:t>
            </w:r>
            <w:r w:rsidR="003A143C">
              <w:rPr>
                <w:b/>
                <w:szCs w:val="28"/>
              </w:rPr>
              <w:t xml:space="preserve">5, 4, </w:t>
            </w:r>
            <w:r w:rsidR="009A5B56">
              <w:rPr>
                <w:b/>
                <w:szCs w:val="28"/>
              </w:rPr>
              <w:t>2</w:t>
            </w:r>
            <w:r w:rsidR="003A143C">
              <w:rPr>
                <w:b/>
                <w:szCs w:val="28"/>
              </w:rPr>
              <w:t xml:space="preserve">1, </w:t>
            </w:r>
            <w:r w:rsidR="009A5B56">
              <w:rPr>
                <w:b/>
                <w:szCs w:val="28"/>
              </w:rPr>
              <w:t>23, 5, 16</w:t>
            </w:r>
          </w:p>
          <w:p w:rsidR="009A5B56" w:rsidRPr="009A5B56" w:rsidRDefault="009A5B56" w:rsidP="00637335">
            <w:pPr>
              <w:pStyle w:val="a3"/>
              <w:rPr>
                <w:b/>
                <w:sz w:val="16"/>
                <w:szCs w:val="16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279"/>
              <w:gridCol w:w="4279"/>
            </w:tblGrid>
            <w:tr w:rsidR="009A5B56" w:rsidTr="009A5B56">
              <w:tc>
                <w:tcPr>
                  <w:tcW w:w="4279" w:type="dxa"/>
                </w:tcPr>
                <w:p w:rsidR="009A5B56" w:rsidRDefault="009A5B56" w:rsidP="009A5B56">
                  <w:pPr>
                    <w:pStyle w:val="a3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больше 20</w:t>
                  </w:r>
                </w:p>
              </w:tc>
              <w:tc>
                <w:tcPr>
                  <w:tcW w:w="4279" w:type="dxa"/>
                </w:tcPr>
                <w:p w:rsidR="009A5B56" w:rsidRDefault="009A5B56" w:rsidP="009A5B56">
                  <w:pPr>
                    <w:pStyle w:val="a3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меньше 20</w:t>
                  </w:r>
                </w:p>
              </w:tc>
            </w:tr>
            <w:tr w:rsidR="009A5B56" w:rsidTr="009A5B56">
              <w:tc>
                <w:tcPr>
                  <w:tcW w:w="4279" w:type="dxa"/>
                </w:tcPr>
                <w:p w:rsidR="009A5B56" w:rsidRDefault="009A5B56" w:rsidP="00637335">
                  <w:pPr>
                    <w:pStyle w:val="a3"/>
                    <w:rPr>
                      <w:szCs w:val="28"/>
                    </w:rPr>
                  </w:pPr>
                </w:p>
              </w:tc>
              <w:tc>
                <w:tcPr>
                  <w:tcW w:w="4279" w:type="dxa"/>
                </w:tcPr>
                <w:p w:rsidR="009A5B56" w:rsidRDefault="009A5B56" w:rsidP="00637335">
                  <w:pPr>
                    <w:pStyle w:val="a3"/>
                    <w:rPr>
                      <w:szCs w:val="28"/>
                    </w:rPr>
                  </w:pPr>
                </w:p>
              </w:tc>
            </w:tr>
          </w:tbl>
          <w:p w:rsidR="0036149D" w:rsidRDefault="0036149D" w:rsidP="00637335">
            <w:pPr>
              <w:pStyle w:val="a3"/>
              <w:rPr>
                <w:szCs w:val="28"/>
              </w:rPr>
            </w:pPr>
          </w:p>
          <w:p w:rsidR="0036149D" w:rsidRDefault="0036149D" w:rsidP="00637335">
            <w:pPr>
              <w:pStyle w:val="a3"/>
              <w:rPr>
                <w:szCs w:val="28"/>
              </w:rPr>
            </w:pPr>
            <w:r w:rsidRPr="00473D0A">
              <w:rPr>
                <w:szCs w:val="28"/>
              </w:rPr>
              <w:t xml:space="preserve">4. </w:t>
            </w:r>
            <w:r>
              <w:rPr>
                <w:szCs w:val="28"/>
              </w:rPr>
              <w:t xml:space="preserve">Прочитай задачу: </w:t>
            </w:r>
          </w:p>
          <w:p w:rsidR="0036149D" w:rsidRPr="00473D0A" w:rsidRDefault="0036149D" w:rsidP="00637335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B75443">
              <w:rPr>
                <w:b/>
                <w:szCs w:val="28"/>
              </w:rPr>
              <w:t>В одной вазе 7 гвоздик, а в другой на 2 меньше. Сколько гвоздик во второй вазе?</w:t>
            </w:r>
          </w:p>
          <w:p w:rsidR="0036149D" w:rsidRDefault="0036149D" w:rsidP="006373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Выбери верный ответ.</w:t>
            </w:r>
          </w:p>
          <w:p w:rsidR="0036149D" w:rsidRDefault="00F30C29" w:rsidP="00637335">
            <w:pPr>
              <w:pStyle w:val="a3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07" style="position:absolute;margin-left:44.5pt;margin-top:14.35pt;width:14.15pt;height:14.15pt;z-index:251741184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06" style="position:absolute;margin-left:136.9pt;margin-top:14.3pt;width:14.15pt;height:14.15pt;z-index:251740160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05" style="position:absolute;margin-left:224pt;margin-top:14.35pt;width:14.15pt;height:14.15pt;z-index:251739136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04" style="position:absolute;margin-left:318.3pt;margin-top:14.35pt;width:14.15pt;height:14.15pt;z-index:251738112"/>
              </w:pict>
            </w:r>
          </w:p>
          <w:p w:rsidR="0036149D" w:rsidRDefault="0036149D" w:rsidP="006373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 w:rsidRPr="005763B5">
              <w:rPr>
                <w:b/>
                <w:szCs w:val="28"/>
              </w:rPr>
              <w:t>9</w:t>
            </w:r>
            <w:r>
              <w:rPr>
                <w:szCs w:val="28"/>
              </w:rPr>
              <w:t xml:space="preserve">                        </w:t>
            </w:r>
            <w:r w:rsidRPr="005763B5">
              <w:rPr>
                <w:b/>
                <w:szCs w:val="28"/>
              </w:rPr>
              <w:t>5</w:t>
            </w:r>
            <w:r>
              <w:rPr>
                <w:szCs w:val="28"/>
              </w:rPr>
              <w:t xml:space="preserve">                       </w:t>
            </w:r>
            <w:r w:rsidRPr="005763B5">
              <w:rPr>
                <w:b/>
                <w:szCs w:val="28"/>
              </w:rPr>
              <w:t>6</w:t>
            </w:r>
            <w:r>
              <w:rPr>
                <w:szCs w:val="28"/>
              </w:rPr>
              <w:t xml:space="preserve">                          </w:t>
            </w:r>
            <w:r w:rsidRPr="005763B5">
              <w:rPr>
                <w:b/>
                <w:szCs w:val="28"/>
              </w:rPr>
              <w:t>8</w:t>
            </w:r>
          </w:p>
          <w:p w:rsidR="0036149D" w:rsidRPr="00A20AFE" w:rsidRDefault="0036149D" w:rsidP="00637335">
            <w:pPr>
              <w:pStyle w:val="a3"/>
              <w:rPr>
                <w:sz w:val="16"/>
                <w:szCs w:val="16"/>
              </w:rPr>
            </w:pPr>
          </w:p>
          <w:p w:rsidR="0036149D" w:rsidRDefault="0036149D" w:rsidP="006373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5. Прочитай задачу:</w:t>
            </w:r>
          </w:p>
          <w:p w:rsidR="0036149D" w:rsidRPr="003B0BE5" w:rsidRDefault="00A20AFE" w:rsidP="00637335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пристани 17 лодок. Из них 9 больших, остальные – маленькие. Сколько на пристани маленьких лодок?</w:t>
            </w:r>
          </w:p>
          <w:p w:rsidR="0036149D" w:rsidRDefault="0036149D" w:rsidP="006373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Отметь верный вариант решения:</w:t>
            </w:r>
          </w:p>
          <w:p w:rsidR="0036149D" w:rsidRDefault="00F30C29" w:rsidP="00637335">
            <w:pPr>
              <w:pStyle w:val="a3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11" style="position:absolute;margin-left:24.2pt;margin-top:12.4pt;width:14.15pt;height:14.15pt;z-index:251745280"/>
              </w:pict>
            </w:r>
          </w:p>
          <w:p w:rsidR="0036149D" w:rsidRDefault="00F30C29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09" style="position:absolute;margin-left:224pt;margin-top:.7pt;width:14.15pt;height:14.15pt;z-index:251743232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10" style="position:absolute;margin-left:24.2pt;margin-top:14.85pt;width:14.15pt;height:14.15pt;z-index:251744256"/>
              </w:pict>
            </w:r>
            <w:r w:rsidR="0036149D">
              <w:rPr>
                <w:szCs w:val="28"/>
              </w:rPr>
              <w:t xml:space="preserve">             1</w:t>
            </w:r>
            <w:r w:rsidR="00A20AFE">
              <w:rPr>
                <w:szCs w:val="28"/>
              </w:rPr>
              <w:t>7</w:t>
            </w:r>
            <w:r w:rsidR="0036149D">
              <w:rPr>
                <w:szCs w:val="28"/>
              </w:rPr>
              <w:t xml:space="preserve"> + </w:t>
            </w:r>
            <w:r w:rsidR="00A20AFE">
              <w:rPr>
                <w:szCs w:val="28"/>
              </w:rPr>
              <w:t>9</w:t>
            </w:r>
            <w:r w:rsidR="0036149D">
              <w:rPr>
                <w:szCs w:val="28"/>
              </w:rPr>
              <w:t xml:space="preserve"> = 2</w:t>
            </w:r>
            <w:r w:rsidR="00A20AFE">
              <w:rPr>
                <w:szCs w:val="28"/>
              </w:rPr>
              <w:t>6</w:t>
            </w:r>
            <w:r w:rsidR="0036149D">
              <w:rPr>
                <w:szCs w:val="28"/>
              </w:rPr>
              <w:t xml:space="preserve"> (</w:t>
            </w:r>
            <w:r w:rsidR="00A20AFE">
              <w:rPr>
                <w:szCs w:val="28"/>
              </w:rPr>
              <w:t>л</w:t>
            </w:r>
            <w:r w:rsidR="0036149D">
              <w:rPr>
                <w:szCs w:val="28"/>
              </w:rPr>
              <w:t>.)</w:t>
            </w:r>
            <w:r w:rsidR="0036149D">
              <w:rPr>
                <w:szCs w:val="28"/>
              </w:rPr>
              <w:tab/>
              <w:t xml:space="preserve">                                1</w:t>
            </w:r>
            <w:r w:rsidR="00A20AFE">
              <w:rPr>
                <w:szCs w:val="28"/>
              </w:rPr>
              <w:t>7</w:t>
            </w:r>
            <w:r w:rsidR="0036149D">
              <w:rPr>
                <w:szCs w:val="28"/>
              </w:rPr>
              <w:t xml:space="preserve"> +</w:t>
            </w:r>
            <w:r w:rsidR="004C5D90">
              <w:rPr>
                <w:szCs w:val="28"/>
              </w:rPr>
              <w:t xml:space="preserve"> </w:t>
            </w:r>
            <w:r w:rsidR="00A20AFE">
              <w:rPr>
                <w:szCs w:val="28"/>
              </w:rPr>
              <w:t>9</w:t>
            </w:r>
            <w:r w:rsidR="0036149D">
              <w:rPr>
                <w:szCs w:val="28"/>
              </w:rPr>
              <w:t xml:space="preserve"> = </w:t>
            </w:r>
            <w:r w:rsidR="00A20AFE">
              <w:rPr>
                <w:szCs w:val="28"/>
              </w:rPr>
              <w:t>25</w:t>
            </w:r>
            <w:r w:rsidR="0036149D">
              <w:rPr>
                <w:szCs w:val="28"/>
              </w:rPr>
              <w:t xml:space="preserve"> (</w:t>
            </w:r>
            <w:r w:rsidR="00A20AFE">
              <w:rPr>
                <w:szCs w:val="28"/>
              </w:rPr>
              <w:t>л</w:t>
            </w:r>
            <w:r w:rsidR="0036149D">
              <w:rPr>
                <w:szCs w:val="28"/>
              </w:rPr>
              <w:t>.)</w:t>
            </w:r>
          </w:p>
          <w:p w:rsidR="0036149D" w:rsidRDefault="00F30C29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08" style="position:absolute;margin-left:224pt;margin-top:3.5pt;width:14.15pt;height:14.15pt;z-index:251742208"/>
              </w:pict>
            </w:r>
            <w:r w:rsidR="0036149D">
              <w:rPr>
                <w:szCs w:val="28"/>
              </w:rPr>
              <w:t xml:space="preserve">             1</w:t>
            </w:r>
            <w:r w:rsidR="00A20AFE">
              <w:rPr>
                <w:szCs w:val="28"/>
              </w:rPr>
              <w:t>7</w:t>
            </w:r>
            <w:r w:rsidR="0036149D">
              <w:rPr>
                <w:szCs w:val="28"/>
              </w:rPr>
              <w:t xml:space="preserve"> – </w:t>
            </w:r>
            <w:r w:rsidR="00A20AFE">
              <w:rPr>
                <w:szCs w:val="28"/>
              </w:rPr>
              <w:t>9</w:t>
            </w:r>
            <w:r w:rsidR="0036149D">
              <w:rPr>
                <w:szCs w:val="28"/>
              </w:rPr>
              <w:t xml:space="preserve"> = 8 (</w:t>
            </w:r>
            <w:r w:rsidR="00A20AFE">
              <w:rPr>
                <w:szCs w:val="28"/>
              </w:rPr>
              <w:t>л</w:t>
            </w:r>
            <w:r w:rsidR="0036149D">
              <w:rPr>
                <w:szCs w:val="28"/>
              </w:rPr>
              <w:t>.)</w:t>
            </w:r>
            <w:r w:rsidR="0036149D">
              <w:rPr>
                <w:szCs w:val="28"/>
              </w:rPr>
              <w:tab/>
              <w:t xml:space="preserve">                                 1</w:t>
            </w:r>
            <w:r w:rsidR="00A20AFE">
              <w:rPr>
                <w:szCs w:val="28"/>
              </w:rPr>
              <w:t>7</w:t>
            </w:r>
            <w:r w:rsidR="0036149D">
              <w:rPr>
                <w:szCs w:val="28"/>
              </w:rPr>
              <w:t xml:space="preserve"> – </w:t>
            </w:r>
            <w:r w:rsidR="00A20AFE">
              <w:rPr>
                <w:szCs w:val="28"/>
              </w:rPr>
              <w:t>9</w:t>
            </w:r>
            <w:r w:rsidR="0036149D">
              <w:rPr>
                <w:szCs w:val="28"/>
              </w:rPr>
              <w:t xml:space="preserve"> = 9 (</w:t>
            </w:r>
            <w:r w:rsidR="00A20AFE">
              <w:rPr>
                <w:szCs w:val="28"/>
              </w:rPr>
              <w:t>л</w:t>
            </w:r>
            <w:r w:rsidR="0036149D">
              <w:rPr>
                <w:szCs w:val="28"/>
              </w:rPr>
              <w:t>.)</w:t>
            </w:r>
          </w:p>
          <w:p w:rsidR="0036149D" w:rsidRPr="00A20AFE" w:rsidRDefault="0036149D" w:rsidP="003B0BE5">
            <w:pPr>
              <w:pStyle w:val="a3"/>
              <w:tabs>
                <w:tab w:val="center" w:pos="4523"/>
              </w:tabs>
              <w:rPr>
                <w:sz w:val="16"/>
                <w:szCs w:val="16"/>
              </w:rPr>
            </w:pPr>
          </w:p>
          <w:p w:rsidR="0036149D" w:rsidRDefault="0036149D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szCs w:val="28"/>
              </w:rPr>
              <w:t>6. Прочитай задачу:</w:t>
            </w:r>
          </w:p>
          <w:p w:rsidR="0036149D" w:rsidRPr="003B0BE5" w:rsidRDefault="00A20AFE" w:rsidP="003B0BE5">
            <w:pPr>
              <w:pStyle w:val="a3"/>
              <w:tabs>
                <w:tab w:val="center" w:pos="4523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Из гаража выехало 7 машин, потом ещё 4. </w:t>
            </w:r>
            <w:proofErr w:type="gramStart"/>
            <w:r>
              <w:rPr>
                <w:b/>
                <w:szCs w:val="28"/>
              </w:rPr>
              <w:t>На сколько</w:t>
            </w:r>
            <w:proofErr w:type="gramEnd"/>
            <w:r>
              <w:rPr>
                <w:b/>
                <w:szCs w:val="28"/>
              </w:rPr>
              <w:t xml:space="preserve"> меньше машин стало в гараже</w:t>
            </w:r>
            <w:r w:rsidR="0036149D" w:rsidRPr="003B0BE5">
              <w:rPr>
                <w:b/>
                <w:szCs w:val="28"/>
              </w:rPr>
              <w:t>?</w:t>
            </w:r>
          </w:p>
          <w:p w:rsidR="0036149D" w:rsidRDefault="0036149D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szCs w:val="28"/>
              </w:rPr>
              <w:t>Запиши решение:</w:t>
            </w:r>
          </w:p>
          <w:p w:rsidR="0036149D" w:rsidRDefault="0036149D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36149D" w:rsidRDefault="0036149D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</w:p>
          <w:p w:rsidR="0036149D" w:rsidRDefault="0036149D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szCs w:val="28"/>
              </w:rPr>
              <w:t xml:space="preserve">7. Начерти </w:t>
            </w:r>
            <w:r w:rsidR="00EA009F">
              <w:rPr>
                <w:szCs w:val="28"/>
              </w:rPr>
              <w:t>квадрат</w:t>
            </w:r>
            <w:r>
              <w:rPr>
                <w:szCs w:val="28"/>
              </w:rPr>
              <w:t>.</w:t>
            </w:r>
          </w:p>
          <w:p w:rsidR="00EA009F" w:rsidRDefault="00EA009F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</w:p>
          <w:tbl>
            <w:tblPr>
              <w:tblStyle w:val="a4"/>
              <w:tblW w:w="0" w:type="auto"/>
              <w:tblInd w:w="1158" w:type="dxa"/>
              <w:tblLook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EA009F" w:rsidRPr="00EA009F" w:rsidTr="00EA009F">
              <w:trPr>
                <w:trHeight w:val="283"/>
              </w:trPr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A009F" w:rsidRPr="00EA009F" w:rsidTr="00EA009F">
              <w:trPr>
                <w:trHeight w:val="283"/>
              </w:trPr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A009F" w:rsidRPr="00EA009F" w:rsidTr="00EA009F">
              <w:trPr>
                <w:trHeight w:val="283"/>
              </w:trPr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A009F" w:rsidRPr="00EA009F" w:rsidTr="00EA009F">
              <w:trPr>
                <w:trHeight w:val="283"/>
              </w:trPr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A009F" w:rsidRPr="00EA009F" w:rsidTr="00EA009F">
              <w:trPr>
                <w:trHeight w:val="283"/>
              </w:trPr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A009F" w:rsidRPr="00EA009F" w:rsidTr="00EA009F">
              <w:trPr>
                <w:trHeight w:val="283"/>
              </w:trPr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EA009F" w:rsidRPr="00EA009F" w:rsidRDefault="00EA009F" w:rsidP="003B0BE5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6149D" w:rsidRDefault="0036149D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</w:p>
          <w:p w:rsidR="0036149D" w:rsidRDefault="0036149D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8. </w:t>
            </w:r>
            <w:r w:rsidR="00EA009F">
              <w:rPr>
                <w:szCs w:val="28"/>
              </w:rPr>
              <w:t xml:space="preserve">Отметь </w:t>
            </w:r>
            <w:r w:rsidR="00EA009F" w:rsidRPr="00EA009F">
              <w:rPr>
                <w:szCs w:val="28"/>
                <w:u w:val="single"/>
              </w:rPr>
              <w:t>верное</w:t>
            </w:r>
            <w:r w:rsidR="00EA009F">
              <w:rPr>
                <w:szCs w:val="28"/>
              </w:rPr>
              <w:t xml:space="preserve"> утверждение.</w:t>
            </w:r>
          </w:p>
          <w:p w:rsidR="0036149D" w:rsidRDefault="00F30C29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shape id="_x0000_s1118" style="position:absolute;margin-left:367.7pt;margin-top:2.75pt;width:57.1pt;height:24.2pt;z-index:251752448" coordsize="1657,679" path="m342,334hdc346,315,344,294,354,277,416,176,539,143,630,81v67,10,121,26,185,46c826,135,835,149,849,150v95,9,79,-20,162,-34c1114,98,1057,106,1183,93,1297,54,1410,75,1529,81v23,8,46,15,69,23c1605,106,1648,196,1656,208v-4,58,1,117,-12,173c1633,426,1509,538,1471,553v-22,9,-46,8,-69,12c1335,592,1277,611,1206,622,541,612,690,679,400,588,337,546,297,518,227,496,204,481,181,465,158,450v-11,-8,-34,-23,-34,-23c71,349,96,378,54,334,36,279,,183,66,139v13,-9,31,-6,46,-12c162,108,215,95,262,70,358,20,445,18,550,v161,4,323,5,484,12c1086,14,1147,54,1195,70v23,8,69,23,69,23c1298,189,1290,322,1206,392v-23,20,-114,50,-138,58c1057,454,1034,461,1034,461,902,448,870,463,826,334v13,-61,20,-84,81,-103c978,241,1007,232,1045,288v-19,60,-56,70,-115,70e" filled="f" strokeweight="1.5pt">
                  <v:path arrowok="t"/>
                </v:shape>
              </w:pict>
            </w:r>
            <w:r>
              <w:rPr>
                <w:noProof/>
                <w:szCs w:val="28"/>
                <w:lang w:eastAsia="ru-RU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117" type="#_x0000_t71" style="position:absolute;margin-left:312.15pt;margin-top:8.35pt;width:33.3pt;height:26.45pt;z-index:251751424" strokeweight="1.5pt"/>
              </w:pict>
            </w:r>
            <w:r>
              <w:rPr>
                <w:noProof/>
                <w:szCs w:val="28"/>
                <w:lang w:eastAsia="ru-RU"/>
              </w:rPr>
              <w:pict>
                <v:shape id="_x0000_s1116" style="position:absolute;margin-left:238.15pt;margin-top:2.75pt;width:44.55pt;height:32.05pt;z-index:251750400" coordsize="1290,641" path="m69,369hdc94,297,162,265,231,242v30,-10,61,-15,92,-23c338,215,369,207,369,207,453,145,611,108,714,92,745,44,775,17,830,v34,4,69,3,103,11c947,14,956,28,968,34v9,5,60,20,69,23c1067,88,1092,85,1129,104v12,6,23,16,35,23c1179,135,1195,142,1210,150v24,99,-9,-3,46,80c1263,240,1262,254,1267,265v6,12,15,23,23,34c1261,513,1126,407,853,415v-34,22,-40,20,-58,57c788,486,769,570,761,576v-13,10,-31,7,-47,11c635,641,536,617,449,587,434,564,418,541,403,518v-8,-11,-23,-34,-23,-34c401,321,455,352,265,369v-28,9,-47,12,-69,34c153,446,190,462,127,484,33,472,27,482,,403,25,331,50,345,115,322v25,-36,41,-40,70,-69e" filled="f" strokeweight="1.5pt">
                  <v:path arrowok="t"/>
                </v:shape>
              </w:pict>
            </w:r>
            <w:r>
              <w:rPr>
                <w:noProof/>
                <w:szCs w:val="28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115" type="#_x0000_t15" style="position:absolute;margin-left:167.05pt;margin-top:11.4pt;width:43.05pt;height:19pt;z-index:251749376" strokeweight="1.5pt"/>
              </w:pict>
            </w:r>
            <w:r>
              <w:rPr>
                <w:noProof/>
                <w:szCs w:val="28"/>
                <w:lang w:eastAsia="ru-RU"/>
              </w:rPr>
              <w:pict>
                <v:shape id="_x0000_s1114" style="position:absolute;margin-left:94.9pt;margin-top:8.35pt;width:38.65pt;height:34.35pt;z-index:251748352" coordsize="1332,687" path="m,545c130,352,261,159,375,142,489,125,573,460,686,441,799,422,965,,1051,27v86,27,281,492,153,576c1076,687,436,545,283,534e" filled="f" strokeweight="1.5pt">
                  <v:path arrowok="t"/>
                </v:shape>
              </w:pict>
            </w:r>
          </w:p>
          <w:p w:rsidR="0036149D" w:rsidRDefault="00F30C29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13" type="#_x0000_t34" style="position:absolute;margin-left:20.6pt;margin-top:5.7pt;width:51.85pt;height:8.6pt;flip:y;z-index:251747328" o:connectortype="elbow" adj="10790,1762033,-20392" strokeweight="1.5pt"/>
              </w:pict>
            </w:r>
          </w:p>
          <w:p w:rsidR="0036149D" w:rsidRPr="00F23BF3" w:rsidRDefault="0036149D" w:rsidP="003B0BE5">
            <w:pPr>
              <w:pStyle w:val="a3"/>
              <w:tabs>
                <w:tab w:val="center" w:pos="4523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F23BF3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                  2                      3                    4                  </w:t>
            </w:r>
            <w:r w:rsidRPr="00B8490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               6</w:t>
            </w:r>
          </w:p>
          <w:p w:rsidR="0036149D" w:rsidRDefault="00F30C29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36" style="position:absolute;margin-left:9.05pt;margin-top:.4pt;width:11.35pt;height:11.35pt;z-index:251770880"/>
              </w:pict>
            </w:r>
            <w:r w:rsidR="00EA009F">
              <w:rPr>
                <w:szCs w:val="28"/>
              </w:rPr>
              <w:t xml:space="preserve">        фигуры под номерами 4 и 6 – это круги</w:t>
            </w:r>
          </w:p>
          <w:p w:rsidR="00EA009F" w:rsidRDefault="00F30C29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37" style="position:absolute;margin-left:9.05pt;margin-top:1.35pt;width:11.35pt;height:11.35pt;z-index:251771904"/>
              </w:pict>
            </w:r>
            <w:r w:rsidR="00EA009F">
              <w:rPr>
                <w:szCs w:val="28"/>
              </w:rPr>
              <w:t xml:space="preserve">        фигура под номером 2 – это кривая линия</w:t>
            </w:r>
          </w:p>
          <w:p w:rsidR="00EA009F" w:rsidRDefault="00F30C29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38" style="position:absolute;margin-left:9.05pt;margin-top:2pt;width:11.35pt;height:11.35pt;z-index:251772928"/>
              </w:pict>
            </w:r>
            <w:r w:rsidR="00EA009F">
              <w:rPr>
                <w:szCs w:val="28"/>
              </w:rPr>
              <w:t xml:space="preserve">        фигура под номером 1 – это отрезок</w:t>
            </w:r>
          </w:p>
          <w:p w:rsidR="00EA009F" w:rsidRDefault="00F30C29" w:rsidP="003B0BE5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39" style="position:absolute;margin-left:9.05pt;margin-top:2.8pt;width:11.35pt;height:11.35pt;z-index:251773952"/>
              </w:pict>
            </w:r>
            <w:r w:rsidR="00EA009F">
              <w:rPr>
                <w:szCs w:val="28"/>
              </w:rPr>
              <w:t xml:space="preserve">        фигура под номером 3 – это прямоугольник </w:t>
            </w:r>
          </w:p>
          <w:p w:rsidR="0036149D" w:rsidRDefault="0036149D" w:rsidP="00637335">
            <w:pPr>
              <w:pStyle w:val="a3"/>
              <w:rPr>
                <w:szCs w:val="28"/>
              </w:rPr>
            </w:pPr>
          </w:p>
          <w:p w:rsidR="0036149D" w:rsidRDefault="0036149D" w:rsidP="006373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9. </w:t>
            </w:r>
            <w:r w:rsidR="004A0EAD">
              <w:rPr>
                <w:szCs w:val="28"/>
              </w:rPr>
              <w:t>Сколько прямоугольников видишь на рисунке? Запиши: __________</w:t>
            </w:r>
          </w:p>
          <w:p w:rsidR="0036149D" w:rsidRDefault="00F30C29" w:rsidP="00637335">
            <w:pPr>
              <w:pStyle w:val="a3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2" type="#_x0000_t32" style="position:absolute;margin-left:273.85pt;margin-top:8.35pt;width:0;height:28.8pt;z-index:251777024" o:connectortype="straight" strokeweight="1pt"/>
              </w:pict>
            </w:r>
            <w:r>
              <w:rPr>
                <w:noProof/>
                <w:szCs w:val="28"/>
                <w:lang w:eastAsia="ru-RU"/>
              </w:rPr>
              <w:pict>
                <v:shape id="_x0000_s1141" type="#_x0000_t32" style="position:absolute;margin-left:101.05pt;margin-top:8.35pt;width:0;height:28.8pt;z-index:251776000" o:connectortype="straight" strokeweight="1pt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40" style="position:absolute;margin-left:42.85pt;margin-top:8.35pt;width:264.2pt;height:28.8pt;z-index:251774976" strokeweight="1pt"/>
              </w:pict>
            </w:r>
          </w:p>
          <w:p w:rsidR="0036149D" w:rsidRDefault="0036149D" w:rsidP="00637335">
            <w:pPr>
              <w:pStyle w:val="a3"/>
              <w:rPr>
                <w:szCs w:val="28"/>
              </w:rPr>
            </w:pPr>
          </w:p>
          <w:p w:rsidR="0036149D" w:rsidRDefault="0036149D" w:rsidP="00637335">
            <w:pPr>
              <w:pStyle w:val="a3"/>
              <w:rPr>
                <w:szCs w:val="28"/>
              </w:rPr>
            </w:pPr>
          </w:p>
          <w:p w:rsidR="0036149D" w:rsidRDefault="0036149D" w:rsidP="004A0EA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10. </w:t>
            </w:r>
            <w:r w:rsidR="004A0EAD">
              <w:rPr>
                <w:szCs w:val="28"/>
              </w:rPr>
              <w:t xml:space="preserve">Поставь знаки  </w:t>
            </w:r>
            <w:r w:rsidR="004A0EAD" w:rsidRPr="004A0EAD">
              <w:rPr>
                <w:szCs w:val="28"/>
              </w:rPr>
              <w:t xml:space="preserve">&gt;, &lt;   </w:t>
            </w:r>
            <w:r w:rsidR="004A0EAD">
              <w:rPr>
                <w:szCs w:val="28"/>
              </w:rPr>
              <w:t xml:space="preserve">или </w:t>
            </w:r>
            <w:r w:rsidR="004A0EAD" w:rsidRPr="004A0EAD">
              <w:rPr>
                <w:szCs w:val="28"/>
              </w:rPr>
              <w:t xml:space="preserve"> =</w:t>
            </w:r>
          </w:p>
          <w:p w:rsidR="004A0EAD" w:rsidRPr="004A0EAD" w:rsidRDefault="004A0EAD" w:rsidP="004A0EAD">
            <w:pPr>
              <w:pStyle w:val="a3"/>
              <w:rPr>
                <w:sz w:val="16"/>
                <w:szCs w:val="16"/>
              </w:rPr>
            </w:pPr>
          </w:p>
          <w:p w:rsidR="0036149D" w:rsidRPr="005763B5" w:rsidRDefault="0036149D" w:rsidP="003B41A0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="004A0EAD">
              <w:rPr>
                <w:szCs w:val="28"/>
              </w:rPr>
              <w:t xml:space="preserve">               </w:t>
            </w:r>
            <w:r w:rsidR="004A0EAD" w:rsidRPr="005763B5">
              <w:rPr>
                <w:b/>
                <w:szCs w:val="28"/>
              </w:rPr>
              <w:t xml:space="preserve">1 </w:t>
            </w:r>
            <w:r w:rsidR="005763B5" w:rsidRPr="005763B5">
              <w:rPr>
                <w:b/>
                <w:szCs w:val="28"/>
              </w:rPr>
              <w:t>д</w:t>
            </w:r>
            <w:r w:rsidR="004A0EAD" w:rsidRPr="005763B5">
              <w:rPr>
                <w:b/>
                <w:szCs w:val="28"/>
              </w:rPr>
              <w:t>м ... 80 см</w:t>
            </w:r>
          </w:p>
          <w:p w:rsidR="004A0EAD" w:rsidRPr="005763B5" w:rsidRDefault="004A0EAD" w:rsidP="003B41A0">
            <w:pPr>
              <w:pStyle w:val="a3"/>
              <w:rPr>
                <w:b/>
                <w:szCs w:val="28"/>
              </w:rPr>
            </w:pPr>
            <w:r w:rsidRPr="005763B5">
              <w:rPr>
                <w:b/>
                <w:szCs w:val="28"/>
              </w:rPr>
              <w:t xml:space="preserve">                2дм 7см ... 72 см</w:t>
            </w:r>
          </w:p>
          <w:p w:rsidR="004A0EAD" w:rsidRDefault="004A0EAD" w:rsidP="003B41A0">
            <w:pPr>
              <w:pStyle w:val="a3"/>
              <w:rPr>
                <w:szCs w:val="28"/>
              </w:rPr>
            </w:pPr>
          </w:p>
          <w:p w:rsidR="0036149D" w:rsidRDefault="0036149D" w:rsidP="003B41A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="005763B5">
              <w:rPr>
                <w:szCs w:val="28"/>
              </w:rPr>
              <w:t>Заполни пропуски.</w:t>
            </w:r>
          </w:p>
          <w:p w:rsidR="0036149D" w:rsidRDefault="0036149D" w:rsidP="003B41A0">
            <w:pPr>
              <w:pStyle w:val="a3"/>
              <w:rPr>
                <w:szCs w:val="28"/>
              </w:rPr>
            </w:pPr>
          </w:p>
          <w:p w:rsidR="005763B5" w:rsidRPr="005763B5" w:rsidRDefault="005763B5" w:rsidP="003B41A0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5763B5">
              <w:rPr>
                <w:b/>
                <w:szCs w:val="28"/>
              </w:rPr>
              <w:t>1 см = ... мм                                10 см = 1...</w:t>
            </w:r>
          </w:p>
          <w:p w:rsidR="0036149D" w:rsidRDefault="0036149D" w:rsidP="00637335">
            <w:pPr>
              <w:pStyle w:val="a3"/>
              <w:rPr>
                <w:szCs w:val="28"/>
              </w:rPr>
            </w:pPr>
          </w:p>
          <w:p w:rsidR="0036149D" w:rsidRDefault="0036149D" w:rsidP="005763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12. </w:t>
            </w:r>
            <w:r w:rsidR="005763B5">
              <w:rPr>
                <w:szCs w:val="28"/>
              </w:rPr>
              <w:t>У Серёжи линейка длиной 20 см. Хватит ли ему длины линейки, чтобы начертить отрезок в 1 дм? Ответ объясни.</w:t>
            </w:r>
          </w:p>
          <w:p w:rsidR="0036149D" w:rsidRDefault="0036149D" w:rsidP="0063733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Ответ: ___________________________________</w:t>
            </w:r>
          </w:p>
          <w:p w:rsidR="0036149D" w:rsidRDefault="0036149D" w:rsidP="00637335">
            <w:pPr>
              <w:pStyle w:val="a3"/>
              <w:rPr>
                <w:szCs w:val="28"/>
              </w:rPr>
            </w:pPr>
          </w:p>
          <w:p w:rsidR="0036149D" w:rsidRDefault="0036149D" w:rsidP="00637335">
            <w:pPr>
              <w:pStyle w:val="a3"/>
              <w:rPr>
                <w:szCs w:val="28"/>
              </w:rPr>
            </w:pPr>
          </w:p>
          <w:p w:rsidR="0036149D" w:rsidRDefault="0036149D" w:rsidP="00637335">
            <w:pPr>
              <w:pStyle w:val="a3"/>
              <w:rPr>
                <w:szCs w:val="28"/>
              </w:rPr>
            </w:pPr>
          </w:p>
          <w:p w:rsidR="0036149D" w:rsidRDefault="0036149D" w:rsidP="00637335">
            <w:pPr>
              <w:pStyle w:val="a3"/>
              <w:rPr>
                <w:szCs w:val="28"/>
              </w:rPr>
            </w:pPr>
          </w:p>
          <w:p w:rsidR="0036149D" w:rsidRDefault="0036149D" w:rsidP="00637335">
            <w:pPr>
              <w:pStyle w:val="a3"/>
              <w:rPr>
                <w:szCs w:val="28"/>
              </w:rPr>
            </w:pPr>
          </w:p>
        </w:tc>
        <w:tc>
          <w:tcPr>
            <w:tcW w:w="690" w:type="dxa"/>
          </w:tcPr>
          <w:p w:rsidR="0036149D" w:rsidRDefault="0036149D" w:rsidP="00637335">
            <w:pPr>
              <w:pStyle w:val="a3"/>
              <w:rPr>
                <w:szCs w:val="28"/>
              </w:rPr>
            </w:pPr>
          </w:p>
        </w:tc>
        <w:tc>
          <w:tcPr>
            <w:tcW w:w="869" w:type="dxa"/>
          </w:tcPr>
          <w:p w:rsidR="0036149D" w:rsidRDefault="0036149D" w:rsidP="00637335">
            <w:pPr>
              <w:pStyle w:val="a3"/>
              <w:rPr>
                <w:szCs w:val="28"/>
              </w:rPr>
            </w:pPr>
          </w:p>
        </w:tc>
        <w:tc>
          <w:tcPr>
            <w:tcW w:w="1027" w:type="dxa"/>
          </w:tcPr>
          <w:p w:rsidR="0036149D" w:rsidRDefault="0036149D" w:rsidP="0036149D">
            <w:pPr>
              <w:pStyle w:val="a3"/>
              <w:ind w:right="-9"/>
              <w:rPr>
                <w:szCs w:val="28"/>
              </w:rPr>
            </w:pPr>
          </w:p>
        </w:tc>
      </w:tr>
    </w:tbl>
    <w:p w:rsidR="00637335" w:rsidRDefault="00637335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EB1634" w:rsidRDefault="00EB1634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8B00D7">
      <w:pPr>
        <w:pStyle w:val="a3"/>
        <w:jc w:val="center"/>
      </w:pPr>
      <w:r>
        <w:t xml:space="preserve">Проверочная работа по математике за 1 полугодие 2013-2014 </w:t>
      </w:r>
      <w:proofErr w:type="spellStart"/>
      <w:r>
        <w:t>уч</w:t>
      </w:r>
      <w:proofErr w:type="spellEnd"/>
      <w:r>
        <w:t xml:space="preserve">. года.            2 </w:t>
      </w:r>
      <w:proofErr w:type="gramStart"/>
      <w:r>
        <w:t>в</w:t>
      </w:r>
      <w:proofErr w:type="gramEnd"/>
      <w:r>
        <w:t>.</w:t>
      </w:r>
    </w:p>
    <w:p w:rsidR="008B00D7" w:rsidRDefault="008B00D7" w:rsidP="008B00D7">
      <w:pPr>
        <w:pStyle w:val="a3"/>
        <w:jc w:val="center"/>
        <w:rPr>
          <w:sz w:val="22"/>
        </w:rPr>
      </w:pPr>
      <w:r>
        <w:t xml:space="preserve">Дата _______      Класс 2__          Ф.И. уч-ся __________________  </w:t>
      </w:r>
    </w:p>
    <w:p w:rsidR="008B00D7" w:rsidRDefault="008B00D7" w:rsidP="008B00D7">
      <w:pPr>
        <w:pStyle w:val="a3"/>
        <w:rPr>
          <w:szCs w:val="28"/>
        </w:rPr>
      </w:pPr>
    </w:p>
    <w:tbl>
      <w:tblPr>
        <w:tblStyle w:val="a4"/>
        <w:tblW w:w="11375" w:type="dxa"/>
        <w:tblInd w:w="-34" w:type="dxa"/>
        <w:tblLook w:val="04A0"/>
      </w:tblPr>
      <w:tblGrid>
        <w:gridCol w:w="8789"/>
        <w:gridCol w:w="690"/>
        <w:gridCol w:w="869"/>
        <w:gridCol w:w="1027"/>
      </w:tblGrid>
      <w:tr w:rsidR="008B00D7" w:rsidTr="00E74513">
        <w:trPr>
          <w:cantSplit/>
          <w:trHeight w:val="864"/>
        </w:trPr>
        <w:tc>
          <w:tcPr>
            <w:tcW w:w="8789" w:type="dxa"/>
            <w:vMerge w:val="restart"/>
          </w:tcPr>
          <w:p w:rsidR="008B00D7" w:rsidRPr="00637335" w:rsidRDefault="008B00D7" w:rsidP="00E74513">
            <w:pPr>
              <w:pStyle w:val="a3"/>
              <w:jc w:val="center"/>
              <w:rPr>
                <w:sz w:val="24"/>
                <w:szCs w:val="24"/>
              </w:rPr>
            </w:pPr>
            <w:r w:rsidRPr="00637335">
              <w:rPr>
                <w:sz w:val="24"/>
                <w:szCs w:val="24"/>
              </w:rPr>
              <w:t>Задания</w:t>
            </w:r>
          </w:p>
        </w:tc>
        <w:tc>
          <w:tcPr>
            <w:tcW w:w="690" w:type="dxa"/>
            <w:vMerge w:val="restart"/>
            <w:textDirection w:val="btLr"/>
          </w:tcPr>
          <w:p w:rsidR="008B00D7" w:rsidRPr="00637335" w:rsidRDefault="008B00D7" w:rsidP="00E74513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выполнения</w:t>
            </w:r>
          </w:p>
        </w:tc>
        <w:tc>
          <w:tcPr>
            <w:tcW w:w="1896" w:type="dxa"/>
            <w:gridSpan w:val="2"/>
          </w:tcPr>
          <w:p w:rsidR="008B00D7" w:rsidRPr="00637335" w:rsidRDefault="008B00D7" w:rsidP="00E74513">
            <w:pPr>
              <w:pStyle w:val="a3"/>
              <w:jc w:val="center"/>
              <w:rPr>
                <w:sz w:val="24"/>
                <w:szCs w:val="24"/>
              </w:rPr>
            </w:pPr>
            <w:r w:rsidRPr="00637335">
              <w:rPr>
                <w:sz w:val="24"/>
                <w:szCs w:val="24"/>
              </w:rPr>
              <w:t>Оценка</w:t>
            </w:r>
          </w:p>
        </w:tc>
      </w:tr>
      <w:tr w:rsidR="008B00D7" w:rsidTr="00E74513">
        <w:trPr>
          <w:cantSplit/>
          <w:trHeight w:val="692"/>
        </w:trPr>
        <w:tc>
          <w:tcPr>
            <w:tcW w:w="8789" w:type="dxa"/>
            <w:vMerge/>
          </w:tcPr>
          <w:p w:rsidR="008B00D7" w:rsidRPr="00637335" w:rsidRDefault="008B00D7" w:rsidP="00E7451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extDirection w:val="btLr"/>
          </w:tcPr>
          <w:p w:rsidR="008B00D7" w:rsidRPr="00637335" w:rsidRDefault="008B00D7" w:rsidP="00E74513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8B00D7" w:rsidRPr="00637335" w:rsidRDefault="008B00D7" w:rsidP="00E74513">
            <w:pPr>
              <w:pStyle w:val="a3"/>
              <w:rPr>
                <w:sz w:val="24"/>
                <w:szCs w:val="24"/>
              </w:rPr>
            </w:pPr>
            <w:r w:rsidRPr="00637335">
              <w:rPr>
                <w:sz w:val="24"/>
                <w:szCs w:val="24"/>
              </w:rPr>
              <w:t>моя</w:t>
            </w:r>
          </w:p>
        </w:tc>
        <w:tc>
          <w:tcPr>
            <w:tcW w:w="1027" w:type="dxa"/>
          </w:tcPr>
          <w:p w:rsidR="008B00D7" w:rsidRPr="00637335" w:rsidRDefault="008B00D7" w:rsidP="00E74513">
            <w:pPr>
              <w:pStyle w:val="a3"/>
              <w:ind w:right="-9"/>
              <w:rPr>
                <w:sz w:val="24"/>
                <w:szCs w:val="24"/>
              </w:rPr>
            </w:pPr>
            <w:proofErr w:type="spellStart"/>
            <w:proofErr w:type="gramStart"/>
            <w:r w:rsidRPr="00637335">
              <w:rPr>
                <w:sz w:val="24"/>
                <w:szCs w:val="24"/>
              </w:rPr>
              <w:t>учи</w:t>
            </w:r>
            <w:r>
              <w:rPr>
                <w:sz w:val="24"/>
                <w:szCs w:val="24"/>
              </w:rPr>
              <w:t>-</w:t>
            </w:r>
            <w:r w:rsidRPr="00637335">
              <w:rPr>
                <w:sz w:val="24"/>
                <w:szCs w:val="24"/>
              </w:rPr>
              <w:t>теля</w:t>
            </w:r>
            <w:proofErr w:type="spellEnd"/>
            <w:proofErr w:type="gramEnd"/>
          </w:p>
        </w:tc>
      </w:tr>
      <w:tr w:rsidR="008B00D7" w:rsidTr="00E74513">
        <w:tc>
          <w:tcPr>
            <w:tcW w:w="8789" w:type="dxa"/>
          </w:tcPr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1. Отметь число, в котором разряд десятков </w:t>
            </w:r>
            <w:proofErr w:type="gramStart"/>
            <w:r>
              <w:rPr>
                <w:szCs w:val="28"/>
              </w:rPr>
              <w:t>подчёркнут</w:t>
            </w:r>
            <w:proofErr w:type="gramEnd"/>
            <w:r>
              <w:rPr>
                <w:szCs w:val="28"/>
              </w:rPr>
              <w:t xml:space="preserve"> верно.</w:t>
            </w:r>
          </w:p>
          <w:p w:rsidR="008B00D7" w:rsidRDefault="00F30C29" w:rsidP="00E74513">
            <w:pPr>
              <w:pStyle w:val="a3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44" style="position:absolute;margin-left:318.3pt;margin-top:14.4pt;width:14.15pt;height:14.15pt;z-index:251780096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45" style="position:absolute;margin-left:230.65pt;margin-top:14.4pt;width:14.15pt;height:14.15pt;z-index:251781120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46" style="position:absolute;margin-left:143pt;margin-top:14.4pt;width:14.15pt;height:14.15pt;z-index:251782144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43" style="position:absolute;margin-left:54.6pt;margin-top:14.4pt;width:14.15pt;height:14.15pt;z-index:251779072"/>
              </w:pic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>
              <w:rPr>
                <w:b/>
                <w:szCs w:val="28"/>
                <w:u w:val="single"/>
              </w:rPr>
              <w:t>34</w:t>
            </w:r>
            <w:r>
              <w:rPr>
                <w:szCs w:val="28"/>
              </w:rPr>
              <w:t xml:space="preserve">                    </w:t>
            </w:r>
            <w:r>
              <w:rPr>
                <w:b/>
                <w:szCs w:val="28"/>
                <w:u w:val="single"/>
              </w:rPr>
              <w:t>3</w:t>
            </w:r>
            <w:r w:rsidRPr="008B00D7">
              <w:rPr>
                <w:b/>
                <w:szCs w:val="28"/>
              </w:rPr>
              <w:t>0</w:t>
            </w:r>
            <w:r w:rsidRPr="008B00D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</w:t>
            </w:r>
            <w:r>
              <w:rPr>
                <w:b/>
                <w:szCs w:val="28"/>
              </w:rPr>
              <w:t>1</w:t>
            </w:r>
            <w:r w:rsidRPr="008B00D7">
              <w:rPr>
                <w:b/>
                <w:szCs w:val="28"/>
                <w:u w:val="single"/>
              </w:rPr>
              <w:t>2</w:t>
            </w:r>
            <w:r>
              <w:rPr>
                <w:szCs w:val="28"/>
              </w:rPr>
              <w:t xml:space="preserve">                      </w:t>
            </w:r>
            <w:r w:rsidRPr="008B00D7">
              <w:rPr>
                <w:b/>
                <w:szCs w:val="28"/>
              </w:rPr>
              <w:t>3</w:t>
            </w:r>
            <w:r w:rsidRPr="008B00D7">
              <w:rPr>
                <w:b/>
                <w:szCs w:val="28"/>
                <w:u w:val="single"/>
              </w:rPr>
              <w:t>5</w:t>
            </w:r>
            <w:r w:rsidRPr="003A143C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2. Найди закономерность и вставь пропущенные числа.</w:t>
            </w:r>
          </w:p>
          <w:p w:rsidR="008B00D7" w:rsidRPr="00637335" w:rsidRDefault="008B00D7" w:rsidP="00E74513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8B00D7" w:rsidRDefault="008B00D7" w:rsidP="00E74513">
            <w:pPr>
              <w:pStyle w:val="a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78, 76, 74, ..., ..., 68, ..., ..., 62</w: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szCs w:val="28"/>
              </w:rPr>
              <w:t xml:space="preserve">3. Запиши числа в таблицу: </w:t>
            </w:r>
            <w:r>
              <w:rPr>
                <w:b/>
                <w:szCs w:val="28"/>
              </w:rPr>
              <w:t>1, 22, 31, 17, 29, 3</w:t>
            </w:r>
          </w:p>
          <w:p w:rsidR="008B00D7" w:rsidRPr="009A5B56" w:rsidRDefault="008B00D7" w:rsidP="00E74513">
            <w:pPr>
              <w:pStyle w:val="a3"/>
              <w:rPr>
                <w:b/>
                <w:sz w:val="16"/>
                <w:szCs w:val="16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279"/>
              <w:gridCol w:w="4279"/>
            </w:tblGrid>
            <w:tr w:rsidR="008B00D7" w:rsidTr="00E74513">
              <w:tc>
                <w:tcPr>
                  <w:tcW w:w="4279" w:type="dxa"/>
                </w:tcPr>
                <w:p w:rsidR="008B00D7" w:rsidRDefault="008B00D7" w:rsidP="00E74513">
                  <w:pPr>
                    <w:pStyle w:val="a3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больше 20</w:t>
                  </w:r>
                </w:p>
              </w:tc>
              <w:tc>
                <w:tcPr>
                  <w:tcW w:w="4279" w:type="dxa"/>
                </w:tcPr>
                <w:p w:rsidR="008B00D7" w:rsidRDefault="008B00D7" w:rsidP="00E74513">
                  <w:pPr>
                    <w:pStyle w:val="a3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меньше 20</w:t>
                  </w:r>
                </w:p>
              </w:tc>
            </w:tr>
            <w:tr w:rsidR="008B00D7" w:rsidTr="00E74513">
              <w:tc>
                <w:tcPr>
                  <w:tcW w:w="4279" w:type="dxa"/>
                </w:tcPr>
                <w:p w:rsidR="008B00D7" w:rsidRDefault="008B00D7" w:rsidP="00E74513">
                  <w:pPr>
                    <w:pStyle w:val="a3"/>
                    <w:rPr>
                      <w:szCs w:val="28"/>
                    </w:rPr>
                  </w:pPr>
                </w:p>
              </w:tc>
              <w:tc>
                <w:tcPr>
                  <w:tcW w:w="4279" w:type="dxa"/>
                </w:tcPr>
                <w:p w:rsidR="008B00D7" w:rsidRDefault="008B00D7" w:rsidP="00E74513">
                  <w:pPr>
                    <w:pStyle w:val="a3"/>
                    <w:rPr>
                      <w:szCs w:val="28"/>
                    </w:rPr>
                  </w:pPr>
                </w:p>
              </w:tc>
            </w:tr>
          </w:tbl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  <w:r w:rsidRPr="00473D0A">
              <w:rPr>
                <w:szCs w:val="28"/>
              </w:rPr>
              <w:t xml:space="preserve">4. </w:t>
            </w:r>
            <w:r>
              <w:rPr>
                <w:szCs w:val="28"/>
              </w:rPr>
              <w:t xml:space="preserve">Прочитай задачу: </w:t>
            </w:r>
          </w:p>
          <w:p w:rsidR="008B00D7" w:rsidRPr="00473D0A" w:rsidRDefault="008B00D7" w:rsidP="00E74513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 xml:space="preserve">    </w:t>
            </w:r>
            <w:r>
              <w:rPr>
                <w:b/>
                <w:szCs w:val="28"/>
              </w:rPr>
              <w:t>Коля нашёл 16 грибов, а Миша – на 4 гриба больше</w:t>
            </w:r>
            <w:proofErr w:type="gramStart"/>
            <w:r>
              <w:rPr>
                <w:b/>
                <w:szCs w:val="28"/>
              </w:rPr>
              <w:t>.</w:t>
            </w:r>
            <w:proofErr w:type="gramEnd"/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с</w:t>
            </w:r>
            <w:proofErr w:type="gramEnd"/>
            <w:r>
              <w:rPr>
                <w:b/>
                <w:szCs w:val="28"/>
              </w:rPr>
              <w:t>колько грибов нашёл Миша?</w: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Выбери верный ответ.</w:t>
            </w:r>
          </w:p>
          <w:p w:rsidR="008B00D7" w:rsidRDefault="00F30C29" w:rsidP="00E74513">
            <w:pPr>
              <w:pStyle w:val="a3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50" style="position:absolute;margin-left:44.5pt;margin-top:14.35pt;width:14.15pt;height:14.15pt;z-index:251786240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49" style="position:absolute;margin-left:136.9pt;margin-top:14.3pt;width:14.15pt;height:14.15pt;z-index:251785216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48" style="position:absolute;margin-left:224pt;margin-top:14.35pt;width:14.15pt;height:14.15pt;z-index:251784192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47" style="position:absolute;margin-left:318.3pt;margin-top:14.35pt;width:14.15pt;height:14.15pt;z-index:251783168"/>
              </w:pic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       1</w:t>
            </w:r>
            <w:r w:rsidRPr="005763B5">
              <w:rPr>
                <w:b/>
                <w:szCs w:val="28"/>
              </w:rPr>
              <w:t>9</w:t>
            </w:r>
            <w:r>
              <w:rPr>
                <w:szCs w:val="28"/>
              </w:rPr>
              <w:t xml:space="preserve">                      </w:t>
            </w:r>
            <w:r>
              <w:rPr>
                <w:b/>
                <w:szCs w:val="28"/>
              </w:rPr>
              <w:t>12</w:t>
            </w:r>
            <w:r>
              <w:rPr>
                <w:szCs w:val="28"/>
              </w:rPr>
              <w:t xml:space="preserve">                     20                       1</w:t>
            </w:r>
            <w:r w:rsidRPr="005763B5">
              <w:rPr>
                <w:b/>
                <w:szCs w:val="28"/>
              </w:rPr>
              <w:t>8</w:t>
            </w:r>
          </w:p>
          <w:p w:rsidR="008B00D7" w:rsidRPr="00A20AFE" w:rsidRDefault="008B00D7" w:rsidP="00E74513">
            <w:pPr>
              <w:pStyle w:val="a3"/>
              <w:rPr>
                <w:sz w:val="16"/>
                <w:szCs w:val="16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5. Прочитай задачу:</w:t>
            </w:r>
          </w:p>
          <w:p w:rsidR="008B00D7" w:rsidRPr="003B0BE5" w:rsidRDefault="00650F5C" w:rsidP="00E74513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В двух классах 43 ученика. В одном из них – 20. Сколько учеников в другом классе</w:t>
            </w:r>
            <w:r w:rsidR="008B00D7">
              <w:rPr>
                <w:b/>
                <w:szCs w:val="28"/>
              </w:rPr>
              <w:t>?</w: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Отметь верный вариант решения:</w:t>
            </w:r>
          </w:p>
          <w:p w:rsidR="008B00D7" w:rsidRDefault="00F30C29" w:rsidP="00E74513">
            <w:pPr>
              <w:pStyle w:val="a3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54" style="position:absolute;margin-left:24.2pt;margin-top:12.4pt;width:14.15pt;height:14.15pt;z-index:251790336"/>
              </w:pict>
            </w:r>
          </w:p>
          <w:p w:rsidR="008B00D7" w:rsidRDefault="00F30C29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52" style="position:absolute;margin-left:224pt;margin-top:.7pt;width:14.15pt;height:14.15pt;z-index:251788288"/>
              </w:pict>
            </w:r>
            <w:r>
              <w:rPr>
                <w:noProof/>
                <w:szCs w:val="28"/>
                <w:lang w:eastAsia="ru-RU"/>
              </w:rPr>
              <w:pict>
                <v:rect id="_x0000_s1153" style="position:absolute;margin-left:24.2pt;margin-top:14.85pt;width:14.15pt;height:14.15pt;z-index:251789312"/>
              </w:pict>
            </w:r>
            <w:r w:rsidR="008B00D7">
              <w:rPr>
                <w:szCs w:val="28"/>
              </w:rPr>
              <w:t xml:space="preserve">             </w:t>
            </w:r>
            <w:r w:rsidR="00650F5C">
              <w:rPr>
                <w:szCs w:val="28"/>
              </w:rPr>
              <w:t>43 + 20 = 63 (</w:t>
            </w:r>
            <w:proofErr w:type="spellStart"/>
            <w:r w:rsidR="00650F5C">
              <w:rPr>
                <w:szCs w:val="28"/>
              </w:rPr>
              <w:t>уч</w:t>
            </w:r>
            <w:proofErr w:type="spellEnd"/>
            <w:r w:rsidR="00650F5C">
              <w:rPr>
                <w:szCs w:val="28"/>
              </w:rPr>
              <w:t>.)</w:t>
            </w:r>
            <w:r w:rsidR="008B00D7">
              <w:rPr>
                <w:szCs w:val="28"/>
              </w:rPr>
              <w:tab/>
            </w:r>
            <w:r w:rsidR="00650F5C">
              <w:rPr>
                <w:szCs w:val="28"/>
              </w:rPr>
              <w:t xml:space="preserve">                            43</w:t>
            </w:r>
            <w:r w:rsidR="008B00D7">
              <w:rPr>
                <w:szCs w:val="28"/>
              </w:rPr>
              <w:t xml:space="preserve"> </w:t>
            </w:r>
            <w:r w:rsidR="00650F5C">
              <w:rPr>
                <w:szCs w:val="28"/>
              </w:rPr>
              <w:t>– 20</w:t>
            </w:r>
            <w:r w:rsidR="008B00D7">
              <w:rPr>
                <w:szCs w:val="28"/>
              </w:rPr>
              <w:t xml:space="preserve"> = 2</w:t>
            </w:r>
            <w:r w:rsidR="00650F5C">
              <w:rPr>
                <w:szCs w:val="28"/>
              </w:rPr>
              <w:t>3</w:t>
            </w:r>
            <w:r w:rsidR="008B00D7">
              <w:rPr>
                <w:szCs w:val="28"/>
              </w:rPr>
              <w:t xml:space="preserve"> (</w:t>
            </w:r>
            <w:proofErr w:type="spellStart"/>
            <w:r w:rsidR="00650F5C">
              <w:rPr>
                <w:szCs w:val="28"/>
              </w:rPr>
              <w:t>уч</w:t>
            </w:r>
            <w:proofErr w:type="spellEnd"/>
            <w:r w:rsidR="008B00D7">
              <w:rPr>
                <w:szCs w:val="28"/>
              </w:rPr>
              <w:t>.)</w:t>
            </w:r>
          </w:p>
          <w:p w:rsidR="008B00D7" w:rsidRDefault="00F30C29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51" style="position:absolute;margin-left:224pt;margin-top:3.5pt;width:14.15pt;height:14.15pt;z-index:251787264"/>
              </w:pict>
            </w:r>
            <w:r w:rsidR="008B00D7">
              <w:rPr>
                <w:szCs w:val="28"/>
              </w:rPr>
              <w:t xml:space="preserve">             </w:t>
            </w:r>
            <w:r w:rsidR="00650F5C">
              <w:rPr>
                <w:szCs w:val="28"/>
              </w:rPr>
              <w:t>43 – 20 = 13 (</w:t>
            </w:r>
            <w:proofErr w:type="spellStart"/>
            <w:r w:rsidR="00650F5C">
              <w:rPr>
                <w:szCs w:val="28"/>
              </w:rPr>
              <w:t>уч</w:t>
            </w:r>
            <w:proofErr w:type="spellEnd"/>
            <w:r w:rsidR="00650F5C">
              <w:rPr>
                <w:szCs w:val="28"/>
              </w:rPr>
              <w:t>.)</w:t>
            </w:r>
            <w:r w:rsidR="008B00D7">
              <w:rPr>
                <w:szCs w:val="28"/>
              </w:rPr>
              <w:tab/>
              <w:t xml:space="preserve"> </w:t>
            </w:r>
            <w:r w:rsidR="00650F5C">
              <w:rPr>
                <w:szCs w:val="28"/>
              </w:rPr>
              <w:t xml:space="preserve">                           43 + 20 = 53 (</w:t>
            </w:r>
            <w:proofErr w:type="spellStart"/>
            <w:r w:rsidR="00650F5C">
              <w:rPr>
                <w:szCs w:val="28"/>
              </w:rPr>
              <w:t>уч</w:t>
            </w:r>
            <w:proofErr w:type="spellEnd"/>
            <w:r w:rsidR="00650F5C">
              <w:rPr>
                <w:szCs w:val="28"/>
              </w:rPr>
              <w:t>.)</w:t>
            </w:r>
          </w:p>
          <w:p w:rsidR="008B00D7" w:rsidRPr="00A20AFE" w:rsidRDefault="008B00D7" w:rsidP="00E74513">
            <w:pPr>
              <w:pStyle w:val="a3"/>
              <w:tabs>
                <w:tab w:val="center" w:pos="4523"/>
              </w:tabs>
              <w:rPr>
                <w:sz w:val="16"/>
                <w:szCs w:val="16"/>
              </w:rPr>
            </w:pPr>
          </w:p>
          <w:p w:rsidR="008B00D7" w:rsidRDefault="008B00D7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szCs w:val="28"/>
              </w:rPr>
              <w:t>6. Прочитай задачу:</w:t>
            </w:r>
          </w:p>
          <w:p w:rsidR="008B00D7" w:rsidRPr="003B0BE5" w:rsidRDefault="00650F5C" w:rsidP="00E74513">
            <w:pPr>
              <w:pStyle w:val="a3"/>
              <w:tabs>
                <w:tab w:val="center" w:pos="4523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От проволоки сначала отрезали 12 см, а потом ещё 4 см. На сколько сантиметров проволока стала короче</w:t>
            </w:r>
            <w:r w:rsidR="008B00D7" w:rsidRPr="003B0BE5">
              <w:rPr>
                <w:b/>
                <w:szCs w:val="28"/>
              </w:rPr>
              <w:t>?</w:t>
            </w:r>
          </w:p>
          <w:p w:rsidR="008B00D7" w:rsidRDefault="008B00D7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szCs w:val="28"/>
              </w:rPr>
              <w:t>Запиши решение:</w:t>
            </w:r>
          </w:p>
          <w:p w:rsidR="008B00D7" w:rsidRDefault="008B00D7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8B00D7" w:rsidRPr="00650F5C" w:rsidRDefault="008B00D7" w:rsidP="00E74513">
            <w:pPr>
              <w:pStyle w:val="a3"/>
              <w:tabs>
                <w:tab w:val="center" w:pos="4523"/>
              </w:tabs>
              <w:rPr>
                <w:sz w:val="16"/>
                <w:szCs w:val="16"/>
              </w:rPr>
            </w:pPr>
          </w:p>
          <w:p w:rsidR="008B00D7" w:rsidRDefault="008B00D7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szCs w:val="28"/>
              </w:rPr>
              <w:t xml:space="preserve">7. Начерти </w:t>
            </w:r>
            <w:r w:rsidR="00650F5C">
              <w:rPr>
                <w:szCs w:val="28"/>
              </w:rPr>
              <w:t>треугольник</w:t>
            </w:r>
            <w:r>
              <w:rPr>
                <w:szCs w:val="28"/>
              </w:rPr>
              <w:t>.</w:t>
            </w:r>
          </w:p>
          <w:p w:rsidR="008B00D7" w:rsidRDefault="008B00D7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</w:p>
          <w:tbl>
            <w:tblPr>
              <w:tblStyle w:val="a4"/>
              <w:tblW w:w="0" w:type="auto"/>
              <w:tblInd w:w="1158" w:type="dxa"/>
              <w:tblLook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8B00D7" w:rsidRPr="00EA009F" w:rsidTr="00E74513">
              <w:trPr>
                <w:trHeight w:val="283"/>
              </w:trPr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8B00D7" w:rsidRPr="00EA009F" w:rsidTr="00E74513">
              <w:trPr>
                <w:trHeight w:val="283"/>
              </w:trPr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8B00D7" w:rsidRPr="00EA009F" w:rsidTr="00E74513">
              <w:trPr>
                <w:trHeight w:val="283"/>
              </w:trPr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8B00D7" w:rsidRPr="00EA009F" w:rsidTr="00E74513">
              <w:trPr>
                <w:trHeight w:val="283"/>
              </w:trPr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8B00D7" w:rsidRPr="00EA009F" w:rsidTr="00E74513">
              <w:trPr>
                <w:trHeight w:val="283"/>
              </w:trPr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8B00D7" w:rsidRPr="00EA009F" w:rsidTr="00E74513">
              <w:trPr>
                <w:trHeight w:val="283"/>
              </w:trPr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8B00D7" w:rsidRPr="00EA009F" w:rsidRDefault="008B00D7" w:rsidP="00E74513">
                  <w:pPr>
                    <w:pStyle w:val="a3"/>
                    <w:tabs>
                      <w:tab w:val="center" w:pos="4523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B00D7" w:rsidRDefault="008B00D7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</w:p>
          <w:p w:rsidR="008B00D7" w:rsidRDefault="008B00D7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8. Отметь </w:t>
            </w:r>
            <w:r w:rsidRPr="00EA009F">
              <w:rPr>
                <w:szCs w:val="28"/>
                <w:u w:val="single"/>
              </w:rPr>
              <w:t>верное</w:t>
            </w:r>
            <w:r>
              <w:rPr>
                <w:szCs w:val="28"/>
              </w:rPr>
              <w:t xml:space="preserve"> утверждение.</w:t>
            </w:r>
          </w:p>
          <w:p w:rsidR="008B00D7" w:rsidRDefault="00F30C29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shape id="_x0000_s1160" style="position:absolute;margin-left:367.7pt;margin-top:2.75pt;width:57.1pt;height:24.2pt;z-index:251796480" coordsize="1657,679" path="m342,334hdc346,315,344,294,354,277,416,176,539,143,630,81v67,10,121,26,185,46c826,135,835,149,849,150v95,9,79,-20,162,-34c1114,98,1057,106,1183,93,1297,54,1410,75,1529,81v23,8,46,15,69,23c1605,106,1648,196,1656,208v-4,58,1,117,-12,173c1633,426,1509,538,1471,553v-22,9,-46,8,-69,12c1335,592,1277,611,1206,622,541,612,690,679,400,588,337,546,297,518,227,496,204,481,181,465,158,450v-11,-8,-34,-23,-34,-23c71,349,96,378,54,334,36,279,,183,66,139v13,-9,31,-6,46,-12c162,108,215,95,262,70,358,20,445,18,550,v161,4,323,5,484,12c1086,14,1147,54,1195,70v23,8,69,23,69,23c1298,189,1290,322,1206,392v-23,20,-114,50,-138,58c1057,454,1034,461,1034,461,902,448,870,463,826,334v13,-61,20,-84,81,-103c978,241,1007,232,1045,288v-19,60,-56,70,-115,70e" filled="f" strokeweight="1.5pt">
                  <v:path arrowok="t"/>
                </v:shape>
              </w:pict>
            </w:r>
            <w:r>
              <w:rPr>
                <w:noProof/>
                <w:szCs w:val="28"/>
                <w:lang w:eastAsia="ru-RU"/>
              </w:rPr>
              <w:pict>
                <v:shape id="_x0000_s1159" type="#_x0000_t71" style="position:absolute;margin-left:312.15pt;margin-top:8.35pt;width:33.3pt;height:26.45pt;z-index:251795456" strokeweight="1.5pt"/>
              </w:pict>
            </w:r>
            <w:r>
              <w:rPr>
                <w:noProof/>
                <w:szCs w:val="28"/>
                <w:lang w:eastAsia="ru-RU"/>
              </w:rPr>
              <w:pict>
                <v:shape id="_x0000_s1158" style="position:absolute;margin-left:238.15pt;margin-top:2.75pt;width:44.55pt;height:32.05pt;z-index:251794432" coordsize="1290,641" path="m69,369hdc94,297,162,265,231,242v30,-10,61,-15,92,-23c338,215,369,207,369,207,453,145,611,108,714,92,745,44,775,17,830,v34,4,69,3,103,11c947,14,956,28,968,34v9,5,60,20,69,23c1067,88,1092,85,1129,104v12,6,23,16,35,23c1179,135,1195,142,1210,150v24,99,-9,-3,46,80c1263,240,1262,254,1267,265v6,12,15,23,23,34c1261,513,1126,407,853,415v-34,22,-40,20,-58,57c788,486,769,570,761,576v-13,10,-31,7,-47,11c635,641,536,617,449,587,434,564,418,541,403,518v-8,-11,-23,-34,-23,-34c401,321,455,352,265,369v-28,9,-47,12,-69,34c153,446,190,462,127,484,33,472,27,482,,403,25,331,50,345,115,322v25,-36,41,-40,70,-69e" filled="f" strokeweight="1.5pt">
                  <v:path arrowok="t"/>
                </v:shape>
              </w:pict>
            </w:r>
            <w:r>
              <w:rPr>
                <w:noProof/>
                <w:szCs w:val="28"/>
                <w:lang w:eastAsia="ru-RU"/>
              </w:rPr>
              <w:pict>
                <v:shape id="_x0000_s1157" type="#_x0000_t15" style="position:absolute;margin-left:167.05pt;margin-top:11.4pt;width:43.05pt;height:19pt;z-index:251793408" strokeweight="1.5pt"/>
              </w:pict>
            </w:r>
            <w:r>
              <w:rPr>
                <w:noProof/>
                <w:szCs w:val="28"/>
                <w:lang w:eastAsia="ru-RU"/>
              </w:rPr>
              <w:pict>
                <v:shape id="_x0000_s1156" style="position:absolute;margin-left:94.9pt;margin-top:8.35pt;width:38.65pt;height:34.35pt;z-index:251792384" coordsize="1332,687" path="m,545c130,352,261,159,375,142,489,125,573,460,686,441,799,422,965,,1051,27v86,27,281,492,153,576c1076,687,436,545,283,534e" filled="f" strokeweight="1.5pt">
                  <v:path arrowok="t"/>
                </v:shape>
              </w:pict>
            </w:r>
          </w:p>
          <w:p w:rsidR="008B00D7" w:rsidRDefault="00F30C29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shape id="_x0000_s1155" type="#_x0000_t34" style="position:absolute;margin-left:20.6pt;margin-top:5.7pt;width:51.85pt;height:8.6pt;flip:y;z-index:251791360" o:connectortype="elbow" adj="10790,1762033,-20392" strokeweight="1.5pt"/>
              </w:pict>
            </w:r>
          </w:p>
          <w:p w:rsidR="008B00D7" w:rsidRPr="00F23BF3" w:rsidRDefault="008B00D7" w:rsidP="00E74513">
            <w:pPr>
              <w:pStyle w:val="a3"/>
              <w:tabs>
                <w:tab w:val="center" w:pos="4523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F23BF3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                  2                      3                    4                  </w:t>
            </w:r>
            <w:r w:rsidRPr="00B8490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               6</w:t>
            </w:r>
          </w:p>
          <w:p w:rsidR="008B00D7" w:rsidRDefault="00F30C29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61" style="position:absolute;margin-left:9.05pt;margin-top:.4pt;width:11.35pt;height:11.35pt;z-index:251797504"/>
              </w:pict>
            </w:r>
            <w:r w:rsidR="008B00D7">
              <w:rPr>
                <w:szCs w:val="28"/>
              </w:rPr>
              <w:t xml:space="preserve">        фигуры под номерами 4 и 6 – это круги</w:t>
            </w:r>
          </w:p>
          <w:p w:rsidR="008B00D7" w:rsidRDefault="00F30C29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62" style="position:absolute;margin-left:9.05pt;margin-top:1.35pt;width:11.35pt;height:11.35pt;z-index:251798528"/>
              </w:pict>
            </w:r>
            <w:r w:rsidR="008B00D7">
              <w:rPr>
                <w:szCs w:val="28"/>
              </w:rPr>
              <w:t xml:space="preserve">        фигура под номером 2 – это </w:t>
            </w:r>
            <w:r w:rsidR="00804CFA">
              <w:rPr>
                <w:szCs w:val="28"/>
              </w:rPr>
              <w:t>прямая</w:t>
            </w:r>
            <w:r w:rsidR="008B00D7">
              <w:rPr>
                <w:szCs w:val="28"/>
              </w:rPr>
              <w:t xml:space="preserve"> линия</w:t>
            </w:r>
          </w:p>
          <w:p w:rsidR="008B00D7" w:rsidRDefault="00F30C29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63" style="position:absolute;margin-left:9.05pt;margin-top:2pt;width:11.35pt;height:11.35pt;z-index:251799552"/>
              </w:pict>
            </w:r>
            <w:r w:rsidR="008B00D7">
              <w:rPr>
                <w:szCs w:val="28"/>
              </w:rPr>
              <w:t xml:space="preserve">        фигура под номером 1 – это </w:t>
            </w:r>
            <w:r w:rsidR="00804CFA">
              <w:rPr>
                <w:szCs w:val="28"/>
              </w:rPr>
              <w:t>ломаная линия</w:t>
            </w:r>
          </w:p>
          <w:p w:rsidR="008B00D7" w:rsidRDefault="00F30C29" w:rsidP="00E74513">
            <w:pPr>
              <w:pStyle w:val="a3"/>
              <w:tabs>
                <w:tab w:val="center" w:pos="4523"/>
              </w:tabs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rect id="_x0000_s1164" style="position:absolute;margin-left:9.05pt;margin-top:2.8pt;width:11.35pt;height:11.35pt;z-index:251800576"/>
              </w:pict>
            </w:r>
            <w:r w:rsidR="008B00D7">
              <w:rPr>
                <w:szCs w:val="28"/>
              </w:rPr>
              <w:t xml:space="preserve">        фигура под номером 3 – это </w:t>
            </w:r>
            <w:r w:rsidR="00804CFA">
              <w:rPr>
                <w:szCs w:val="28"/>
              </w:rPr>
              <w:t>квадрат</w:t>
            </w:r>
            <w:r w:rsidR="008B00D7">
              <w:rPr>
                <w:szCs w:val="28"/>
              </w:rPr>
              <w:t xml:space="preserve"> </w: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9. Сколько </w:t>
            </w:r>
            <w:r w:rsidR="00804CFA">
              <w:rPr>
                <w:szCs w:val="28"/>
              </w:rPr>
              <w:t>треугольников</w:t>
            </w:r>
            <w:r>
              <w:rPr>
                <w:szCs w:val="28"/>
              </w:rPr>
              <w:t xml:space="preserve"> видишь на рисунке? Запиши: __________</w:t>
            </w:r>
          </w:p>
          <w:p w:rsidR="008B00D7" w:rsidRDefault="00F30C29" w:rsidP="00E74513">
            <w:pPr>
              <w:pStyle w:val="a3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shape id="_x0000_s1170" type="#_x0000_t32" style="position:absolute;margin-left:103.6pt;margin-top:3.35pt;width:.6pt;height:36.3pt;flip:x;z-index:251803648" o:connectortype="straight" strokeweight="1pt"/>
              </w:pict>
            </w:r>
            <w:r>
              <w:rPr>
                <w:noProof/>
                <w:szCs w:val="28"/>
                <w:lang w:eastAsia="ru-RU"/>
              </w:rPr>
              <w:pict>
                <v:shape id="_x0000_s1169" type="#_x0000_t32" style="position:absolute;margin-left:45.35pt;margin-top:15.9pt;width:97.65pt;height:23.75pt;flip:y;z-index:251802624" o:connectortype="straight" strokeweight="1pt"/>
              </w:pict>
            </w:r>
            <w:r>
              <w:rPr>
                <w:noProof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68" type="#_x0000_t5" style="position:absolute;margin-left:45.35pt;margin-top:3.35pt;width:178.45pt;height:36.3pt;z-index:251801600" adj="7014" strokeweight="1pt"/>
              </w:pic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10. Поставь знаки  </w:t>
            </w:r>
            <w:r w:rsidRPr="004A0EAD">
              <w:rPr>
                <w:szCs w:val="28"/>
              </w:rPr>
              <w:t xml:space="preserve">&gt;, &lt;   </w:t>
            </w:r>
            <w:r>
              <w:rPr>
                <w:szCs w:val="28"/>
              </w:rPr>
              <w:t xml:space="preserve">или </w:t>
            </w:r>
            <w:r w:rsidRPr="004A0EAD">
              <w:rPr>
                <w:szCs w:val="28"/>
              </w:rPr>
              <w:t xml:space="preserve"> =</w:t>
            </w:r>
          </w:p>
          <w:p w:rsidR="008B00D7" w:rsidRPr="004A0EAD" w:rsidRDefault="008B00D7" w:rsidP="00E74513">
            <w:pPr>
              <w:pStyle w:val="a3"/>
              <w:rPr>
                <w:sz w:val="16"/>
                <w:szCs w:val="16"/>
              </w:rPr>
            </w:pPr>
          </w:p>
          <w:p w:rsidR="008B00D7" w:rsidRPr="005763B5" w:rsidRDefault="008B00D7" w:rsidP="00E74513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804CFA">
              <w:rPr>
                <w:b/>
                <w:szCs w:val="28"/>
              </w:rPr>
              <w:t>70</w:t>
            </w:r>
            <w:r w:rsidRPr="005763B5">
              <w:rPr>
                <w:b/>
                <w:szCs w:val="28"/>
              </w:rPr>
              <w:t xml:space="preserve"> </w:t>
            </w:r>
            <w:r w:rsidR="00804CFA">
              <w:rPr>
                <w:b/>
                <w:szCs w:val="28"/>
              </w:rPr>
              <w:t>с</w:t>
            </w:r>
            <w:r w:rsidRPr="005763B5">
              <w:rPr>
                <w:b/>
                <w:szCs w:val="28"/>
              </w:rPr>
              <w:t xml:space="preserve">м ... </w:t>
            </w:r>
            <w:r w:rsidR="00804CFA">
              <w:rPr>
                <w:b/>
                <w:szCs w:val="28"/>
              </w:rPr>
              <w:t>1</w:t>
            </w:r>
            <w:r w:rsidRPr="005763B5">
              <w:rPr>
                <w:b/>
                <w:szCs w:val="28"/>
              </w:rPr>
              <w:t xml:space="preserve"> </w:t>
            </w:r>
            <w:r w:rsidR="00804CFA">
              <w:rPr>
                <w:b/>
                <w:szCs w:val="28"/>
              </w:rPr>
              <w:t>д</w:t>
            </w:r>
            <w:r w:rsidRPr="005763B5">
              <w:rPr>
                <w:b/>
                <w:szCs w:val="28"/>
              </w:rPr>
              <w:t>м</w:t>
            </w:r>
          </w:p>
          <w:p w:rsidR="008B00D7" w:rsidRPr="005763B5" w:rsidRDefault="008B00D7" w:rsidP="00E74513">
            <w:pPr>
              <w:pStyle w:val="a3"/>
              <w:rPr>
                <w:b/>
                <w:szCs w:val="28"/>
              </w:rPr>
            </w:pPr>
            <w:r w:rsidRPr="005763B5">
              <w:rPr>
                <w:b/>
                <w:szCs w:val="28"/>
              </w:rPr>
              <w:t xml:space="preserve">               </w:t>
            </w:r>
            <w:r w:rsidR="00804CFA">
              <w:rPr>
                <w:b/>
                <w:szCs w:val="28"/>
              </w:rPr>
              <w:t>4</w:t>
            </w:r>
            <w:r w:rsidRPr="005763B5">
              <w:rPr>
                <w:b/>
                <w:szCs w:val="28"/>
              </w:rPr>
              <w:t xml:space="preserve">дм </w:t>
            </w:r>
            <w:r w:rsidR="00804CFA">
              <w:rPr>
                <w:b/>
                <w:szCs w:val="28"/>
              </w:rPr>
              <w:t>8</w:t>
            </w:r>
            <w:r w:rsidRPr="005763B5">
              <w:rPr>
                <w:b/>
                <w:szCs w:val="28"/>
              </w:rPr>
              <w:t xml:space="preserve">см ... </w:t>
            </w:r>
            <w:r w:rsidR="00804CFA">
              <w:rPr>
                <w:b/>
                <w:szCs w:val="28"/>
              </w:rPr>
              <w:t>84</w:t>
            </w:r>
            <w:r w:rsidRPr="005763B5">
              <w:rPr>
                <w:b/>
                <w:szCs w:val="28"/>
              </w:rPr>
              <w:t xml:space="preserve"> см</w: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11. Заполни пропуски.</w: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Pr="005763B5" w:rsidRDefault="008B00D7" w:rsidP="00E74513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5763B5">
              <w:rPr>
                <w:b/>
                <w:szCs w:val="28"/>
              </w:rPr>
              <w:t xml:space="preserve">1 </w:t>
            </w:r>
            <w:r w:rsidR="00804CFA">
              <w:rPr>
                <w:b/>
                <w:szCs w:val="28"/>
              </w:rPr>
              <w:t>д</w:t>
            </w:r>
            <w:r w:rsidRPr="005763B5">
              <w:rPr>
                <w:b/>
                <w:szCs w:val="28"/>
              </w:rPr>
              <w:t xml:space="preserve">м = ... </w:t>
            </w:r>
            <w:r w:rsidR="00804CFA">
              <w:rPr>
                <w:b/>
                <w:szCs w:val="28"/>
              </w:rPr>
              <w:t>с</w:t>
            </w:r>
            <w:r w:rsidRPr="005763B5">
              <w:rPr>
                <w:b/>
                <w:szCs w:val="28"/>
              </w:rPr>
              <w:t xml:space="preserve">м                                10 </w:t>
            </w:r>
            <w:r w:rsidR="00804CFA">
              <w:rPr>
                <w:b/>
                <w:szCs w:val="28"/>
              </w:rPr>
              <w:t>м</w:t>
            </w:r>
            <w:r w:rsidRPr="005763B5">
              <w:rPr>
                <w:b/>
                <w:szCs w:val="28"/>
              </w:rPr>
              <w:t>м = 1...</w: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12. У Серёжи линейка длиной </w:t>
            </w:r>
            <w:r w:rsidR="00804CFA">
              <w:rPr>
                <w:szCs w:val="28"/>
              </w:rPr>
              <w:t>1</w:t>
            </w:r>
            <w:r>
              <w:rPr>
                <w:szCs w:val="28"/>
              </w:rPr>
              <w:t xml:space="preserve">0 см. Хватит ли ему длины линейки, чтобы начертить отрезок в </w:t>
            </w:r>
            <w:r w:rsidR="00804CFA">
              <w:rPr>
                <w:szCs w:val="28"/>
              </w:rPr>
              <w:t>2 д</w:t>
            </w:r>
            <w:bookmarkStart w:id="0" w:name="_GoBack"/>
            <w:bookmarkEnd w:id="0"/>
            <w:r>
              <w:rPr>
                <w:szCs w:val="28"/>
              </w:rPr>
              <w:t>м? Ответ объясни.</w: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Ответ: ___________________________________</w:t>
            </w: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  <w:p w:rsidR="008B00D7" w:rsidRDefault="008B00D7" w:rsidP="00E74513">
            <w:pPr>
              <w:pStyle w:val="a3"/>
              <w:rPr>
                <w:szCs w:val="28"/>
              </w:rPr>
            </w:pPr>
          </w:p>
        </w:tc>
        <w:tc>
          <w:tcPr>
            <w:tcW w:w="690" w:type="dxa"/>
          </w:tcPr>
          <w:p w:rsidR="008B00D7" w:rsidRDefault="008B00D7" w:rsidP="00E74513">
            <w:pPr>
              <w:pStyle w:val="a3"/>
              <w:rPr>
                <w:szCs w:val="28"/>
              </w:rPr>
            </w:pPr>
          </w:p>
        </w:tc>
        <w:tc>
          <w:tcPr>
            <w:tcW w:w="869" w:type="dxa"/>
          </w:tcPr>
          <w:p w:rsidR="008B00D7" w:rsidRDefault="008B00D7" w:rsidP="00E74513">
            <w:pPr>
              <w:pStyle w:val="a3"/>
              <w:rPr>
                <w:szCs w:val="28"/>
              </w:rPr>
            </w:pPr>
          </w:p>
        </w:tc>
        <w:tc>
          <w:tcPr>
            <w:tcW w:w="1027" w:type="dxa"/>
          </w:tcPr>
          <w:p w:rsidR="008B00D7" w:rsidRDefault="008B00D7" w:rsidP="00E74513">
            <w:pPr>
              <w:pStyle w:val="a3"/>
              <w:ind w:right="-9"/>
              <w:rPr>
                <w:szCs w:val="28"/>
              </w:rPr>
            </w:pPr>
          </w:p>
        </w:tc>
      </w:tr>
    </w:tbl>
    <w:p w:rsidR="008B00D7" w:rsidRDefault="008B00D7" w:rsidP="008B00D7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8B00D7" w:rsidRDefault="008B00D7" w:rsidP="00FC5AE1">
      <w:pPr>
        <w:pStyle w:val="a3"/>
        <w:rPr>
          <w:szCs w:val="28"/>
        </w:rPr>
      </w:pPr>
    </w:p>
    <w:p w:rsidR="00EB1634" w:rsidRDefault="00EB1634" w:rsidP="00FC5AE1">
      <w:pPr>
        <w:pStyle w:val="a3"/>
        <w:rPr>
          <w:szCs w:val="28"/>
        </w:rPr>
      </w:pPr>
    </w:p>
    <w:p w:rsidR="00EB1634" w:rsidRDefault="00EB1634" w:rsidP="00FC5AE1">
      <w:pPr>
        <w:pStyle w:val="a3"/>
        <w:rPr>
          <w:szCs w:val="28"/>
        </w:rPr>
      </w:pPr>
    </w:p>
    <w:p w:rsidR="00EB1634" w:rsidRDefault="00EB1634" w:rsidP="00FC5AE1">
      <w:pPr>
        <w:pStyle w:val="a3"/>
        <w:rPr>
          <w:szCs w:val="28"/>
        </w:rPr>
      </w:pPr>
    </w:p>
    <w:p w:rsidR="00EB1634" w:rsidRDefault="00EB1634" w:rsidP="00FC5AE1">
      <w:pPr>
        <w:pStyle w:val="a3"/>
        <w:rPr>
          <w:szCs w:val="28"/>
        </w:rPr>
      </w:pPr>
    </w:p>
    <w:p w:rsidR="00EB1634" w:rsidRDefault="00EB1634" w:rsidP="00FC5AE1">
      <w:pPr>
        <w:pStyle w:val="a3"/>
        <w:rPr>
          <w:szCs w:val="28"/>
        </w:rPr>
      </w:pPr>
    </w:p>
    <w:tbl>
      <w:tblPr>
        <w:tblStyle w:val="a4"/>
        <w:tblpPr w:leftFromText="180" w:rightFromText="180" w:vertAnchor="page" w:horzAnchor="margin" w:tblpY="1441"/>
        <w:tblW w:w="0" w:type="auto"/>
        <w:tblLook w:val="04A0"/>
      </w:tblPr>
      <w:tblGrid>
        <w:gridCol w:w="1277"/>
        <w:gridCol w:w="3934"/>
        <w:gridCol w:w="3969"/>
        <w:gridCol w:w="1653"/>
      </w:tblGrid>
      <w:tr w:rsidR="004C5D90" w:rsidRPr="00F719B6" w:rsidTr="004C5D90">
        <w:tc>
          <w:tcPr>
            <w:tcW w:w="1277" w:type="dxa"/>
            <w:vMerge w:val="restart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 w:rsidRPr="00F719B6">
              <w:rPr>
                <w:szCs w:val="28"/>
              </w:rPr>
              <w:lastRenderedPageBreak/>
              <w:t>номер задания</w:t>
            </w:r>
          </w:p>
        </w:tc>
        <w:tc>
          <w:tcPr>
            <w:tcW w:w="7903" w:type="dxa"/>
            <w:gridSpan w:val="2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 w:rsidRPr="00F719B6">
              <w:rPr>
                <w:szCs w:val="28"/>
              </w:rPr>
              <w:t>ответ</w:t>
            </w:r>
          </w:p>
        </w:tc>
        <w:tc>
          <w:tcPr>
            <w:tcW w:w="1653" w:type="dxa"/>
            <w:vMerge w:val="restart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баллы</w:t>
            </w:r>
          </w:p>
        </w:tc>
      </w:tr>
      <w:tr w:rsidR="004C5D90" w:rsidRPr="00F719B6" w:rsidTr="004C5D90">
        <w:tc>
          <w:tcPr>
            <w:tcW w:w="1277" w:type="dxa"/>
            <w:vMerge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</w:p>
        </w:tc>
        <w:tc>
          <w:tcPr>
            <w:tcW w:w="3934" w:type="dxa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 вариант</w:t>
            </w:r>
          </w:p>
        </w:tc>
        <w:tc>
          <w:tcPr>
            <w:tcW w:w="3969" w:type="dxa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 вариант</w:t>
            </w:r>
          </w:p>
        </w:tc>
        <w:tc>
          <w:tcPr>
            <w:tcW w:w="1653" w:type="dxa"/>
            <w:vMerge/>
          </w:tcPr>
          <w:p w:rsidR="004C5D90" w:rsidRDefault="004C5D90" w:rsidP="004C5D90">
            <w:pPr>
              <w:pStyle w:val="a3"/>
              <w:jc w:val="center"/>
              <w:rPr>
                <w:szCs w:val="28"/>
              </w:rPr>
            </w:pPr>
          </w:p>
        </w:tc>
      </w:tr>
      <w:tr w:rsidR="004C5D90" w:rsidRPr="00F719B6" w:rsidTr="004C5D90">
        <w:tc>
          <w:tcPr>
            <w:tcW w:w="1277" w:type="dxa"/>
          </w:tcPr>
          <w:p w:rsidR="004C5D90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34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969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653" w:type="dxa"/>
          </w:tcPr>
          <w:p w:rsidR="004C5D90" w:rsidRDefault="004C5D90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C5D90" w:rsidRPr="00F719B6" w:rsidTr="004C5D90">
        <w:tc>
          <w:tcPr>
            <w:tcW w:w="1277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34" w:type="dxa"/>
          </w:tcPr>
          <w:p w:rsidR="004C5D90" w:rsidRPr="004C5D90" w:rsidRDefault="004C5D90" w:rsidP="004C5D90">
            <w:pPr>
              <w:pStyle w:val="a3"/>
              <w:jc w:val="center"/>
              <w:rPr>
                <w:szCs w:val="28"/>
              </w:rPr>
            </w:pPr>
            <w:r w:rsidRPr="004C5D90">
              <w:rPr>
                <w:szCs w:val="28"/>
              </w:rPr>
              <w:t xml:space="preserve">87, 85, 83, </w:t>
            </w:r>
            <w:r>
              <w:rPr>
                <w:szCs w:val="28"/>
              </w:rPr>
              <w:t>81</w:t>
            </w:r>
            <w:r w:rsidRPr="004C5D90">
              <w:rPr>
                <w:szCs w:val="28"/>
              </w:rPr>
              <w:t xml:space="preserve">, </w:t>
            </w:r>
            <w:r>
              <w:rPr>
                <w:szCs w:val="28"/>
              </w:rPr>
              <w:t>79,</w:t>
            </w:r>
            <w:r w:rsidRPr="004C5D90">
              <w:rPr>
                <w:szCs w:val="28"/>
              </w:rPr>
              <w:t xml:space="preserve"> 77, </w:t>
            </w:r>
            <w:r>
              <w:rPr>
                <w:szCs w:val="28"/>
              </w:rPr>
              <w:t>75</w:t>
            </w:r>
            <w:r w:rsidRPr="004C5D90">
              <w:rPr>
                <w:szCs w:val="28"/>
              </w:rPr>
              <w:t xml:space="preserve">, </w:t>
            </w:r>
            <w:r>
              <w:rPr>
                <w:szCs w:val="28"/>
              </w:rPr>
              <w:t>73,</w:t>
            </w:r>
            <w:r w:rsidRPr="004C5D90">
              <w:rPr>
                <w:szCs w:val="28"/>
              </w:rPr>
              <w:t xml:space="preserve"> 71</w:t>
            </w:r>
          </w:p>
        </w:tc>
        <w:tc>
          <w:tcPr>
            <w:tcW w:w="3969" w:type="dxa"/>
          </w:tcPr>
          <w:p w:rsidR="004C5D90" w:rsidRPr="004C5D90" w:rsidRDefault="004C5D90" w:rsidP="004C5D90">
            <w:pPr>
              <w:pStyle w:val="a3"/>
              <w:rPr>
                <w:szCs w:val="28"/>
              </w:rPr>
            </w:pPr>
            <w:r w:rsidRPr="004C5D90">
              <w:rPr>
                <w:szCs w:val="28"/>
              </w:rPr>
              <w:t xml:space="preserve">78, 76, 74, </w:t>
            </w:r>
            <w:r>
              <w:rPr>
                <w:szCs w:val="28"/>
              </w:rPr>
              <w:t>72</w:t>
            </w:r>
            <w:r w:rsidRPr="004C5D90">
              <w:rPr>
                <w:szCs w:val="28"/>
              </w:rPr>
              <w:t xml:space="preserve">, </w:t>
            </w:r>
            <w:r>
              <w:rPr>
                <w:szCs w:val="28"/>
              </w:rPr>
              <w:t>70</w:t>
            </w:r>
            <w:r w:rsidRPr="004C5D90">
              <w:rPr>
                <w:szCs w:val="28"/>
              </w:rPr>
              <w:t xml:space="preserve">, 68, </w:t>
            </w:r>
            <w:r>
              <w:rPr>
                <w:szCs w:val="28"/>
              </w:rPr>
              <w:t>66</w:t>
            </w:r>
            <w:r w:rsidRPr="004C5D90">
              <w:rPr>
                <w:szCs w:val="28"/>
              </w:rPr>
              <w:t xml:space="preserve">, </w:t>
            </w:r>
            <w:r>
              <w:rPr>
                <w:szCs w:val="28"/>
              </w:rPr>
              <w:t>64</w:t>
            </w:r>
            <w:r w:rsidRPr="004C5D90">
              <w:rPr>
                <w:szCs w:val="28"/>
              </w:rPr>
              <w:t>, 62</w:t>
            </w:r>
          </w:p>
        </w:tc>
        <w:tc>
          <w:tcPr>
            <w:tcW w:w="1653" w:type="dxa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C5D90" w:rsidRPr="00F719B6" w:rsidTr="004C5D90">
        <w:tc>
          <w:tcPr>
            <w:tcW w:w="1277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34" w:type="dxa"/>
          </w:tcPr>
          <w:p w:rsidR="004C5D90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C5D90">
              <w:rPr>
                <w:szCs w:val="28"/>
              </w:rPr>
              <w:t xml:space="preserve">35, 21, </w:t>
            </w:r>
            <w:r>
              <w:rPr>
                <w:szCs w:val="28"/>
              </w:rPr>
              <w:t>23</w:t>
            </w:r>
          </w:p>
          <w:p w:rsidR="004C5D90" w:rsidRPr="004C5D90" w:rsidRDefault="004C5D90" w:rsidP="004C5D90">
            <w:pPr>
              <w:pStyle w:val="a3"/>
              <w:rPr>
                <w:sz w:val="16"/>
                <w:szCs w:val="16"/>
              </w:rPr>
            </w:pPr>
            <w:r>
              <w:rPr>
                <w:szCs w:val="28"/>
              </w:rPr>
              <w:t xml:space="preserve">- </w:t>
            </w:r>
            <w:r w:rsidRPr="004C5D90">
              <w:rPr>
                <w:szCs w:val="28"/>
              </w:rPr>
              <w:t>4, 5, 16</w:t>
            </w:r>
          </w:p>
        </w:tc>
        <w:tc>
          <w:tcPr>
            <w:tcW w:w="3969" w:type="dxa"/>
          </w:tcPr>
          <w:p w:rsidR="004C5D90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C5D90">
              <w:rPr>
                <w:szCs w:val="28"/>
              </w:rPr>
              <w:t xml:space="preserve">22, 31, </w:t>
            </w:r>
            <w:r>
              <w:rPr>
                <w:szCs w:val="28"/>
              </w:rPr>
              <w:t>29</w:t>
            </w:r>
            <w:r w:rsidRPr="004C5D90">
              <w:rPr>
                <w:szCs w:val="28"/>
              </w:rPr>
              <w:t xml:space="preserve"> </w:t>
            </w:r>
          </w:p>
          <w:p w:rsidR="004C5D90" w:rsidRPr="004C5D90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C5D90">
              <w:rPr>
                <w:szCs w:val="28"/>
              </w:rPr>
              <w:t>1, 17, 3</w:t>
            </w:r>
          </w:p>
        </w:tc>
        <w:tc>
          <w:tcPr>
            <w:tcW w:w="1653" w:type="dxa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C5D90" w:rsidRPr="00F719B6" w:rsidTr="004C5D90">
        <w:tc>
          <w:tcPr>
            <w:tcW w:w="1277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934" w:type="dxa"/>
          </w:tcPr>
          <w:p w:rsidR="004C5D90" w:rsidRPr="00F719B6" w:rsidRDefault="004C5D90" w:rsidP="004C5D90">
            <w:pPr>
              <w:pStyle w:val="a3"/>
              <w:tabs>
                <w:tab w:val="center" w:pos="3560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4C5D90" w:rsidRPr="00F719B6" w:rsidRDefault="004C5D90" w:rsidP="004C5D90">
            <w:pPr>
              <w:pStyle w:val="a3"/>
              <w:tabs>
                <w:tab w:val="center" w:pos="3560"/>
              </w:tabs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653" w:type="dxa"/>
          </w:tcPr>
          <w:p w:rsidR="004C5D90" w:rsidRPr="00F719B6" w:rsidRDefault="004C5D90" w:rsidP="004C5D90">
            <w:pPr>
              <w:pStyle w:val="a3"/>
              <w:tabs>
                <w:tab w:val="center" w:pos="3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C5D90" w:rsidRPr="00F719B6" w:rsidTr="004C5D90">
        <w:tc>
          <w:tcPr>
            <w:tcW w:w="1277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34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 – 9 = 8 (л.)</w:t>
            </w:r>
          </w:p>
        </w:tc>
        <w:tc>
          <w:tcPr>
            <w:tcW w:w="3969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43 – 20 = 23 (</w:t>
            </w:r>
            <w:proofErr w:type="spellStart"/>
            <w:r>
              <w:rPr>
                <w:szCs w:val="28"/>
              </w:rPr>
              <w:t>уч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1653" w:type="dxa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C5D90" w:rsidRPr="00F719B6" w:rsidTr="004C5D90">
        <w:tc>
          <w:tcPr>
            <w:tcW w:w="1277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34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 + 4 = 11 (на 11 машин)</w:t>
            </w:r>
          </w:p>
        </w:tc>
        <w:tc>
          <w:tcPr>
            <w:tcW w:w="3969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 + 4 = 16 (на 16 см)</w:t>
            </w:r>
          </w:p>
        </w:tc>
        <w:tc>
          <w:tcPr>
            <w:tcW w:w="1653" w:type="dxa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C5D90" w:rsidRPr="00F719B6" w:rsidTr="004C5D90">
        <w:tc>
          <w:tcPr>
            <w:tcW w:w="1277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34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начертил квадрат</w:t>
            </w:r>
          </w:p>
        </w:tc>
        <w:tc>
          <w:tcPr>
            <w:tcW w:w="3969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начертил треугольник</w:t>
            </w:r>
          </w:p>
        </w:tc>
        <w:tc>
          <w:tcPr>
            <w:tcW w:w="1653" w:type="dxa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C5D90" w:rsidRPr="00F719B6" w:rsidTr="004C5D90">
        <w:tc>
          <w:tcPr>
            <w:tcW w:w="1277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34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фигура под номером 2 – это кривая линия</w:t>
            </w:r>
          </w:p>
        </w:tc>
        <w:tc>
          <w:tcPr>
            <w:tcW w:w="3969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фигура под номером 1 – это ломаная линия</w:t>
            </w:r>
          </w:p>
        </w:tc>
        <w:tc>
          <w:tcPr>
            <w:tcW w:w="1653" w:type="dxa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C5D90" w:rsidRPr="00F719B6" w:rsidTr="004C5D90">
        <w:tc>
          <w:tcPr>
            <w:tcW w:w="1277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34" w:type="dxa"/>
          </w:tcPr>
          <w:p w:rsidR="004C5D90" w:rsidRPr="00F719B6" w:rsidRDefault="004C5D90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4C5D90" w:rsidRPr="00F719B6" w:rsidRDefault="004D2CB7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653" w:type="dxa"/>
          </w:tcPr>
          <w:p w:rsidR="004C5D90" w:rsidRPr="00F719B6" w:rsidRDefault="004D2CB7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C5D90" w:rsidRPr="00F719B6" w:rsidTr="004C5D90">
        <w:tc>
          <w:tcPr>
            <w:tcW w:w="1277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34" w:type="dxa"/>
          </w:tcPr>
          <w:p w:rsidR="004D2CB7" w:rsidRPr="004D2CB7" w:rsidRDefault="004D2CB7" w:rsidP="004D2CB7">
            <w:pPr>
              <w:pStyle w:val="a3"/>
              <w:rPr>
                <w:szCs w:val="28"/>
              </w:rPr>
            </w:pPr>
            <w:r w:rsidRPr="004D2CB7">
              <w:rPr>
                <w:szCs w:val="28"/>
              </w:rPr>
              <w:t>1 дм &lt; 80 см</w:t>
            </w:r>
          </w:p>
          <w:p w:rsidR="004C5D90" w:rsidRPr="004D2CB7" w:rsidRDefault="004D2CB7" w:rsidP="004D2CB7">
            <w:pPr>
              <w:pStyle w:val="a3"/>
              <w:rPr>
                <w:b/>
                <w:szCs w:val="28"/>
              </w:rPr>
            </w:pPr>
            <w:r w:rsidRPr="004D2CB7">
              <w:rPr>
                <w:szCs w:val="28"/>
              </w:rPr>
              <w:t>2дм 7см &lt; 72 см</w:t>
            </w:r>
          </w:p>
        </w:tc>
        <w:tc>
          <w:tcPr>
            <w:tcW w:w="3969" w:type="dxa"/>
          </w:tcPr>
          <w:p w:rsidR="004D2CB7" w:rsidRPr="004D2CB7" w:rsidRDefault="004D2CB7" w:rsidP="004D2CB7">
            <w:pPr>
              <w:pStyle w:val="a3"/>
              <w:rPr>
                <w:szCs w:val="28"/>
              </w:rPr>
            </w:pPr>
            <w:r w:rsidRPr="004D2CB7">
              <w:rPr>
                <w:szCs w:val="28"/>
              </w:rPr>
              <w:t>70 см &gt; 1 дм</w:t>
            </w:r>
          </w:p>
          <w:p w:rsidR="004C5D90" w:rsidRPr="004D2CB7" w:rsidRDefault="004D2CB7" w:rsidP="004D2CB7">
            <w:pPr>
              <w:pStyle w:val="a3"/>
              <w:rPr>
                <w:szCs w:val="28"/>
              </w:rPr>
            </w:pPr>
            <w:r w:rsidRPr="004D2CB7">
              <w:rPr>
                <w:szCs w:val="28"/>
              </w:rPr>
              <w:t>4дм 8см &lt; 84 см</w:t>
            </w:r>
          </w:p>
        </w:tc>
        <w:tc>
          <w:tcPr>
            <w:tcW w:w="1653" w:type="dxa"/>
          </w:tcPr>
          <w:p w:rsidR="004C5D90" w:rsidRPr="004D2CB7" w:rsidRDefault="004D2CB7" w:rsidP="004C5D90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4C5D90" w:rsidRPr="00F719B6" w:rsidTr="004C5D90">
        <w:tc>
          <w:tcPr>
            <w:tcW w:w="1277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934" w:type="dxa"/>
          </w:tcPr>
          <w:p w:rsidR="004C5D90" w:rsidRPr="004D2CB7" w:rsidRDefault="004D2CB7" w:rsidP="004D2CB7">
            <w:pPr>
              <w:pStyle w:val="a3"/>
              <w:rPr>
                <w:szCs w:val="28"/>
              </w:rPr>
            </w:pPr>
            <w:r w:rsidRPr="004D2CB7">
              <w:rPr>
                <w:szCs w:val="28"/>
              </w:rPr>
              <w:t xml:space="preserve">1 см = </w:t>
            </w:r>
            <w:r>
              <w:rPr>
                <w:szCs w:val="28"/>
                <w:lang w:val="en-US"/>
              </w:rPr>
              <w:t>10</w:t>
            </w:r>
            <w:r w:rsidRPr="004D2CB7">
              <w:rPr>
                <w:szCs w:val="28"/>
              </w:rPr>
              <w:t xml:space="preserve"> мм                                10 см = 1</w:t>
            </w:r>
            <w:r>
              <w:rPr>
                <w:szCs w:val="28"/>
              </w:rPr>
              <w:t>дм</w:t>
            </w:r>
          </w:p>
        </w:tc>
        <w:tc>
          <w:tcPr>
            <w:tcW w:w="3969" w:type="dxa"/>
          </w:tcPr>
          <w:p w:rsidR="004C5D90" w:rsidRPr="004D2CB7" w:rsidRDefault="004D2CB7" w:rsidP="004D2CB7">
            <w:pPr>
              <w:pStyle w:val="a3"/>
              <w:rPr>
                <w:szCs w:val="28"/>
              </w:rPr>
            </w:pPr>
            <w:r w:rsidRPr="004D2CB7">
              <w:rPr>
                <w:szCs w:val="28"/>
              </w:rPr>
              <w:t xml:space="preserve">1 дм = </w:t>
            </w:r>
            <w:r>
              <w:rPr>
                <w:szCs w:val="28"/>
              </w:rPr>
              <w:t>10</w:t>
            </w:r>
            <w:r w:rsidRPr="004D2CB7">
              <w:rPr>
                <w:szCs w:val="28"/>
              </w:rPr>
              <w:t xml:space="preserve"> см                                10 мм = 1</w:t>
            </w:r>
            <w:r>
              <w:rPr>
                <w:szCs w:val="28"/>
              </w:rPr>
              <w:t>см</w:t>
            </w:r>
          </w:p>
        </w:tc>
        <w:tc>
          <w:tcPr>
            <w:tcW w:w="1653" w:type="dxa"/>
          </w:tcPr>
          <w:p w:rsidR="004C5D90" w:rsidRPr="00F719B6" w:rsidRDefault="004D2CB7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C5D90" w:rsidRPr="00F719B6" w:rsidTr="004C5D90">
        <w:tc>
          <w:tcPr>
            <w:tcW w:w="1277" w:type="dxa"/>
          </w:tcPr>
          <w:p w:rsidR="004C5D90" w:rsidRPr="00F719B6" w:rsidRDefault="004C5D90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934" w:type="dxa"/>
          </w:tcPr>
          <w:p w:rsidR="004C5D90" w:rsidRPr="00F719B6" w:rsidRDefault="004D2CB7" w:rsidP="004C5D9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Да, т.к. 1дм=10см</w:t>
            </w:r>
          </w:p>
        </w:tc>
        <w:tc>
          <w:tcPr>
            <w:tcW w:w="3969" w:type="dxa"/>
          </w:tcPr>
          <w:p w:rsidR="004C5D90" w:rsidRPr="00F719B6" w:rsidRDefault="004D2CB7" w:rsidP="004D2CB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Нет, т.к. 2дм=20см</w:t>
            </w:r>
          </w:p>
        </w:tc>
        <w:tc>
          <w:tcPr>
            <w:tcW w:w="1653" w:type="dxa"/>
          </w:tcPr>
          <w:p w:rsidR="004C5D90" w:rsidRPr="00F719B6" w:rsidRDefault="004D2CB7" w:rsidP="004C5D90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D2CB7" w:rsidRPr="00F719B6" w:rsidTr="004C5D90">
        <w:tc>
          <w:tcPr>
            <w:tcW w:w="1277" w:type="dxa"/>
          </w:tcPr>
          <w:p w:rsidR="004D2CB7" w:rsidRPr="004D2CB7" w:rsidRDefault="004D2CB7" w:rsidP="004C5D90">
            <w:pPr>
              <w:pStyle w:val="a3"/>
              <w:rPr>
                <w:b/>
                <w:szCs w:val="28"/>
              </w:rPr>
            </w:pPr>
            <w:r w:rsidRPr="004D2CB7">
              <w:rPr>
                <w:b/>
                <w:szCs w:val="28"/>
              </w:rPr>
              <w:t>итого</w:t>
            </w:r>
          </w:p>
        </w:tc>
        <w:tc>
          <w:tcPr>
            <w:tcW w:w="3934" w:type="dxa"/>
          </w:tcPr>
          <w:p w:rsidR="004D2CB7" w:rsidRPr="004D2CB7" w:rsidRDefault="004D2CB7" w:rsidP="004C5D90">
            <w:pPr>
              <w:pStyle w:val="a3"/>
              <w:rPr>
                <w:b/>
                <w:szCs w:val="28"/>
              </w:rPr>
            </w:pPr>
          </w:p>
        </w:tc>
        <w:tc>
          <w:tcPr>
            <w:tcW w:w="3969" w:type="dxa"/>
          </w:tcPr>
          <w:p w:rsidR="004D2CB7" w:rsidRPr="004D2CB7" w:rsidRDefault="004D2CB7" w:rsidP="004D2CB7">
            <w:pPr>
              <w:pStyle w:val="a3"/>
              <w:rPr>
                <w:b/>
                <w:szCs w:val="28"/>
              </w:rPr>
            </w:pPr>
          </w:p>
        </w:tc>
        <w:tc>
          <w:tcPr>
            <w:tcW w:w="1653" w:type="dxa"/>
          </w:tcPr>
          <w:p w:rsidR="004D2CB7" w:rsidRPr="004D2CB7" w:rsidRDefault="004D2CB7" w:rsidP="004C5D90">
            <w:pPr>
              <w:pStyle w:val="a3"/>
              <w:jc w:val="center"/>
              <w:rPr>
                <w:b/>
                <w:szCs w:val="28"/>
              </w:rPr>
            </w:pPr>
            <w:r w:rsidRPr="004D2CB7">
              <w:rPr>
                <w:b/>
                <w:szCs w:val="28"/>
              </w:rPr>
              <w:t>18 баллов</w:t>
            </w:r>
          </w:p>
        </w:tc>
      </w:tr>
    </w:tbl>
    <w:p w:rsidR="00F3694D" w:rsidRDefault="00F3694D" w:rsidP="00637335">
      <w:pPr>
        <w:pStyle w:val="a3"/>
        <w:rPr>
          <w:szCs w:val="28"/>
        </w:rPr>
        <w:sectPr w:rsidR="00F3694D" w:rsidSect="00637335">
          <w:pgSz w:w="11906" w:h="16838"/>
          <w:pgMar w:top="284" w:right="424" w:bottom="426" w:left="567" w:header="708" w:footer="708" w:gutter="0"/>
          <w:cols w:space="708"/>
          <w:docGrid w:linePitch="360"/>
        </w:sectPr>
      </w:pPr>
    </w:p>
    <w:p w:rsidR="00F3694D" w:rsidRPr="00F3694D" w:rsidRDefault="00F3694D" w:rsidP="00F3694D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3694D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 xml:space="preserve">Анализ проверочной работы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 математике </w:t>
      </w:r>
      <w:r w:rsidRPr="00F3694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за 1 полугодие 2012-2013 </w:t>
      </w:r>
      <w:proofErr w:type="spellStart"/>
      <w:r w:rsidRPr="00F3694D">
        <w:rPr>
          <w:rFonts w:ascii="Times New Roman" w:eastAsiaTheme="minorHAnsi" w:hAnsi="Times New Roman" w:cstheme="minorBidi"/>
          <w:sz w:val="24"/>
          <w:szCs w:val="24"/>
          <w:lang w:eastAsia="en-US"/>
        </w:rPr>
        <w:t>уч</w:t>
      </w:r>
      <w:proofErr w:type="spellEnd"/>
      <w:r w:rsidRPr="00F3694D">
        <w:rPr>
          <w:rFonts w:ascii="Times New Roman" w:eastAsiaTheme="minorHAnsi" w:hAnsi="Times New Roman" w:cstheme="minorBidi"/>
          <w:sz w:val="24"/>
          <w:szCs w:val="24"/>
          <w:lang w:eastAsia="en-US"/>
        </w:rPr>
        <w:t>. года.</w:t>
      </w:r>
    </w:p>
    <w:p w:rsidR="00F3694D" w:rsidRPr="00F3694D" w:rsidRDefault="00F3694D" w:rsidP="00F3694D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3694D">
        <w:rPr>
          <w:rFonts w:ascii="Times New Roman" w:eastAsiaTheme="minorHAnsi" w:hAnsi="Times New Roman" w:cstheme="minorBidi"/>
          <w:sz w:val="24"/>
          <w:szCs w:val="24"/>
          <w:lang w:eastAsia="en-US"/>
        </w:rPr>
        <w:t>Дата: _____________                Класс: 2 __                                             Ф.И.О. учителя: _________________________________________</w:t>
      </w:r>
    </w:p>
    <w:p w:rsidR="00F3694D" w:rsidRPr="00F3694D" w:rsidRDefault="00F3694D" w:rsidP="00F3694D">
      <w:pPr>
        <w:spacing w:after="0" w:line="240" w:lineRule="auto"/>
        <w:rPr>
          <w:rFonts w:ascii="Times New Roman" w:eastAsiaTheme="minorHAnsi" w:hAnsi="Times New Roman" w:cstheme="minorBidi"/>
          <w:sz w:val="16"/>
          <w:szCs w:val="16"/>
          <w:lang w:eastAsia="en-US"/>
        </w:rPr>
      </w:pPr>
    </w:p>
    <w:tbl>
      <w:tblPr>
        <w:tblStyle w:val="1"/>
        <w:tblpPr w:leftFromText="180" w:rightFromText="180" w:vertAnchor="text" w:tblpY="1"/>
        <w:tblOverlap w:val="never"/>
        <w:tblW w:w="16303" w:type="dxa"/>
        <w:tblLayout w:type="fixed"/>
        <w:tblLook w:val="04A0"/>
      </w:tblPr>
      <w:tblGrid>
        <w:gridCol w:w="574"/>
        <w:gridCol w:w="3362"/>
        <w:gridCol w:w="708"/>
        <w:gridCol w:w="759"/>
        <w:gridCol w:w="659"/>
        <w:gridCol w:w="709"/>
        <w:gridCol w:w="708"/>
        <w:gridCol w:w="709"/>
        <w:gridCol w:w="709"/>
        <w:gridCol w:w="850"/>
        <w:gridCol w:w="426"/>
        <w:gridCol w:w="425"/>
        <w:gridCol w:w="850"/>
        <w:gridCol w:w="710"/>
        <w:gridCol w:w="709"/>
        <w:gridCol w:w="710"/>
        <w:gridCol w:w="460"/>
        <w:gridCol w:w="423"/>
        <w:gridCol w:w="709"/>
        <w:gridCol w:w="567"/>
        <w:gridCol w:w="567"/>
      </w:tblGrid>
      <w:tr w:rsidR="00F3694D" w:rsidRPr="00F3694D" w:rsidTr="00FE79BB">
        <w:trPr>
          <w:trHeight w:val="305"/>
        </w:trPr>
        <w:tc>
          <w:tcPr>
            <w:tcW w:w="574" w:type="dxa"/>
            <w:vMerge w:val="restart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3362" w:type="dxa"/>
            <w:vMerge w:val="restart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Ф.И. уч-ся</w:t>
            </w:r>
          </w:p>
        </w:tc>
        <w:tc>
          <w:tcPr>
            <w:tcW w:w="5811" w:type="dxa"/>
            <w:gridSpan w:val="8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БАЗОВЫЙ УРОВЕНЬ</w:t>
            </w:r>
          </w:p>
        </w:tc>
        <w:tc>
          <w:tcPr>
            <w:tcW w:w="426" w:type="dxa"/>
            <w:vMerge w:val="restart"/>
            <w:textDirection w:val="btLr"/>
          </w:tcPr>
          <w:p w:rsidR="00F3694D" w:rsidRPr="00F3694D" w:rsidRDefault="00F3694D" w:rsidP="00F3694D">
            <w:pPr>
              <w:ind w:left="113" w:right="113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итого</w:t>
            </w:r>
            <w:r>
              <w:rPr>
                <w:rFonts w:ascii="Times New Roman" w:hAnsi="Times New Roman"/>
                <w:sz w:val="20"/>
              </w:rPr>
              <w:t xml:space="preserve"> 9б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979" w:type="dxa"/>
            <w:gridSpan w:val="4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ПОВЫШЕННЫЙ УРОВЕНЬ</w:t>
            </w:r>
          </w:p>
        </w:tc>
        <w:tc>
          <w:tcPr>
            <w:tcW w:w="460" w:type="dxa"/>
            <w:vMerge w:val="restart"/>
            <w:textDirection w:val="btLr"/>
          </w:tcPr>
          <w:p w:rsidR="00F3694D" w:rsidRPr="00F3694D" w:rsidRDefault="00F3694D" w:rsidP="00F3694D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итого 8б</w:t>
            </w:r>
          </w:p>
        </w:tc>
        <w:tc>
          <w:tcPr>
            <w:tcW w:w="423" w:type="dxa"/>
            <w:vMerge w:val="restart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textDirection w:val="btLr"/>
          </w:tcPr>
          <w:p w:rsidR="00F3694D" w:rsidRPr="00F3694D" w:rsidRDefault="00F3694D" w:rsidP="00F3694D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 xml:space="preserve">итого </w:t>
            </w:r>
          </w:p>
          <w:p w:rsidR="00F3694D" w:rsidRPr="00F3694D" w:rsidRDefault="00F3694D" w:rsidP="00F3694D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  <w:r w:rsidRPr="00F3694D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567" w:type="dxa"/>
            <w:vMerge w:val="restart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F3694D" w:rsidRPr="00F3694D" w:rsidRDefault="00F3694D" w:rsidP="00F3694D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уровень</w:t>
            </w: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362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67" w:type="dxa"/>
            <w:gridSpan w:val="2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нумерация</w:t>
            </w:r>
          </w:p>
        </w:tc>
        <w:tc>
          <w:tcPr>
            <w:tcW w:w="1368" w:type="dxa"/>
            <w:gridSpan w:val="2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 задач</w:t>
            </w:r>
          </w:p>
        </w:tc>
        <w:tc>
          <w:tcPr>
            <w:tcW w:w="1417" w:type="dxa"/>
            <w:gridSpan w:val="2"/>
          </w:tcPr>
          <w:p w:rsid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геометричес</w:t>
            </w:r>
            <w:proofErr w:type="spellEnd"/>
          </w:p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кий материал</w:t>
            </w:r>
          </w:p>
        </w:tc>
        <w:tc>
          <w:tcPr>
            <w:tcW w:w="1559" w:type="dxa"/>
            <w:gridSpan w:val="2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величины</w:t>
            </w:r>
          </w:p>
        </w:tc>
        <w:tc>
          <w:tcPr>
            <w:tcW w:w="426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нум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10" w:type="dxa"/>
          </w:tcPr>
          <w:p w:rsidR="00F3694D" w:rsidRDefault="00F3694D" w:rsidP="00F3694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реш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зад.</w:t>
            </w: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геом.</w:t>
            </w: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велич</w:t>
            </w:r>
            <w:proofErr w:type="spellEnd"/>
          </w:p>
        </w:tc>
        <w:tc>
          <w:tcPr>
            <w:tcW w:w="460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dxa"/>
            <w:vMerge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362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59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59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6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10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10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  <w:sz w:val="20"/>
              </w:rPr>
            </w:pPr>
            <w:r w:rsidRPr="00F3694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60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dxa"/>
            <w:vMerge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F3694D" w:rsidRPr="00F3694D" w:rsidRDefault="00F3694D" w:rsidP="00F3694D">
            <w:pPr>
              <w:rPr>
                <w:rFonts w:ascii="Times New Roman" w:hAnsi="Times New Roman"/>
                <w:sz w:val="20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05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328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  <w:tr w:rsidR="00F3694D" w:rsidRPr="00F3694D" w:rsidTr="00FE79BB">
        <w:trPr>
          <w:trHeight w:val="400"/>
        </w:trPr>
        <w:tc>
          <w:tcPr>
            <w:tcW w:w="574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362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  <w:r w:rsidRPr="00F3694D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5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6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10" w:type="dxa"/>
          </w:tcPr>
          <w:p w:rsidR="00F3694D" w:rsidRPr="00F3694D" w:rsidRDefault="00F3694D" w:rsidP="00F369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0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righ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3694D" w:rsidRPr="00F3694D" w:rsidRDefault="00F3694D" w:rsidP="00F3694D">
            <w:pPr>
              <w:rPr>
                <w:rFonts w:ascii="Times New Roman" w:hAnsi="Times New Roman"/>
              </w:rPr>
            </w:pPr>
          </w:p>
        </w:tc>
      </w:tr>
    </w:tbl>
    <w:p w:rsidR="00F3694D" w:rsidRPr="00F3694D" w:rsidRDefault="00F3694D" w:rsidP="00F3694D">
      <w:pPr>
        <w:rPr>
          <w:lang w:eastAsia="en-US"/>
        </w:rPr>
        <w:sectPr w:rsidR="00F3694D" w:rsidRPr="00F3694D" w:rsidSect="001B109D">
          <w:pgSz w:w="16838" w:h="11906" w:orient="landscape"/>
          <w:pgMar w:top="426" w:right="567" w:bottom="426" w:left="425" w:header="709" w:footer="709" w:gutter="0"/>
          <w:cols w:space="708"/>
          <w:docGrid w:linePitch="360"/>
        </w:sectPr>
      </w:pPr>
    </w:p>
    <w:p w:rsidR="00F3694D" w:rsidRDefault="00F3694D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Default="00FC5AE1" w:rsidP="00637335">
      <w:pPr>
        <w:pStyle w:val="a3"/>
        <w:rPr>
          <w:szCs w:val="28"/>
        </w:rPr>
      </w:pPr>
    </w:p>
    <w:p w:rsidR="00FC5AE1" w:rsidRPr="00637335" w:rsidRDefault="00FC5AE1" w:rsidP="00637335">
      <w:pPr>
        <w:pStyle w:val="a3"/>
        <w:rPr>
          <w:szCs w:val="28"/>
        </w:rPr>
      </w:pPr>
    </w:p>
    <w:sectPr w:rsidR="00FC5AE1" w:rsidRPr="00637335" w:rsidSect="00F3694D">
      <w:pgSz w:w="16838" w:h="11906" w:orient="landscape"/>
      <w:pgMar w:top="425" w:right="425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335"/>
    <w:rsid w:val="0036149D"/>
    <w:rsid w:val="003A143C"/>
    <w:rsid w:val="003B0BE5"/>
    <w:rsid w:val="003B41A0"/>
    <w:rsid w:val="00473D0A"/>
    <w:rsid w:val="004A0EAD"/>
    <w:rsid w:val="004C5D90"/>
    <w:rsid w:val="004D2CB7"/>
    <w:rsid w:val="005763B5"/>
    <w:rsid w:val="00637335"/>
    <w:rsid w:val="00650F5C"/>
    <w:rsid w:val="006C70D9"/>
    <w:rsid w:val="007B690A"/>
    <w:rsid w:val="00804CFA"/>
    <w:rsid w:val="008964EC"/>
    <w:rsid w:val="008B00D7"/>
    <w:rsid w:val="009A5B56"/>
    <w:rsid w:val="00A20AFE"/>
    <w:rsid w:val="00B64610"/>
    <w:rsid w:val="00B7046F"/>
    <w:rsid w:val="00B75443"/>
    <w:rsid w:val="00B8490A"/>
    <w:rsid w:val="00CF4333"/>
    <w:rsid w:val="00D44380"/>
    <w:rsid w:val="00DD0976"/>
    <w:rsid w:val="00E804DA"/>
    <w:rsid w:val="00E96C65"/>
    <w:rsid w:val="00EA009F"/>
    <w:rsid w:val="00EB1634"/>
    <w:rsid w:val="00F23BF3"/>
    <w:rsid w:val="00F30C29"/>
    <w:rsid w:val="00F3694D"/>
    <w:rsid w:val="00FC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  <o:rules v:ext="edit">
        <o:r id="V:Rule7" type="connector" idref="#_x0000_s1170"/>
        <o:r id="V:Rule8" type="connector" idref="#_x0000_s1169"/>
        <o:r id="V:Rule9" type="connector" idref="#_x0000_s1141"/>
        <o:r id="V:Rule10" type="connector" idref="#_x0000_s1142"/>
        <o:r id="V:Rule11" type="connector" idref="#_x0000_s1113"/>
        <o:r id="V:Rule12" type="connector" idref="#_x0000_s11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6F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335"/>
    <w:pPr>
      <w:spacing w:after="0" w:line="240" w:lineRule="auto"/>
    </w:pPr>
  </w:style>
  <w:style w:type="table" w:styleId="a4">
    <w:name w:val="Table Grid"/>
    <w:basedOn w:val="a1"/>
    <w:rsid w:val="00637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F3694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2012-12-17T12:00:00Z</cp:lastPrinted>
  <dcterms:created xsi:type="dcterms:W3CDTF">2012-12-17T09:44:00Z</dcterms:created>
  <dcterms:modified xsi:type="dcterms:W3CDTF">2013-12-22T08:18:00Z</dcterms:modified>
</cp:coreProperties>
</file>