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7F6" w:rsidRPr="0042086B" w:rsidRDefault="002747F6" w:rsidP="0042086B">
      <w:pPr>
        <w:spacing w:line="360" w:lineRule="auto"/>
      </w:pPr>
    </w:p>
    <w:p w:rsidR="002747F6" w:rsidRPr="0042086B" w:rsidRDefault="002747F6" w:rsidP="0042086B">
      <w:pPr>
        <w:tabs>
          <w:tab w:val="left" w:pos="2824"/>
        </w:tabs>
        <w:spacing w:line="360" w:lineRule="auto"/>
        <w:jc w:val="center"/>
        <w:rPr>
          <w:b/>
        </w:rPr>
      </w:pPr>
    </w:p>
    <w:p w:rsidR="002747F6" w:rsidRPr="0042086B" w:rsidRDefault="002747F6" w:rsidP="0042086B">
      <w:pPr>
        <w:tabs>
          <w:tab w:val="left" w:pos="2824"/>
        </w:tabs>
        <w:spacing w:line="360" w:lineRule="auto"/>
        <w:jc w:val="center"/>
        <w:rPr>
          <w:b/>
        </w:rPr>
      </w:pPr>
    </w:p>
    <w:p w:rsidR="002747F6" w:rsidRPr="0042086B" w:rsidRDefault="002747F6" w:rsidP="0042086B">
      <w:pPr>
        <w:tabs>
          <w:tab w:val="left" w:pos="2824"/>
        </w:tabs>
        <w:spacing w:line="360" w:lineRule="auto"/>
        <w:jc w:val="center"/>
      </w:pPr>
    </w:p>
    <w:p w:rsidR="002747F6" w:rsidRPr="0042086B" w:rsidRDefault="002747F6" w:rsidP="0042086B">
      <w:pPr>
        <w:tabs>
          <w:tab w:val="left" w:pos="2824"/>
        </w:tabs>
        <w:spacing w:line="360" w:lineRule="auto"/>
        <w:jc w:val="center"/>
      </w:pPr>
    </w:p>
    <w:p w:rsidR="002747F6" w:rsidRPr="0042086B" w:rsidRDefault="002747F6" w:rsidP="0042086B">
      <w:pPr>
        <w:tabs>
          <w:tab w:val="left" w:pos="2824"/>
        </w:tabs>
        <w:spacing w:line="360" w:lineRule="auto"/>
        <w:jc w:val="center"/>
      </w:pPr>
    </w:p>
    <w:p w:rsidR="002747F6" w:rsidRPr="0042086B" w:rsidRDefault="002747F6" w:rsidP="0042086B">
      <w:pPr>
        <w:tabs>
          <w:tab w:val="left" w:pos="2824"/>
        </w:tabs>
        <w:spacing w:line="360" w:lineRule="auto"/>
        <w:jc w:val="center"/>
        <w:rPr>
          <w:b/>
        </w:rPr>
      </w:pPr>
      <w:r w:rsidRPr="0042086B">
        <w:rPr>
          <w:b/>
        </w:rPr>
        <w:t>Урок по теме:</w:t>
      </w:r>
    </w:p>
    <w:p w:rsidR="002747F6" w:rsidRPr="0042086B" w:rsidRDefault="002747F6" w:rsidP="0042086B">
      <w:pPr>
        <w:tabs>
          <w:tab w:val="left" w:pos="2824"/>
        </w:tabs>
        <w:spacing w:line="360" w:lineRule="auto"/>
        <w:jc w:val="center"/>
        <w:rPr>
          <w:b/>
        </w:rPr>
      </w:pPr>
      <w:r w:rsidRPr="0042086B">
        <w:rPr>
          <w:b/>
        </w:rPr>
        <w:t>«Закрепление приёмов сложения и вычитания чисел в пределах 100»</w:t>
      </w:r>
    </w:p>
    <w:p w:rsidR="002747F6" w:rsidRPr="0042086B" w:rsidRDefault="002747F6" w:rsidP="0042086B">
      <w:pPr>
        <w:tabs>
          <w:tab w:val="left" w:pos="2824"/>
        </w:tabs>
        <w:spacing w:line="360" w:lineRule="auto"/>
        <w:jc w:val="center"/>
      </w:pPr>
      <w:r w:rsidRPr="0042086B">
        <w:t>(нестандартный урок)</w:t>
      </w:r>
    </w:p>
    <w:p w:rsidR="00FB201C" w:rsidRPr="0042086B" w:rsidRDefault="00FB201C" w:rsidP="0042086B">
      <w:pPr>
        <w:tabs>
          <w:tab w:val="left" w:pos="2824"/>
        </w:tabs>
        <w:spacing w:line="360" w:lineRule="auto"/>
        <w:jc w:val="center"/>
      </w:pPr>
    </w:p>
    <w:p w:rsidR="00FB201C" w:rsidRPr="0042086B" w:rsidRDefault="00FB201C" w:rsidP="0042086B">
      <w:pPr>
        <w:tabs>
          <w:tab w:val="left" w:pos="2824"/>
        </w:tabs>
        <w:spacing w:line="360" w:lineRule="auto"/>
        <w:jc w:val="center"/>
      </w:pPr>
    </w:p>
    <w:p w:rsidR="00FB201C" w:rsidRPr="0042086B" w:rsidRDefault="00FB201C" w:rsidP="0042086B">
      <w:pPr>
        <w:tabs>
          <w:tab w:val="left" w:pos="2824"/>
        </w:tabs>
        <w:spacing w:line="360" w:lineRule="auto"/>
        <w:jc w:val="center"/>
      </w:pPr>
    </w:p>
    <w:p w:rsidR="00FB201C" w:rsidRPr="0042086B" w:rsidRDefault="00FB201C" w:rsidP="0042086B">
      <w:pPr>
        <w:tabs>
          <w:tab w:val="left" w:pos="2824"/>
        </w:tabs>
        <w:spacing w:line="360" w:lineRule="auto"/>
        <w:jc w:val="center"/>
      </w:pPr>
      <w:r w:rsidRPr="0042086B">
        <w:t>Учитель начальных классов МБОУ «В</w:t>
      </w:r>
      <w:r w:rsidR="0042086B" w:rsidRPr="0042086B">
        <w:t xml:space="preserve">ысокогорская </w:t>
      </w:r>
      <w:r w:rsidRPr="0042086B">
        <w:t xml:space="preserve">СОШ №2» </w:t>
      </w:r>
    </w:p>
    <w:p w:rsidR="0042086B" w:rsidRPr="0042086B" w:rsidRDefault="0042086B" w:rsidP="0042086B">
      <w:pPr>
        <w:tabs>
          <w:tab w:val="left" w:pos="2824"/>
        </w:tabs>
        <w:spacing w:line="360" w:lineRule="auto"/>
        <w:jc w:val="center"/>
      </w:pPr>
      <w:r w:rsidRPr="0042086B">
        <w:t>Второй квалификационной категории</w:t>
      </w:r>
    </w:p>
    <w:p w:rsidR="00FB201C" w:rsidRPr="0042086B" w:rsidRDefault="00FB201C" w:rsidP="0042086B">
      <w:pPr>
        <w:tabs>
          <w:tab w:val="left" w:pos="2824"/>
        </w:tabs>
        <w:spacing w:line="360" w:lineRule="auto"/>
        <w:jc w:val="center"/>
      </w:pPr>
      <w:r w:rsidRPr="0042086B">
        <w:t>Филиппова Наталья Юрьевна</w:t>
      </w:r>
    </w:p>
    <w:p w:rsidR="0042086B" w:rsidRPr="0042086B" w:rsidRDefault="0042086B" w:rsidP="0042086B">
      <w:pPr>
        <w:tabs>
          <w:tab w:val="left" w:pos="2824"/>
        </w:tabs>
        <w:spacing w:line="360" w:lineRule="auto"/>
        <w:jc w:val="center"/>
        <w:rPr>
          <w:lang w:val="en-US"/>
        </w:rPr>
      </w:pPr>
      <w:proofErr w:type="spellStart"/>
      <w:r w:rsidRPr="0042086B">
        <w:t>Эл</w:t>
      </w:r>
      <w:proofErr w:type="gramStart"/>
      <w:r w:rsidRPr="0042086B">
        <w:t>.а</w:t>
      </w:r>
      <w:proofErr w:type="gramEnd"/>
      <w:r w:rsidRPr="0042086B">
        <w:t>дрес</w:t>
      </w:r>
      <w:proofErr w:type="spellEnd"/>
      <w:r w:rsidRPr="0042086B">
        <w:t>: n05121977@mail.ru</w:t>
      </w:r>
    </w:p>
    <w:p w:rsidR="002747F6" w:rsidRPr="0042086B" w:rsidRDefault="002747F6" w:rsidP="0042086B">
      <w:pPr>
        <w:tabs>
          <w:tab w:val="left" w:pos="2824"/>
        </w:tabs>
        <w:spacing w:line="360" w:lineRule="auto"/>
        <w:jc w:val="center"/>
      </w:pPr>
    </w:p>
    <w:p w:rsidR="002747F6" w:rsidRPr="0042086B" w:rsidRDefault="002747F6" w:rsidP="0042086B">
      <w:pPr>
        <w:spacing w:line="360" w:lineRule="auto"/>
      </w:pPr>
      <w:r w:rsidRPr="0042086B">
        <w:br w:type="page"/>
      </w:r>
    </w:p>
    <w:tbl>
      <w:tblPr>
        <w:tblStyle w:val="a3"/>
        <w:tblpPr w:leftFromText="180" w:rightFromText="180" w:horzAnchor="margin" w:tblpY="371"/>
        <w:tblW w:w="15408" w:type="dxa"/>
        <w:tblLayout w:type="fixed"/>
        <w:tblLook w:val="01E0"/>
      </w:tblPr>
      <w:tblGrid>
        <w:gridCol w:w="3528"/>
        <w:gridCol w:w="11824"/>
        <w:gridCol w:w="56"/>
      </w:tblGrid>
      <w:tr w:rsidR="008A77AB" w:rsidRPr="0042086B" w:rsidTr="006B4A74">
        <w:tc>
          <w:tcPr>
            <w:tcW w:w="3528" w:type="dxa"/>
          </w:tcPr>
          <w:p w:rsidR="008A77AB" w:rsidRPr="0042086B" w:rsidRDefault="008A77AB" w:rsidP="0042086B">
            <w:pPr>
              <w:tabs>
                <w:tab w:val="left" w:pos="1080"/>
              </w:tabs>
              <w:spacing w:line="360" w:lineRule="auto"/>
              <w:rPr>
                <w:b/>
              </w:rPr>
            </w:pPr>
            <w:r w:rsidRPr="0042086B">
              <w:rPr>
                <w:b/>
              </w:rPr>
              <w:lastRenderedPageBreak/>
              <w:t xml:space="preserve">Класс </w:t>
            </w:r>
          </w:p>
        </w:tc>
        <w:tc>
          <w:tcPr>
            <w:tcW w:w="11880" w:type="dxa"/>
            <w:gridSpan w:val="2"/>
          </w:tcPr>
          <w:p w:rsidR="008A77AB" w:rsidRPr="0042086B" w:rsidRDefault="008A77AB" w:rsidP="0042086B">
            <w:pPr>
              <w:tabs>
                <w:tab w:val="left" w:pos="1080"/>
              </w:tabs>
              <w:spacing w:line="360" w:lineRule="auto"/>
              <w:jc w:val="both"/>
            </w:pPr>
            <w:r w:rsidRPr="0042086B">
              <w:t>2</w:t>
            </w:r>
          </w:p>
        </w:tc>
      </w:tr>
      <w:tr w:rsidR="008A77AB" w:rsidRPr="0042086B" w:rsidTr="006B4A74">
        <w:tc>
          <w:tcPr>
            <w:tcW w:w="3528" w:type="dxa"/>
          </w:tcPr>
          <w:p w:rsidR="008A77AB" w:rsidRPr="0042086B" w:rsidRDefault="008A77AB" w:rsidP="0042086B">
            <w:pPr>
              <w:tabs>
                <w:tab w:val="left" w:pos="1080"/>
              </w:tabs>
              <w:spacing w:line="360" w:lineRule="auto"/>
              <w:rPr>
                <w:b/>
              </w:rPr>
            </w:pPr>
            <w:r w:rsidRPr="0042086B">
              <w:rPr>
                <w:b/>
              </w:rPr>
              <w:t xml:space="preserve">Предмет </w:t>
            </w:r>
          </w:p>
        </w:tc>
        <w:tc>
          <w:tcPr>
            <w:tcW w:w="11880" w:type="dxa"/>
            <w:gridSpan w:val="2"/>
          </w:tcPr>
          <w:p w:rsidR="008A77AB" w:rsidRPr="0042086B" w:rsidRDefault="008A77AB" w:rsidP="0042086B">
            <w:pPr>
              <w:tabs>
                <w:tab w:val="left" w:pos="1080"/>
              </w:tabs>
              <w:spacing w:line="360" w:lineRule="auto"/>
              <w:jc w:val="both"/>
            </w:pPr>
            <w:r w:rsidRPr="0042086B">
              <w:t xml:space="preserve">Математика </w:t>
            </w:r>
          </w:p>
        </w:tc>
      </w:tr>
      <w:tr w:rsidR="008A77AB" w:rsidRPr="0042086B" w:rsidTr="006B4A74">
        <w:tc>
          <w:tcPr>
            <w:tcW w:w="3528" w:type="dxa"/>
          </w:tcPr>
          <w:p w:rsidR="008A77AB" w:rsidRPr="0042086B" w:rsidRDefault="008A77AB" w:rsidP="0042086B">
            <w:pPr>
              <w:tabs>
                <w:tab w:val="left" w:pos="1080"/>
              </w:tabs>
              <w:spacing w:line="360" w:lineRule="auto"/>
              <w:rPr>
                <w:b/>
              </w:rPr>
            </w:pPr>
            <w:r w:rsidRPr="0042086B">
              <w:rPr>
                <w:b/>
              </w:rPr>
              <w:t>Тема</w:t>
            </w:r>
          </w:p>
        </w:tc>
        <w:tc>
          <w:tcPr>
            <w:tcW w:w="11880" w:type="dxa"/>
            <w:gridSpan w:val="2"/>
          </w:tcPr>
          <w:p w:rsidR="008A77AB" w:rsidRPr="0042086B" w:rsidRDefault="008A77AB" w:rsidP="0042086B">
            <w:pPr>
              <w:tabs>
                <w:tab w:val="left" w:pos="1080"/>
              </w:tabs>
              <w:spacing w:line="360" w:lineRule="auto"/>
              <w:jc w:val="both"/>
            </w:pPr>
            <w:r w:rsidRPr="0042086B">
              <w:t>Закрепление</w:t>
            </w:r>
            <w:r w:rsidR="00990DF2" w:rsidRPr="0042086B">
              <w:t xml:space="preserve"> приёмов</w:t>
            </w:r>
            <w:r w:rsidRPr="0042086B">
              <w:t xml:space="preserve"> сложения и вычитания чисел в пределах 100</w:t>
            </w:r>
          </w:p>
        </w:tc>
      </w:tr>
      <w:tr w:rsidR="008A77AB" w:rsidRPr="0042086B" w:rsidTr="006B4A74">
        <w:trPr>
          <w:gridAfter w:val="1"/>
          <w:wAfter w:w="56" w:type="dxa"/>
        </w:trPr>
        <w:tc>
          <w:tcPr>
            <w:tcW w:w="3528" w:type="dxa"/>
          </w:tcPr>
          <w:p w:rsidR="008A77AB" w:rsidRPr="0042086B" w:rsidRDefault="008A77AB" w:rsidP="0042086B">
            <w:pPr>
              <w:tabs>
                <w:tab w:val="left" w:pos="1080"/>
              </w:tabs>
              <w:spacing w:line="360" w:lineRule="auto"/>
              <w:rPr>
                <w:b/>
              </w:rPr>
            </w:pPr>
            <w:r w:rsidRPr="0042086B">
              <w:rPr>
                <w:b/>
              </w:rPr>
              <w:t>Цель темы</w:t>
            </w:r>
          </w:p>
          <w:p w:rsidR="008A77AB" w:rsidRPr="0042086B" w:rsidRDefault="008A77AB" w:rsidP="0042086B">
            <w:pPr>
              <w:tabs>
                <w:tab w:val="left" w:pos="1080"/>
              </w:tabs>
              <w:spacing w:line="360" w:lineRule="auto"/>
              <w:rPr>
                <w:b/>
              </w:rPr>
            </w:pPr>
          </w:p>
        </w:tc>
        <w:tc>
          <w:tcPr>
            <w:tcW w:w="11824" w:type="dxa"/>
          </w:tcPr>
          <w:p w:rsidR="008A77AB" w:rsidRPr="0042086B" w:rsidRDefault="008A77AB" w:rsidP="0042086B">
            <w:pPr>
              <w:tabs>
                <w:tab w:val="left" w:pos="1080"/>
              </w:tabs>
              <w:spacing w:line="360" w:lineRule="auto"/>
            </w:pPr>
            <w:r w:rsidRPr="0042086B">
              <w:t xml:space="preserve">Закрепить изученные приёмы сложения и </w:t>
            </w:r>
            <w:r w:rsidR="00990DF2" w:rsidRPr="0042086B">
              <w:t>вычитания</w:t>
            </w:r>
            <w:r w:rsidRPr="0042086B">
              <w:t>, умение решать задачи и выражения; развивать навыки устного счёта, мышление учеников.</w:t>
            </w:r>
          </w:p>
        </w:tc>
      </w:tr>
      <w:tr w:rsidR="008A77AB" w:rsidRPr="0042086B" w:rsidTr="006B4A74">
        <w:trPr>
          <w:gridAfter w:val="1"/>
          <w:wAfter w:w="56" w:type="dxa"/>
        </w:trPr>
        <w:tc>
          <w:tcPr>
            <w:tcW w:w="3528" w:type="dxa"/>
          </w:tcPr>
          <w:p w:rsidR="008A77AB" w:rsidRPr="0042086B" w:rsidRDefault="008A77AB" w:rsidP="0042086B">
            <w:pPr>
              <w:tabs>
                <w:tab w:val="left" w:pos="1080"/>
              </w:tabs>
              <w:spacing w:line="360" w:lineRule="auto"/>
              <w:rPr>
                <w:b/>
              </w:rPr>
            </w:pPr>
            <w:r w:rsidRPr="0042086B">
              <w:rPr>
                <w:b/>
              </w:rPr>
              <w:t>Планируемый результат</w:t>
            </w:r>
          </w:p>
        </w:tc>
        <w:tc>
          <w:tcPr>
            <w:tcW w:w="11824" w:type="dxa"/>
          </w:tcPr>
          <w:p w:rsidR="008A77AB" w:rsidRPr="0042086B" w:rsidRDefault="008A77AB" w:rsidP="0042086B">
            <w:pPr>
              <w:tabs>
                <w:tab w:val="left" w:pos="1080"/>
              </w:tabs>
              <w:spacing w:line="360" w:lineRule="auto"/>
            </w:pPr>
            <w:r w:rsidRPr="0042086B">
              <w:t xml:space="preserve">Свободное применение изученных приёмов сложения и </w:t>
            </w:r>
            <w:r w:rsidR="00990DF2" w:rsidRPr="0042086B">
              <w:t>вычитания</w:t>
            </w:r>
            <w:r w:rsidRPr="0042086B">
              <w:t xml:space="preserve">, решение задач и выражениё; </w:t>
            </w:r>
            <w:r w:rsidR="00990DF2" w:rsidRPr="0042086B">
              <w:t>свободное</w:t>
            </w:r>
            <w:r w:rsidRPr="0042086B">
              <w:t xml:space="preserve"> вл</w:t>
            </w:r>
            <w:r w:rsidRPr="0042086B">
              <w:t>а</w:t>
            </w:r>
            <w:r w:rsidRPr="0042086B">
              <w:t>дение устным счётом в пределах 100.</w:t>
            </w:r>
          </w:p>
        </w:tc>
      </w:tr>
      <w:tr w:rsidR="008A77AB" w:rsidRPr="0042086B" w:rsidTr="006B4A74">
        <w:trPr>
          <w:gridAfter w:val="1"/>
          <w:wAfter w:w="56" w:type="dxa"/>
        </w:trPr>
        <w:tc>
          <w:tcPr>
            <w:tcW w:w="3528" w:type="dxa"/>
          </w:tcPr>
          <w:p w:rsidR="008A77AB" w:rsidRPr="0042086B" w:rsidRDefault="008A77AB" w:rsidP="0042086B">
            <w:pPr>
              <w:tabs>
                <w:tab w:val="left" w:pos="1080"/>
              </w:tabs>
              <w:spacing w:line="360" w:lineRule="auto"/>
              <w:rPr>
                <w:b/>
              </w:rPr>
            </w:pPr>
            <w:r w:rsidRPr="0042086B">
              <w:rPr>
                <w:b/>
              </w:rPr>
              <w:t>Основные понятия</w:t>
            </w:r>
          </w:p>
        </w:tc>
        <w:tc>
          <w:tcPr>
            <w:tcW w:w="11824" w:type="dxa"/>
          </w:tcPr>
          <w:p w:rsidR="008A77AB" w:rsidRPr="0042086B" w:rsidRDefault="008A77AB" w:rsidP="0042086B">
            <w:pPr>
              <w:tabs>
                <w:tab w:val="left" w:pos="1080"/>
              </w:tabs>
              <w:spacing w:line="360" w:lineRule="auto"/>
            </w:pPr>
            <w:proofErr w:type="gramStart"/>
            <w:r w:rsidRPr="0042086B">
              <w:t xml:space="preserve">Чётные и нечётные </w:t>
            </w:r>
            <w:r w:rsidR="00990DF2" w:rsidRPr="0042086B">
              <w:t>числа; выражение</w:t>
            </w:r>
            <w:r w:rsidRPr="0042086B">
              <w:t xml:space="preserve">, задача; уменьшение, увеличение, </w:t>
            </w:r>
            <w:r w:rsidR="00990DF2" w:rsidRPr="0042086B">
              <w:t>возрастание; количество</w:t>
            </w:r>
            <w:r w:rsidRPr="0042086B">
              <w:t xml:space="preserve">, сумма, </w:t>
            </w:r>
            <w:r w:rsidR="00990DF2" w:rsidRPr="0042086B">
              <w:t>ра</w:t>
            </w:r>
            <w:r w:rsidR="00990DF2" w:rsidRPr="0042086B">
              <w:t>з</w:t>
            </w:r>
            <w:r w:rsidR="00990DF2" w:rsidRPr="0042086B">
              <w:t>ность, сравнение</w:t>
            </w:r>
            <w:r w:rsidRPr="0042086B">
              <w:t>.</w:t>
            </w:r>
            <w:proofErr w:type="gramEnd"/>
          </w:p>
        </w:tc>
      </w:tr>
      <w:tr w:rsidR="008A77AB" w:rsidRPr="0042086B" w:rsidTr="006B4A74">
        <w:trPr>
          <w:gridAfter w:val="1"/>
          <w:wAfter w:w="56" w:type="dxa"/>
        </w:trPr>
        <w:tc>
          <w:tcPr>
            <w:tcW w:w="3528" w:type="dxa"/>
          </w:tcPr>
          <w:p w:rsidR="008A77AB" w:rsidRPr="0042086B" w:rsidRDefault="008A77AB" w:rsidP="0042086B">
            <w:pPr>
              <w:tabs>
                <w:tab w:val="left" w:pos="1080"/>
              </w:tabs>
              <w:spacing w:line="360" w:lineRule="auto"/>
              <w:rPr>
                <w:b/>
              </w:rPr>
            </w:pPr>
            <w:r w:rsidRPr="0042086B">
              <w:rPr>
                <w:b/>
              </w:rPr>
              <w:t xml:space="preserve">Межпредметные связи </w:t>
            </w:r>
          </w:p>
        </w:tc>
        <w:tc>
          <w:tcPr>
            <w:tcW w:w="11824" w:type="dxa"/>
          </w:tcPr>
          <w:p w:rsidR="008A77AB" w:rsidRPr="0042086B" w:rsidRDefault="008A77AB" w:rsidP="0042086B">
            <w:pPr>
              <w:tabs>
                <w:tab w:val="left" w:pos="1080"/>
              </w:tabs>
              <w:spacing w:line="360" w:lineRule="auto"/>
            </w:pPr>
            <w:r w:rsidRPr="0042086B">
              <w:t>Окружающий мир, литературное чтение.</w:t>
            </w:r>
          </w:p>
        </w:tc>
      </w:tr>
      <w:tr w:rsidR="008A77AB" w:rsidRPr="0042086B" w:rsidTr="006B4A74">
        <w:trPr>
          <w:gridAfter w:val="1"/>
          <w:wAfter w:w="56" w:type="dxa"/>
        </w:trPr>
        <w:tc>
          <w:tcPr>
            <w:tcW w:w="3528" w:type="dxa"/>
          </w:tcPr>
          <w:p w:rsidR="008A77AB" w:rsidRPr="0042086B" w:rsidRDefault="008A77AB" w:rsidP="0042086B">
            <w:pPr>
              <w:tabs>
                <w:tab w:val="left" w:pos="1080"/>
              </w:tabs>
              <w:spacing w:line="360" w:lineRule="auto"/>
              <w:rPr>
                <w:b/>
              </w:rPr>
            </w:pPr>
            <w:r w:rsidRPr="0042086B">
              <w:rPr>
                <w:b/>
              </w:rPr>
              <w:t>Ресурсы:</w:t>
            </w:r>
          </w:p>
          <w:p w:rsidR="008A77AB" w:rsidRPr="0042086B" w:rsidRDefault="008A77AB" w:rsidP="0042086B">
            <w:pPr>
              <w:tabs>
                <w:tab w:val="left" w:pos="1080"/>
              </w:tabs>
              <w:spacing w:line="360" w:lineRule="auto"/>
              <w:rPr>
                <w:b/>
              </w:rPr>
            </w:pPr>
            <w:proofErr w:type="gramStart"/>
            <w:r w:rsidRPr="0042086B">
              <w:rPr>
                <w:b/>
              </w:rPr>
              <w:t>- основные</w:t>
            </w:r>
            <w:proofErr w:type="gramEnd"/>
          </w:p>
          <w:p w:rsidR="008A77AB" w:rsidRPr="0042086B" w:rsidRDefault="008A77AB" w:rsidP="0042086B">
            <w:pPr>
              <w:tabs>
                <w:tab w:val="left" w:pos="1080"/>
              </w:tabs>
              <w:spacing w:line="360" w:lineRule="auto"/>
              <w:rPr>
                <w:b/>
              </w:rPr>
            </w:pPr>
            <w:proofErr w:type="gramStart"/>
            <w:r w:rsidRPr="0042086B">
              <w:rPr>
                <w:b/>
              </w:rPr>
              <w:t>- дополнительные</w:t>
            </w:r>
            <w:proofErr w:type="gramEnd"/>
          </w:p>
        </w:tc>
        <w:tc>
          <w:tcPr>
            <w:tcW w:w="11824" w:type="dxa"/>
          </w:tcPr>
          <w:p w:rsidR="008A77AB" w:rsidRPr="0042086B" w:rsidRDefault="008A77AB" w:rsidP="0042086B">
            <w:pPr>
              <w:tabs>
                <w:tab w:val="left" w:pos="1080"/>
              </w:tabs>
              <w:spacing w:line="360" w:lineRule="auto"/>
            </w:pPr>
            <w:r w:rsidRPr="0042086B">
              <w:t xml:space="preserve">Учебник «Математика» </w:t>
            </w:r>
            <w:r w:rsidR="00AF7084" w:rsidRPr="0042086B">
              <w:t xml:space="preserve"> Моро </w:t>
            </w:r>
            <w:r w:rsidRPr="0042086B">
              <w:t>2 класс 2 часть, рабочая тетрадь.</w:t>
            </w:r>
            <w:r w:rsidR="00AF7084" w:rsidRPr="0042086B">
              <w:t xml:space="preserve"> УМК «Школа России»</w:t>
            </w:r>
          </w:p>
          <w:p w:rsidR="008A77AB" w:rsidRPr="0042086B" w:rsidRDefault="008A77AB" w:rsidP="0042086B">
            <w:pPr>
              <w:tabs>
                <w:tab w:val="left" w:pos="1080"/>
              </w:tabs>
              <w:spacing w:line="360" w:lineRule="auto"/>
            </w:pPr>
            <w:r w:rsidRPr="0042086B">
              <w:t>Методическое пособие, наглядный и раздаточный материал</w:t>
            </w:r>
          </w:p>
          <w:p w:rsidR="007E115E" w:rsidRPr="0042086B" w:rsidRDefault="007E115E" w:rsidP="0042086B">
            <w:pPr>
              <w:tabs>
                <w:tab w:val="left" w:pos="1080"/>
              </w:tabs>
              <w:spacing w:line="360" w:lineRule="auto"/>
            </w:pPr>
            <w:r w:rsidRPr="0042086B">
              <w:t>Проигрыватель и аудиозапись «Песенки зайки-почтальона»</w:t>
            </w:r>
          </w:p>
        </w:tc>
      </w:tr>
      <w:tr w:rsidR="008A77AB" w:rsidRPr="0042086B" w:rsidTr="006B4A74">
        <w:trPr>
          <w:gridAfter w:val="1"/>
          <w:wAfter w:w="56" w:type="dxa"/>
        </w:trPr>
        <w:tc>
          <w:tcPr>
            <w:tcW w:w="3528" w:type="dxa"/>
          </w:tcPr>
          <w:p w:rsidR="008A77AB" w:rsidRPr="0042086B" w:rsidRDefault="008A77AB" w:rsidP="0042086B">
            <w:pPr>
              <w:tabs>
                <w:tab w:val="left" w:pos="1080"/>
              </w:tabs>
              <w:spacing w:line="360" w:lineRule="auto"/>
              <w:rPr>
                <w:b/>
              </w:rPr>
            </w:pPr>
            <w:r w:rsidRPr="0042086B">
              <w:rPr>
                <w:b/>
              </w:rPr>
              <w:t xml:space="preserve">Организация пространства </w:t>
            </w:r>
          </w:p>
        </w:tc>
        <w:tc>
          <w:tcPr>
            <w:tcW w:w="11824" w:type="dxa"/>
          </w:tcPr>
          <w:p w:rsidR="008A77AB" w:rsidRPr="0042086B" w:rsidRDefault="008A77AB" w:rsidP="0042086B">
            <w:pPr>
              <w:tabs>
                <w:tab w:val="left" w:pos="1080"/>
              </w:tabs>
              <w:spacing w:line="360" w:lineRule="auto"/>
            </w:pPr>
            <w:r w:rsidRPr="0042086B">
              <w:t>Работа фронтальная, индивидуальная, в парах, в малых группах</w:t>
            </w:r>
          </w:p>
        </w:tc>
      </w:tr>
      <w:tr w:rsidR="008A77AB" w:rsidRPr="0042086B" w:rsidTr="006B4A74">
        <w:trPr>
          <w:gridAfter w:val="1"/>
          <w:wAfter w:w="56" w:type="dxa"/>
        </w:trPr>
        <w:tc>
          <w:tcPr>
            <w:tcW w:w="3528" w:type="dxa"/>
          </w:tcPr>
          <w:p w:rsidR="008A77AB" w:rsidRPr="0042086B" w:rsidRDefault="008A77AB" w:rsidP="0042086B">
            <w:pPr>
              <w:tabs>
                <w:tab w:val="left" w:pos="1080"/>
              </w:tabs>
              <w:spacing w:line="360" w:lineRule="auto"/>
              <w:rPr>
                <w:b/>
              </w:rPr>
            </w:pPr>
            <w:r w:rsidRPr="0042086B">
              <w:rPr>
                <w:b/>
              </w:rPr>
              <w:t>Применяемые методы</w:t>
            </w:r>
          </w:p>
        </w:tc>
        <w:tc>
          <w:tcPr>
            <w:tcW w:w="11824" w:type="dxa"/>
          </w:tcPr>
          <w:p w:rsidR="008A77AB" w:rsidRPr="0042086B" w:rsidRDefault="008A77AB" w:rsidP="0042086B">
            <w:pPr>
              <w:tabs>
                <w:tab w:val="left" w:pos="1080"/>
              </w:tabs>
              <w:spacing w:line="360" w:lineRule="auto"/>
            </w:pPr>
            <w:r w:rsidRPr="0042086B">
              <w:t xml:space="preserve">Ролевая игра; беседа; дидактическая </w:t>
            </w:r>
            <w:r w:rsidR="007E115E" w:rsidRPr="0042086B">
              <w:t>игра; игровые</w:t>
            </w:r>
            <w:r w:rsidR="007365D5" w:rsidRPr="0042086B">
              <w:t xml:space="preserve"> ситуации, постановка проблемной ситуации.</w:t>
            </w:r>
          </w:p>
        </w:tc>
      </w:tr>
    </w:tbl>
    <w:p w:rsidR="005116AF" w:rsidRPr="0042086B" w:rsidRDefault="005116AF" w:rsidP="0042086B">
      <w:pPr>
        <w:spacing w:line="360" w:lineRule="auto"/>
        <w:rPr>
          <w:b/>
        </w:rPr>
      </w:pPr>
    </w:p>
    <w:p w:rsidR="005116AF" w:rsidRPr="0042086B" w:rsidRDefault="005116AF" w:rsidP="0042086B">
      <w:pPr>
        <w:spacing w:line="360" w:lineRule="auto"/>
        <w:rPr>
          <w:b/>
        </w:rPr>
      </w:pPr>
    </w:p>
    <w:p w:rsidR="005116AF" w:rsidRPr="0042086B" w:rsidRDefault="005116AF" w:rsidP="0042086B">
      <w:pPr>
        <w:spacing w:line="360" w:lineRule="auto"/>
        <w:rPr>
          <w:b/>
        </w:rPr>
      </w:pPr>
    </w:p>
    <w:p w:rsidR="005116AF" w:rsidRPr="0042086B" w:rsidRDefault="005116AF" w:rsidP="0042086B">
      <w:pPr>
        <w:spacing w:line="360" w:lineRule="auto"/>
        <w:rPr>
          <w:b/>
        </w:rPr>
      </w:pPr>
    </w:p>
    <w:p w:rsidR="005116AF" w:rsidRPr="0042086B" w:rsidRDefault="005116AF" w:rsidP="0042086B">
      <w:pPr>
        <w:spacing w:line="360" w:lineRule="auto"/>
        <w:rPr>
          <w:b/>
        </w:rPr>
      </w:pPr>
    </w:p>
    <w:p w:rsidR="005116AF" w:rsidRPr="0042086B" w:rsidRDefault="005116AF" w:rsidP="0042086B">
      <w:pPr>
        <w:spacing w:line="360" w:lineRule="auto"/>
        <w:rPr>
          <w:b/>
        </w:rPr>
      </w:pPr>
    </w:p>
    <w:p w:rsidR="005116AF" w:rsidRPr="0042086B" w:rsidRDefault="005116AF" w:rsidP="0042086B">
      <w:pPr>
        <w:spacing w:line="360" w:lineRule="auto"/>
        <w:rPr>
          <w:b/>
        </w:rPr>
      </w:pPr>
    </w:p>
    <w:p w:rsidR="005116AF" w:rsidRPr="0042086B" w:rsidRDefault="005116AF" w:rsidP="0042086B">
      <w:pPr>
        <w:spacing w:line="360" w:lineRule="auto"/>
        <w:rPr>
          <w:b/>
        </w:rPr>
      </w:pPr>
    </w:p>
    <w:p w:rsidR="003F6B06" w:rsidRPr="0042086B" w:rsidRDefault="003F6B06" w:rsidP="0042086B">
      <w:pPr>
        <w:spacing w:line="360" w:lineRule="auto"/>
        <w:rPr>
          <w:b/>
        </w:rPr>
      </w:pPr>
      <w:r w:rsidRPr="0042086B">
        <w:rPr>
          <w:b/>
        </w:rPr>
        <w:t xml:space="preserve">Технологическая карта урока по теме  «Закрепление </w:t>
      </w:r>
      <w:r w:rsidR="00990DF2" w:rsidRPr="0042086B">
        <w:rPr>
          <w:b/>
        </w:rPr>
        <w:t xml:space="preserve"> приёмов </w:t>
      </w:r>
      <w:r w:rsidRPr="0042086B">
        <w:rPr>
          <w:b/>
        </w:rPr>
        <w:t>сложения и вычитания чисел в пределах 100».</w:t>
      </w:r>
    </w:p>
    <w:p w:rsidR="003F6B06" w:rsidRPr="0042086B" w:rsidRDefault="003F6B06" w:rsidP="0042086B">
      <w:pPr>
        <w:spacing w:line="360" w:lineRule="auto"/>
      </w:pPr>
    </w:p>
    <w:tbl>
      <w:tblPr>
        <w:tblStyle w:val="a3"/>
        <w:tblW w:w="0" w:type="auto"/>
        <w:tblLayout w:type="fixed"/>
        <w:tblLook w:val="01E0"/>
      </w:tblPr>
      <w:tblGrid>
        <w:gridCol w:w="2376"/>
        <w:gridCol w:w="6096"/>
        <w:gridCol w:w="2268"/>
        <w:gridCol w:w="1984"/>
        <w:gridCol w:w="2628"/>
      </w:tblGrid>
      <w:tr w:rsidR="003F6B06" w:rsidRPr="0042086B" w:rsidTr="008A77AB">
        <w:tc>
          <w:tcPr>
            <w:tcW w:w="2376" w:type="dxa"/>
          </w:tcPr>
          <w:p w:rsidR="003F6B06" w:rsidRPr="0042086B" w:rsidRDefault="003F6B06" w:rsidP="0042086B">
            <w:pPr>
              <w:tabs>
                <w:tab w:val="left" w:pos="1080"/>
              </w:tabs>
              <w:spacing w:line="360" w:lineRule="auto"/>
              <w:rPr>
                <w:b/>
              </w:rPr>
            </w:pPr>
            <w:r w:rsidRPr="0042086B">
              <w:rPr>
                <w:b/>
              </w:rPr>
              <w:t xml:space="preserve"> Технология пров</w:t>
            </w:r>
            <w:r w:rsidRPr="0042086B">
              <w:rPr>
                <w:b/>
              </w:rPr>
              <w:t>е</w:t>
            </w:r>
            <w:r w:rsidRPr="0042086B">
              <w:rPr>
                <w:b/>
              </w:rPr>
              <w:t xml:space="preserve">дения </w:t>
            </w:r>
          </w:p>
        </w:tc>
        <w:tc>
          <w:tcPr>
            <w:tcW w:w="6096" w:type="dxa"/>
          </w:tcPr>
          <w:p w:rsidR="003F6B06" w:rsidRPr="0042086B" w:rsidRDefault="003F6B06" w:rsidP="0042086B">
            <w:pPr>
              <w:spacing w:line="360" w:lineRule="auto"/>
              <w:rPr>
                <w:b/>
              </w:rPr>
            </w:pPr>
            <w:r w:rsidRPr="0042086B">
              <w:rPr>
                <w:b/>
              </w:rPr>
              <w:t>Обучающие и развивающие задания каждого этапа</w:t>
            </w:r>
          </w:p>
          <w:p w:rsidR="003F6B06" w:rsidRPr="0042086B" w:rsidRDefault="003F6B06" w:rsidP="0042086B">
            <w:pPr>
              <w:spacing w:line="360" w:lineRule="auto"/>
              <w:rPr>
                <w:b/>
              </w:rPr>
            </w:pPr>
          </w:p>
        </w:tc>
        <w:tc>
          <w:tcPr>
            <w:tcW w:w="2268" w:type="dxa"/>
          </w:tcPr>
          <w:p w:rsidR="003F6B06" w:rsidRPr="0042086B" w:rsidRDefault="003F6B06" w:rsidP="0042086B">
            <w:pPr>
              <w:spacing w:line="360" w:lineRule="auto"/>
              <w:rPr>
                <w:b/>
              </w:rPr>
            </w:pPr>
            <w:r w:rsidRPr="0042086B">
              <w:rPr>
                <w:b/>
              </w:rPr>
              <w:t>Деятельность учителя</w:t>
            </w:r>
          </w:p>
        </w:tc>
        <w:tc>
          <w:tcPr>
            <w:tcW w:w="1984" w:type="dxa"/>
          </w:tcPr>
          <w:p w:rsidR="003F6B06" w:rsidRPr="0042086B" w:rsidRDefault="003F6B06" w:rsidP="0042086B">
            <w:pPr>
              <w:spacing w:line="360" w:lineRule="auto"/>
              <w:rPr>
                <w:b/>
              </w:rPr>
            </w:pPr>
            <w:r w:rsidRPr="0042086B">
              <w:rPr>
                <w:b/>
              </w:rPr>
              <w:t>Деятельность учащихся</w:t>
            </w:r>
          </w:p>
        </w:tc>
        <w:tc>
          <w:tcPr>
            <w:tcW w:w="2628" w:type="dxa"/>
          </w:tcPr>
          <w:p w:rsidR="003F6B06" w:rsidRPr="0042086B" w:rsidRDefault="003F6B06" w:rsidP="0042086B">
            <w:pPr>
              <w:spacing w:line="360" w:lineRule="auto"/>
              <w:rPr>
                <w:b/>
              </w:rPr>
            </w:pPr>
            <w:r w:rsidRPr="0042086B">
              <w:rPr>
                <w:b/>
              </w:rPr>
              <w:t>УУД каждого этапа урока</w:t>
            </w:r>
          </w:p>
        </w:tc>
      </w:tr>
      <w:tr w:rsidR="003F6B06" w:rsidRPr="0042086B" w:rsidTr="005116AF">
        <w:trPr>
          <w:trHeight w:val="2119"/>
        </w:trPr>
        <w:tc>
          <w:tcPr>
            <w:tcW w:w="2376" w:type="dxa"/>
          </w:tcPr>
          <w:p w:rsidR="003F6B06" w:rsidRPr="0042086B" w:rsidRDefault="008A77AB" w:rsidP="0042086B">
            <w:pPr>
              <w:spacing w:line="360" w:lineRule="auto"/>
              <w:rPr>
                <w:b/>
              </w:rPr>
            </w:pPr>
            <w:r w:rsidRPr="0042086B">
              <w:rPr>
                <w:b/>
              </w:rPr>
              <w:t>Организационный момент</w:t>
            </w:r>
          </w:p>
          <w:p w:rsidR="008A77AB" w:rsidRPr="0042086B" w:rsidRDefault="008A77AB" w:rsidP="0042086B">
            <w:pPr>
              <w:spacing w:line="360" w:lineRule="auto"/>
            </w:pPr>
          </w:p>
          <w:p w:rsidR="008A77AB" w:rsidRPr="0042086B" w:rsidRDefault="008A77AB" w:rsidP="0042086B">
            <w:pPr>
              <w:spacing w:line="360" w:lineRule="auto"/>
            </w:pPr>
          </w:p>
          <w:p w:rsidR="008A77AB" w:rsidRPr="0042086B" w:rsidRDefault="008A77AB" w:rsidP="0042086B">
            <w:pPr>
              <w:spacing w:line="360" w:lineRule="auto"/>
            </w:pPr>
          </w:p>
          <w:p w:rsidR="008A77AB" w:rsidRPr="0042086B" w:rsidRDefault="008A77AB" w:rsidP="0042086B">
            <w:pPr>
              <w:spacing w:line="360" w:lineRule="auto"/>
            </w:pPr>
          </w:p>
          <w:p w:rsidR="003F6B06" w:rsidRPr="0042086B" w:rsidRDefault="003F6B06" w:rsidP="0042086B">
            <w:pPr>
              <w:spacing w:line="360" w:lineRule="auto"/>
            </w:pPr>
          </w:p>
          <w:p w:rsidR="008A77AB" w:rsidRPr="0042086B" w:rsidRDefault="008A77AB" w:rsidP="0042086B">
            <w:pPr>
              <w:tabs>
                <w:tab w:val="left" w:pos="1080"/>
              </w:tabs>
              <w:spacing w:line="360" w:lineRule="auto"/>
              <w:rPr>
                <w:b/>
              </w:rPr>
            </w:pPr>
          </w:p>
          <w:p w:rsidR="004C2B72" w:rsidRPr="0042086B" w:rsidRDefault="004C2B72" w:rsidP="0042086B">
            <w:pPr>
              <w:tabs>
                <w:tab w:val="left" w:pos="1080"/>
              </w:tabs>
              <w:spacing w:line="360" w:lineRule="auto"/>
              <w:rPr>
                <w:b/>
              </w:rPr>
            </w:pPr>
          </w:p>
          <w:p w:rsidR="004C2B72" w:rsidRPr="0042086B" w:rsidRDefault="003F6B06" w:rsidP="0042086B">
            <w:pPr>
              <w:tabs>
                <w:tab w:val="left" w:pos="1080"/>
              </w:tabs>
              <w:spacing w:line="360" w:lineRule="auto"/>
              <w:rPr>
                <w:b/>
              </w:rPr>
            </w:pPr>
            <w:proofErr w:type="gramStart"/>
            <w:r w:rsidRPr="0042086B">
              <w:rPr>
                <w:b/>
                <w:lang w:val="en-US"/>
              </w:rPr>
              <w:t>I</w:t>
            </w:r>
            <w:r w:rsidRPr="0042086B">
              <w:rPr>
                <w:b/>
              </w:rPr>
              <w:t xml:space="preserve"> этап.</w:t>
            </w:r>
            <w:proofErr w:type="gramEnd"/>
            <w:r w:rsidRPr="0042086B">
              <w:rPr>
                <w:b/>
              </w:rPr>
              <w:t xml:space="preserve">  </w:t>
            </w:r>
          </w:p>
          <w:p w:rsidR="003F6B06" w:rsidRPr="0042086B" w:rsidRDefault="003F6B06" w:rsidP="0042086B">
            <w:pPr>
              <w:tabs>
                <w:tab w:val="left" w:pos="1080"/>
              </w:tabs>
              <w:spacing w:line="360" w:lineRule="auto"/>
            </w:pPr>
            <w:r w:rsidRPr="0042086B">
              <w:t>Устный счёт</w:t>
            </w:r>
          </w:p>
          <w:p w:rsidR="003F6B06" w:rsidRPr="0042086B" w:rsidRDefault="003F6B06" w:rsidP="0042086B">
            <w:pPr>
              <w:tabs>
                <w:tab w:val="left" w:pos="1080"/>
              </w:tabs>
              <w:spacing w:line="360" w:lineRule="auto"/>
              <w:jc w:val="both"/>
            </w:pPr>
            <w:r w:rsidRPr="0042086B">
              <w:rPr>
                <w:b/>
              </w:rPr>
              <w:t xml:space="preserve">Цель – </w:t>
            </w:r>
            <w:r w:rsidRPr="0042086B">
              <w:t>актуализ</w:t>
            </w:r>
            <w:r w:rsidRPr="0042086B">
              <w:t>и</w:t>
            </w:r>
            <w:r w:rsidRPr="0042086B">
              <w:t xml:space="preserve">ровать знания о </w:t>
            </w:r>
            <w:r w:rsidR="00684583" w:rsidRPr="0042086B">
              <w:t>чи</w:t>
            </w:r>
            <w:r w:rsidR="00684583" w:rsidRPr="0042086B">
              <w:t>с</w:t>
            </w:r>
            <w:r w:rsidR="00684583" w:rsidRPr="0042086B">
              <w:t>лах первой сотни.</w:t>
            </w:r>
          </w:p>
          <w:p w:rsidR="003F6B06" w:rsidRPr="0042086B" w:rsidRDefault="003F6B06" w:rsidP="0042086B">
            <w:pPr>
              <w:spacing w:line="360" w:lineRule="auto"/>
            </w:pPr>
          </w:p>
          <w:p w:rsidR="003F6B06" w:rsidRPr="0042086B" w:rsidRDefault="003F6B06" w:rsidP="0042086B">
            <w:pPr>
              <w:spacing w:line="360" w:lineRule="auto"/>
            </w:pPr>
          </w:p>
        </w:tc>
        <w:tc>
          <w:tcPr>
            <w:tcW w:w="6096" w:type="dxa"/>
          </w:tcPr>
          <w:p w:rsidR="008A77AB" w:rsidRPr="0042086B" w:rsidRDefault="008A77AB" w:rsidP="0042086B">
            <w:pPr>
              <w:spacing w:before="240" w:line="360" w:lineRule="auto"/>
            </w:pPr>
            <w:r w:rsidRPr="0042086B">
              <w:t>На доске вывешивается изображение почтальона Печк</w:t>
            </w:r>
            <w:r w:rsidRPr="0042086B">
              <w:t>и</w:t>
            </w:r>
            <w:r w:rsidRPr="0042086B">
              <w:t>на</w:t>
            </w:r>
            <w:proofErr w:type="gramStart"/>
            <w:r w:rsidRPr="0042086B">
              <w:t>.</w:t>
            </w:r>
            <w:proofErr w:type="gramEnd"/>
            <w:r w:rsidR="00FC3ECA" w:rsidRPr="0042086B">
              <w:t xml:space="preserve"> (</w:t>
            </w:r>
            <w:proofErr w:type="gramStart"/>
            <w:r w:rsidR="00FC3ECA" w:rsidRPr="0042086B">
              <w:t>п</w:t>
            </w:r>
            <w:proofErr w:type="gramEnd"/>
            <w:r w:rsidR="00FC3ECA" w:rsidRPr="0042086B">
              <w:t>риложение 1)</w:t>
            </w:r>
          </w:p>
          <w:p w:rsidR="008A77AB" w:rsidRPr="0042086B" w:rsidRDefault="008A77AB" w:rsidP="0042086B">
            <w:pPr>
              <w:spacing w:line="360" w:lineRule="auto"/>
            </w:pPr>
            <w:r w:rsidRPr="0042086B">
              <w:t>У.- Ребята, вы узнали нашего гостя?</w:t>
            </w:r>
          </w:p>
          <w:p w:rsidR="008A77AB" w:rsidRPr="0042086B" w:rsidRDefault="008A77AB" w:rsidP="0042086B">
            <w:pPr>
              <w:spacing w:line="360" w:lineRule="auto"/>
            </w:pPr>
            <w:r w:rsidRPr="0042086B">
              <w:t>Ответы детей.</w:t>
            </w:r>
          </w:p>
          <w:p w:rsidR="008A77AB" w:rsidRPr="0042086B" w:rsidRDefault="004C2B72" w:rsidP="0042086B">
            <w:pPr>
              <w:spacing w:line="360" w:lineRule="auto"/>
            </w:pPr>
            <w:r w:rsidRPr="0042086B">
              <w:t>У.- Правильно, это почтальон Печкин. Он принёс вам почту: письма, телеграммы, открытки.</w:t>
            </w:r>
          </w:p>
          <w:p w:rsidR="008A77AB" w:rsidRPr="0042086B" w:rsidRDefault="004C2B72" w:rsidP="0042086B">
            <w:pPr>
              <w:spacing w:line="360" w:lineRule="auto"/>
            </w:pPr>
            <w:r w:rsidRPr="0042086B">
              <w:t xml:space="preserve">Но что бы её получить, вам </w:t>
            </w:r>
            <w:r w:rsidR="00990DF2" w:rsidRPr="0042086B">
              <w:t>сначала</w:t>
            </w:r>
            <w:r w:rsidRPr="0042086B">
              <w:t xml:space="preserve"> надо выполнить з</w:t>
            </w:r>
            <w:r w:rsidRPr="0042086B">
              <w:t>а</w:t>
            </w:r>
            <w:r w:rsidRPr="0042086B">
              <w:t>дание Печкина.</w:t>
            </w:r>
          </w:p>
          <w:p w:rsidR="008A77AB" w:rsidRPr="0042086B" w:rsidRDefault="008A77AB" w:rsidP="0042086B">
            <w:pPr>
              <w:spacing w:line="360" w:lineRule="auto"/>
              <w:rPr>
                <w:b/>
              </w:rPr>
            </w:pPr>
          </w:p>
          <w:p w:rsidR="003F6B06" w:rsidRPr="0042086B" w:rsidRDefault="003F6B06" w:rsidP="0042086B">
            <w:pPr>
              <w:spacing w:line="360" w:lineRule="auto"/>
              <w:rPr>
                <w:b/>
              </w:rPr>
            </w:pPr>
            <w:proofErr w:type="gramStart"/>
            <w:r w:rsidRPr="0042086B">
              <w:rPr>
                <w:b/>
                <w:lang w:val="en-US"/>
              </w:rPr>
              <w:t>I</w:t>
            </w:r>
            <w:r w:rsidRPr="0042086B">
              <w:rPr>
                <w:b/>
              </w:rPr>
              <w:t xml:space="preserve"> этап.</w:t>
            </w:r>
            <w:proofErr w:type="gramEnd"/>
            <w:r w:rsidRPr="0042086B">
              <w:rPr>
                <w:b/>
              </w:rPr>
              <w:t xml:space="preserve">  </w:t>
            </w:r>
            <w:r w:rsidR="00684583" w:rsidRPr="0042086B">
              <w:rPr>
                <w:b/>
              </w:rPr>
              <w:t>Устный счёт</w:t>
            </w:r>
            <w:r w:rsidRPr="0042086B">
              <w:rPr>
                <w:b/>
              </w:rPr>
              <w:t>.</w:t>
            </w:r>
          </w:p>
          <w:p w:rsidR="003F6B06" w:rsidRPr="0042086B" w:rsidRDefault="003F6B06" w:rsidP="0042086B">
            <w:pPr>
              <w:spacing w:line="360" w:lineRule="auto"/>
              <w:rPr>
                <w:b/>
                <w:i/>
              </w:rPr>
            </w:pPr>
            <w:r w:rsidRPr="0042086B">
              <w:rPr>
                <w:b/>
                <w:i/>
              </w:rPr>
              <w:t>Задание 1.</w:t>
            </w:r>
          </w:p>
          <w:p w:rsidR="003F6B06" w:rsidRPr="0042086B" w:rsidRDefault="00684583" w:rsidP="0042086B">
            <w:pPr>
              <w:spacing w:line="360" w:lineRule="auto"/>
            </w:pPr>
            <w:r w:rsidRPr="0042086B">
              <w:t xml:space="preserve">На наборном </w:t>
            </w:r>
            <w:proofErr w:type="gramStart"/>
            <w:r w:rsidRPr="0042086B">
              <w:t>полотне</w:t>
            </w:r>
            <w:proofErr w:type="gramEnd"/>
            <w:r w:rsidRPr="0042086B">
              <w:t xml:space="preserve"> выставлено 10 домиков</w:t>
            </w:r>
            <w:r w:rsidR="00F04495" w:rsidRPr="0042086B">
              <w:t>, по пять  в два ряд</w:t>
            </w:r>
            <w:r w:rsidR="00F07407" w:rsidRPr="0042086B">
              <w:t>а -</w:t>
            </w:r>
            <w:r w:rsidRPr="0042086B">
              <w:t xml:space="preserve"> это улица. Им присваиваются номера при </w:t>
            </w:r>
            <w:r w:rsidR="00F07407" w:rsidRPr="0042086B">
              <w:t>сч</w:t>
            </w:r>
            <w:r w:rsidR="00F07407" w:rsidRPr="0042086B">
              <w:t>ё</w:t>
            </w:r>
            <w:r w:rsidR="00F07407" w:rsidRPr="0042086B">
              <w:t>те от</w:t>
            </w:r>
            <w:r w:rsidRPr="0042086B">
              <w:t xml:space="preserve"> 40 до 49.</w:t>
            </w:r>
          </w:p>
          <w:p w:rsidR="00684583" w:rsidRPr="0042086B" w:rsidRDefault="00684583" w:rsidP="0042086B">
            <w:pPr>
              <w:spacing w:line="360" w:lineRule="auto"/>
            </w:pPr>
            <w:r w:rsidRPr="0042086B">
              <w:rPr>
                <w:i/>
              </w:rPr>
              <w:t>У</w:t>
            </w:r>
            <w:r w:rsidRPr="0042086B">
              <w:t>.- Прикрепить номера на домики не успели В конце р</w:t>
            </w:r>
            <w:r w:rsidRPr="0042086B">
              <w:t>я</w:t>
            </w:r>
            <w:r w:rsidRPr="0042086B">
              <w:t>да домо</w:t>
            </w:r>
            <w:r w:rsidR="00F07407" w:rsidRPr="0042086B">
              <w:t>в -</w:t>
            </w:r>
            <w:r w:rsidRPr="0042086B">
              <w:t xml:space="preserve"> почтальон </w:t>
            </w:r>
            <w:r w:rsidR="00F07407" w:rsidRPr="0042086B">
              <w:t>Печкин</w:t>
            </w:r>
            <w:r w:rsidRPr="0042086B">
              <w:t xml:space="preserve"> с почтой. У него письмо в  48 </w:t>
            </w:r>
            <w:r w:rsidR="00F07407" w:rsidRPr="0042086B">
              <w:t>дом. Как</w:t>
            </w:r>
            <w:r w:rsidRPr="0042086B">
              <w:t xml:space="preserve"> почтальону </w:t>
            </w:r>
            <w:r w:rsidR="00F07407" w:rsidRPr="0042086B">
              <w:t>Печкину</w:t>
            </w:r>
            <w:r w:rsidRPr="0042086B">
              <w:t xml:space="preserve"> его доставить?</w:t>
            </w:r>
          </w:p>
          <w:p w:rsidR="00F04495" w:rsidRPr="0042086B" w:rsidRDefault="00684583" w:rsidP="0042086B">
            <w:pPr>
              <w:spacing w:line="360" w:lineRule="auto"/>
            </w:pPr>
            <w:r w:rsidRPr="0042086B">
              <w:t xml:space="preserve"> Один ученик говорит, что Печкин может придти к дому №40 и </w:t>
            </w:r>
            <w:r w:rsidR="0056492A" w:rsidRPr="0042086B">
              <w:t xml:space="preserve">посчитать дома, начиная с </w:t>
            </w:r>
            <w:r w:rsidR="00F07407" w:rsidRPr="0042086B">
              <w:t>него. Другие</w:t>
            </w:r>
            <w:r w:rsidRPr="0042086B">
              <w:t xml:space="preserve"> ученики советуют считать дома с конца улицы, т. е. с дома №49.</w:t>
            </w:r>
          </w:p>
          <w:p w:rsidR="0056492A" w:rsidRPr="0042086B" w:rsidRDefault="0056492A" w:rsidP="0042086B">
            <w:pPr>
              <w:spacing w:line="360" w:lineRule="auto"/>
            </w:pPr>
            <w:r w:rsidRPr="0042086B">
              <w:t>Обратить внимание детей на то, как расположены дома.</w:t>
            </w:r>
          </w:p>
          <w:p w:rsidR="0056492A" w:rsidRPr="0042086B" w:rsidRDefault="0056492A" w:rsidP="0042086B">
            <w:pPr>
              <w:spacing w:line="360" w:lineRule="auto"/>
            </w:pPr>
            <w:r w:rsidRPr="0042086B">
              <w:t>Кто-то из детей догадывается, что в одном ряд</w:t>
            </w:r>
            <w:r w:rsidR="00F07407" w:rsidRPr="0042086B">
              <w:t>у -</w:t>
            </w:r>
            <w:r w:rsidRPr="0042086B">
              <w:t xml:space="preserve"> чё</w:t>
            </w:r>
            <w:r w:rsidRPr="0042086B">
              <w:t>т</w:t>
            </w:r>
            <w:r w:rsidRPr="0042086B">
              <w:t>ные, а в другом нечётные номера домов. И если нужен дом с чётным номером, то почтальону надо идти по пр</w:t>
            </w:r>
            <w:r w:rsidRPr="0042086B">
              <w:t>а</w:t>
            </w:r>
            <w:r w:rsidRPr="0042086B">
              <w:t xml:space="preserve">вой стороне улицы </w:t>
            </w:r>
            <w:r w:rsidR="00F07407" w:rsidRPr="0042086B">
              <w:t>(</w:t>
            </w:r>
            <w:r w:rsidRPr="0042086B">
              <w:t>с чётными номерами), а если с н</w:t>
            </w:r>
            <w:r w:rsidRPr="0042086B">
              <w:t>е</w:t>
            </w:r>
            <w:r w:rsidRPr="0042086B">
              <w:t>чётным номером, то по левой стороне (с нечётными н</w:t>
            </w:r>
            <w:r w:rsidRPr="0042086B">
              <w:t>о</w:t>
            </w:r>
            <w:r w:rsidRPr="0042086B">
              <w:t>мерами).</w:t>
            </w:r>
          </w:p>
          <w:p w:rsidR="00684583" w:rsidRPr="0042086B" w:rsidRDefault="00684583" w:rsidP="0042086B">
            <w:pPr>
              <w:spacing w:line="360" w:lineRule="auto"/>
            </w:pPr>
            <w:r w:rsidRPr="0042086B">
              <w:t xml:space="preserve"> Игра продолжается. Письмо надо доставить каждый раз в другой дом, </w:t>
            </w:r>
            <w:r w:rsidR="00F07407" w:rsidRPr="0042086B">
              <w:t>решается</w:t>
            </w:r>
            <w:r w:rsidRPr="0042086B">
              <w:t xml:space="preserve"> новая математическая задача.</w:t>
            </w:r>
          </w:p>
          <w:p w:rsidR="004C2B72" w:rsidRPr="0042086B" w:rsidRDefault="00990DF2" w:rsidP="0042086B">
            <w:pPr>
              <w:spacing w:line="360" w:lineRule="auto"/>
            </w:pPr>
            <w:r w:rsidRPr="0042086B">
              <w:t>У.- Молодцы, ребята, справились с заданием, теперь вы можете получить свою почту.</w:t>
            </w:r>
          </w:p>
          <w:p w:rsidR="00C8189B" w:rsidRPr="0042086B" w:rsidRDefault="00F07407" w:rsidP="0042086B">
            <w:pPr>
              <w:spacing w:line="360" w:lineRule="auto"/>
              <w:rPr>
                <w:i/>
              </w:rPr>
            </w:pPr>
            <w:r w:rsidRPr="0042086B">
              <w:rPr>
                <w:b/>
                <w:i/>
              </w:rPr>
              <w:t>Задание 2.</w:t>
            </w:r>
          </w:p>
          <w:p w:rsidR="00116003" w:rsidRPr="0042086B" w:rsidRDefault="00116003" w:rsidP="0042086B">
            <w:pPr>
              <w:spacing w:line="360" w:lineRule="auto"/>
              <w:rPr>
                <w:i/>
              </w:rPr>
            </w:pPr>
            <w:r w:rsidRPr="0042086B">
              <w:rPr>
                <w:i/>
              </w:rPr>
              <w:t>Учитель читает:</w:t>
            </w:r>
          </w:p>
          <w:p w:rsidR="00116003" w:rsidRPr="0042086B" w:rsidRDefault="00116003" w:rsidP="0042086B">
            <w:pPr>
              <w:spacing w:line="360" w:lineRule="auto"/>
            </w:pPr>
            <w:r w:rsidRPr="0042086B">
              <w:t>Кто стучится в дом ко мне</w:t>
            </w:r>
          </w:p>
          <w:p w:rsidR="00116003" w:rsidRPr="0042086B" w:rsidRDefault="00116003" w:rsidP="0042086B">
            <w:pPr>
              <w:spacing w:line="360" w:lineRule="auto"/>
            </w:pPr>
            <w:r w:rsidRPr="0042086B">
              <w:t>С толстой сумкой на ремне?</w:t>
            </w:r>
          </w:p>
          <w:p w:rsidR="00116003" w:rsidRPr="0042086B" w:rsidRDefault="00116003" w:rsidP="0042086B">
            <w:pPr>
              <w:spacing w:line="360" w:lineRule="auto"/>
              <w:rPr>
                <w:i/>
              </w:rPr>
            </w:pPr>
            <w:r w:rsidRPr="0042086B">
              <w:rPr>
                <w:i/>
              </w:rPr>
              <w:t>Дети хором отвечают:</w:t>
            </w:r>
          </w:p>
          <w:p w:rsidR="00116003" w:rsidRPr="0042086B" w:rsidRDefault="00116003" w:rsidP="0042086B">
            <w:pPr>
              <w:spacing w:line="360" w:lineRule="auto"/>
            </w:pPr>
            <w:r w:rsidRPr="0042086B">
              <w:t xml:space="preserve">Это он, это он </w:t>
            </w:r>
          </w:p>
          <w:p w:rsidR="00116003" w:rsidRPr="0042086B" w:rsidRDefault="00F07407" w:rsidP="0042086B">
            <w:pPr>
              <w:spacing w:line="360" w:lineRule="auto"/>
            </w:pPr>
            <w:r w:rsidRPr="0042086B">
              <w:t>Ленинградский</w:t>
            </w:r>
            <w:r w:rsidR="00116003" w:rsidRPr="0042086B">
              <w:t xml:space="preserve"> почтальон.</w:t>
            </w:r>
          </w:p>
          <w:p w:rsidR="00116003" w:rsidRPr="0042086B" w:rsidRDefault="00116003" w:rsidP="0042086B">
            <w:pPr>
              <w:spacing w:line="360" w:lineRule="auto"/>
            </w:pPr>
            <w:r w:rsidRPr="0042086B">
              <w:t>Выбираем почтальона и вручаем ему почту: телеграммы, письма, открытки. На корреспонденции, кроме нескол</w:t>
            </w:r>
            <w:r w:rsidRPr="0042086B">
              <w:t>ь</w:t>
            </w:r>
            <w:r w:rsidRPr="0042086B">
              <w:t>ких добрых слов адресату, задани</w:t>
            </w:r>
            <w:r w:rsidR="00F07407" w:rsidRPr="0042086B">
              <w:t>е -</w:t>
            </w:r>
            <w:r w:rsidRPr="0042086B">
              <w:t xml:space="preserve"> вычислить выраж</w:t>
            </w:r>
            <w:r w:rsidRPr="0042086B">
              <w:t>е</w:t>
            </w:r>
            <w:r w:rsidRPr="0042086B">
              <w:t>ние, ре</w:t>
            </w:r>
            <w:r w:rsidR="00C8189B" w:rsidRPr="0042086B">
              <w:t>шить задачу</w:t>
            </w:r>
            <w:r w:rsidR="00093E9E" w:rsidRPr="0042086B">
              <w:t xml:space="preserve"> (№10, №11, №12, №13 стр. 20)</w:t>
            </w:r>
            <w:r w:rsidR="00C8189B" w:rsidRPr="0042086B">
              <w:t xml:space="preserve">. </w:t>
            </w:r>
            <w:r w:rsidR="00990DF2" w:rsidRPr="0042086B">
              <w:t xml:space="preserve">На </w:t>
            </w:r>
            <w:proofErr w:type="gramStart"/>
            <w:r w:rsidR="00990DF2" w:rsidRPr="0042086B">
              <w:t>партах</w:t>
            </w:r>
            <w:proofErr w:type="gramEnd"/>
            <w:r w:rsidR="00990DF2" w:rsidRPr="0042086B">
              <w:t xml:space="preserve"> - номера домов. </w:t>
            </w:r>
            <w:r w:rsidR="00C8189B" w:rsidRPr="0042086B">
              <w:t>Почтальон берёт любое письмо (любую открытку), выполняет записанное на нём зад</w:t>
            </w:r>
            <w:r w:rsidR="00C8189B" w:rsidRPr="0042086B">
              <w:t>а</w:t>
            </w:r>
            <w:r w:rsidR="00C8189B" w:rsidRPr="0042086B">
              <w:t>ние и доставляет  его в соответствующий дом (ответ р</w:t>
            </w:r>
            <w:r w:rsidR="00C8189B" w:rsidRPr="0042086B">
              <w:t>е</w:t>
            </w:r>
            <w:r w:rsidR="00C8189B" w:rsidRPr="0042086B">
              <w:t xml:space="preserve">шённого примера (задачи) указывает на номер дома, в который следует доставить письмо). </w:t>
            </w:r>
            <w:proofErr w:type="gramStart"/>
            <w:r w:rsidR="00C8189B" w:rsidRPr="0042086B">
              <w:t>Получивший</w:t>
            </w:r>
            <w:proofErr w:type="gramEnd"/>
            <w:r w:rsidR="00C8189B" w:rsidRPr="0042086B">
              <w:t xml:space="preserve"> пис</w:t>
            </w:r>
            <w:r w:rsidR="00C8189B" w:rsidRPr="0042086B">
              <w:t>ь</w:t>
            </w:r>
            <w:r w:rsidR="00C8189B" w:rsidRPr="0042086B">
              <w:t>мо быстро проверяет правильность ответа. Если ответ неверный, ученики меняются ролями.</w:t>
            </w:r>
          </w:p>
        </w:tc>
        <w:tc>
          <w:tcPr>
            <w:tcW w:w="2268" w:type="dxa"/>
          </w:tcPr>
          <w:p w:rsidR="008A77AB" w:rsidRPr="0042086B" w:rsidRDefault="008A77AB" w:rsidP="0042086B">
            <w:pPr>
              <w:spacing w:line="360" w:lineRule="auto"/>
            </w:pPr>
          </w:p>
          <w:p w:rsidR="008A77AB" w:rsidRPr="0042086B" w:rsidRDefault="008A77AB" w:rsidP="0042086B">
            <w:pPr>
              <w:spacing w:line="360" w:lineRule="auto"/>
            </w:pPr>
          </w:p>
          <w:p w:rsidR="008A77AB" w:rsidRPr="0042086B" w:rsidRDefault="008A77AB" w:rsidP="0042086B">
            <w:pPr>
              <w:spacing w:line="360" w:lineRule="auto"/>
            </w:pPr>
          </w:p>
          <w:p w:rsidR="008A77AB" w:rsidRPr="0042086B" w:rsidRDefault="008A77AB" w:rsidP="0042086B">
            <w:pPr>
              <w:spacing w:line="360" w:lineRule="auto"/>
            </w:pPr>
          </w:p>
          <w:p w:rsidR="008A77AB" w:rsidRPr="0042086B" w:rsidRDefault="008A77AB" w:rsidP="0042086B">
            <w:pPr>
              <w:spacing w:line="360" w:lineRule="auto"/>
            </w:pPr>
          </w:p>
          <w:p w:rsidR="008A77AB" w:rsidRPr="0042086B" w:rsidRDefault="008A77AB" w:rsidP="0042086B">
            <w:pPr>
              <w:spacing w:line="360" w:lineRule="auto"/>
            </w:pPr>
          </w:p>
          <w:p w:rsidR="008A77AB" w:rsidRPr="0042086B" w:rsidRDefault="008A77AB" w:rsidP="0042086B">
            <w:pPr>
              <w:spacing w:line="360" w:lineRule="auto"/>
            </w:pPr>
          </w:p>
          <w:p w:rsidR="004C2B72" w:rsidRPr="0042086B" w:rsidRDefault="004C2B72" w:rsidP="0042086B">
            <w:pPr>
              <w:spacing w:line="360" w:lineRule="auto"/>
            </w:pPr>
          </w:p>
          <w:p w:rsidR="004C2B72" w:rsidRPr="0042086B" w:rsidRDefault="004C2B72" w:rsidP="0042086B">
            <w:pPr>
              <w:spacing w:line="360" w:lineRule="auto"/>
            </w:pPr>
          </w:p>
          <w:p w:rsidR="003F6B06" w:rsidRPr="0042086B" w:rsidRDefault="00116003" w:rsidP="0042086B">
            <w:pPr>
              <w:spacing w:line="360" w:lineRule="auto"/>
            </w:pPr>
            <w:r w:rsidRPr="0042086B">
              <w:t xml:space="preserve">Объясняет задания, следит </w:t>
            </w:r>
            <w:r w:rsidR="0056492A" w:rsidRPr="0042086B">
              <w:t xml:space="preserve">за </w:t>
            </w:r>
            <w:r w:rsidR="00F07407" w:rsidRPr="0042086B">
              <w:t>правил</w:t>
            </w:r>
            <w:r w:rsidR="00F07407" w:rsidRPr="0042086B">
              <w:t>ь</w:t>
            </w:r>
            <w:r w:rsidR="00F07407" w:rsidRPr="0042086B">
              <w:t>ностью</w:t>
            </w:r>
            <w:r w:rsidR="0056492A" w:rsidRPr="0042086B">
              <w:t xml:space="preserve"> его выпо</w:t>
            </w:r>
            <w:r w:rsidR="0056492A" w:rsidRPr="0042086B">
              <w:t>л</w:t>
            </w:r>
            <w:r w:rsidR="0056492A" w:rsidRPr="0042086B">
              <w:t>нения.</w:t>
            </w:r>
          </w:p>
          <w:p w:rsidR="0056492A" w:rsidRPr="0042086B" w:rsidRDefault="0056492A" w:rsidP="0042086B">
            <w:pPr>
              <w:spacing w:line="360" w:lineRule="auto"/>
            </w:pPr>
            <w:r w:rsidRPr="0042086B">
              <w:t xml:space="preserve"> Даёт подсказки.</w:t>
            </w: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4C2B72" w:rsidRPr="0042086B" w:rsidRDefault="004C2B72" w:rsidP="0042086B">
            <w:pPr>
              <w:spacing w:line="360" w:lineRule="auto"/>
            </w:pPr>
          </w:p>
          <w:p w:rsidR="004C2B72" w:rsidRPr="0042086B" w:rsidRDefault="004C2B72" w:rsidP="0042086B">
            <w:pPr>
              <w:spacing w:line="360" w:lineRule="auto"/>
            </w:pPr>
          </w:p>
          <w:p w:rsidR="004C2B72" w:rsidRPr="0042086B" w:rsidRDefault="004C2B72" w:rsidP="0042086B">
            <w:pPr>
              <w:spacing w:line="360" w:lineRule="auto"/>
            </w:pPr>
          </w:p>
          <w:p w:rsidR="004C2B72" w:rsidRPr="0042086B" w:rsidRDefault="004C2B72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  <w:r w:rsidRPr="0042086B">
              <w:t>Объясняет правила игры, следит за х</w:t>
            </w:r>
            <w:r w:rsidRPr="0042086B">
              <w:t>о</w:t>
            </w:r>
            <w:r w:rsidRPr="0042086B">
              <w:t>дом игры.</w:t>
            </w:r>
          </w:p>
        </w:tc>
        <w:tc>
          <w:tcPr>
            <w:tcW w:w="1984" w:type="dxa"/>
          </w:tcPr>
          <w:p w:rsidR="008A77AB" w:rsidRPr="0042086B" w:rsidRDefault="008A77AB" w:rsidP="0042086B">
            <w:pPr>
              <w:spacing w:line="360" w:lineRule="auto"/>
            </w:pPr>
          </w:p>
          <w:p w:rsidR="008A77AB" w:rsidRPr="0042086B" w:rsidRDefault="008A77AB" w:rsidP="0042086B">
            <w:pPr>
              <w:spacing w:line="360" w:lineRule="auto"/>
            </w:pPr>
          </w:p>
          <w:p w:rsidR="008A77AB" w:rsidRPr="0042086B" w:rsidRDefault="008A77AB" w:rsidP="0042086B">
            <w:pPr>
              <w:spacing w:line="360" w:lineRule="auto"/>
            </w:pPr>
          </w:p>
          <w:p w:rsidR="008A77AB" w:rsidRPr="0042086B" w:rsidRDefault="008A77AB" w:rsidP="0042086B">
            <w:pPr>
              <w:spacing w:line="360" w:lineRule="auto"/>
            </w:pPr>
          </w:p>
          <w:p w:rsidR="008A77AB" w:rsidRPr="0042086B" w:rsidRDefault="008A77AB" w:rsidP="0042086B">
            <w:pPr>
              <w:spacing w:line="360" w:lineRule="auto"/>
            </w:pPr>
          </w:p>
          <w:p w:rsidR="008A77AB" w:rsidRPr="0042086B" w:rsidRDefault="008A77AB" w:rsidP="0042086B">
            <w:pPr>
              <w:spacing w:line="360" w:lineRule="auto"/>
            </w:pPr>
          </w:p>
          <w:p w:rsidR="008A77AB" w:rsidRPr="0042086B" w:rsidRDefault="008A77AB" w:rsidP="0042086B">
            <w:pPr>
              <w:spacing w:line="360" w:lineRule="auto"/>
            </w:pPr>
          </w:p>
          <w:p w:rsidR="004C2B72" w:rsidRPr="0042086B" w:rsidRDefault="004C2B72" w:rsidP="0042086B">
            <w:pPr>
              <w:spacing w:line="360" w:lineRule="auto"/>
            </w:pPr>
          </w:p>
          <w:p w:rsidR="004C2B72" w:rsidRPr="0042086B" w:rsidRDefault="004C2B72" w:rsidP="0042086B">
            <w:pPr>
              <w:spacing w:line="360" w:lineRule="auto"/>
            </w:pPr>
          </w:p>
          <w:p w:rsidR="003F6B06" w:rsidRPr="0042086B" w:rsidRDefault="00116003" w:rsidP="0042086B">
            <w:pPr>
              <w:spacing w:line="360" w:lineRule="auto"/>
            </w:pPr>
            <w:r w:rsidRPr="0042086B">
              <w:t>Находят реш</w:t>
            </w:r>
            <w:r w:rsidRPr="0042086B">
              <w:t>е</w:t>
            </w:r>
            <w:r w:rsidRPr="0042086B">
              <w:t>ние поставле</w:t>
            </w:r>
            <w:r w:rsidRPr="0042086B">
              <w:t>н</w:t>
            </w:r>
            <w:r w:rsidRPr="0042086B">
              <w:t>ных задач, ди</w:t>
            </w:r>
            <w:r w:rsidRPr="0042086B">
              <w:t>с</w:t>
            </w:r>
            <w:r w:rsidRPr="0042086B">
              <w:t>куссируют.</w:t>
            </w: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4C2B72" w:rsidRPr="0042086B" w:rsidRDefault="004C2B72" w:rsidP="0042086B">
            <w:pPr>
              <w:spacing w:line="360" w:lineRule="auto"/>
            </w:pPr>
          </w:p>
          <w:p w:rsidR="004C2B72" w:rsidRPr="0042086B" w:rsidRDefault="004C2B72" w:rsidP="0042086B">
            <w:pPr>
              <w:spacing w:line="360" w:lineRule="auto"/>
            </w:pPr>
          </w:p>
          <w:p w:rsidR="004C2B72" w:rsidRPr="0042086B" w:rsidRDefault="004C2B72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  <w:r w:rsidRPr="0042086B">
              <w:t>Играют, выпо</w:t>
            </w:r>
            <w:r w:rsidRPr="0042086B">
              <w:t>л</w:t>
            </w:r>
            <w:r w:rsidRPr="0042086B">
              <w:t>няют задания, выполняют взаимопроверку и контроль.</w:t>
            </w:r>
          </w:p>
          <w:p w:rsidR="00C8189B" w:rsidRPr="0042086B" w:rsidRDefault="00C8189B" w:rsidP="0042086B">
            <w:pPr>
              <w:spacing w:line="360" w:lineRule="auto"/>
            </w:pPr>
          </w:p>
        </w:tc>
        <w:tc>
          <w:tcPr>
            <w:tcW w:w="2628" w:type="dxa"/>
          </w:tcPr>
          <w:p w:rsidR="008A77AB" w:rsidRPr="0042086B" w:rsidRDefault="008A77AB" w:rsidP="0042086B">
            <w:pPr>
              <w:spacing w:line="360" w:lineRule="auto"/>
            </w:pPr>
          </w:p>
          <w:p w:rsidR="008A77AB" w:rsidRPr="0042086B" w:rsidRDefault="008A77AB" w:rsidP="0042086B">
            <w:pPr>
              <w:spacing w:line="360" w:lineRule="auto"/>
            </w:pPr>
          </w:p>
          <w:p w:rsidR="008A77AB" w:rsidRPr="0042086B" w:rsidRDefault="008A77AB" w:rsidP="0042086B">
            <w:pPr>
              <w:spacing w:line="360" w:lineRule="auto"/>
            </w:pPr>
          </w:p>
          <w:p w:rsidR="008A77AB" w:rsidRPr="0042086B" w:rsidRDefault="008A77AB" w:rsidP="0042086B">
            <w:pPr>
              <w:spacing w:line="360" w:lineRule="auto"/>
            </w:pPr>
          </w:p>
          <w:p w:rsidR="008A77AB" w:rsidRPr="0042086B" w:rsidRDefault="008A77AB" w:rsidP="0042086B">
            <w:pPr>
              <w:spacing w:line="360" w:lineRule="auto"/>
            </w:pPr>
          </w:p>
          <w:p w:rsidR="008A77AB" w:rsidRPr="0042086B" w:rsidRDefault="008A77AB" w:rsidP="0042086B">
            <w:pPr>
              <w:spacing w:line="360" w:lineRule="auto"/>
            </w:pPr>
          </w:p>
          <w:p w:rsidR="008A77AB" w:rsidRPr="0042086B" w:rsidRDefault="008A77AB" w:rsidP="0042086B">
            <w:pPr>
              <w:spacing w:line="360" w:lineRule="auto"/>
            </w:pPr>
          </w:p>
          <w:p w:rsidR="004C2B72" w:rsidRPr="0042086B" w:rsidRDefault="004C2B72" w:rsidP="0042086B">
            <w:pPr>
              <w:spacing w:line="360" w:lineRule="auto"/>
            </w:pPr>
          </w:p>
          <w:p w:rsidR="004C2B72" w:rsidRPr="0042086B" w:rsidRDefault="004C2B72" w:rsidP="0042086B">
            <w:pPr>
              <w:spacing w:line="360" w:lineRule="auto"/>
            </w:pPr>
          </w:p>
          <w:p w:rsidR="003F6B06" w:rsidRPr="0042086B" w:rsidRDefault="00116003" w:rsidP="0042086B">
            <w:pPr>
              <w:spacing w:line="360" w:lineRule="auto"/>
            </w:pPr>
            <w:proofErr w:type="gramStart"/>
            <w:r w:rsidRPr="0042086B">
              <w:t xml:space="preserve">Коммуникативные, </w:t>
            </w:r>
            <w:r w:rsidR="003F3558" w:rsidRPr="0042086B">
              <w:t xml:space="preserve"> познавательные, рег</w:t>
            </w:r>
            <w:r w:rsidR="003F3558" w:rsidRPr="0042086B">
              <w:t>у</w:t>
            </w:r>
            <w:r w:rsidR="003F3558" w:rsidRPr="0042086B">
              <w:t>лятивные личностные.</w:t>
            </w:r>
            <w:proofErr w:type="gramEnd"/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4C2B72" w:rsidRPr="0042086B" w:rsidRDefault="004C2B72" w:rsidP="0042086B">
            <w:pPr>
              <w:spacing w:line="360" w:lineRule="auto"/>
            </w:pPr>
          </w:p>
          <w:p w:rsidR="004C2B72" w:rsidRPr="0042086B" w:rsidRDefault="004C2B72" w:rsidP="0042086B">
            <w:pPr>
              <w:spacing w:line="360" w:lineRule="auto"/>
            </w:pPr>
          </w:p>
          <w:p w:rsidR="004C2B72" w:rsidRPr="0042086B" w:rsidRDefault="004C2B72" w:rsidP="0042086B">
            <w:pPr>
              <w:spacing w:line="360" w:lineRule="auto"/>
            </w:pPr>
          </w:p>
          <w:p w:rsidR="004C2B72" w:rsidRPr="0042086B" w:rsidRDefault="004C2B72" w:rsidP="0042086B">
            <w:pPr>
              <w:spacing w:line="360" w:lineRule="auto"/>
            </w:pPr>
          </w:p>
          <w:p w:rsidR="003F3558" w:rsidRPr="0042086B" w:rsidRDefault="003F3558" w:rsidP="0042086B">
            <w:pPr>
              <w:spacing w:line="360" w:lineRule="auto"/>
            </w:pPr>
            <w:proofErr w:type="gramStart"/>
            <w:r w:rsidRPr="0042086B">
              <w:t>Коммуникативные,  познавательные, рег</w:t>
            </w:r>
            <w:r w:rsidRPr="0042086B">
              <w:t>у</w:t>
            </w:r>
            <w:r w:rsidRPr="0042086B">
              <w:t>лятивные личностные.</w:t>
            </w:r>
            <w:proofErr w:type="gramEnd"/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  <w:p w:rsidR="00C8189B" w:rsidRPr="0042086B" w:rsidRDefault="00C8189B" w:rsidP="0042086B">
            <w:pPr>
              <w:spacing w:line="360" w:lineRule="auto"/>
            </w:pPr>
          </w:p>
        </w:tc>
      </w:tr>
      <w:tr w:rsidR="003F6B06" w:rsidRPr="0042086B" w:rsidTr="00FC3ECA">
        <w:trPr>
          <w:trHeight w:val="1155"/>
        </w:trPr>
        <w:tc>
          <w:tcPr>
            <w:tcW w:w="2376" w:type="dxa"/>
          </w:tcPr>
          <w:p w:rsidR="00C8189B" w:rsidRPr="0042086B" w:rsidRDefault="003F6B06" w:rsidP="0042086B">
            <w:pPr>
              <w:tabs>
                <w:tab w:val="left" w:pos="1080"/>
              </w:tabs>
              <w:spacing w:line="360" w:lineRule="auto"/>
              <w:rPr>
                <w:b/>
              </w:rPr>
            </w:pPr>
            <w:proofErr w:type="gramStart"/>
            <w:r w:rsidRPr="0042086B">
              <w:rPr>
                <w:b/>
                <w:lang w:val="en-US"/>
              </w:rPr>
              <w:t>II</w:t>
            </w:r>
            <w:r w:rsidRPr="0042086B">
              <w:rPr>
                <w:b/>
              </w:rPr>
              <w:t xml:space="preserve"> этап.</w:t>
            </w:r>
            <w:proofErr w:type="gramEnd"/>
            <w:r w:rsidRPr="0042086B">
              <w:rPr>
                <w:b/>
              </w:rPr>
              <w:t xml:space="preserve"> </w:t>
            </w:r>
            <w:r w:rsidR="002A478A" w:rsidRPr="0042086B">
              <w:rPr>
                <w:b/>
              </w:rPr>
              <w:t xml:space="preserve">Сравнение чисел и </w:t>
            </w:r>
            <w:r w:rsidR="00C8189B" w:rsidRPr="0042086B">
              <w:rPr>
                <w:b/>
              </w:rPr>
              <w:t>выраж</w:t>
            </w:r>
            <w:r w:rsidR="00C8189B" w:rsidRPr="0042086B">
              <w:rPr>
                <w:b/>
              </w:rPr>
              <w:t>е</w:t>
            </w:r>
            <w:r w:rsidR="00C8189B" w:rsidRPr="0042086B">
              <w:rPr>
                <w:b/>
              </w:rPr>
              <w:t>ний.</w:t>
            </w:r>
          </w:p>
          <w:p w:rsidR="003F6B06" w:rsidRPr="0042086B" w:rsidRDefault="003F6B06" w:rsidP="0042086B">
            <w:pPr>
              <w:tabs>
                <w:tab w:val="left" w:pos="1080"/>
              </w:tabs>
              <w:spacing w:line="360" w:lineRule="auto"/>
            </w:pPr>
            <w:r w:rsidRPr="0042086B">
              <w:rPr>
                <w:b/>
              </w:rPr>
              <w:t xml:space="preserve">Цель </w:t>
            </w:r>
            <w:r w:rsidR="00F07407" w:rsidRPr="0042086B">
              <w:rPr>
                <w:b/>
              </w:rPr>
              <w:t>–</w:t>
            </w:r>
            <w:r w:rsidR="00F07407" w:rsidRPr="0042086B">
              <w:t xml:space="preserve"> з</w:t>
            </w:r>
            <w:r w:rsidR="00F04495" w:rsidRPr="0042086B">
              <w:t>акрепить умения сравнивать числа и числовые выражения</w:t>
            </w:r>
            <w:r w:rsidR="002A478A" w:rsidRPr="0042086B">
              <w:t xml:space="preserve"> распол</w:t>
            </w:r>
            <w:r w:rsidR="002A478A" w:rsidRPr="0042086B">
              <w:t>а</w:t>
            </w:r>
            <w:r w:rsidR="002A478A" w:rsidRPr="0042086B">
              <w:t>гать их в порядке увеличения и уменьшения.</w:t>
            </w:r>
          </w:p>
        </w:tc>
        <w:tc>
          <w:tcPr>
            <w:tcW w:w="6096" w:type="dxa"/>
          </w:tcPr>
          <w:p w:rsidR="00F04495" w:rsidRPr="0042086B" w:rsidRDefault="003F6B06" w:rsidP="0042086B">
            <w:pPr>
              <w:tabs>
                <w:tab w:val="left" w:pos="1080"/>
              </w:tabs>
              <w:spacing w:line="360" w:lineRule="auto"/>
              <w:rPr>
                <w:b/>
              </w:rPr>
            </w:pPr>
            <w:proofErr w:type="gramStart"/>
            <w:r w:rsidRPr="0042086B">
              <w:rPr>
                <w:b/>
                <w:lang w:val="en-US"/>
              </w:rPr>
              <w:t>II</w:t>
            </w:r>
            <w:r w:rsidRPr="0042086B">
              <w:rPr>
                <w:b/>
              </w:rPr>
              <w:t xml:space="preserve"> этап.</w:t>
            </w:r>
            <w:proofErr w:type="gramEnd"/>
            <w:r w:rsidRPr="0042086B">
              <w:rPr>
                <w:b/>
              </w:rPr>
              <w:t xml:space="preserve"> </w:t>
            </w:r>
            <w:r w:rsidR="002A478A" w:rsidRPr="0042086B">
              <w:rPr>
                <w:b/>
              </w:rPr>
              <w:t>Сравнение чисел и выражений.</w:t>
            </w:r>
          </w:p>
          <w:p w:rsidR="00F04495" w:rsidRPr="0042086B" w:rsidRDefault="00F04495" w:rsidP="0042086B">
            <w:pPr>
              <w:tabs>
                <w:tab w:val="left" w:pos="1080"/>
              </w:tabs>
              <w:spacing w:line="360" w:lineRule="auto"/>
            </w:pPr>
            <w:r w:rsidRPr="0042086B">
              <w:rPr>
                <w:i/>
              </w:rPr>
              <w:t>У.</w:t>
            </w:r>
            <w:r w:rsidRPr="0042086B">
              <w:rPr>
                <w:b/>
              </w:rPr>
              <w:t xml:space="preserve">- </w:t>
            </w:r>
            <w:r w:rsidRPr="0042086B">
              <w:t>Ребята, мы с вами сейчас играли в почтальона. А кто мне скажет, кто такой почтальон и где он работает?</w:t>
            </w:r>
          </w:p>
          <w:p w:rsidR="00F04495" w:rsidRPr="0042086B" w:rsidRDefault="00F04495" w:rsidP="0042086B">
            <w:pPr>
              <w:tabs>
                <w:tab w:val="left" w:pos="1080"/>
              </w:tabs>
              <w:spacing w:line="360" w:lineRule="auto"/>
            </w:pPr>
            <w:r w:rsidRPr="0042086B">
              <w:t>Дети отвечают, что почтальон разносит почту, что он работает на почте.</w:t>
            </w:r>
          </w:p>
          <w:p w:rsidR="00F04495" w:rsidRPr="0042086B" w:rsidRDefault="00F04495" w:rsidP="0042086B">
            <w:pPr>
              <w:tabs>
                <w:tab w:val="left" w:pos="1080"/>
              </w:tabs>
              <w:spacing w:line="360" w:lineRule="auto"/>
            </w:pPr>
            <w:r w:rsidRPr="0042086B">
              <w:rPr>
                <w:i/>
              </w:rPr>
              <w:t>У</w:t>
            </w:r>
            <w:r w:rsidRPr="0042086B">
              <w:t>.- А что делают на почте?</w:t>
            </w:r>
          </w:p>
          <w:p w:rsidR="0056492A" w:rsidRPr="0042086B" w:rsidRDefault="0056492A" w:rsidP="0042086B">
            <w:pPr>
              <w:tabs>
                <w:tab w:val="left" w:pos="1080"/>
              </w:tabs>
              <w:spacing w:line="360" w:lineRule="auto"/>
              <w:rPr>
                <w:i/>
              </w:rPr>
            </w:pPr>
            <w:r w:rsidRPr="0042086B">
              <w:rPr>
                <w:i/>
              </w:rPr>
              <w:t>Ответы детей.</w:t>
            </w:r>
          </w:p>
          <w:p w:rsidR="003F6B06" w:rsidRPr="0042086B" w:rsidRDefault="00F04495" w:rsidP="0042086B">
            <w:pPr>
              <w:spacing w:line="360" w:lineRule="auto"/>
              <w:rPr>
                <w:b/>
                <w:i/>
              </w:rPr>
            </w:pPr>
            <w:r w:rsidRPr="0042086B">
              <w:rPr>
                <w:b/>
                <w:i/>
              </w:rPr>
              <w:t>Задание 1</w:t>
            </w:r>
            <w:r w:rsidRPr="0042086B">
              <w:rPr>
                <w:i/>
              </w:rPr>
              <w:t>.</w:t>
            </w:r>
            <w:r w:rsidR="000D4E0D" w:rsidRPr="0042086B">
              <w:rPr>
                <w:i/>
              </w:rPr>
              <w:t>(№9 ст. 20 учебника).</w:t>
            </w:r>
          </w:p>
          <w:p w:rsidR="000D4E0D" w:rsidRPr="0042086B" w:rsidRDefault="000D4E0D" w:rsidP="0042086B">
            <w:pPr>
              <w:spacing w:line="360" w:lineRule="auto"/>
              <w:rPr>
                <w:i/>
              </w:rPr>
            </w:pPr>
            <w:r w:rsidRPr="0042086B">
              <w:rPr>
                <w:i/>
              </w:rPr>
              <w:t>(задание выполняется по вариантам)</w:t>
            </w:r>
          </w:p>
          <w:p w:rsidR="000D4E0D" w:rsidRPr="0042086B" w:rsidRDefault="000D4E0D" w:rsidP="0042086B">
            <w:pPr>
              <w:spacing w:line="360" w:lineRule="auto"/>
            </w:pPr>
            <w:r w:rsidRPr="0042086B">
              <w:t>1 вариант помогает Печкину разложить письма так, чт</w:t>
            </w:r>
            <w:r w:rsidRPr="0042086B">
              <w:t>о</w:t>
            </w:r>
            <w:r w:rsidRPr="0042086B">
              <w:t>бы  номера домов</w:t>
            </w:r>
            <w:r w:rsidR="00F07407" w:rsidRPr="0042086B">
              <w:t>,</w:t>
            </w:r>
            <w:r w:rsidRPr="0042086B">
              <w:t xml:space="preserve"> в которые их надо разнести, распол</w:t>
            </w:r>
            <w:r w:rsidRPr="0042086B">
              <w:t>а</w:t>
            </w:r>
            <w:r w:rsidRPr="0042086B">
              <w:t xml:space="preserve">гались в порядке уменьшения </w:t>
            </w:r>
            <w:r w:rsidR="00F07407" w:rsidRPr="0042086B">
              <w:t>(</w:t>
            </w:r>
            <w:r w:rsidRPr="0042086B">
              <w:t>№9(1));</w:t>
            </w:r>
          </w:p>
          <w:p w:rsidR="000D4E0D" w:rsidRPr="0042086B" w:rsidRDefault="000D4E0D" w:rsidP="0042086B">
            <w:pPr>
              <w:spacing w:line="360" w:lineRule="auto"/>
            </w:pPr>
            <w:r w:rsidRPr="0042086B">
              <w:t xml:space="preserve">2 </w:t>
            </w:r>
            <w:r w:rsidR="00F07407" w:rsidRPr="0042086B">
              <w:t>вариант</w:t>
            </w:r>
            <w:r w:rsidRPr="0042086B">
              <w:t xml:space="preserve"> раскладывает письма в порядке увеличения номеров домов (№9 (2)).</w:t>
            </w:r>
          </w:p>
          <w:p w:rsidR="000D4E0D" w:rsidRPr="0042086B" w:rsidRDefault="000D4E0D" w:rsidP="0042086B">
            <w:pPr>
              <w:spacing w:line="360" w:lineRule="auto"/>
              <w:rPr>
                <w:i/>
              </w:rPr>
            </w:pPr>
            <w:r w:rsidRPr="0042086B">
              <w:rPr>
                <w:i/>
              </w:rPr>
              <w:t>После выполнения дети выполняют взаимопроверку.</w:t>
            </w:r>
          </w:p>
          <w:p w:rsidR="00093E9E" w:rsidRPr="0042086B" w:rsidRDefault="00093E9E" w:rsidP="0042086B">
            <w:pPr>
              <w:spacing w:line="360" w:lineRule="auto"/>
              <w:rPr>
                <w:i/>
              </w:rPr>
            </w:pPr>
          </w:p>
          <w:p w:rsidR="00A94F28" w:rsidRPr="0042086B" w:rsidRDefault="00093E9E" w:rsidP="0042086B">
            <w:pPr>
              <w:spacing w:line="360" w:lineRule="auto"/>
            </w:pPr>
            <w:r w:rsidRPr="0042086B">
              <w:rPr>
                <w:b/>
                <w:i/>
              </w:rPr>
              <w:t>Задание 2.</w:t>
            </w:r>
            <w:r w:rsidR="00A94F28" w:rsidRPr="0042086B">
              <w:rPr>
                <w:b/>
                <w:i/>
              </w:rPr>
              <w:t>(</w:t>
            </w:r>
            <w:r w:rsidR="00A94F28" w:rsidRPr="0042086B">
              <w:t>№23</w:t>
            </w:r>
            <w:r w:rsidR="00430002" w:rsidRPr="0042086B">
              <w:t xml:space="preserve"> (1)</w:t>
            </w:r>
            <w:r w:rsidR="00A94F28" w:rsidRPr="0042086B">
              <w:t xml:space="preserve"> стр. 22).</w:t>
            </w:r>
          </w:p>
          <w:p w:rsidR="00A94F28" w:rsidRPr="0042086B" w:rsidRDefault="00A94F28" w:rsidP="0042086B">
            <w:pPr>
              <w:spacing w:line="360" w:lineRule="auto"/>
            </w:pPr>
            <w:r w:rsidRPr="0042086B">
              <w:t xml:space="preserve"> На доске вывешиваются  четыре почтовых ящика (и</w:t>
            </w:r>
            <w:r w:rsidRPr="0042086B">
              <w:t>л</w:t>
            </w:r>
            <w:r w:rsidRPr="0042086B">
              <w:t>люстраци</w:t>
            </w:r>
            <w:proofErr w:type="gramStart"/>
            <w:r w:rsidRPr="0042086B">
              <w:t>и</w:t>
            </w:r>
            <w:r w:rsidR="00FC3ECA" w:rsidRPr="0042086B">
              <w:t>-</w:t>
            </w:r>
            <w:proofErr w:type="gramEnd"/>
            <w:r w:rsidR="00FC3ECA" w:rsidRPr="0042086B">
              <w:t xml:space="preserve"> приложение 2</w:t>
            </w:r>
            <w:r w:rsidRPr="0042086B">
              <w:t xml:space="preserve">) с  окошечками для чисел. </w:t>
            </w:r>
          </w:p>
          <w:p w:rsidR="00093E9E" w:rsidRPr="0042086B" w:rsidRDefault="00F07407" w:rsidP="0042086B">
            <w:pPr>
              <w:spacing w:line="360" w:lineRule="auto"/>
              <w:rPr>
                <w:b/>
                <w:i/>
              </w:rPr>
            </w:pPr>
            <w:r w:rsidRPr="0042086B">
              <w:t>У.- Ребята, вы знаете, что для того что бы отправить письмо по назначению</w:t>
            </w:r>
            <w:r w:rsidR="003F3558" w:rsidRPr="0042086B">
              <w:t>,</w:t>
            </w:r>
            <w:r w:rsidRPr="0042086B">
              <w:t xml:space="preserve"> отправитель опускает его в сп</w:t>
            </w:r>
            <w:r w:rsidRPr="0042086B">
              <w:t>е</w:t>
            </w:r>
            <w:r w:rsidRPr="0042086B">
              <w:t>циальный почтовый ящик, а почтальон вынимает эти письма из ящика и распределяет по адресам направл</w:t>
            </w:r>
            <w:r w:rsidRPr="0042086B">
              <w:t>е</w:t>
            </w:r>
            <w:r w:rsidRPr="0042086B">
              <w:t xml:space="preserve">ния. Так вот,  у нашего почтальона три таких ящика. </w:t>
            </w:r>
            <w:r w:rsidR="00A94F28" w:rsidRPr="0042086B">
              <w:t>Из первого он вынул 57 писем, а сколько было во втором и третьем он не помнит, но знает, что всего их было 69.</w:t>
            </w:r>
            <w:r w:rsidRPr="0042086B">
              <w:t>(</w:t>
            </w:r>
            <w:r w:rsidR="00A94F28" w:rsidRPr="0042086B">
              <w:t xml:space="preserve">в окошечки вставляются карточки с числами). </w:t>
            </w:r>
            <w:r w:rsidRPr="0042086B">
              <w:t>Помогите Печкину вспомнить количество писем из второго и третьего ящиков.</w:t>
            </w:r>
          </w:p>
          <w:p w:rsidR="000D4E0D" w:rsidRPr="0042086B" w:rsidRDefault="00430002" w:rsidP="0042086B">
            <w:pPr>
              <w:spacing w:line="360" w:lineRule="auto"/>
              <w:rPr>
                <w:i/>
              </w:rPr>
            </w:pPr>
            <w:r w:rsidRPr="0042086B">
              <w:rPr>
                <w:i/>
              </w:rPr>
              <w:t xml:space="preserve">Дети выполняют </w:t>
            </w:r>
            <w:r w:rsidR="00F07407" w:rsidRPr="0042086B">
              <w:rPr>
                <w:i/>
              </w:rPr>
              <w:t>задание,</w:t>
            </w:r>
            <w:r w:rsidRPr="0042086B">
              <w:rPr>
                <w:i/>
              </w:rPr>
              <w:t xml:space="preserve"> записывая все возможные варианты ответов на доске и в тетрадях.</w:t>
            </w:r>
          </w:p>
          <w:p w:rsidR="00430002" w:rsidRPr="0042086B" w:rsidRDefault="00F07407" w:rsidP="0042086B">
            <w:pPr>
              <w:spacing w:line="360" w:lineRule="auto"/>
              <w:rPr>
                <w:i/>
              </w:rPr>
            </w:pPr>
            <w:r w:rsidRPr="0042086B">
              <w:rPr>
                <w:i/>
              </w:rPr>
              <w:t>То же самое с заданием под цифрой 2</w:t>
            </w:r>
          </w:p>
          <w:p w:rsidR="003F6B06" w:rsidRPr="0042086B" w:rsidRDefault="00430002" w:rsidP="0042086B">
            <w:pPr>
              <w:spacing w:line="360" w:lineRule="auto"/>
              <w:rPr>
                <w:i/>
              </w:rPr>
            </w:pPr>
            <w:r w:rsidRPr="0042086B">
              <w:rPr>
                <w:b/>
                <w:i/>
              </w:rPr>
              <w:t xml:space="preserve">Задание3. </w:t>
            </w:r>
            <w:r w:rsidRPr="0042086B">
              <w:rPr>
                <w:i/>
              </w:rPr>
              <w:t>(№24</w:t>
            </w:r>
            <w:r w:rsidR="00AC13EA" w:rsidRPr="0042086B">
              <w:rPr>
                <w:i/>
              </w:rPr>
              <w:t xml:space="preserve"> стр.22)</w:t>
            </w:r>
          </w:p>
          <w:p w:rsidR="00AC13EA" w:rsidRPr="0042086B" w:rsidRDefault="00AC13EA" w:rsidP="0042086B">
            <w:pPr>
              <w:spacing w:line="360" w:lineRule="auto"/>
            </w:pPr>
            <w:r w:rsidRPr="0042086B">
              <w:t>У.- на почту пришли телеграммы</w:t>
            </w:r>
            <w:r w:rsidR="00202F70" w:rsidRPr="0042086B">
              <w:t xml:space="preserve">, которые надо </w:t>
            </w:r>
            <w:r w:rsidR="00F07407" w:rsidRPr="0042086B">
              <w:t>срочно</w:t>
            </w:r>
            <w:r w:rsidR="00202F70" w:rsidRPr="0042086B">
              <w:t xml:space="preserve"> доставить адресатам</w:t>
            </w:r>
            <w:r w:rsidR="00F07407" w:rsidRPr="0042086B">
              <w:t>,</w:t>
            </w:r>
            <w:r w:rsidR="00202F70" w:rsidRPr="0042086B">
              <w:t xml:space="preserve"> но вот </w:t>
            </w:r>
            <w:proofErr w:type="gramStart"/>
            <w:r w:rsidR="00202F70" w:rsidRPr="0042086B">
              <w:t>незадача</w:t>
            </w:r>
            <w:proofErr w:type="gramEnd"/>
            <w:r w:rsidR="00202F70" w:rsidRPr="0042086B">
              <w:t xml:space="preserve">, номера домов в которые их надо </w:t>
            </w:r>
            <w:r w:rsidR="00F07407" w:rsidRPr="0042086B">
              <w:t>разнести</w:t>
            </w:r>
            <w:r w:rsidR="00202F70" w:rsidRPr="0042086B">
              <w:t xml:space="preserve"> плохо отпечатались. Печкин только понял, что  все эти номера  состоят из цифр 2, 5, 0, 3. Помогите </w:t>
            </w:r>
            <w:r w:rsidR="00F07407" w:rsidRPr="0042086B">
              <w:t>Печкину,</w:t>
            </w:r>
            <w:r w:rsidR="00202F70" w:rsidRPr="0042086B">
              <w:t xml:space="preserve"> </w:t>
            </w:r>
            <w:r w:rsidR="00F07407" w:rsidRPr="0042086B">
              <w:t>пожалуйста,</w:t>
            </w:r>
            <w:r w:rsidR="00202F70" w:rsidRPr="0042086B">
              <w:t xml:space="preserve"> восстановить эти номера и разложить их в порядке увеличения.</w:t>
            </w:r>
          </w:p>
        </w:tc>
        <w:tc>
          <w:tcPr>
            <w:tcW w:w="2268" w:type="dxa"/>
          </w:tcPr>
          <w:p w:rsidR="003F6B06" w:rsidRPr="0042086B" w:rsidRDefault="00F07407" w:rsidP="0042086B">
            <w:pPr>
              <w:spacing w:line="360" w:lineRule="auto"/>
            </w:pPr>
            <w:r w:rsidRPr="0042086B">
              <w:t>Проводит беседу, объясняет задание, следит за его в</w:t>
            </w:r>
            <w:r w:rsidRPr="0042086B">
              <w:t>ы</w:t>
            </w:r>
            <w:r w:rsidRPr="0042086B">
              <w:t>полнением.</w:t>
            </w:r>
          </w:p>
          <w:p w:rsidR="00430002" w:rsidRPr="0042086B" w:rsidRDefault="00430002" w:rsidP="0042086B">
            <w:pPr>
              <w:spacing w:line="360" w:lineRule="auto"/>
            </w:pPr>
          </w:p>
          <w:p w:rsidR="00430002" w:rsidRPr="0042086B" w:rsidRDefault="00430002" w:rsidP="0042086B">
            <w:pPr>
              <w:spacing w:line="360" w:lineRule="auto"/>
            </w:pPr>
          </w:p>
          <w:p w:rsidR="00430002" w:rsidRPr="0042086B" w:rsidRDefault="00430002" w:rsidP="0042086B">
            <w:pPr>
              <w:spacing w:line="360" w:lineRule="auto"/>
            </w:pPr>
          </w:p>
          <w:p w:rsidR="00430002" w:rsidRPr="0042086B" w:rsidRDefault="00430002" w:rsidP="0042086B">
            <w:pPr>
              <w:spacing w:line="360" w:lineRule="auto"/>
            </w:pPr>
          </w:p>
          <w:p w:rsidR="00430002" w:rsidRPr="0042086B" w:rsidRDefault="00430002" w:rsidP="0042086B">
            <w:pPr>
              <w:spacing w:line="360" w:lineRule="auto"/>
            </w:pPr>
          </w:p>
          <w:p w:rsidR="00430002" w:rsidRPr="0042086B" w:rsidRDefault="00430002" w:rsidP="0042086B">
            <w:pPr>
              <w:spacing w:line="360" w:lineRule="auto"/>
            </w:pPr>
          </w:p>
          <w:p w:rsidR="00430002" w:rsidRPr="0042086B" w:rsidRDefault="00430002" w:rsidP="0042086B">
            <w:pPr>
              <w:spacing w:line="360" w:lineRule="auto"/>
            </w:pPr>
          </w:p>
          <w:p w:rsidR="00430002" w:rsidRPr="0042086B" w:rsidRDefault="00430002" w:rsidP="0042086B">
            <w:pPr>
              <w:spacing w:line="360" w:lineRule="auto"/>
            </w:pPr>
          </w:p>
          <w:p w:rsidR="00430002" w:rsidRPr="0042086B" w:rsidRDefault="00430002" w:rsidP="0042086B">
            <w:pPr>
              <w:spacing w:line="360" w:lineRule="auto"/>
            </w:pPr>
          </w:p>
          <w:p w:rsidR="00430002" w:rsidRPr="0042086B" w:rsidRDefault="00430002" w:rsidP="0042086B">
            <w:pPr>
              <w:spacing w:line="360" w:lineRule="auto"/>
            </w:pPr>
          </w:p>
          <w:p w:rsidR="00430002" w:rsidRPr="0042086B" w:rsidRDefault="00430002" w:rsidP="0042086B">
            <w:pPr>
              <w:spacing w:line="360" w:lineRule="auto"/>
            </w:pPr>
          </w:p>
          <w:p w:rsidR="00430002" w:rsidRPr="0042086B" w:rsidRDefault="00430002" w:rsidP="0042086B">
            <w:pPr>
              <w:spacing w:line="360" w:lineRule="auto"/>
            </w:pPr>
          </w:p>
          <w:p w:rsidR="00430002" w:rsidRPr="0042086B" w:rsidRDefault="00430002" w:rsidP="0042086B">
            <w:pPr>
              <w:spacing w:line="360" w:lineRule="auto"/>
            </w:pPr>
          </w:p>
          <w:p w:rsidR="00430002" w:rsidRPr="0042086B" w:rsidRDefault="00430002" w:rsidP="0042086B">
            <w:pPr>
              <w:spacing w:line="360" w:lineRule="auto"/>
            </w:pPr>
          </w:p>
          <w:p w:rsidR="00430002" w:rsidRPr="0042086B" w:rsidRDefault="00F07407" w:rsidP="0042086B">
            <w:pPr>
              <w:spacing w:line="360" w:lineRule="auto"/>
            </w:pPr>
            <w:r w:rsidRPr="0042086B">
              <w:t>объясняет задание, следит за его в</w:t>
            </w:r>
            <w:r w:rsidRPr="0042086B">
              <w:t>ы</w:t>
            </w:r>
            <w:r w:rsidRPr="0042086B">
              <w:t>полнением.</w:t>
            </w:r>
          </w:p>
          <w:p w:rsidR="00202F70" w:rsidRPr="0042086B" w:rsidRDefault="00202F70" w:rsidP="0042086B">
            <w:pPr>
              <w:spacing w:line="360" w:lineRule="auto"/>
            </w:pPr>
          </w:p>
          <w:p w:rsidR="00202F70" w:rsidRPr="0042086B" w:rsidRDefault="00202F70" w:rsidP="0042086B">
            <w:pPr>
              <w:spacing w:line="360" w:lineRule="auto"/>
            </w:pPr>
          </w:p>
          <w:p w:rsidR="00202F70" w:rsidRPr="0042086B" w:rsidRDefault="00202F70" w:rsidP="0042086B">
            <w:pPr>
              <w:spacing w:line="360" w:lineRule="auto"/>
            </w:pPr>
          </w:p>
          <w:p w:rsidR="00202F70" w:rsidRPr="0042086B" w:rsidRDefault="00202F70" w:rsidP="0042086B">
            <w:pPr>
              <w:spacing w:line="360" w:lineRule="auto"/>
            </w:pPr>
          </w:p>
          <w:p w:rsidR="00202F70" w:rsidRPr="0042086B" w:rsidRDefault="00202F70" w:rsidP="0042086B">
            <w:pPr>
              <w:spacing w:line="360" w:lineRule="auto"/>
            </w:pPr>
          </w:p>
          <w:p w:rsidR="00034633" w:rsidRPr="0042086B" w:rsidRDefault="00034633" w:rsidP="0042086B">
            <w:pPr>
              <w:spacing w:line="360" w:lineRule="auto"/>
            </w:pPr>
          </w:p>
          <w:p w:rsidR="00034633" w:rsidRPr="0042086B" w:rsidRDefault="00034633" w:rsidP="0042086B">
            <w:pPr>
              <w:spacing w:line="360" w:lineRule="auto"/>
            </w:pPr>
          </w:p>
          <w:p w:rsidR="00034633" w:rsidRPr="0042086B" w:rsidRDefault="00034633" w:rsidP="0042086B">
            <w:pPr>
              <w:spacing w:line="360" w:lineRule="auto"/>
            </w:pPr>
          </w:p>
          <w:p w:rsidR="00034633" w:rsidRPr="0042086B" w:rsidRDefault="00034633" w:rsidP="0042086B">
            <w:pPr>
              <w:spacing w:line="360" w:lineRule="auto"/>
            </w:pPr>
          </w:p>
          <w:p w:rsidR="00034633" w:rsidRPr="0042086B" w:rsidRDefault="00034633" w:rsidP="0042086B">
            <w:pPr>
              <w:spacing w:line="360" w:lineRule="auto"/>
            </w:pPr>
          </w:p>
          <w:p w:rsidR="00034633" w:rsidRPr="0042086B" w:rsidRDefault="00034633" w:rsidP="0042086B">
            <w:pPr>
              <w:spacing w:line="360" w:lineRule="auto"/>
            </w:pPr>
          </w:p>
          <w:p w:rsidR="00034633" w:rsidRPr="0042086B" w:rsidRDefault="00034633" w:rsidP="0042086B">
            <w:pPr>
              <w:spacing w:line="360" w:lineRule="auto"/>
            </w:pPr>
          </w:p>
          <w:p w:rsidR="00034633" w:rsidRPr="0042086B" w:rsidRDefault="00034633" w:rsidP="0042086B">
            <w:pPr>
              <w:spacing w:line="360" w:lineRule="auto"/>
            </w:pPr>
          </w:p>
          <w:p w:rsidR="004C2B72" w:rsidRPr="0042086B" w:rsidRDefault="004C2B72" w:rsidP="0042086B">
            <w:pPr>
              <w:spacing w:line="360" w:lineRule="auto"/>
            </w:pPr>
          </w:p>
          <w:p w:rsidR="004C2B72" w:rsidRPr="0042086B" w:rsidRDefault="004C2B72" w:rsidP="0042086B">
            <w:pPr>
              <w:spacing w:line="360" w:lineRule="auto"/>
            </w:pPr>
          </w:p>
          <w:p w:rsidR="00202F70" w:rsidRPr="0042086B" w:rsidRDefault="00F07407" w:rsidP="0042086B">
            <w:pPr>
              <w:spacing w:line="360" w:lineRule="auto"/>
            </w:pPr>
            <w:r w:rsidRPr="0042086B">
              <w:t>объясняет задание, следит за его в</w:t>
            </w:r>
            <w:r w:rsidRPr="0042086B">
              <w:t>ы</w:t>
            </w:r>
            <w:r w:rsidRPr="0042086B">
              <w:t>полнением.</w:t>
            </w:r>
          </w:p>
          <w:p w:rsidR="00202F70" w:rsidRPr="0042086B" w:rsidRDefault="00202F70" w:rsidP="0042086B">
            <w:pPr>
              <w:spacing w:line="360" w:lineRule="auto"/>
            </w:pPr>
          </w:p>
          <w:p w:rsidR="00202F70" w:rsidRPr="0042086B" w:rsidRDefault="00202F70" w:rsidP="0042086B">
            <w:pPr>
              <w:spacing w:line="360" w:lineRule="auto"/>
            </w:pPr>
          </w:p>
          <w:p w:rsidR="00430002" w:rsidRPr="0042086B" w:rsidRDefault="00430002" w:rsidP="0042086B">
            <w:pPr>
              <w:spacing w:line="360" w:lineRule="auto"/>
            </w:pPr>
          </w:p>
          <w:p w:rsidR="00430002" w:rsidRPr="0042086B" w:rsidRDefault="00430002" w:rsidP="0042086B">
            <w:pPr>
              <w:spacing w:line="360" w:lineRule="auto"/>
            </w:pPr>
          </w:p>
        </w:tc>
        <w:tc>
          <w:tcPr>
            <w:tcW w:w="1984" w:type="dxa"/>
          </w:tcPr>
          <w:p w:rsidR="00430002" w:rsidRPr="0042086B" w:rsidRDefault="00093E9E" w:rsidP="0042086B">
            <w:pPr>
              <w:spacing w:line="360" w:lineRule="auto"/>
              <w:jc w:val="both"/>
            </w:pPr>
            <w:r w:rsidRPr="0042086B">
              <w:t>Отвечают на в</w:t>
            </w:r>
            <w:r w:rsidRPr="0042086B">
              <w:t>о</w:t>
            </w:r>
            <w:r w:rsidRPr="0042086B">
              <w:t>просы, выпо</w:t>
            </w:r>
            <w:r w:rsidRPr="0042086B">
              <w:t>л</w:t>
            </w:r>
            <w:r w:rsidRPr="0042086B">
              <w:t>няют задание в рабочих тетр</w:t>
            </w:r>
            <w:r w:rsidRPr="0042086B">
              <w:t>а</w:t>
            </w:r>
            <w:r w:rsidRPr="0042086B">
              <w:t xml:space="preserve">дях, проводят взаимопроверку. </w:t>
            </w:r>
          </w:p>
          <w:p w:rsidR="00430002" w:rsidRPr="0042086B" w:rsidRDefault="00430002" w:rsidP="0042086B">
            <w:pPr>
              <w:spacing w:line="360" w:lineRule="auto"/>
            </w:pPr>
          </w:p>
          <w:p w:rsidR="00430002" w:rsidRPr="0042086B" w:rsidRDefault="00430002" w:rsidP="0042086B">
            <w:pPr>
              <w:spacing w:line="360" w:lineRule="auto"/>
            </w:pPr>
          </w:p>
          <w:p w:rsidR="00430002" w:rsidRPr="0042086B" w:rsidRDefault="00430002" w:rsidP="0042086B">
            <w:pPr>
              <w:spacing w:line="360" w:lineRule="auto"/>
            </w:pPr>
          </w:p>
          <w:p w:rsidR="00430002" w:rsidRPr="0042086B" w:rsidRDefault="00430002" w:rsidP="0042086B">
            <w:pPr>
              <w:spacing w:line="360" w:lineRule="auto"/>
            </w:pPr>
          </w:p>
          <w:p w:rsidR="00430002" w:rsidRPr="0042086B" w:rsidRDefault="00430002" w:rsidP="0042086B">
            <w:pPr>
              <w:spacing w:line="360" w:lineRule="auto"/>
            </w:pPr>
          </w:p>
          <w:p w:rsidR="00430002" w:rsidRPr="0042086B" w:rsidRDefault="00430002" w:rsidP="0042086B">
            <w:pPr>
              <w:spacing w:line="360" w:lineRule="auto"/>
            </w:pPr>
          </w:p>
          <w:p w:rsidR="00430002" w:rsidRPr="0042086B" w:rsidRDefault="00430002" w:rsidP="0042086B">
            <w:pPr>
              <w:spacing w:line="360" w:lineRule="auto"/>
            </w:pPr>
          </w:p>
          <w:p w:rsidR="00430002" w:rsidRPr="0042086B" w:rsidRDefault="00430002" w:rsidP="0042086B">
            <w:pPr>
              <w:spacing w:line="360" w:lineRule="auto"/>
            </w:pPr>
          </w:p>
          <w:p w:rsidR="00430002" w:rsidRPr="0042086B" w:rsidRDefault="00430002" w:rsidP="0042086B">
            <w:pPr>
              <w:spacing w:line="360" w:lineRule="auto"/>
            </w:pPr>
          </w:p>
          <w:p w:rsidR="00430002" w:rsidRPr="0042086B" w:rsidRDefault="00430002" w:rsidP="0042086B">
            <w:pPr>
              <w:spacing w:line="360" w:lineRule="auto"/>
            </w:pPr>
          </w:p>
          <w:p w:rsidR="00430002" w:rsidRPr="0042086B" w:rsidRDefault="00430002" w:rsidP="0042086B">
            <w:pPr>
              <w:spacing w:line="360" w:lineRule="auto"/>
            </w:pPr>
          </w:p>
          <w:p w:rsidR="00430002" w:rsidRPr="0042086B" w:rsidRDefault="00430002" w:rsidP="0042086B">
            <w:pPr>
              <w:spacing w:line="360" w:lineRule="auto"/>
            </w:pPr>
          </w:p>
          <w:p w:rsidR="00202F70" w:rsidRPr="0042086B" w:rsidRDefault="00430002" w:rsidP="0042086B">
            <w:pPr>
              <w:spacing w:line="360" w:lineRule="auto"/>
            </w:pPr>
            <w:r w:rsidRPr="0042086B">
              <w:t>выполняют з</w:t>
            </w:r>
            <w:r w:rsidRPr="0042086B">
              <w:t>а</w:t>
            </w:r>
            <w:r w:rsidRPr="0042086B">
              <w:t>дание в рабочих тетрадях, один ученик выпо</w:t>
            </w:r>
            <w:r w:rsidRPr="0042086B">
              <w:t>л</w:t>
            </w:r>
            <w:r w:rsidRPr="0042086B">
              <w:t xml:space="preserve">няет задание на </w:t>
            </w:r>
            <w:r w:rsidR="00F07407" w:rsidRPr="0042086B">
              <w:t>доске. Затем</w:t>
            </w:r>
            <w:r w:rsidRPr="0042086B">
              <w:t xml:space="preserve"> проводится пр</w:t>
            </w:r>
            <w:r w:rsidRPr="0042086B">
              <w:t>о</w:t>
            </w:r>
            <w:r w:rsidRPr="0042086B">
              <w:t>верка и корре</w:t>
            </w:r>
            <w:r w:rsidRPr="0042086B">
              <w:t>к</w:t>
            </w:r>
            <w:r w:rsidRPr="0042086B">
              <w:t>ция.</w:t>
            </w:r>
          </w:p>
          <w:p w:rsidR="00202F70" w:rsidRPr="0042086B" w:rsidRDefault="00202F70" w:rsidP="0042086B">
            <w:pPr>
              <w:spacing w:line="360" w:lineRule="auto"/>
            </w:pPr>
          </w:p>
          <w:p w:rsidR="00202F70" w:rsidRPr="0042086B" w:rsidRDefault="00202F70" w:rsidP="0042086B">
            <w:pPr>
              <w:spacing w:line="360" w:lineRule="auto"/>
            </w:pPr>
          </w:p>
          <w:p w:rsidR="00202F70" w:rsidRPr="0042086B" w:rsidRDefault="00202F70" w:rsidP="0042086B">
            <w:pPr>
              <w:spacing w:line="360" w:lineRule="auto"/>
            </w:pPr>
          </w:p>
          <w:p w:rsidR="00202F70" w:rsidRPr="0042086B" w:rsidRDefault="00202F70" w:rsidP="0042086B">
            <w:pPr>
              <w:spacing w:line="360" w:lineRule="auto"/>
            </w:pPr>
          </w:p>
          <w:p w:rsidR="00202F70" w:rsidRPr="0042086B" w:rsidRDefault="00202F70" w:rsidP="0042086B">
            <w:pPr>
              <w:spacing w:line="360" w:lineRule="auto"/>
            </w:pPr>
          </w:p>
          <w:p w:rsidR="00202F70" w:rsidRPr="0042086B" w:rsidRDefault="00202F70" w:rsidP="0042086B">
            <w:pPr>
              <w:spacing w:line="360" w:lineRule="auto"/>
            </w:pPr>
          </w:p>
          <w:p w:rsidR="00202F70" w:rsidRPr="0042086B" w:rsidRDefault="00202F70" w:rsidP="0042086B">
            <w:pPr>
              <w:spacing w:line="360" w:lineRule="auto"/>
            </w:pPr>
          </w:p>
          <w:p w:rsidR="00202F70" w:rsidRPr="0042086B" w:rsidRDefault="00202F70" w:rsidP="0042086B">
            <w:pPr>
              <w:spacing w:line="360" w:lineRule="auto"/>
            </w:pPr>
          </w:p>
          <w:p w:rsidR="00202F70" w:rsidRPr="0042086B" w:rsidRDefault="00202F70" w:rsidP="0042086B">
            <w:pPr>
              <w:spacing w:line="360" w:lineRule="auto"/>
            </w:pPr>
          </w:p>
          <w:p w:rsidR="003F6B06" w:rsidRPr="0042086B" w:rsidRDefault="00202F70" w:rsidP="0042086B">
            <w:pPr>
              <w:spacing w:line="360" w:lineRule="auto"/>
            </w:pPr>
            <w:r w:rsidRPr="0042086B">
              <w:t>выполняют з</w:t>
            </w:r>
            <w:r w:rsidRPr="0042086B">
              <w:t>а</w:t>
            </w:r>
            <w:r w:rsidRPr="0042086B">
              <w:t>дание в рабочих тетрадях, один ученик выпо</w:t>
            </w:r>
            <w:r w:rsidRPr="0042086B">
              <w:t>л</w:t>
            </w:r>
            <w:r w:rsidRPr="0042086B">
              <w:t xml:space="preserve">няет задание на </w:t>
            </w:r>
            <w:r w:rsidR="00F07407" w:rsidRPr="0042086B">
              <w:t>доске. Затем</w:t>
            </w:r>
            <w:r w:rsidRPr="0042086B">
              <w:t xml:space="preserve"> проводится пр</w:t>
            </w:r>
            <w:r w:rsidRPr="0042086B">
              <w:t>о</w:t>
            </w:r>
            <w:r w:rsidRPr="0042086B">
              <w:t>верка и корре</w:t>
            </w:r>
            <w:r w:rsidRPr="0042086B">
              <w:t>к</w:t>
            </w:r>
            <w:r w:rsidRPr="0042086B">
              <w:t>ция.</w:t>
            </w:r>
          </w:p>
          <w:p w:rsidR="00FC3ECA" w:rsidRPr="0042086B" w:rsidRDefault="00FC3ECA" w:rsidP="0042086B">
            <w:pPr>
              <w:spacing w:line="360" w:lineRule="auto"/>
            </w:pPr>
          </w:p>
          <w:p w:rsidR="00FC3ECA" w:rsidRPr="0042086B" w:rsidRDefault="00FC3ECA" w:rsidP="0042086B">
            <w:pPr>
              <w:spacing w:line="360" w:lineRule="auto"/>
            </w:pPr>
          </w:p>
        </w:tc>
        <w:tc>
          <w:tcPr>
            <w:tcW w:w="2628" w:type="dxa"/>
          </w:tcPr>
          <w:p w:rsidR="003F3558" w:rsidRPr="0042086B" w:rsidRDefault="003F3558" w:rsidP="0042086B">
            <w:pPr>
              <w:spacing w:line="360" w:lineRule="auto"/>
            </w:pPr>
            <w:proofErr w:type="gramStart"/>
            <w:r w:rsidRPr="0042086B">
              <w:t>Коммуникативные,  познавательные, рег</w:t>
            </w:r>
            <w:r w:rsidRPr="0042086B">
              <w:t>у</w:t>
            </w:r>
            <w:r w:rsidRPr="0042086B">
              <w:t>лятивные личностные.</w:t>
            </w:r>
            <w:proofErr w:type="gramEnd"/>
          </w:p>
          <w:p w:rsidR="003F6B06" w:rsidRPr="0042086B" w:rsidRDefault="003F6B06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4C2B72" w:rsidRPr="0042086B" w:rsidRDefault="004C2B72" w:rsidP="0042086B">
            <w:pPr>
              <w:spacing w:line="360" w:lineRule="auto"/>
            </w:pPr>
          </w:p>
          <w:p w:rsidR="003F3558" w:rsidRPr="0042086B" w:rsidRDefault="003F3558" w:rsidP="0042086B">
            <w:pPr>
              <w:spacing w:line="360" w:lineRule="auto"/>
            </w:pPr>
            <w:proofErr w:type="gramStart"/>
            <w:r w:rsidRPr="0042086B">
              <w:t>Коммуникативные,  познавательные, рег</w:t>
            </w:r>
            <w:r w:rsidRPr="0042086B">
              <w:t>у</w:t>
            </w:r>
            <w:r w:rsidRPr="0042086B">
              <w:t>лятивные личностные.</w:t>
            </w:r>
            <w:proofErr w:type="gramEnd"/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4C2B72" w:rsidRPr="0042086B" w:rsidRDefault="004C2B72" w:rsidP="0042086B">
            <w:pPr>
              <w:spacing w:line="360" w:lineRule="auto"/>
            </w:pPr>
          </w:p>
          <w:p w:rsidR="004C2B72" w:rsidRPr="0042086B" w:rsidRDefault="004C2B72" w:rsidP="0042086B">
            <w:pPr>
              <w:spacing w:line="360" w:lineRule="auto"/>
            </w:pPr>
          </w:p>
          <w:p w:rsidR="004C2B72" w:rsidRPr="0042086B" w:rsidRDefault="004C2B72" w:rsidP="0042086B">
            <w:pPr>
              <w:spacing w:line="360" w:lineRule="auto"/>
            </w:pPr>
          </w:p>
          <w:p w:rsidR="004C2B72" w:rsidRPr="0042086B" w:rsidRDefault="004C2B72" w:rsidP="0042086B">
            <w:pPr>
              <w:spacing w:line="360" w:lineRule="auto"/>
            </w:pPr>
          </w:p>
          <w:p w:rsidR="003F3558" w:rsidRPr="0042086B" w:rsidRDefault="003F3558" w:rsidP="0042086B">
            <w:pPr>
              <w:spacing w:line="360" w:lineRule="auto"/>
            </w:pPr>
            <w:proofErr w:type="gramStart"/>
            <w:r w:rsidRPr="0042086B">
              <w:t>Коммуникативные,  познавательные, рег</w:t>
            </w:r>
            <w:r w:rsidRPr="0042086B">
              <w:t>у</w:t>
            </w:r>
            <w:r w:rsidRPr="0042086B">
              <w:t>лятивные личностные.</w:t>
            </w:r>
            <w:proofErr w:type="gramEnd"/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</w:tc>
      </w:tr>
      <w:tr w:rsidR="00FC3ECA" w:rsidRPr="0042086B" w:rsidTr="008A77AB">
        <w:trPr>
          <w:trHeight w:val="900"/>
        </w:trPr>
        <w:tc>
          <w:tcPr>
            <w:tcW w:w="2376" w:type="dxa"/>
          </w:tcPr>
          <w:p w:rsidR="00FC3ECA" w:rsidRPr="0042086B" w:rsidRDefault="00AF7084" w:rsidP="0042086B">
            <w:pPr>
              <w:tabs>
                <w:tab w:val="left" w:pos="1080"/>
              </w:tabs>
              <w:spacing w:line="360" w:lineRule="auto"/>
              <w:rPr>
                <w:b/>
              </w:rPr>
            </w:pPr>
            <w:proofErr w:type="spellStart"/>
            <w:r w:rsidRPr="0042086B">
              <w:rPr>
                <w:b/>
              </w:rPr>
              <w:t>физкультмнутка</w:t>
            </w:r>
            <w:proofErr w:type="spellEnd"/>
          </w:p>
        </w:tc>
        <w:tc>
          <w:tcPr>
            <w:tcW w:w="6096" w:type="dxa"/>
          </w:tcPr>
          <w:p w:rsidR="00FC3ECA" w:rsidRPr="0042086B" w:rsidRDefault="00AF7084" w:rsidP="0042086B">
            <w:pPr>
              <w:tabs>
                <w:tab w:val="left" w:pos="1080"/>
              </w:tabs>
              <w:spacing w:line="360" w:lineRule="auto"/>
            </w:pPr>
            <w:r w:rsidRPr="0042086B">
              <w:t>Проводится под аудиозапись «Песенки зайки-почтальона»</w:t>
            </w:r>
          </w:p>
        </w:tc>
        <w:tc>
          <w:tcPr>
            <w:tcW w:w="2268" w:type="dxa"/>
          </w:tcPr>
          <w:p w:rsidR="00FC3ECA" w:rsidRPr="0042086B" w:rsidRDefault="00FC3ECA" w:rsidP="0042086B">
            <w:pPr>
              <w:spacing w:line="360" w:lineRule="auto"/>
            </w:pPr>
          </w:p>
        </w:tc>
        <w:tc>
          <w:tcPr>
            <w:tcW w:w="1984" w:type="dxa"/>
          </w:tcPr>
          <w:p w:rsidR="00FC3ECA" w:rsidRPr="0042086B" w:rsidRDefault="00FC3ECA" w:rsidP="0042086B">
            <w:pPr>
              <w:spacing w:line="360" w:lineRule="auto"/>
              <w:jc w:val="both"/>
            </w:pPr>
          </w:p>
        </w:tc>
        <w:tc>
          <w:tcPr>
            <w:tcW w:w="2628" w:type="dxa"/>
          </w:tcPr>
          <w:p w:rsidR="00FC3ECA" w:rsidRPr="0042086B" w:rsidRDefault="00FC3ECA" w:rsidP="0042086B">
            <w:pPr>
              <w:spacing w:line="360" w:lineRule="auto"/>
            </w:pPr>
          </w:p>
        </w:tc>
      </w:tr>
      <w:tr w:rsidR="00034633" w:rsidRPr="0042086B" w:rsidTr="008A77AB">
        <w:tc>
          <w:tcPr>
            <w:tcW w:w="2376" w:type="dxa"/>
          </w:tcPr>
          <w:p w:rsidR="00034633" w:rsidRPr="0042086B" w:rsidRDefault="00034633" w:rsidP="0042086B">
            <w:pPr>
              <w:tabs>
                <w:tab w:val="left" w:pos="1080"/>
              </w:tabs>
              <w:spacing w:line="360" w:lineRule="auto"/>
              <w:rPr>
                <w:b/>
              </w:rPr>
            </w:pPr>
            <w:proofErr w:type="gramStart"/>
            <w:r w:rsidRPr="0042086B">
              <w:rPr>
                <w:b/>
                <w:lang w:val="en-US"/>
              </w:rPr>
              <w:t>III</w:t>
            </w:r>
            <w:r w:rsidRPr="0042086B">
              <w:rPr>
                <w:b/>
              </w:rPr>
              <w:t xml:space="preserve"> этап.</w:t>
            </w:r>
            <w:proofErr w:type="gramEnd"/>
            <w:r w:rsidRPr="0042086B">
              <w:rPr>
                <w:b/>
              </w:rPr>
              <w:t xml:space="preserve">  Решение задач.</w:t>
            </w:r>
          </w:p>
          <w:p w:rsidR="00034633" w:rsidRPr="0042086B" w:rsidRDefault="00034633" w:rsidP="0042086B">
            <w:pPr>
              <w:tabs>
                <w:tab w:val="left" w:pos="1080"/>
              </w:tabs>
              <w:spacing w:line="360" w:lineRule="auto"/>
            </w:pPr>
            <w:r w:rsidRPr="0042086B">
              <w:rPr>
                <w:b/>
              </w:rPr>
              <w:t xml:space="preserve">Цель </w:t>
            </w:r>
            <w:r w:rsidR="00F07407" w:rsidRPr="0042086B">
              <w:t>– з</w:t>
            </w:r>
            <w:r w:rsidRPr="0042086B">
              <w:t>акрепить умение решать с</w:t>
            </w:r>
            <w:r w:rsidRPr="0042086B">
              <w:t>о</w:t>
            </w:r>
            <w:r w:rsidRPr="0042086B">
              <w:t>ставные задачи.</w:t>
            </w:r>
          </w:p>
        </w:tc>
        <w:tc>
          <w:tcPr>
            <w:tcW w:w="6096" w:type="dxa"/>
          </w:tcPr>
          <w:p w:rsidR="00034633" w:rsidRPr="0042086B" w:rsidRDefault="00034633" w:rsidP="0042086B">
            <w:pPr>
              <w:tabs>
                <w:tab w:val="left" w:pos="1080"/>
              </w:tabs>
              <w:spacing w:line="360" w:lineRule="auto"/>
              <w:rPr>
                <w:b/>
              </w:rPr>
            </w:pPr>
            <w:proofErr w:type="gramStart"/>
            <w:r w:rsidRPr="0042086B">
              <w:rPr>
                <w:b/>
                <w:lang w:val="en-US"/>
              </w:rPr>
              <w:t>III</w:t>
            </w:r>
            <w:r w:rsidRPr="0042086B">
              <w:rPr>
                <w:b/>
              </w:rPr>
              <w:t xml:space="preserve"> этап.</w:t>
            </w:r>
            <w:proofErr w:type="gramEnd"/>
            <w:r w:rsidRPr="0042086B">
              <w:rPr>
                <w:b/>
              </w:rPr>
              <w:t xml:space="preserve">  Решение задач.</w:t>
            </w:r>
          </w:p>
          <w:p w:rsidR="00034633" w:rsidRPr="0042086B" w:rsidRDefault="00034633" w:rsidP="0042086B">
            <w:pPr>
              <w:spacing w:line="360" w:lineRule="auto"/>
            </w:pPr>
            <w:r w:rsidRPr="0042086B">
              <w:t xml:space="preserve">У.- Ребята, скажите </w:t>
            </w:r>
            <w:r w:rsidR="00F07407" w:rsidRPr="0042086B">
              <w:t>мне,</w:t>
            </w:r>
            <w:r w:rsidRPr="0042086B">
              <w:t xml:space="preserve"> пожалуйста, почтальон доста</w:t>
            </w:r>
            <w:r w:rsidRPr="0042086B">
              <w:t>в</w:t>
            </w:r>
            <w:r w:rsidRPr="0042086B">
              <w:t>ляем нам только письма, телеграммы и открытки?</w:t>
            </w:r>
          </w:p>
          <w:p w:rsidR="00034633" w:rsidRPr="0042086B" w:rsidRDefault="00034633" w:rsidP="0042086B">
            <w:pPr>
              <w:spacing w:line="360" w:lineRule="auto"/>
            </w:pPr>
            <w:r w:rsidRPr="0042086B">
              <w:t>Ответы детей: выясняется, что почтальон разносит ещё и газеты с журналами, которые мы выписываем на почте.</w:t>
            </w:r>
          </w:p>
          <w:p w:rsidR="00034633" w:rsidRPr="0042086B" w:rsidRDefault="00034633" w:rsidP="0042086B">
            <w:pPr>
              <w:spacing w:line="360" w:lineRule="auto"/>
            </w:pPr>
            <w:r w:rsidRPr="0042086B">
              <w:t xml:space="preserve">У.- </w:t>
            </w:r>
            <w:r w:rsidR="00F07407" w:rsidRPr="0042086B">
              <w:t>А для</w:t>
            </w:r>
            <w:r w:rsidRPr="0042086B">
              <w:t xml:space="preserve"> чего выписывают газеты и журналы?</w:t>
            </w:r>
          </w:p>
          <w:p w:rsidR="00034633" w:rsidRPr="0042086B" w:rsidRDefault="00034633" w:rsidP="0042086B">
            <w:pPr>
              <w:spacing w:line="360" w:lineRule="auto"/>
            </w:pPr>
            <w:r w:rsidRPr="0042086B">
              <w:t>Ответы детей.</w:t>
            </w:r>
          </w:p>
          <w:p w:rsidR="00034633" w:rsidRPr="0042086B" w:rsidRDefault="00034633" w:rsidP="0042086B">
            <w:pPr>
              <w:spacing w:line="360" w:lineRule="auto"/>
            </w:pPr>
            <w:r w:rsidRPr="0042086B">
              <w:t xml:space="preserve">У.- Какие газеты и журнала выписываете </w:t>
            </w:r>
            <w:r w:rsidR="00F07407" w:rsidRPr="0042086B">
              <w:t>вы? Какие</w:t>
            </w:r>
            <w:r w:rsidRPr="0042086B">
              <w:t xml:space="preserve"> г</w:t>
            </w:r>
            <w:r w:rsidRPr="0042086B">
              <w:t>а</w:t>
            </w:r>
            <w:r w:rsidRPr="0042086B">
              <w:t>зеты и журналы вы любите читать и смотреть? Какие газеты и журналы вам читают мамы?</w:t>
            </w:r>
          </w:p>
          <w:p w:rsidR="00034633" w:rsidRPr="0042086B" w:rsidRDefault="00034633" w:rsidP="0042086B">
            <w:pPr>
              <w:spacing w:line="360" w:lineRule="auto"/>
            </w:pPr>
            <w:r w:rsidRPr="0042086B">
              <w:t>Ответы детей.</w:t>
            </w:r>
          </w:p>
          <w:p w:rsidR="00034633" w:rsidRPr="0042086B" w:rsidRDefault="00034633" w:rsidP="0042086B">
            <w:pPr>
              <w:spacing w:line="360" w:lineRule="auto"/>
            </w:pPr>
            <w:r w:rsidRPr="0042086B">
              <w:t xml:space="preserve">У.- А </w:t>
            </w:r>
            <w:r w:rsidR="00F07407" w:rsidRPr="0042086B">
              <w:t>можно ли</w:t>
            </w:r>
            <w:r w:rsidRPr="0042086B">
              <w:t xml:space="preserve"> эти газеты и журналы покупать на по</w:t>
            </w:r>
            <w:r w:rsidRPr="0042086B">
              <w:t>ч</w:t>
            </w:r>
            <w:r w:rsidRPr="0042086B">
              <w:t xml:space="preserve">те, если вы </w:t>
            </w:r>
            <w:r w:rsidR="00F07407" w:rsidRPr="0042086B">
              <w:t>их</w:t>
            </w:r>
            <w:r w:rsidRPr="0042086B">
              <w:t xml:space="preserve"> не выписали?</w:t>
            </w:r>
          </w:p>
          <w:p w:rsidR="00034633" w:rsidRPr="0042086B" w:rsidRDefault="00034633" w:rsidP="0042086B">
            <w:pPr>
              <w:spacing w:line="360" w:lineRule="auto"/>
            </w:pPr>
            <w:r w:rsidRPr="0042086B">
              <w:t>Ответы детей.</w:t>
            </w:r>
          </w:p>
          <w:p w:rsidR="00034633" w:rsidRPr="0042086B" w:rsidRDefault="00034633" w:rsidP="0042086B">
            <w:pPr>
              <w:spacing w:line="360" w:lineRule="auto"/>
              <w:rPr>
                <w:b/>
                <w:i/>
              </w:rPr>
            </w:pPr>
            <w:r w:rsidRPr="0042086B">
              <w:rPr>
                <w:b/>
                <w:i/>
              </w:rPr>
              <w:t>Задание 1.(№20 стр. 21)</w:t>
            </w:r>
          </w:p>
          <w:p w:rsidR="00034633" w:rsidRPr="0042086B" w:rsidRDefault="00034633" w:rsidP="0042086B">
            <w:pPr>
              <w:spacing w:line="360" w:lineRule="auto"/>
              <w:jc w:val="both"/>
            </w:pPr>
          </w:p>
          <w:p w:rsidR="00034633" w:rsidRPr="0042086B" w:rsidRDefault="00034633" w:rsidP="0042086B">
            <w:pPr>
              <w:spacing w:line="360" w:lineRule="auto"/>
            </w:pPr>
          </w:p>
          <w:p w:rsidR="00191C8F" w:rsidRPr="0042086B" w:rsidRDefault="00191C8F" w:rsidP="0042086B">
            <w:pPr>
              <w:spacing w:line="360" w:lineRule="auto"/>
            </w:pPr>
          </w:p>
          <w:p w:rsidR="00191C8F" w:rsidRPr="0042086B" w:rsidRDefault="00191C8F" w:rsidP="0042086B">
            <w:pPr>
              <w:spacing w:line="360" w:lineRule="auto"/>
            </w:pPr>
          </w:p>
          <w:p w:rsidR="00191C8F" w:rsidRPr="0042086B" w:rsidRDefault="00191C8F" w:rsidP="0042086B">
            <w:pPr>
              <w:spacing w:line="360" w:lineRule="auto"/>
            </w:pPr>
          </w:p>
          <w:p w:rsidR="00191C8F" w:rsidRPr="0042086B" w:rsidRDefault="00191C8F" w:rsidP="0042086B">
            <w:pPr>
              <w:spacing w:line="360" w:lineRule="auto"/>
            </w:pPr>
          </w:p>
          <w:p w:rsidR="00191C8F" w:rsidRPr="0042086B" w:rsidRDefault="00191C8F" w:rsidP="0042086B">
            <w:pPr>
              <w:spacing w:line="360" w:lineRule="auto"/>
            </w:pPr>
          </w:p>
          <w:p w:rsidR="00191C8F" w:rsidRPr="0042086B" w:rsidRDefault="00191C8F" w:rsidP="0042086B">
            <w:pPr>
              <w:spacing w:line="360" w:lineRule="auto"/>
            </w:pPr>
          </w:p>
          <w:p w:rsidR="00191C8F" w:rsidRPr="0042086B" w:rsidRDefault="00191C8F" w:rsidP="0042086B">
            <w:pPr>
              <w:spacing w:line="360" w:lineRule="auto"/>
            </w:pPr>
          </w:p>
          <w:p w:rsidR="00191C8F" w:rsidRPr="0042086B" w:rsidRDefault="00191C8F" w:rsidP="0042086B">
            <w:pPr>
              <w:spacing w:line="360" w:lineRule="auto"/>
            </w:pPr>
          </w:p>
          <w:p w:rsidR="00191C8F" w:rsidRPr="0042086B" w:rsidRDefault="00191C8F" w:rsidP="0042086B">
            <w:pPr>
              <w:spacing w:line="360" w:lineRule="auto"/>
            </w:pPr>
          </w:p>
          <w:p w:rsidR="00191C8F" w:rsidRPr="0042086B" w:rsidRDefault="00191C8F" w:rsidP="0042086B">
            <w:pPr>
              <w:spacing w:line="360" w:lineRule="auto"/>
            </w:pPr>
          </w:p>
          <w:p w:rsidR="00990DF2" w:rsidRPr="0042086B" w:rsidRDefault="00990DF2" w:rsidP="0042086B">
            <w:pPr>
              <w:spacing w:line="360" w:lineRule="auto"/>
              <w:rPr>
                <w:b/>
                <w:i/>
              </w:rPr>
            </w:pPr>
          </w:p>
          <w:p w:rsidR="00191C8F" w:rsidRPr="0042086B" w:rsidRDefault="00191C8F" w:rsidP="0042086B">
            <w:pPr>
              <w:spacing w:line="360" w:lineRule="auto"/>
              <w:rPr>
                <w:b/>
                <w:i/>
              </w:rPr>
            </w:pPr>
            <w:r w:rsidRPr="0042086B">
              <w:rPr>
                <w:b/>
                <w:i/>
              </w:rPr>
              <w:t>Задание 2.(№21стр.21)</w:t>
            </w:r>
          </w:p>
          <w:p w:rsidR="00191C8F" w:rsidRPr="0042086B" w:rsidRDefault="00191C8F" w:rsidP="0042086B">
            <w:pPr>
              <w:spacing w:line="360" w:lineRule="auto"/>
              <w:rPr>
                <w:b/>
                <w:i/>
              </w:rPr>
            </w:pPr>
            <w:r w:rsidRPr="0042086B">
              <w:rPr>
                <w:b/>
                <w:i/>
              </w:rPr>
              <w:t>Проводится ролевая игра.</w:t>
            </w:r>
          </w:p>
          <w:p w:rsidR="00191C8F" w:rsidRPr="0042086B" w:rsidRDefault="00F07407" w:rsidP="0042086B">
            <w:pPr>
              <w:spacing w:line="360" w:lineRule="auto"/>
            </w:pPr>
            <w:r w:rsidRPr="0042086B">
              <w:rPr>
                <w:i/>
              </w:rPr>
              <w:t>У. -</w:t>
            </w:r>
            <w:r w:rsidRPr="0042086B">
              <w:t>Сейчас я предлагаю вам ребята поиграть в ролевую игру. Играть</w:t>
            </w:r>
            <w:r w:rsidR="00191C8F" w:rsidRPr="0042086B">
              <w:t xml:space="preserve"> вы будите парами. Один из вас будет по</w:t>
            </w:r>
            <w:r w:rsidR="00191C8F" w:rsidRPr="0042086B">
              <w:t>ч</w:t>
            </w:r>
            <w:r w:rsidR="00191C8F" w:rsidRPr="0042086B">
              <w:t xml:space="preserve">тальоном, а другой мальчиком Серёжей из задачи №21. У вас  на партах лежат на подносах марки </w:t>
            </w:r>
            <w:r w:rsidR="00A91599" w:rsidRPr="0042086B">
              <w:t xml:space="preserve"> с указанной на них ценой и деньги (демонстрационные монеты). Вы обыгрываете эту задачу и находите её решение. Та  пара, которая решит задачу, поднимает руки.</w:t>
            </w:r>
          </w:p>
          <w:p w:rsidR="00191C8F" w:rsidRPr="0042086B" w:rsidRDefault="00191C8F" w:rsidP="0042086B">
            <w:pPr>
              <w:spacing w:line="360" w:lineRule="auto"/>
            </w:pPr>
          </w:p>
        </w:tc>
        <w:tc>
          <w:tcPr>
            <w:tcW w:w="2268" w:type="dxa"/>
          </w:tcPr>
          <w:p w:rsidR="00034633" w:rsidRPr="0042086B" w:rsidRDefault="00034633" w:rsidP="0042086B">
            <w:pPr>
              <w:spacing w:line="360" w:lineRule="auto"/>
            </w:pPr>
            <w:r w:rsidRPr="0042086B">
              <w:t>Проводит беседу</w:t>
            </w:r>
          </w:p>
          <w:p w:rsidR="00191C8F" w:rsidRPr="0042086B" w:rsidRDefault="00191C8F" w:rsidP="0042086B">
            <w:pPr>
              <w:spacing w:line="360" w:lineRule="auto"/>
            </w:pPr>
          </w:p>
          <w:p w:rsidR="00191C8F" w:rsidRPr="0042086B" w:rsidRDefault="00191C8F" w:rsidP="0042086B">
            <w:pPr>
              <w:spacing w:line="360" w:lineRule="auto"/>
            </w:pPr>
          </w:p>
          <w:p w:rsidR="00191C8F" w:rsidRPr="0042086B" w:rsidRDefault="00191C8F" w:rsidP="0042086B">
            <w:pPr>
              <w:spacing w:line="360" w:lineRule="auto"/>
            </w:pPr>
          </w:p>
          <w:p w:rsidR="00191C8F" w:rsidRPr="0042086B" w:rsidRDefault="00191C8F" w:rsidP="0042086B">
            <w:pPr>
              <w:spacing w:line="360" w:lineRule="auto"/>
            </w:pPr>
          </w:p>
          <w:p w:rsidR="00191C8F" w:rsidRPr="0042086B" w:rsidRDefault="00191C8F" w:rsidP="0042086B">
            <w:pPr>
              <w:spacing w:line="360" w:lineRule="auto"/>
            </w:pPr>
          </w:p>
          <w:p w:rsidR="00191C8F" w:rsidRPr="0042086B" w:rsidRDefault="00191C8F" w:rsidP="0042086B">
            <w:pPr>
              <w:spacing w:line="360" w:lineRule="auto"/>
            </w:pPr>
          </w:p>
          <w:p w:rsidR="00191C8F" w:rsidRPr="0042086B" w:rsidRDefault="00191C8F" w:rsidP="0042086B">
            <w:pPr>
              <w:spacing w:line="360" w:lineRule="auto"/>
            </w:pPr>
          </w:p>
          <w:p w:rsidR="00191C8F" w:rsidRPr="0042086B" w:rsidRDefault="00191C8F" w:rsidP="0042086B">
            <w:pPr>
              <w:spacing w:line="360" w:lineRule="auto"/>
            </w:pPr>
          </w:p>
          <w:p w:rsidR="00191C8F" w:rsidRPr="0042086B" w:rsidRDefault="00191C8F" w:rsidP="0042086B">
            <w:pPr>
              <w:spacing w:line="360" w:lineRule="auto"/>
            </w:pPr>
          </w:p>
          <w:p w:rsidR="00191C8F" w:rsidRPr="0042086B" w:rsidRDefault="00191C8F" w:rsidP="0042086B">
            <w:pPr>
              <w:spacing w:line="360" w:lineRule="auto"/>
            </w:pPr>
          </w:p>
          <w:p w:rsidR="00191C8F" w:rsidRPr="0042086B" w:rsidRDefault="00191C8F" w:rsidP="0042086B">
            <w:pPr>
              <w:spacing w:line="360" w:lineRule="auto"/>
            </w:pPr>
          </w:p>
          <w:p w:rsidR="00191C8F" w:rsidRPr="0042086B" w:rsidRDefault="00191C8F" w:rsidP="0042086B">
            <w:pPr>
              <w:spacing w:line="360" w:lineRule="auto"/>
            </w:pPr>
          </w:p>
          <w:p w:rsidR="00191C8F" w:rsidRPr="0042086B" w:rsidRDefault="00191C8F" w:rsidP="0042086B">
            <w:pPr>
              <w:spacing w:line="360" w:lineRule="auto"/>
            </w:pPr>
          </w:p>
          <w:p w:rsidR="00191C8F" w:rsidRPr="0042086B" w:rsidRDefault="00F07407" w:rsidP="0042086B">
            <w:pPr>
              <w:spacing w:line="360" w:lineRule="auto"/>
            </w:pPr>
            <w:r w:rsidRPr="0042086B">
              <w:t>Уточняет, всем ли понятна задача, кому нужна ка</w:t>
            </w:r>
            <w:r w:rsidRPr="0042086B">
              <w:t>р</w:t>
            </w:r>
            <w:r w:rsidRPr="0042086B">
              <w:t>точка со схемат</w:t>
            </w:r>
            <w:r w:rsidRPr="0042086B">
              <w:t>и</w:t>
            </w:r>
            <w:r w:rsidRPr="0042086B">
              <w:t>ческим рисунком к задаче.</w:t>
            </w:r>
          </w:p>
          <w:p w:rsidR="00A91599" w:rsidRPr="0042086B" w:rsidRDefault="00A91599" w:rsidP="0042086B">
            <w:pPr>
              <w:spacing w:line="360" w:lineRule="auto"/>
            </w:pPr>
          </w:p>
          <w:p w:rsidR="00A91599" w:rsidRPr="0042086B" w:rsidRDefault="00A91599" w:rsidP="0042086B">
            <w:pPr>
              <w:spacing w:line="360" w:lineRule="auto"/>
            </w:pPr>
          </w:p>
          <w:p w:rsidR="00A91599" w:rsidRPr="0042086B" w:rsidRDefault="00A91599" w:rsidP="0042086B">
            <w:pPr>
              <w:spacing w:line="360" w:lineRule="auto"/>
            </w:pPr>
          </w:p>
          <w:p w:rsidR="00A91599" w:rsidRPr="0042086B" w:rsidRDefault="00A91599" w:rsidP="0042086B">
            <w:pPr>
              <w:spacing w:line="360" w:lineRule="auto"/>
            </w:pPr>
          </w:p>
          <w:p w:rsidR="00A91599" w:rsidRPr="0042086B" w:rsidRDefault="00A91599" w:rsidP="0042086B">
            <w:pPr>
              <w:spacing w:line="360" w:lineRule="auto"/>
            </w:pPr>
          </w:p>
          <w:p w:rsidR="00A91599" w:rsidRPr="0042086B" w:rsidRDefault="00A91599" w:rsidP="0042086B">
            <w:pPr>
              <w:spacing w:line="360" w:lineRule="auto"/>
            </w:pPr>
          </w:p>
          <w:p w:rsidR="00A91599" w:rsidRPr="0042086B" w:rsidRDefault="00A91599" w:rsidP="0042086B">
            <w:pPr>
              <w:spacing w:line="360" w:lineRule="auto"/>
            </w:pPr>
          </w:p>
          <w:p w:rsidR="00990DF2" w:rsidRPr="0042086B" w:rsidRDefault="00990DF2" w:rsidP="0042086B">
            <w:pPr>
              <w:spacing w:line="360" w:lineRule="auto"/>
            </w:pPr>
          </w:p>
          <w:p w:rsidR="00A91599" w:rsidRPr="0042086B" w:rsidRDefault="00A91599" w:rsidP="0042086B">
            <w:pPr>
              <w:spacing w:line="360" w:lineRule="auto"/>
            </w:pPr>
            <w:r w:rsidRPr="0042086B">
              <w:t xml:space="preserve">Объясняет задание; контролирует ход игры; помогает, тем </w:t>
            </w:r>
            <w:r w:rsidR="00F07407" w:rsidRPr="0042086B">
              <w:t>парам,</w:t>
            </w:r>
            <w:r w:rsidRPr="0042086B">
              <w:t xml:space="preserve"> которые </w:t>
            </w:r>
            <w:r w:rsidR="00F07407" w:rsidRPr="0042086B">
              <w:t>затрудняются; пр</w:t>
            </w:r>
            <w:r w:rsidR="00F07407" w:rsidRPr="0042086B">
              <w:t>о</w:t>
            </w:r>
            <w:r w:rsidR="00F07407" w:rsidRPr="0042086B">
              <w:t>водит</w:t>
            </w:r>
            <w:r w:rsidRPr="0042086B">
              <w:t xml:space="preserve"> проверку; корректирует. </w:t>
            </w:r>
          </w:p>
          <w:p w:rsidR="00191C8F" w:rsidRPr="0042086B" w:rsidRDefault="00191C8F" w:rsidP="0042086B">
            <w:pPr>
              <w:spacing w:line="360" w:lineRule="auto"/>
            </w:pPr>
          </w:p>
        </w:tc>
        <w:tc>
          <w:tcPr>
            <w:tcW w:w="1984" w:type="dxa"/>
          </w:tcPr>
          <w:p w:rsidR="00034633" w:rsidRPr="0042086B" w:rsidRDefault="00034633" w:rsidP="0042086B">
            <w:pPr>
              <w:spacing w:line="360" w:lineRule="auto"/>
            </w:pPr>
            <w:r w:rsidRPr="0042086B">
              <w:t>Отвечают на в</w:t>
            </w:r>
            <w:r w:rsidRPr="0042086B">
              <w:t>о</w:t>
            </w:r>
            <w:r w:rsidRPr="0042086B">
              <w:t>просы</w:t>
            </w:r>
          </w:p>
          <w:p w:rsidR="00034633" w:rsidRPr="0042086B" w:rsidRDefault="00034633" w:rsidP="0042086B">
            <w:pPr>
              <w:spacing w:line="360" w:lineRule="auto"/>
            </w:pPr>
          </w:p>
          <w:p w:rsidR="00034633" w:rsidRPr="0042086B" w:rsidRDefault="00034633" w:rsidP="0042086B">
            <w:pPr>
              <w:spacing w:line="360" w:lineRule="auto"/>
            </w:pPr>
          </w:p>
          <w:p w:rsidR="00034633" w:rsidRPr="0042086B" w:rsidRDefault="00034633" w:rsidP="0042086B">
            <w:pPr>
              <w:spacing w:line="360" w:lineRule="auto"/>
            </w:pPr>
          </w:p>
          <w:p w:rsidR="00034633" w:rsidRPr="0042086B" w:rsidRDefault="00034633" w:rsidP="0042086B">
            <w:pPr>
              <w:spacing w:line="360" w:lineRule="auto"/>
            </w:pPr>
          </w:p>
          <w:p w:rsidR="00034633" w:rsidRPr="0042086B" w:rsidRDefault="00034633" w:rsidP="0042086B">
            <w:pPr>
              <w:spacing w:line="360" w:lineRule="auto"/>
            </w:pPr>
          </w:p>
          <w:p w:rsidR="00034633" w:rsidRPr="0042086B" w:rsidRDefault="00034633" w:rsidP="0042086B">
            <w:pPr>
              <w:spacing w:line="360" w:lineRule="auto"/>
            </w:pPr>
          </w:p>
          <w:p w:rsidR="00034633" w:rsidRPr="0042086B" w:rsidRDefault="00034633" w:rsidP="0042086B">
            <w:pPr>
              <w:spacing w:line="360" w:lineRule="auto"/>
            </w:pPr>
          </w:p>
          <w:p w:rsidR="00034633" w:rsidRPr="0042086B" w:rsidRDefault="00034633" w:rsidP="0042086B">
            <w:pPr>
              <w:spacing w:line="360" w:lineRule="auto"/>
            </w:pPr>
          </w:p>
          <w:p w:rsidR="00034633" w:rsidRPr="0042086B" w:rsidRDefault="00034633" w:rsidP="0042086B">
            <w:pPr>
              <w:spacing w:line="360" w:lineRule="auto"/>
            </w:pPr>
          </w:p>
          <w:p w:rsidR="00034633" w:rsidRPr="0042086B" w:rsidRDefault="00034633" w:rsidP="0042086B">
            <w:pPr>
              <w:spacing w:line="360" w:lineRule="auto"/>
            </w:pPr>
          </w:p>
          <w:p w:rsidR="00034633" w:rsidRPr="0042086B" w:rsidRDefault="00034633" w:rsidP="0042086B">
            <w:pPr>
              <w:spacing w:line="360" w:lineRule="auto"/>
            </w:pPr>
          </w:p>
          <w:p w:rsidR="00034633" w:rsidRPr="0042086B" w:rsidRDefault="00034633" w:rsidP="0042086B">
            <w:pPr>
              <w:spacing w:line="360" w:lineRule="auto"/>
            </w:pPr>
          </w:p>
          <w:p w:rsidR="00034633" w:rsidRPr="0042086B" w:rsidRDefault="00191C8F" w:rsidP="0042086B">
            <w:pPr>
              <w:spacing w:line="360" w:lineRule="auto"/>
            </w:pPr>
            <w:r w:rsidRPr="0042086B">
              <w:t>Читают задачу, решают сам</w:t>
            </w:r>
            <w:r w:rsidRPr="0042086B">
              <w:t>о</w:t>
            </w:r>
            <w:r w:rsidRPr="0042086B">
              <w:t>стоятельно</w:t>
            </w:r>
            <w:r w:rsidR="00F07407" w:rsidRPr="0042086B">
              <w:t>,</w:t>
            </w:r>
            <w:r w:rsidRPr="0042086B">
              <w:t xml:space="preserve"> з</w:t>
            </w:r>
            <w:r w:rsidRPr="0042086B">
              <w:t>а</w:t>
            </w:r>
            <w:r w:rsidRPr="0042086B">
              <w:t>писывая реш</w:t>
            </w:r>
            <w:r w:rsidRPr="0042086B">
              <w:t>е</w:t>
            </w:r>
            <w:r w:rsidRPr="0042086B">
              <w:t xml:space="preserve">ние в </w:t>
            </w:r>
            <w:r w:rsidR="00F07407" w:rsidRPr="0042086B">
              <w:t>рабочую</w:t>
            </w:r>
            <w:r w:rsidRPr="0042086B">
              <w:t xml:space="preserve"> тетрадь.</w:t>
            </w:r>
          </w:p>
          <w:p w:rsidR="00191C8F" w:rsidRPr="0042086B" w:rsidRDefault="00191C8F" w:rsidP="0042086B">
            <w:pPr>
              <w:spacing w:line="360" w:lineRule="auto"/>
            </w:pPr>
            <w:r w:rsidRPr="0042086B">
              <w:t>Затем один уч</w:t>
            </w:r>
            <w:r w:rsidRPr="0042086B">
              <w:t>е</w:t>
            </w:r>
            <w:r w:rsidRPr="0042086B">
              <w:t xml:space="preserve">ник зачитывает </w:t>
            </w:r>
            <w:r w:rsidR="003F3558" w:rsidRPr="0042086B">
              <w:t>решение</w:t>
            </w:r>
            <w:r w:rsidRPr="0042086B">
              <w:t xml:space="preserve"> и ответ задачи</w:t>
            </w:r>
            <w:r w:rsidR="003F3558" w:rsidRPr="0042086B">
              <w:t>,</w:t>
            </w:r>
            <w:r w:rsidRPr="0042086B">
              <w:t xml:space="preserve"> остал</w:t>
            </w:r>
            <w:r w:rsidRPr="0042086B">
              <w:t>ь</w:t>
            </w:r>
            <w:r w:rsidRPr="0042086B">
              <w:t>ные проверяют и корректируют свои записи.</w:t>
            </w:r>
          </w:p>
          <w:p w:rsidR="00A91599" w:rsidRPr="0042086B" w:rsidRDefault="00A91599" w:rsidP="0042086B">
            <w:pPr>
              <w:spacing w:line="360" w:lineRule="auto"/>
            </w:pPr>
          </w:p>
          <w:p w:rsidR="00A91599" w:rsidRPr="0042086B" w:rsidRDefault="00A91599" w:rsidP="0042086B">
            <w:pPr>
              <w:spacing w:line="360" w:lineRule="auto"/>
            </w:pPr>
            <w:r w:rsidRPr="0042086B">
              <w:t>Обыгрывают з</w:t>
            </w:r>
            <w:r w:rsidRPr="0042086B">
              <w:t>а</w:t>
            </w:r>
            <w:r w:rsidRPr="0042086B">
              <w:t>дачу в парах, н</w:t>
            </w:r>
            <w:r w:rsidRPr="0042086B">
              <w:t>а</w:t>
            </w:r>
            <w:r w:rsidRPr="0042086B">
              <w:t>ходят решение задачи, нескол</w:t>
            </w:r>
            <w:r w:rsidRPr="0042086B">
              <w:t>ь</w:t>
            </w:r>
            <w:r w:rsidRPr="0042086B">
              <w:t>ко пар зачит</w:t>
            </w:r>
            <w:r w:rsidRPr="0042086B">
              <w:t>ы</w:t>
            </w:r>
            <w:r w:rsidRPr="0042086B">
              <w:t>вают своё реш</w:t>
            </w:r>
            <w:r w:rsidRPr="0042086B">
              <w:t>е</w:t>
            </w:r>
            <w:r w:rsidRPr="0042086B">
              <w:t>ние, делают в</w:t>
            </w:r>
            <w:r w:rsidRPr="0042086B">
              <w:t>ы</w:t>
            </w:r>
            <w:r w:rsidRPr="0042086B">
              <w:t>вод, что у этой задачи нескол</w:t>
            </w:r>
            <w:r w:rsidRPr="0042086B">
              <w:t>ь</w:t>
            </w:r>
            <w:r w:rsidRPr="0042086B">
              <w:t>ко решений.</w:t>
            </w:r>
          </w:p>
        </w:tc>
        <w:tc>
          <w:tcPr>
            <w:tcW w:w="2628" w:type="dxa"/>
          </w:tcPr>
          <w:p w:rsidR="003F3558" w:rsidRPr="0042086B" w:rsidRDefault="003F3558" w:rsidP="0042086B">
            <w:pPr>
              <w:spacing w:line="360" w:lineRule="auto"/>
            </w:pPr>
            <w:proofErr w:type="gramStart"/>
            <w:r w:rsidRPr="0042086B">
              <w:t>Коммуникативные,  познавательные, ли</w:t>
            </w:r>
            <w:r w:rsidRPr="0042086B">
              <w:t>ч</w:t>
            </w:r>
            <w:r w:rsidRPr="0042086B">
              <w:t>ностные.</w:t>
            </w:r>
            <w:proofErr w:type="gramEnd"/>
          </w:p>
          <w:p w:rsidR="00034633" w:rsidRPr="0042086B" w:rsidRDefault="00034633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  <w:r w:rsidRPr="0042086B">
              <w:t>Коммуникативные,  познавательные, рег</w:t>
            </w:r>
            <w:r w:rsidRPr="0042086B">
              <w:t>у</w:t>
            </w:r>
            <w:r w:rsidRPr="0042086B">
              <w:t>лятивные</w:t>
            </w:r>
            <w:proofErr w:type="gramStart"/>
            <w:r w:rsidRPr="0042086B">
              <w:t xml:space="preserve"> .</w:t>
            </w:r>
            <w:proofErr w:type="gramEnd"/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  <w:p w:rsidR="00990DF2" w:rsidRPr="0042086B" w:rsidRDefault="00990DF2" w:rsidP="0042086B">
            <w:pPr>
              <w:spacing w:line="360" w:lineRule="auto"/>
            </w:pPr>
          </w:p>
          <w:p w:rsidR="00990DF2" w:rsidRPr="0042086B" w:rsidRDefault="00990DF2" w:rsidP="0042086B">
            <w:pPr>
              <w:spacing w:line="360" w:lineRule="auto"/>
            </w:pPr>
          </w:p>
          <w:p w:rsidR="003F3558" w:rsidRPr="0042086B" w:rsidRDefault="003F3558" w:rsidP="0042086B">
            <w:pPr>
              <w:spacing w:line="360" w:lineRule="auto"/>
            </w:pPr>
            <w:proofErr w:type="gramStart"/>
            <w:r w:rsidRPr="0042086B">
              <w:t>Коммуникативные,  познавательные, рег</w:t>
            </w:r>
            <w:r w:rsidRPr="0042086B">
              <w:t>у</w:t>
            </w:r>
            <w:r w:rsidRPr="0042086B">
              <w:t>лятивные личностные.</w:t>
            </w:r>
            <w:proofErr w:type="gramEnd"/>
          </w:p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</w:p>
        </w:tc>
      </w:tr>
      <w:tr w:rsidR="00034633" w:rsidRPr="0042086B" w:rsidTr="008A77AB">
        <w:tc>
          <w:tcPr>
            <w:tcW w:w="2376" w:type="dxa"/>
          </w:tcPr>
          <w:p w:rsidR="005D2D62" w:rsidRPr="0042086B" w:rsidRDefault="002A478A" w:rsidP="0042086B">
            <w:pPr>
              <w:spacing w:line="360" w:lineRule="auto"/>
              <w:rPr>
                <w:b/>
              </w:rPr>
            </w:pPr>
            <w:r w:rsidRPr="0042086B">
              <w:rPr>
                <w:b/>
              </w:rPr>
              <w:t>Этап – Решение выражений.</w:t>
            </w:r>
            <w:r w:rsidR="005D2D62" w:rsidRPr="0042086B">
              <w:rPr>
                <w:b/>
              </w:rPr>
              <w:t xml:space="preserve"> Ко</w:t>
            </w:r>
            <w:r w:rsidR="005D2D62" w:rsidRPr="0042086B">
              <w:rPr>
                <w:b/>
              </w:rPr>
              <w:t>н</w:t>
            </w:r>
            <w:r w:rsidR="005D2D62" w:rsidRPr="0042086B">
              <w:rPr>
                <w:b/>
              </w:rPr>
              <w:t>тролирующее зад</w:t>
            </w:r>
            <w:r w:rsidR="005D2D62" w:rsidRPr="0042086B">
              <w:rPr>
                <w:b/>
              </w:rPr>
              <w:t>а</w:t>
            </w:r>
            <w:r w:rsidR="005D2D62" w:rsidRPr="0042086B">
              <w:rPr>
                <w:b/>
              </w:rPr>
              <w:t>ние</w:t>
            </w:r>
          </w:p>
          <w:p w:rsidR="00034633" w:rsidRPr="0042086B" w:rsidRDefault="00F07407" w:rsidP="0042086B">
            <w:pPr>
              <w:spacing w:line="360" w:lineRule="auto"/>
              <w:rPr>
                <w:b/>
              </w:rPr>
            </w:pPr>
            <w:r w:rsidRPr="0042086B">
              <w:rPr>
                <w:b/>
              </w:rPr>
              <w:t xml:space="preserve">Цель - </w:t>
            </w:r>
            <w:r w:rsidRPr="0042086B">
              <w:t>закрепить</w:t>
            </w:r>
            <w:r w:rsidR="00121730" w:rsidRPr="0042086B">
              <w:t xml:space="preserve"> умение складывать и вычитать числа в пределах 100.</w:t>
            </w:r>
            <w:r w:rsidR="002A478A" w:rsidRPr="0042086B">
              <w:rPr>
                <w:b/>
              </w:rPr>
              <w:t xml:space="preserve"> </w:t>
            </w:r>
          </w:p>
        </w:tc>
        <w:tc>
          <w:tcPr>
            <w:tcW w:w="6096" w:type="dxa"/>
          </w:tcPr>
          <w:p w:rsidR="00121730" w:rsidRPr="0042086B" w:rsidRDefault="00121730" w:rsidP="0042086B">
            <w:pPr>
              <w:pStyle w:val="a4"/>
              <w:numPr>
                <w:ilvl w:val="0"/>
                <w:numId w:val="17"/>
              </w:numPr>
              <w:spacing w:line="360" w:lineRule="auto"/>
              <w:rPr>
                <w:b/>
              </w:rPr>
            </w:pPr>
            <w:r w:rsidRPr="0042086B">
              <w:rPr>
                <w:b/>
              </w:rPr>
              <w:t>Этап – Решение выражений.</w:t>
            </w:r>
          </w:p>
          <w:p w:rsidR="00034633" w:rsidRPr="0042086B" w:rsidRDefault="00121730" w:rsidP="0042086B">
            <w:pPr>
              <w:spacing w:line="360" w:lineRule="auto"/>
            </w:pPr>
            <w:r w:rsidRPr="0042086B">
              <w:t>Самостоятельная работа.</w:t>
            </w:r>
          </w:p>
          <w:p w:rsidR="00121730" w:rsidRPr="0042086B" w:rsidRDefault="00F07407" w:rsidP="0042086B">
            <w:pPr>
              <w:spacing w:line="360" w:lineRule="auto"/>
            </w:pPr>
            <w:r w:rsidRPr="0042086B">
              <w:rPr>
                <w:i/>
              </w:rPr>
              <w:t>У.</w:t>
            </w:r>
            <w:r w:rsidRPr="0042086B">
              <w:t>- Ребята</w:t>
            </w:r>
            <w:r w:rsidR="00121730" w:rsidRPr="0042086B">
              <w:t xml:space="preserve">, почтальон Печкин хочет вам что-то сказать, а что именно вы </w:t>
            </w:r>
            <w:r w:rsidRPr="0042086B">
              <w:t>узнаете,</w:t>
            </w:r>
            <w:r w:rsidR="00121730" w:rsidRPr="0042086B">
              <w:t xml:space="preserve"> решив примеры из №15 на стр. 21.</w:t>
            </w:r>
          </w:p>
          <w:p w:rsidR="005D2D62" w:rsidRPr="0042086B" w:rsidRDefault="005D2D62" w:rsidP="0042086B">
            <w:pPr>
              <w:spacing w:line="360" w:lineRule="auto"/>
              <w:rPr>
                <w:i/>
              </w:rPr>
            </w:pPr>
            <w:r w:rsidRPr="0042086B">
              <w:rPr>
                <w:i/>
              </w:rPr>
              <w:t>На доске висят перевёрнутые карточки с буквами, к</w:t>
            </w:r>
            <w:r w:rsidRPr="0042086B">
              <w:rPr>
                <w:i/>
              </w:rPr>
              <w:t>о</w:t>
            </w:r>
            <w:r w:rsidRPr="0042086B">
              <w:rPr>
                <w:i/>
              </w:rPr>
              <w:t>гда ученики будут зачитывать ответы, при правильном ответе учитель будет переворачивать карточку. В р</w:t>
            </w:r>
            <w:r w:rsidRPr="0042086B">
              <w:rPr>
                <w:i/>
              </w:rPr>
              <w:t>е</w:t>
            </w:r>
            <w:r w:rsidRPr="0042086B">
              <w:rPr>
                <w:i/>
              </w:rPr>
              <w:t xml:space="preserve">зультате получится </w:t>
            </w:r>
            <w:r w:rsidR="00F07407" w:rsidRPr="0042086B">
              <w:rPr>
                <w:i/>
              </w:rPr>
              <w:t>предложение: Спасибо</w:t>
            </w:r>
            <w:r w:rsidRPr="0042086B">
              <w:rPr>
                <w:i/>
              </w:rPr>
              <w:t xml:space="preserve"> вам реб</w:t>
            </w:r>
            <w:r w:rsidRPr="0042086B">
              <w:rPr>
                <w:i/>
              </w:rPr>
              <w:t>я</w:t>
            </w:r>
            <w:r w:rsidRPr="0042086B">
              <w:rPr>
                <w:i/>
              </w:rPr>
              <w:t>та!</w:t>
            </w:r>
          </w:p>
        </w:tc>
        <w:tc>
          <w:tcPr>
            <w:tcW w:w="2268" w:type="dxa"/>
          </w:tcPr>
          <w:p w:rsidR="00034633" w:rsidRPr="0042086B" w:rsidRDefault="00121730" w:rsidP="0042086B">
            <w:pPr>
              <w:spacing w:line="360" w:lineRule="auto"/>
            </w:pPr>
            <w:r w:rsidRPr="0042086B">
              <w:t>Объясняет задание.</w:t>
            </w:r>
          </w:p>
          <w:p w:rsidR="005D2D62" w:rsidRPr="0042086B" w:rsidRDefault="005D2D62" w:rsidP="0042086B">
            <w:pPr>
              <w:spacing w:line="360" w:lineRule="auto"/>
            </w:pPr>
            <w:r w:rsidRPr="0042086B">
              <w:t>Проводит прове</w:t>
            </w:r>
            <w:r w:rsidRPr="0042086B">
              <w:t>р</w:t>
            </w:r>
            <w:r w:rsidRPr="0042086B">
              <w:t>ку.</w:t>
            </w:r>
          </w:p>
          <w:p w:rsidR="00121730" w:rsidRPr="0042086B" w:rsidRDefault="00121730" w:rsidP="0042086B">
            <w:pPr>
              <w:spacing w:line="360" w:lineRule="auto"/>
            </w:pPr>
          </w:p>
        </w:tc>
        <w:tc>
          <w:tcPr>
            <w:tcW w:w="1984" w:type="dxa"/>
          </w:tcPr>
          <w:p w:rsidR="005D2D62" w:rsidRPr="0042086B" w:rsidRDefault="00121730" w:rsidP="0042086B">
            <w:pPr>
              <w:spacing w:line="360" w:lineRule="auto"/>
            </w:pPr>
            <w:r w:rsidRPr="0042086B">
              <w:t>Самостоятельно выполняют з</w:t>
            </w:r>
            <w:r w:rsidRPr="0042086B">
              <w:t>а</w:t>
            </w:r>
            <w:r w:rsidRPr="0042086B">
              <w:t>дание.</w:t>
            </w:r>
          </w:p>
          <w:p w:rsidR="005D2D62" w:rsidRPr="0042086B" w:rsidRDefault="005D2D62" w:rsidP="0042086B">
            <w:pPr>
              <w:spacing w:line="360" w:lineRule="auto"/>
            </w:pPr>
            <w:r w:rsidRPr="0042086B">
              <w:t>Затем, по одн</w:t>
            </w:r>
            <w:r w:rsidRPr="0042086B">
              <w:t>о</w:t>
            </w:r>
            <w:r w:rsidRPr="0042086B">
              <w:t xml:space="preserve">му зачитывают ответы, </w:t>
            </w:r>
          </w:p>
          <w:p w:rsidR="005D2D62" w:rsidRPr="0042086B" w:rsidRDefault="005D2D62" w:rsidP="0042086B">
            <w:pPr>
              <w:spacing w:line="360" w:lineRule="auto"/>
            </w:pPr>
          </w:p>
        </w:tc>
        <w:tc>
          <w:tcPr>
            <w:tcW w:w="2628" w:type="dxa"/>
          </w:tcPr>
          <w:p w:rsidR="003F3558" w:rsidRPr="0042086B" w:rsidRDefault="003F3558" w:rsidP="0042086B">
            <w:pPr>
              <w:spacing w:line="360" w:lineRule="auto"/>
              <w:rPr>
                <w:b/>
              </w:rPr>
            </w:pPr>
            <w:proofErr w:type="gramStart"/>
            <w:r w:rsidRPr="0042086B">
              <w:t>Коммуникативные,  познавательные, рег</w:t>
            </w:r>
            <w:r w:rsidRPr="0042086B">
              <w:t>у</w:t>
            </w:r>
            <w:r w:rsidRPr="0042086B">
              <w:t>лятивные</w:t>
            </w:r>
            <w:r w:rsidR="00990DF2" w:rsidRPr="0042086B">
              <w:t xml:space="preserve">. </w:t>
            </w:r>
            <w:proofErr w:type="gramEnd"/>
          </w:p>
        </w:tc>
      </w:tr>
      <w:tr w:rsidR="00034633" w:rsidRPr="0042086B" w:rsidTr="005116AF">
        <w:trPr>
          <w:trHeight w:val="6383"/>
        </w:trPr>
        <w:tc>
          <w:tcPr>
            <w:tcW w:w="2376" w:type="dxa"/>
          </w:tcPr>
          <w:p w:rsidR="00034633" w:rsidRPr="0042086B" w:rsidRDefault="00F07407" w:rsidP="0042086B">
            <w:pPr>
              <w:spacing w:line="360" w:lineRule="auto"/>
              <w:rPr>
                <w:b/>
              </w:rPr>
            </w:pPr>
            <w:r w:rsidRPr="0042086B">
              <w:rPr>
                <w:b/>
              </w:rPr>
              <w:t xml:space="preserve">Рефлексия </w:t>
            </w:r>
          </w:p>
          <w:p w:rsidR="004C2B72" w:rsidRPr="0042086B" w:rsidRDefault="004C2B72" w:rsidP="0042086B">
            <w:pPr>
              <w:spacing w:line="360" w:lineRule="auto"/>
              <w:rPr>
                <w:b/>
              </w:rPr>
            </w:pPr>
          </w:p>
          <w:p w:rsidR="004C2B72" w:rsidRPr="0042086B" w:rsidRDefault="004C2B72" w:rsidP="0042086B">
            <w:pPr>
              <w:spacing w:line="360" w:lineRule="auto"/>
              <w:rPr>
                <w:b/>
              </w:rPr>
            </w:pPr>
          </w:p>
          <w:p w:rsidR="004C2B72" w:rsidRPr="0042086B" w:rsidRDefault="004C2B72" w:rsidP="0042086B">
            <w:pPr>
              <w:spacing w:line="360" w:lineRule="auto"/>
              <w:rPr>
                <w:b/>
              </w:rPr>
            </w:pPr>
          </w:p>
          <w:p w:rsidR="005116AF" w:rsidRPr="0042086B" w:rsidRDefault="005116AF" w:rsidP="0042086B">
            <w:pPr>
              <w:spacing w:line="360" w:lineRule="auto"/>
              <w:rPr>
                <w:b/>
              </w:rPr>
            </w:pPr>
          </w:p>
          <w:p w:rsidR="005116AF" w:rsidRPr="0042086B" w:rsidRDefault="005116AF" w:rsidP="0042086B">
            <w:pPr>
              <w:spacing w:line="360" w:lineRule="auto"/>
              <w:rPr>
                <w:b/>
              </w:rPr>
            </w:pPr>
          </w:p>
          <w:p w:rsidR="004C2B72" w:rsidRPr="0042086B" w:rsidRDefault="00D37B49" w:rsidP="0042086B">
            <w:pPr>
              <w:spacing w:line="360" w:lineRule="auto"/>
              <w:rPr>
                <w:b/>
              </w:rPr>
            </w:pPr>
            <w:r w:rsidRPr="0042086B">
              <w:rPr>
                <w:b/>
              </w:rPr>
              <w:t>Домашнее задание</w:t>
            </w:r>
          </w:p>
        </w:tc>
        <w:tc>
          <w:tcPr>
            <w:tcW w:w="6096" w:type="dxa"/>
          </w:tcPr>
          <w:p w:rsidR="00F07407" w:rsidRPr="0042086B" w:rsidRDefault="00F07407" w:rsidP="0042086B">
            <w:pPr>
              <w:spacing w:line="360" w:lineRule="auto"/>
            </w:pPr>
            <w:r w:rsidRPr="0042086B">
              <w:rPr>
                <w:i/>
              </w:rPr>
              <w:t xml:space="preserve">У.- </w:t>
            </w:r>
            <w:r w:rsidRPr="0042086B">
              <w:t>вот что хотел сказать вам Печкин. А как вы думаете, за что он сказал вам спасибо?</w:t>
            </w:r>
          </w:p>
          <w:p w:rsidR="00034633" w:rsidRPr="0042086B" w:rsidRDefault="00F07407" w:rsidP="0042086B">
            <w:pPr>
              <w:spacing w:line="360" w:lineRule="auto"/>
            </w:pPr>
            <w:r w:rsidRPr="0042086B">
              <w:t>Конечно, за то, что вы правильно выполнили все задания и помогли ему выполнить его работу, вся корреспонде</w:t>
            </w:r>
            <w:r w:rsidRPr="0042086B">
              <w:t>н</w:t>
            </w:r>
            <w:r w:rsidRPr="0042086B">
              <w:t>ция будет доставлена своим адресатам вовремя.</w:t>
            </w:r>
          </w:p>
          <w:p w:rsidR="00D37B49" w:rsidRPr="0042086B" w:rsidRDefault="00D37B49" w:rsidP="0042086B">
            <w:pPr>
              <w:spacing w:line="360" w:lineRule="auto"/>
            </w:pPr>
          </w:p>
          <w:p w:rsidR="00D37B49" w:rsidRPr="0042086B" w:rsidRDefault="00990DF2" w:rsidP="0042086B">
            <w:pPr>
              <w:spacing w:line="360" w:lineRule="auto"/>
            </w:pPr>
            <w:r w:rsidRPr="0042086B">
              <w:t>Печкину очень понравилось у вас, и он решил оставить на память о себе фотографии каждому из вас, но, к с</w:t>
            </w:r>
            <w:r w:rsidRPr="0042086B">
              <w:t>о</w:t>
            </w:r>
            <w:r w:rsidRPr="0042086B">
              <w:t xml:space="preserve">жалению, они получились нераскрашенными. Тогда Печкин придумал для вас ещё одно задание: каждый из вас придумает задание с выражениями и цветами для своего соседа по парте. </w:t>
            </w:r>
            <w:r w:rsidR="00D37B49" w:rsidRPr="0042086B">
              <w:t>Например: на пальто пишите пример на вычитание, а ответ выписываете отдельно внизу</w:t>
            </w:r>
            <w:r w:rsidRPr="0042086B">
              <w:t xml:space="preserve"> и</w:t>
            </w:r>
            <w:r w:rsidR="00D37B49" w:rsidRPr="0042086B">
              <w:t xml:space="preserve"> напротив него указываете цвет, которым надо раскрасить пальто и т. д.</w:t>
            </w:r>
            <w:r w:rsidR="005116AF" w:rsidRPr="0042086B">
              <w:t xml:space="preserve"> (рис. Приложение 3)</w:t>
            </w:r>
          </w:p>
        </w:tc>
        <w:tc>
          <w:tcPr>
            <w:tcW w:w="2268" w:type="dxa"/>
          </w:tcPr>
          <w:p w:rsidR="00990DF2" w:rsidRPr="0042086B" w:rsidRDefault="00990DF2" w:rsidP="0042086B">
            <w:pPr>
              <w:spacing w:line="360" w:lineRule="auto"/>
            </w:pPr>
          </w:p>
          <w:p w:rsidR="005D2D62" w:rsidRPr="0042086B" w:rsidRDefault="00F07407" w:rsidP="0042086B">
            <w:pPr>
              <w:spacing w:line="360" w:lineRule="auto"/>
            </w:pPr>
            <w:r w:rsidRPr="0042086B">
              <w:t>Подводит итоги урока.</w:t>
            </w:r>
          </w:p>
          <w:p w:rsidR="00D37B49" w:rsidRPr="0042086B" w:rsidRDefault="00D37B49" w:rsidP="0042086B">
            <w:pPr>
              <w:spacing w:line="360" w:lineRule="auto"/>
            </w:pPr>
          </w:p>
          <w:p w:rsidR="00D37B49" w:rsidRPr="0042086B" w:rsidRDefault="00D37B49" w:rsidP="0042086B">
            <w:pPr>
              <w:spacing w:line="360" w:lineRule="auto"/>
            </w:pPr>
          </w:p>
          <w:p w:rsidR="00D37B49" w:rsidRPr="0042086B" w:rsidRDefault="00D37B49" w:rsidP="0042086B">
            <w:pPr>
              <w:spacing w:line="360" w:lineRule="auto"/>
            </w:pPr>
          </w:p>
          <w:p w:rsidR="00D37B49" w:rsidRPr="0042086B" w:rsidRDefault="00D37B49" w:rsidP="0042086B">
            <w:pPr>
              <w:spacing w:line="360" w:lineRule="auto"/>
            </w:pPr>
            <w:r w:rsidRPr="0042086B">
              <w:t>Объясняет задание</w:t>
            </w:r>
          </w:p>
        </w:tc>
        <w:tc>
          <w:tcPr>
            <w:tcW w:w="1984" w:type="dxa"/>
          </w:tcPr>
          <w:p w:rsidR="00990DF2" w:rsidRPr="0042086B" w:rsidRDefault="00990DF2" w:rsidP="0042086B">
            <w:pPr>
              <w:spacing w:line="360" w:lineRule="auto"/>
            </w:pPr>
          </w:p>
          <w:p w:rsidR="00F07407" w:rsidRPr="0042086B" w:rsidRDefault="00F07407" w:rsidP="0042086B">
            <w:pPr>
              <w:spacing w:line="360" w:lineRule="auto"/>
            </w:pPr>
            <w:r w:rsidRPr="0042086B">
              <w:t>Читают, что н</w:t>
            </w:r>
            <w:r w:rsidRPr="0042086B">
              <w:t>а</w:t>
            </w:r>
            <w:r w:rsidRPr="0042086B">
              <w:t>писано на доске.</w:t>
            </w:r>
          </w:p>
          <w:p w:rsidR="00034633" w:rsidRPr="0042086B" w:rsidRDefault="00F07407" w:rsidP="0042086B">
            <w:pPr>
              <w:spacing w:line="360" w:lineRule="auto"/>
              <w:rPr>
                <w:b/>
              </w:rPr>
            </w:pPr>
            <w:r w:rsidRPr="0042086B">
              <w:t xml:space="preserve"> Отвечают на вопрос учителя.</w:t>
            </w:r>
          </w:p>
        </w:tc>
        <w:tc>
          <w:tcPr>
            <w:tcW w:w="2628" w:type="dxa"/>
          </w:tcPr>
          <w:p w:rsidR="00990DF2" w:rsidRPr="0042086B" w:rsidRDefault="00990DF2" w:rsidP="0042086B">
            <w:pPr>
              <w:spacing w:line="360" w:lineRule="auto"/>
            </w:pPr>
          </w:p>
          <w:p w:rsidR="00034633" w:rsidRPr="0042086B" w:rsidRDefault="003F3558" w:rsidP="0042086B">
            <w:pPr>
              <w:spacing w:line="360" w:lineRule="auto"/>
            </w:pPr>
            <w:proofErr w:type="gramStart"/>
            <w:r w:rsidRPr="0042086B">
              <w:t>Коммуникативные,  познавательные.</w:t>
            </w:r>
            <w:proofErr w:type="gramEnd"/>
          </w:p>
          <w:p w:rsidR="00D37B49" w:rsidRPr="0042086B" w:rsidRDefault="00D37B49" w:rsidP="0042086B">
            <w:pPr>
              <w:spacing w:line="360" w:lineRule="auto"/>
            </w:pPr>
          </w:p>
          <w:p w:rsidR="00D37B49" w:rsidRPr="0042086B" w:rsidRDefault="00D37B49" w:rsidP="0042086B">
            <w:pPr>
              <w:spacing w:line="360" w:lineRule="auto"/>
            </w:pPr>
          </w:p>
          <w:p w:rsidR="00D37B49" w:rsidRPr="0042086B" w:rsidRDefault="00D37B49" w:rsidP="0042086B">
            <w:pPr>
              <w:spacing w:line="360" w:lineRule="auto"/>
            </w:pPr>
          </w:p>
          <w:p w:rsidR="00D37B49" w:rsidRPr="0042086B" w:rsidRDefault="00D37B49" w:rsidP="0042086B">
            <w:pPr>
              <w:spacing w:line="360" w:lineRule="auto"/>
            </w:pPr>
            <w:proofErr w:type="gramStart"/>
            <w:r w:rsidRPr="0042086B">
              <w:t>Коммуникативные, п</w:t>
            </w:r>
            <w:r w:rsidRPr="0042086B">
              <w:t>о</w:t>
            </w:r>
            <w:r w:rsidRPr="0042086B">
              <w:t>знавательные, регул</w:t>
            </w:r>
            <w:r w:rsidRPr="0042086B">
              <w:t>я</w:t>
            </w:r>
            <w:r w:rsidRPr="0042086B">
              <w:t>тивные.</w:t>
            </w:r>
            <w:proofErr w:type="gramEnd"/>
          </w:p>
          <w:p w:rsidR="004C2B72" w:rsidRPr="0042086B" w:rsidRDefault="004C2B72" w:rsidP="0042086B">
            <w:pPr>
              <w:spacing w:line="360" w:lineRule="auto"/>
              <w:rPr>
                <w:b/>
              </w:rPr>
            </w:pPr>
          </w:p>
          <w:p w:rsidR="004C2B72" w:rsidRPr="0042086B" w:rsidRDefault="004C2B72" w:rsidP="0042086B">
            <w:pPr>
              <w:spacing w:line="360" w:lineRule="auto"/>
              <w:rPr>
                <w:b/>
              </w:rPr>
            </w:pPr>
          </w:p>
          <w:p w:rsidR="004C2B72" w:rsidRPr="0042086B" w:rsidRDefault="004C2B72" w:rsidP="0042086B">
            <w:pPr>
              <w:spacing w:line="360" w:lineRule="auto"/>
              <w:rPr>
                <w:b/>
              </w:rPr>
            </w:pPr>
          </w:p>
          <w:p w:rsidR="004C2B72" w:rsidRPr="0042086B" w:rsidRDefault="004C2B72" w:rsidP="0042086B">
            <w:pPr>
              <w:spacing w:line="360" w:lineRule="auto"/>
              <w:jc w:val="right"/>
              <w:rPr>
                <w:b/>
              </w:rPr>
            </w:pPr>
          </w:p>
          <w:p w:rsidR="004C2B72" w:rsidRPr="0042086B" w:rsidRDefault="004C2B72" w:rsidP="0042086B">
            <w:pPr>
              <w:spacing w:line="360" w:lineRule="auto"/>
              <w:rPr>
                <w:b/>
              </w:rPr>
            </w:pPr>
          </w:p>
        </w:tc>
      </w:tr>
    </w:tbl>
    <w:p w:rsidR="00FC3ECA" w:rsidRPr="0042086B" w:rsidRDefault="00FC3ECA" w:rsidP="0042086B">
      <w:pPr>
        <w:spacing w:line="360" w:lineRule="auto"/>
      </w:pPr>
    </w:p>
    <w:p w:rsidR="003F6B06" w:rsidRPr="0042086B" w:rsidRDefault="003F6B06" w:rsidP="0042086B">
      <w:pPr>
        <w:spacing w:line="360" w:lineRule="auto"/>
      </w:pPr>
    </w:p>
    <w:p w:rsidR="003F6B06" w:rsidRPr="0042086B" w:rsidRDefault="003F6B06" w:rsidP="0042086B">
      <w:pPr>
        <w:spacing w:line="360" w:lineRule="auto"/>
      </w:pPr>
    </w:p>
    <w:p w:rsidR="00E97BFD" w:rsidRPr="0042086B" w:rsidRDefault="00E97BFD" w:rsidP="0042086B">
      <w:pPr>
        <w:spacing w:line="360" w:lineRule="auto"/>
      </w:pPr>
    </w:p>
    <w:p w:rsidR="005116AF" w:rsidRPr="0042086B" w:rsidRDefault="005116AF" w:rsidP="0042086B">
      <w:pPr>
        <w:spacing w:line="360" w:lineRule="auto"/>
      </w:pPr>
    </w:p>
    <w:p w:rsidR="005116AF" w:rsidRPr="0042086B" w:rsidRDefault="005116AF" w:rsidP="0042086B">
      <w:pPr>
        <w:spacing w:line="360" w:lineRule="auto"/>
      </w:pPr>
    </w:p>
    <w:p w:rsidR="005116AF" w:rsidRPr="0042086B" w:rsidRDefault="005116AF" w:rsidP="0042086B">
      <w:pPr>
        <w:spacing w:line="360" w:lineRule="auto"/>
      </w:pPr>
    </w:p>
    <w:p w:rsidR="005116AF" w:rsidRPr="0042086B" w:rsidRDefault="005116AF" w:rsidP="0042086B">
      <w:pPr>
        <w:spacing w:line="360" w:lineRule="auto"/>
      </w:pPr>
    </w:p>
    <w:p w:rsidR="005116AF" w:rsidRPr="0042086B" w:rsidRDefault="005116AF" w:rsidP="0042086B">
      <w:pPr>
        <w:spacing w:line="360" w:lineRule="auto"/>
        <w:rPr>
          <w:b/>
        </w:rPr>
      </w:pPr>
      <w:r w:rsidRPr="0042086B">
        <w:rPr>
          <w:noProof/>
        </w:rPr>
        <w:drawing>
          <wp:inline distT="0" distB="0" distL="0" distR="0">
            <wp:extent cx="3067050" cy="4286250"/>
            <wp:effectExtent l="19050" t="0" r="0" b="0"/>
            <wp:docPr id="1" name="Рисунок 1" descr="C:\Users\1\Pictures\Мои сканированные изображения\128197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Мои сканированные изображения\1281975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86B">
        <w:rPr>
          <w:b/>
        </w:rPr>
        <w:t>приложение 3</w:t>
      </w:r>
      <w:r w:rsidR="00FC3ECA" w:rsidRPr="0042086B">
        <w:t xml:space="preserve">    </w:t>
      </w:r>
      <w:r w:rsidR="00FC3ECA" w:rsidRPr="0042086B">
        <w:rPr>
          <w:noProof/>
        </w:rPr>
        <w:drawing>
          <wp:inline distT="0" distB="0" distL="0" distR="0">
            <wp:extent cx="4284000" cy="4284000"/>
            <wp:effectExtent l="0" t="0" r="0" b="0"/>
            <wp:docPr id="4" name="Рисунок 3" descr="C:\Users\1\Pictures\Мои сканированные изображения\0a22ecca9b9cec9b2125aa46149cc7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Мои сканированные изображения\0a22ecca9b9cec9b2125aa46149cc7c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42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ECA" w:rsidRPr="0042086B">
        <w:rPr>
          <w:b/>
        </w:rPr>
        <w:t>приложение 1</w:t>
      </w:r>
    </w:p>
    <w:p w:rsidR="005116AF" w:rsidRPr="0042086B" w:rsidRDefault="005116AF" w:rsidP="0042086B">
      <w:pPr>
        <w:spacing w:line="360" w:lineRule="auto"/>
      </w:pPr>
    </w:p>
    <w:p w:rsidR="005116AF" w:rsidRPr="0042086B" w:rsidRDefault="005116AF" w:rsidP="0042086B">
      <w:pPr>
        <w:spacing w:line="360" w:lineRule="auto"/>
      </w:pPr>
    </w:p>
    <w:p w:rsidR="00AF7084" w:rsidRPr="0042086B" w:rsidRDefault="00AF7084" w:rsidP="0042086B">
      <w:pPr>
        <w:spacing w:before="100" w:beforeAutospacing="1" w:after="100" w:afterAutospacing="1" w:line="360" w:lineRule="auto"/>
        <w:outlineLvl w:val="3"/>
        <w:rPr>
          <w:b/>
          <w:bCs/>
        </w:rPr>
      </w:pPr>
      <w:r w:rsidRPr="0042086B">
        <w:rPr>
          <w:b/>
          <w:bCs/>
        </w:rPr>
        <w:t>Текст песни Песенка Зайки-Почтальона</w:t>
      </w:r>
    </w:p>
    <w:p w:rsidR="00AF7084" w:rsidRPr="0042086B" w:rsidRDefault="00AF7084" w:rsidP="0042086B">
      <w:pPr>
        <w:spacing w:before="100" w:beforeAutospacing="1" w:after="100" w:afterAutospacing="1" w:line="360" w:lineRule="auto"/>
        <w:sectPr w:rsidR="00AF7084" w:rsidRPr="0042086B" w:rsidSect="00931215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AF7084" w:rsidRPr="0042086B" w:rsidRDefault="00AF7084" w:rsidP="0042086B">
      <w:pPr>
        <w:spacing w:before="100" w:beforeAutospacing="1" w:after="100" w:afterAutospacing="1" w:line="360" w:lineRule="auto"/>
      </w:pPr>
      <w:r w:rsidRPr="0042086B">
        <w:t>1.Есть в лесу у нас дороги,</w:t>
      </w:r>
      <w:r w:rsidRPr="0042086B">
        <w:br/>
        <w:t>И тропинка пролегла.</w:t>
      </w:r>
      <w:r w:rsidRPr="0042086B">
        <w:br/>
        <w:t>От берлоги до берлоги,</w:t>
      </w:r>
      <w:r w:rsidRPr="0042086B">
        <w:br/>
        <w:t>От дупла и до дупла.</w:t>
      </w:r>
      <w:r w:rsidRPr="0042086B">
        <w:br/>
      </w:r>
      <w:r w:rsidRPr="0042086B">
        <w:br/>
        <w:t>Припев:</w:t>
      </w:r>
      <w:r w:rsidRPr="0042086B">
        <w:br/>
        <w:t>Доставляю письма точно</w:t>
      </w:r>
      <w:proofErr w:type="gramStart"/>
      <w:r w:rsidRPr="0042086B">
        <w:br/>
        <w:t>В</w:t>
      </w:r>
      <w:proofErr w:type="gramEnd"/>
      <w:r w:rsidRPr="0042086B">
        <w:t xml:space="preserve"> каждый дом, в любой район.</w:t>
      </w:r>
      <w:r w:rsidRPr="0042086B">
        <w:br/>
        <w:t>Я - почтальон, Хо-хо, Я - почта,</w:t>
      </w:r>
      <w:r w:rsidRPr="0042086B">
        <w:br/>
        <w:t>Я - Зайка-почтальон.</w:t>
      </w:r>
      <w:r w:rsidRPr="0042086B">
        <w:br/>
      </w:r>
      <w:r w:rsidRPr="0042086B">
        <w:br/>
        <w:t xml:space="preserve">2.- Ёжик, получай заметку для своей стенгазеты, </w:t>
      </w:r>
      <w:r w:rsidRPr="0042086B">
        <w:br/>
        <w:t>Называется «Не сорите в лесу».</w:t>
      </w:r>
      <w:r w:rsidRPr="0042086B">
        <w:br/>
        <w:t xml:space="preserve">- Великолепно, кто автор? </w:t>
      </w:r>
      <w:r w:rsidRPr="0042086B">
        <w:br/>
        <w:t>- Хи-хи, я.</w:t>
      </w:r>
      <w:r w:rsidRPr="0042086B">
        <w:br/>
      </w:r>
      <w:r w:rsidRPr="0042086B">
        <w:br/>
        <w:t xml:space="preserve">3.Зверю пишет тетя-птица, </w:t>
      </w:r>
      <w:r w:rsidRPr="0042086B">
        <w:br/>
        <w:t>Птице пишет дядя-зверь.</w:t>
      </w:r>
      <w:r w:rsidRPr="0042086B">
        <w:br/>
        <w:t>Это почта к Вам стучится</w:t>
      </w:r>
      <w:r w:rsidRPr="0042086B">
        <w:br/>
        <w:t>Тук-тук-тук-тук, откройте дверь!</w:t>
      </w:r>
      <w:r w:rsidRPr="0042086B">
        <w:br/>
      </w:r>
      <w:r w:rsidRPr="0042086B">
        <w:br/>
        <w:t>Припев:</w:t>
      </w:r>
      <w:r w:rsidRPr="0042086B">
        <w:br/>
      </w:r>
      <w:r w:rsidRPr="0042086B">
        <w:br/>
        <w:t>4.- Эй, Петушок, тебе телеграмма!</w:t>
      </w:r>
      <w:r w:rsidRPr="0042086B">
        <w:br/>
        <w:t>- О, вызывают на конкурс вокалистов!                                                 Спасибо, пошел распеваться!</w:t>
      </w:r>
      <w:r w:rsidRPr="0042086B">
        <w:br/>
      </w:r>
      <w:r w:rsidRPr="0042086B">
        <w:br/>
        <w:t>5.На Зеленую газету</w:t>
      </w:r>
      <w:proofErr w:type="gramStart"/>
      <w:r w:rsidRPr="0042086B">
        <w:t xml:space="preserve"> </w:t>
      </w:r>
      <w:r w:rsidRPr="0042086B">
        <w:br/>
        <w:t>В</w:t>
      </w:r>
      <w:proofErr w:type="gramEnd"/>
      <w:r w:rsidRPr="0042086B">
        <w:t>се подписаны в лесу,</w:t>
      </w:r>
      <w:r w:rsidRPr="0042086B">
        <w:br/>
        <w:t>Если ж вдруг Вам писем нету -</w:t>
      </w:r>
      <w:r w:rsidRPr="0042086B">
        <w:br/>
        <w:t>Я гостинец принесу.</w:t>
      </w:r>
      <w:r w:rsidRPr="0042086B">
        <w:br/>
      </w:r>
      <w:r w:rsidRPr="0042086B">
        <w:br/>
        <w:t>Припев:</w:t>
      </w:r>
      <w:r w:rsidRPr="0042086B">
        <w:br/>
      </w:r>
      <w:r w:rsidRPr="0042086B">
        <w:br/>
        <w:t>Я - Зайка-почтальон,</w:t>
      </w:r>
      <w:r w:rsidRPr="0042086B">
        <w:br/>
        <w:t xml:space="preserve">Я - Зайка-почтальон! </w:t>
      </w:r>
    </w:p>
    <w:p w:rsidR="005116AF" w:rsidRPr="0042086B" w:rsidRDefault="005116AF" w:rsidP="0042086B">
      <w:pPr>
        <w:spacing w:line="360" w:lineRule="auto"/>
      </w:pPr>
    </w:p>
    <w:p w:rsidR="005116AF" w:rsidRPr="0042086B" w:rsidRDefault="005116AF" w:rsidP="0042086B">
      <w:pPr>
        <w:spacing w:line="360" w:lineRule="auto"/>
      </w:pPr>
    </w:p>
    <w:p w:rsidR="005116AF" w:rsidRPr="0042086B" w:rsidRDefault="005116AF" w:rsidP="0042086B">
      <w:pPr>
        <w:spacing w:line="360" w:lineRule="auto"/>
      </w:pPr>
    </w:p>
    <w:p w:rsidR="00AF7084" w:rsidRPr="0042086B" w:rsidRDefault="00AF7084" w:rsidP="0042086B">
      <w:pPr>
        <w:spacing w:line="360" w:lineRule="auto"/>
        <w:rPr>
          <w:b/>
        </w:rPr>
        <w:sectPr w:rsidR="00AF7084" w:rsidRPr="0042086B" w:rsidSect="00AF7084">
          <w:type w:val="continuous"/>
          <w:pgSz w:w="16838" w:h="11906" w:orient="landscape"/>
          <w:pgMar w:top="851" w:right="851" w:bottom="851" w:left="851" w:header="709" w:footer="709" w:gutter="0"/>
          <w:cols w:num="2" w:space="708"/>
          <w:docGrid w:linePitch="360"/>
        </w:sectPr>
      </w:pPr>
      <w:r w:rsidRPr="0042086B">
        <w:rPr>
          <w:b/>
        </w:rPr>
        <w:t>Приложение 4</w:t>
      </w:r>
    </w:p>
    <w:p w:rsidR="005116AF" w:rsidRPr="0042086B" w:rsidRDefault="00AF7084" w:rsidP="0042086B">
      <w:pPr>
        <w:spacing w:line="360" w:lineRule="auto"/>
        <w:rPr>
          <w:b/>
        </w:rPr>
      </w:pPr>
      <w:r w:rsidRPr="0042086B">
        <w:rPr>
          <w:noProof/>
        </w:rPr>
        <w:drawing>
          <wp:inline distT="0" distB="0" distL="0" distR="0">
            <wp:extent cx="3971925" cy="5953125"/>
            <wp:effectExtent l="19050" t="0" r="9525" b="0"/>
            <wp:docPr id="5" name="Рисунок 2" descr="C:\Users\1\Pictures\Мои сканированные изображения\515325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Мои сканированные изображения\51532512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16AF" w:rsidRPr="0042086B">
        <w:rPr>
          <w:b/>
        </w:rPr>
        <w:t>приложение 2</w:t>
      </w:r>
    </w:p>
    <w:p w:rsidR="005116AF" w:rsidRPr="0042086B" w:rsidRDefault="005116AF" w:rsidP="0042086B">
      <w:pPr>
        <w:spacing w:line="360" w:lineRule="auto"/>
      </w:pPr>
    </w:p>
    <w:p w:rsidR="005116AF" w:rsidRPr="0042086B" w:rsidRDefault="005116AF" w:rsidP="0042086B">
      <w:pPr>
        <w:spacing w:line="360" w:lineRule="auto"/>
      </w:pPr>
    </w:p>
    <w:sectPr w:rsidR="005116AF" w:rsidRPr="0042086B" w:rsidSect="00AF7084">
      <w:type w:val="continuous"/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45F42"/>
    <w:multiLevelType w:val="hybridMultilevel"/>
    <w:tmpl w:val="7A0EF9F8"/>
    <w:lvl w:ilvl="0" w:tplc="6734CC18">
      <w:start w:val="4"/>
      <w:numFmt w:val="upperRoman"/>
      <w:lvlText w:val="%1.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D854ADE"/>
    <w:multiLevelType w:val="hybridMultilevel"/>
    <w:tmpl w:val="B57833B8"/>
    <w:lvl w:ilvl="0" w:tplc="3FA4F73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0EAE60D8"/>
    <w:multiLevelType w:val="hybridMultilevel"/>
    <w:tmpl w:val="37E47060"/>
    <w:lvl w:ilvl="0" w:tplc="6734CC18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462436"/>
    <w:multiLevelType w:val="hybridMultilevel"/>
    <w:tmpl w:val="A8B0120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3AE7771A"/>
    <w:multiLevelType w:val="hybridMultilevel"/>
    <w:tmpl w:val="8730C3EA"/>
    <w:lvl w:ilvl="0" w:tplc="6734CC18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DB4C00"/>
    <w:multiLevelType w:val="hybridMultilevel"/>
    <w:tmpl w:val="C88C49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B5E0FC3"/>
    <w:multiLevelType w:val="hybridMultilevel"/>
    <w:tmpl w:val="4AF2B2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3EC5B0E"/>
    <w:multiLevelType w:val="hybridMultilevel"/>
    <w:tmpl w:val="F23A3D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56B359B"/>
    <w:multiLevelType w:val="hybridMultilevel"/>
    <w:tmpl w:val="6B94A24E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>
    <w:nsid w:val="56276399"/>
    <w:multiLevelType w:val="hybridMultilevel"/>
    <w:tmpl w:val="504866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EEE0AD6"/>
    <w:multiLevelType w:val="hybridMultilevel"/>
    <w:tmpl w:val="DEA01AC2"/>
    <w:lvl w:ilvl="0" w:tplc="6734CC18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31765B"/>
    <w:multiLevelType w:val="hybridMultilevel"/>
    <w:tmpl w:val="07905F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8DE5172"/>
    <w:multiLevelType w:val="hybridMultilevel"/>
    <w:tmpl w:val="4DFE6D7A"/>
    <w:lvl w:ilvl="0" w:tplc="6734CC18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411FB0"/>
    <w:multiLevelType w:val="hybridMultilevel"/>
    <w:tmpl w:val="A1F0E11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70250426"/>
    <w:multiLevelType w:val="hybridMultilevel"/>
    <w:tmpl w:val="9B4097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06B0446"/>
    <w:multiLevelType w:val="hybridMultilevel"/>
    <w:tmpl w:val="574A02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BFE1513"/>
    <w:multiLevelType w:val="hybridMultilevel"/>
    <w:tmpl w:val="4E581B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EED2AFF"/>
    <w:multiLevelType w:val="hybridMultilevel"/>
    <w:tmpl w:val="8730C3EA"/>
    <w:lvl w:ilvl="0" w:tplc="6734CC18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16"/>
  </w:num>
  <w:num w:numId="4">
    <w:abstractNumId w:val="3"/>
  </w:num>
  <w:num w:numId="5">
    <w:abstractNumId w:val="14"/>
  </w:num>
  <w:num w:numId="6">
    <w:abstractNumId w:val="15"/>
  </w:num>
  <w:num w:numId="7">
    <w:abstractNumId w:val="5"/>
  </w:num>
  <w:num w:numId="8">
    <w:abstractNumId w:val="6"/>
  </w:num>
  <w:num w:numId="9">
    <w:abstractNumId w:val="13"/>
  </w:num>
  <w:num w:numId="10">
    <w:abstractNumId w:val="8"/>
  </w:num>
  <w:num w:numId="11">
    <w:abstractNumId w:val="9"/>
  </w:num>
  <w:num w:numId="12">
    <w:abstractNumId w:val="7"/>
  </w:num>
  <w:num w:numId="13">
    <w:abstractNumId w:val="12"/>
  </w:num>
  <w:num w:numId="14">
    <w:abstractNumId w:val="0"/>
  </w:num>
  <w:num w:numId="15">
    <w:abstractNumId w:val="2"/>
  </w:num>
  <w:num w:numId="16">
    <w:abstractNumId w:val="17"/>
  </w:num>
  <w:num w:numId="17">
    <w:abstractNumId w:val="4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autoHyphenation/>
  <w:drawingGridHorizontalSpacing w:val="110"/>
  <w:displayHorizontalDrawingGridEvery w:val="2"/>
  <w:characterSpacingControl w:val="doNotCompress"/>
  <w:savePreviewPicture/>
  <w:compat/>
  <w:rsids>
    <w:rsidRoot w:val="003F6B06"/>
    <w:rsid w:val="000176D6"/>
    <w:rsid w:val="00034633"/>
    <w:rsid w:val="00087C7B"/>
    <w:rsid w:val="00093E9E"/>
    <w:rsid w:val="000C345D"/>
    <w:rsid w:val="000D4E0D"/>
    <w:rsid w:val="000D7EB3"/>
    <w:rsid w:val="00116003"/>
    <w:rsid w:val="00121730"/>
    <w:rsid w:val="001405C0"/>
    <w:rsid w:val="00191C8F"/>
    <w:rsid w:val="001B7C3D"/>
    <w:rsid w:val="00202F70"/>
    <w:rsid w:val="002127AA"/>
    <w:rsid w:val="002666D6"/>
    <w:rsid w:val="002747F6"/>
    <w:rsid w:val="002A478A"/>
    <w:rsid w:val="00321589"/>
    <w:rsid w:val="003F3558"/>
    <w:rsid w:val="003F6B06"/>
    <w:rsid w:val="00413282"/>
    <w:rsid w:val="0042086B"/>
    <w:rsid w:val="00430002"/>
    <w:rsid w:val="00466327"/>
    <w:rsid w:val="004845ED"/>
    <w:rsid w:val="004C2B72"/>
    <w:rsid w:val="004D0D56"/>
    <w:rsid w:val="005116AF"/>
    <w:rsid w:val="0056492A"/>
    <w:rsid w:val="005D2D62"/>
    <w:rsid w:val="00684583"/>
    <w:rsid w:val="007365D5"/>
    <w:rsid w:val="00750A59"/>
    <w:rsid w:val="007E115E"/>
    <w:rsid w:val="008873A8"/>
    <w:rsid w:val="008A77AB"/>
    <w:rsid w:val="00913D0C"/>
    <w:rsid w:val="00990DF2"/>
    <w:rsid w:val="009A4A1C"/>
    <w:rsid w:val="00A91599"/>
    <w:rsid w:val="00A94F28"/>
    <w:rsid w:val="00AC13EA"/>
    <w:rsid w:val="00AF7084"/>
    <w:rsid w:val="00BB6A84"/>
    <w:rsid w:val="00C56F16"/>
    <w:rsid w:val="00C8189B"/>
    <w:rsid w:val="00CB09FF"/>
    <w:rsid w:val="00D37B49"/>
    <w:rsid w:val="00E97BFD"/>
    <w:rsid w:val="00EF0FFD"/>
    <w:rsid w:val="00F04495"/>
    <w:rsid w:val="00F07407"/>
    <w:rsid w:val="00F241E4"/>
    <w:rsid w:val="00FB201C"/>
    <w:rsid w:val="00FC3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B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F6B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A47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1628</Words>
  <Characters>9286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16</cp:revision>
  <cp:lastPrinted>2011-02-25T19:48:00Z</cp:lastPrinted>
  <dcterms:created xsi:type="dcterms:W3CDTF">2011-02-24T18:16:00Z</dcterms:created>
  <dcterms:modified xsi:type="dcterms:W3CDTF">2013-11-02T19:32:00Z</dcterms:modified>
</cp:coreProperties>
</file>