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59" w:rsidRDefault="00F810E4" w:rsidP="00F81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0E4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4 класс</w:t>
      </w:r>
    </w:p>
    <w:tbl>
      <w:tblPr>
        <w:tblStyle w:val="a3"/>
        <w:tblW w:w="0" w:type="auto"/>
        <w:tblLook w:val="04A0"/>
      </w:tblPr>
      <w:tblGrid>
        <w:gridCol w:w="538"/>
        <w:gridCol w:w="5382"/>
        <w:gridCol w:w="2122"/>
        <w:gridCol w:w="2640"/>
      </w:tblGrid>
      <w:tr w:rsidR="003A4D83" w:rsidTr="009D328E">
        <w:tc>
          <w:tcPr>
            <w:tcW w:w="538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382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Тема урока</w:t>
            </w:r>
          </w:p>
        </w:tc>
        <w:tc>
          <w:tcPr>
            <w:tcW w:w="2122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2640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 w:rsidR="003A4D83" w:rsidTr="009D328E">
        <w:tc>
          <w:tcPr>
            <w:tcW w:w="538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Мои любимые занятия ( 6 часов)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делаешь охотно?</w:t>
            </w:r>
          </w:p>
        </w:tc>
        <w:tc>
          <w:tcPr>
            <w:tcW w:w="2122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0E4" w:rsidRPr="00F810E4" w:rsidRDefault="009F0090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слова, </w:t>
            </w:r>
            <w:r w:rsidR="00F810E4" w:rsidRPr="00F810E4">
              <w:rPr>
                <w:rFonts w:ascii="Times New Roman" w:hAnsi="Times New Roman" w:cs="Times New Roman"/>
                <w:sz w:val="28"/>
                <w:szCs w:val="28"/>
              </w:rPr>
              <w:t>РТ с.1-2 у.1-3</w:t>
            </w:r>
          </w:p>
        </w:tc>
      </w:tr>
      <w:tr w:rsidR="003A4D83" w:rsidTr="009D328E">
        <w:tc>
          <w:tcPr>
            <w:tcW w:w="538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ты интересуешься?</w:t>
            </w:r>
          </w:p>
        </w:tc>
        <w:tc>
          <w:tcPr>
            <w:tcW w:w="2122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С.5 у.5</w:t>
            </w:r>
          </w:p>
        </w:tc>
      </w:tr>
      <w:tr w:rsidR="003A4D83" w:rsidTr="009D328E">
        <w:tc>
          <w:tcPr>
            <w:tcW w:w="538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Мое любимое занятие</w:t>
            </w:r>
          </w:p>
        </w:tc>
        <w:tc>
          <w:tcPr>
            <w:tcW w:w="2122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РТ с. 2-3 у.4</w:t>
            </w:r>
          </w:p>
        </w:tc>
      </w:tr>
      <w:tr w:rsidR="003A4D83" w:rsidTr="009D328E">
        <w:tc>
          <w:tcPr>
            <w:tcW w:w="538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Мое любимое занятие. Обучение монологической речи</w:t>
            </w:r>
          </w:p>
        </w:tc>
        <w:tc>
          <w:tcPr>
            <w:tcW w:w="2122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РТ с.4 у.5</w:t>
            </w:r>
          </w:p>
        </w:tc>
      </w:tr>
      <w:tr w:rsidR="003A4D83" w:rsidTr="009D328E">
        <w:tc>
          <w:tcPr>
            <w:tcW w:w="538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2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Мы читаем сказки</w:t>
            </w:r>
          </w:p>
        </w:tc>
        <w:tc>
          <w:tcPr>
            <w:tcW w:w="2122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С. 6-7 у. 9</w:t>
            </w:r>
          </w:p>
        </w:tc>
      </w:tr>
      <w:tr w:rsidR="003A4D83" w:rsidTr="009D328E">
        <w:tc>
          <w:tcPr>
            <w:tcW w:w="538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2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Наши любимые занятия</w:t>
            </w:r>
          </w:p>
        </w:tc>
        <w:tc>
          <w:tcPr>
            <w:tcW w:w="2122" w:type="dxa"/>
          </w:tcPr>
          <w:p w:rsidR="00F810E4" w:rsidRPr="00F810E4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РТ с.5 у.6</w:t>
            </w:r>
          </w:p>
        </w:tc>
      </w:tr>
      <w:tr w:rsidR="003A4D83" w:rsidTr="009D328E">
        <w:tc>
          <w:tcPr>
            <w:tcW w:w="538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2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Коллекция ( 6 часов)</w:t>
            </w:r>
          </w:p>
        </w:tc>
        <w:tc>
          <w:tcPr>
            <w:tcW w:w="2122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:rsidR="00F810E4" w:rsidRPr="009F0090" w:rsidRDefault="00F810E4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2" w:type="dxa"/>
          </w:tcPr>
          <w:p w:rsidR="00F810E4" w:rsidRPr="003A4D83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Что можно собирать? Развитие умений устной речи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2" w:type="dxa"/>
          </w:tcPr>
          <w:p w:rsidR="00F810E4" w:rsidRPr="003A4D83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Что мы собираем?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РТ с.6 у.1,2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2" w:type="dxa"/>
          </w:tcPr>
          <w:p w:rsidR="00F810E4" w:rsidRPr="003A4D83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Что можно обменять?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С.9 у. 4,5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Обучение письму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9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РТ. 7 у. 7 у. 4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3A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"Мои любимые занятия"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РТ с.8 у. 6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3A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2" w:type="dxa"/>
          </w:tcPr>
          <w:p w:rsidR="00F810E4" w:rsidRPr="003A4D83" w:rsidRDefault="003A4D83" w:rsidP="003A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Урок-конкурс. Читаем, играем, поем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A4D83" w:rsidTr="009D328E">
        <w:tc>
          <w:tcPr>
            <w:tcW w:w="538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2" w:type="dxa"/>
          </w:tcPr>
          <w:p w:rsidR="00F810E4" w:rsidRDefault="003A4D83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Книги ( 5 часов)</w:t>
            </w:r>
          </w:p>
        </w:tc>
        <w:tc>
          <w:tcPr>
            <w:tcW w:w="2122" w:type="dxa"/>
          </w:tcPr>
          <w:p w:rsidR="00F810E4" w:rsidRPr="003444A6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F810E4" w:rsidRPr="009F0090" w:rsidRDefault="00F810E4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3A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Мои книги. Введение лексики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С.15 читать стих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Книги. Закрепление лексики в устной речи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РТ с.9 у. 1,2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Спряжение глаголов. Тестирование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РТ с. 11 у. 4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Что мы умеем читать и писать? Спряжение глаголов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С.17 у. 4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"Книги"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A4D83" w:rsidTr="009D328E">
        <w:tc>
          <w:tcPr>
            <w:tcW w:w="538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2" w:type="dxa"/>
          </w:tcPr>
          <w:p w:rsidR="00F810E4" w:rsidRDefault="003A4D83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Распорядок дня ( 6 часов)</w:t>
            </w:r>
          </w:p>
        </w:tc>
        <w:tc>
          <w:tcPr>
            <w:tcW w:w="2122" w:type="dxa"/>
          </w:tcPr>
          <w:p w:rsidR="00F810E4" w:rsidRPr="003444A6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F810E4" w:rsidRPr="009F0090" w:rsidRDefault="00F810E4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3A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Который час? Введение лексики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Распорядок дня. Закрепление лексики в устной речи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РТ. с.12-13 у. 1,2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Мой распорядок дня. Обучение письму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РТ с. 14 у.3,4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2" w:type="dxa"/>
          </w:tcPr>
          <w:p w:rsidR="00F810E4" w:rsidRPr="003A4D83" w:rsidRDefault="003A4D83" w:rsidP="003A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Мой распорядок дня. Обучение чтению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РТ с.15 у. 6,7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Работа над текстом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</w:tr>
      <w:tr w:rsidR="003A4D83" w:rsidTr="009D328E">
        <w:tc>
          <w:tcPr>
            <w:tcW w:w="538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2" w:type="dxa"/>
          </w:tcPr>
          <w:p w:rsidR="00F810E4" w:rsidRPr="003A4D83" w:rsidRDefault="003A4D8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83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" Распорядок дня"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0">
              <w:rPr>
                <w:rFonts w:ascii="Times New Roman" w:hAnsi="Times New Roman" w:cs="Times New Roman"/>
                <w:sz w:val="24"/>
                <w:szCs w:val="24"/>
              </w:rPr>
              <w:t>Составить распорядок своего дня</w:t>
            </w:r>
          </w:p>
        </w:tc>
      </w:tr>
      <w:tr w:rsidR="003A4D83" w:rsidTr="009D328E">
        <w:tc>
          <w:tcPr>
            <w:tcW w:w="538" w:type="dxa"/>
          </w:tcPr>
          <w:p w:rsidR="009D328E" w:rsidRPr="009D328E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0E4" w:rsidRPr="009D328E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2" w:type="dxa"/>
          </w:tcPr>
          <w:p w:rsidR="00F810E4" w:rsidRDefault="009D328E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Рабочий день ( 6 часов)</w:t>
            </w:r>
          </w:p>
          <w:p w:rsidR="009D328E" w:rsidRPr="009D328E" w:rsidRDefault="009D328E" w:rsidP="009D3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 рабочий день. Введение лексики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9F0090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Выучить лексику</w:t>
            </w:r>
          </w:p>
        </w:tc>
      </w:tr>
      <w:tr w:rsidR="003A4D83" w:rsidTr="009D328E">
        <w:tc>
          <w:tcPr>
            <w:tcW w:w="538" w:type="dxa"/>
          </w:tcPr>
          <w:p w:rsidR="00F810E4" w:rsidRPr="009D328E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2" w:type="dxa"/>
          </w:tcPr>
          <w:p w:rsidR="00F810E4" w:rsidRPr="009D328E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8E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грамматикой. Возвратные глаголы. Закрепление лексики в устной речи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 с.16 у.3</w:t>
            </w:r>
          </w:p>
        </w:tc>
      </w:tr>
      <w:tr w:rsidR="003A4D83" w:rsidTr="009D328E">
        <w:tc>
          <w:tcPr>
            <w:tcW w:w="538" w:type="dxa"/>
          </w:tcPr>
          <w:p w:rsidR="00F810E4" w:rsidRPr="009D328E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2" w:type="dxa"/>
          </w:tcPr>
          <w:p w:rsidR="00F810E4" w:rsidRPr="009D328E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8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грамматической  формы </w:t>
            </w:r>
            <w:r w:rsidRPr="009D3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"Прошедшее время"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 с.18 у.4</w:t>
            </w:r>
          </w:p>
        </w:tc>
      </w:tr>
      <w:tr w:rsidR="003A4D83" w:rsidTr="009D328E">
        <w:tc>
          <w:tcPr>
            <w:tcW w:w="538" w:type="dxa"/>
          </w:tcPr>
          <w:p w:rsidR="00F810E4" w:rsidRPr="009D328E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2" w:type="dxa"/>
          </w:tcPr>
          <w:p w:rsidR="00F810E4" w:rsidRPr="009D328E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8E">
              <w:rPr>
                <w:rFonts w:ascii="Times New Roman" w:hAnsi="Times New Roman" w:cs="Times New Roman"/>
                <w:sz w:val="28"/>
                <w:szCs w:val="28"/>
              </w:rPr>
              <w:t>Что ты делал вчера? Активизация лексики в устной речи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 с. 20 у.6</w:t>
            </w:r>
          </w:p>
        </w:tc>
      </w:tr>
      <w:tr w:rsidR="003A4D83" w:rsidTr="009D328E">
        <w:tc>
          <w:tcPr>
            <w:tcW w:w="538" w:type="dxa"/>
          </w:tcPr>
          <w:p w:rsidR="00F810E4" w:rsidRPr="009D328E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2" w:type="dxa"/>
          </w:tcPr>
          <w:p w:rsidR="00F810E4" w:rsidRPr="009D328E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8E">
              <w:rPr>
                <w:rFonts w:ascii="Times New Roman" w:hAnsi="Times New Roman" w:cs="Times New Roman"/>
                <w:sz w:val="28"/>
                <w:szCs w:val="28"/>
              </w:rPr>
              <w:t>Что ты делал вчера? Активизация лексики в устной речи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2" w:type="dxa"/>
          </w:tcPr>
          <w:p w:rsidR="00F810E4" w:rsidRPr="009D328E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8E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изученной лексике и 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28E"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A4D83" w:rsidTr="009D328E">
        <w:tc>
          <w:tcPr>
            <w:tcW w:w="538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2" w:type="dxa"/>
          </w:tcPr>
          <w:p w:rsidR="00F810E4" w:rsidRDefault="009D328E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Субботний вечер ( 6 часов)</w:t>
            </w:r>
          </w:p>
        </w:tc>
        <w:tc>
          <w:tcPr>
            <w:tcW w:w="2122" w:type="dxa"/>
          </w:tcPr>
          <w:p w:rsidR="00F810E4" w:rsidRPr="003444A6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F810E4" w:rsidRPr="00273F47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83" w:rsidTr="009D328E">
        <w:tc>
          <w:tcPr>
            <w:tcW w:w="538" w:type="dxa"/>
          </w:tcPr>
          <w:p w:rsidR="00F810E4" w:rsidRPr="00D5213D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2" w:type="dxa"/>
          </w:tcPr>
          <w:p w:rsidR="00F810E4" w:rsidRPr="00D5213D" w:rsidRDefault="009D328E" w:rsidP="009D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Субботний вечер. Введение лексики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Выучить слова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2" w:type="dxa"/>
          </w:tcPr>
          <w:p w:rsidR="00F810E4" w:rsidRPr="00D5213D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Что ты охотно смотришь? Закрепление лексики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 с.21 у.3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2" w:type="dxa"/>
          </w:tcPr>
          <w:p w:rsidR="00F810E4" w:rsidRPr="00D5213D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Образование числительных. Обучение чтению текс</w:t>
            </w:r>
            <w:r w:rsidR="00D5213D" w:rsidRPr="00D5213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Повторить числительные, РТ с.22 у.5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9D328E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Что мы умеем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 с.23 у.6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"Субботний вечер"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Подготовить программу телепередач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"Субботний вечер"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Повторение, РТ с. 25 у.9</w:t>
            </w:r>
          </w:p>
        </w:tc>
      </w:tr>
      <w:tr w:rsidR="003A4D83" w:rsidTr="009D328E">
        <w:tc>
          <w:tcPr>
            <w:tcW w:w="538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2" w:type="dxa"/>
          </w:tcPr>
          <w:p w:rsidR="00F810E4" w:rsidRDefault="00D5213D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Путешествие в Германию. Почта из Мюнхена ( 5 часов)</w:t>
            </w:r>
          </w:p>
        </w:tc>
        <w:tc>
          <w:tcPr>
            <w:tcW w:w="2122" w:type="dxa"/>
          </w:tcPr>
          <w:p w:rsidR="00F810E4" w:rsidRPr="003444A6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Почта из Мюнхена. Введение лексики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Выучить слова, РТ с.26 у. 2,3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Какой твой город?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РТ. 26-27 у. 4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Степени сравнения имен прилагательных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Повторить правило, С.43 у.5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Степени сравнения имен прилагательных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 с. 28 у.6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"Почта из Мюнхена"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A4D83" w:rsidTr="009D328E">
        <w:tc>
          <w:tcPr>
            <w:tcW w:w="538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2" w:type="dxa"/>
          </w:tcPr>
          <w:p w:rsidR="00F810E4" w:rsidRDefault="00D5213D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карте Германии ( 5 часов)</w:t>
            </w:r>
          </w:p>
        </w:tc>
        <w:tc>
          <w:tcPr>
            <w:tcW w:w="2122" w:type="dxa"/>
          </w:tcPr>
          <w:p w:rsidR="00F810E4" w:rsidRPr="003444A6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F810E4" w:rsidRPr="00273F47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На карте Германии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 с. 31 у. 3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На карте Германии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2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 с.32 у. 5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Германия и Россия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С.47 у. 6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Я иду в школу, чтобы учиться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 с.33 у. 7</w:t>
            </w:r>
          </w:p>
        </w:tc>
      </w:tr>
      <w:tr w:rsidR="003A4D83" w:rsidTr="009D328E">
        <w:tc>
          <w:tcPr>
            <w:tcW w:w="538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"На карте Германии"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A4D83" w:rsidTr="009D328E">
        <w:tc>
          <w:tcPr>
            <w:tcW w:w="538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2" w:type="dxa"/>
          </w:tcPr>
          <w:p w:rsidR="00F810E4" w:rsidRDefault="00D5213D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 еду (6 часов)</w:t>
            </w:r>
          </w:p>
        </w:tc>
        <w:tc>
          <w:tcPr>
            <w:tcW w:w="2122" w:type="dxa"/>
          </w:tcPr>
          <w:p w:rsidR="00F810E4" w:rsidRPr="003444A6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F810E4" w:rsidRPr="00273F47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83" w:rsidTr="009D328E">
        <w:tc>
          <w:tcPr>
            <w:tcW w:w="538" w:type="dxa"/>
          </w:tcPr>
          <w:p w:rsidR="00F810E4" w:rsidRPr="0093225C" w:rsidRDefault="00D5213D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Я еду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Выучить слова с. 51</w:t>
            </w:r>
          </w:p>
        </w:tc>
      </w:tr>
      <w:tr w:rsidR="003A4D83" w:rsidTr="009D328E">
        <w:tc>
          <w:tcPr>
            <w:tcW w:w="538" w:type="dxa"/>
          </w:tcPr>
          <w:p w:rsidR="00F810E4" w:rsidRPr="0093225C" w:rsidRDefault="00D5213D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Я еду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 с. 36 у. 3</w:t>
            </w:r>
          </w:p>
        </w:tc>
      </w:tr>
      <w:tr w:rsidR="003A4D83" w:rsidTr="009D328E">
        <w:tc>
          <w:tcPr>
            <w:tcW w:w="538" w:type="dxa"/>
          </w:tcPr>
          <w:p w:rsidR="00F810E4" w:rsidRPr="0093225C" w:rsidRDefault="00D5213D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С.53 у. 7</w:t>
            </w:r>
          </w:p>
        </w:tc>
      </w:tr>
      <w:tr w:rsidR="003A4D83" w:rsidTr="009D328E">
        <w:tc>
          <w:tcPr>
            <w:tcW w:w="538" w:type="dxa"/>
          </w:tcPr>
          <w:p w:rsidR="00F810E4" w:rsidRPr="0093225C" w:rsidRDefault="00D5213D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РТ с.37 у. 5</w:t>
            </w:r>
          </w:p>
        </w:tc>
      </w:tr>
      <w:tr w:rsidR="003A4D83" w:rsidTr="009D328E">
        <w:tc>
          <w:tcPr>
            <w:tcW w:w="538" w:type="dxa"/>
          </w:tcPr>
          <w:p w:rsidR="00F810E4" w:rsidRPr="0093225C" w:rsidRDefault="00D5213D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"Я еду"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 у.9</w:t>
            </w:r>
          </w:p>
        </w:tc>
      </w:tr>
      <w:tr w:rsidR="003A4D83" w:rsidTr="009D328E">
        <w:tc>
          <w:tcPr>
            <w:tcW w:w="538" w:type="dxa"/>
          </w:tcPr>
          <w:p w:rsidR="00F810E4" w:rsidRPr="0093225C" w:rsidRDefault="00D5213D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5382" w:type="dxa"/>
          </w:tcPr>
          <w:p w:rsidR="00F810E4" w:rsidRPr="00D5213D" w:rsidRDefault="00D5213D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"Я еду"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273F47" w:rsidRDefault="00273F47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F4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A4D83" w:rsidTr="009D328E">
        <w:tc>
          <w:tcPr>
            <w:tcW w:w="538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2" w:type="dxa"/>
          </w:tcPr>
          <w:p w:rsidR="00F810E4" w:rsidRDefault="00D5213D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Школьные будни ( 6 часов)</w:t>
            </w:r>
          </w:p>
        </w:tc>
        <w:tc>
          <w:tcPr>
            <w:tcW w:w="2122" w:type="dxa"/>
          </w:tcPr>
          <w:p w:rsidR="00F810E4" w:rsidRPr="003444A6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4D83" w:rsidTr="009D328E">
        <w:tc>
          <w:tcPr>
            <w:tcW w:w="538" w:type="dxa"/>
          </w:tcPr>
          <w:p w:rsidR="00F810E4" w:rsidRPr="0093225C" w:rsidRDefault="0093225C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5382" w:type="dxa"/>
          </w:tcPr>
          <w:p w:rsidR="00F810E4" w:rsidRPr="0093225C" w:rsidRDefault="0093225C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5C">
              <w:rPr>
                <w:rFonts w:ascii="Times New Roman" w:hAnsi="Times New Roman" w:cs="Times New Roman"/>
                <w:sz w:val="28"/>
                <w:szCs w:val="28"/>
              </w:rPr>
              <w:t>У нас есть идея. Введение лексики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Выучить слова</w:t>
            </w:r>
          </w:p>
        </w:tc>
      </w:tr>
      <w:tr w:rsidR="003A4D83" w:rsidTr="009D328E">
        <w:tc>
          <w:tcPr>
            <w:tcW w:w="538" w:type="dxa"/>
          </w:tcPr>
          <w:p w:rsidR="00F810E4" w:rsidRPr="0093225C" w:rsidRDefault="0093225C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5382" w:type="dxa"/>
          </w:tcPr>
          <w:p w:rsidR="00F810E4" w:rsidRPr="0093225C" w:rsidRDefault="0093225C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5C">
              <w:rPr>
                <w:rFonts w:ascii="Times New Roman" w:hAnsi="Times New Roman" w:cs="Times New Roman"/>
                <w:sz w:val="28"/>
                <w:szCs w:val="28"/>
              </w:rPr>
              <w:t>Работа над текстом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8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РТ с.38 у. 2</w:t>
            </w:r>
          </w:p>
        </w:tc>
      </w:tr>
      <w:tr w:rsidR="003A4D83" w:rsidTr="009D328E">
        <w:tc>
          <w:tcPr>
            <w:tcW w:w="538" w:type="dxa"/>
          </w:tcPr>
          <w:p w:rsidR="00F810E4" w:rsidRPr="0093225C" w:rsidRDefault="0093225C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5382" w:type="dxa"/>
          </w:tcPr>
          <w:p w:rsidR="00F810E4" w:rsidRPr="0093225C" w:rsidRDefault="0093225C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5C">
              <w:rPr>
                <w:rFonts w:ascii="Times New Roman" w:hAnsi="Times New Roman" w:cs="Times New Roman"/>
                <w:sz w:val="28"/>
                <w:szCs w:val="28"/>
              </w:rPr>
              <w:t>Работа с диалогами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С.57</w:t>
            </w:r>
          </w:p>
        </w:tc>
      </w:tr>
      <w:tr w:rsidR="003A4D83" w:rsidTr="009D328E">
        <w:tc>
          <w:tcPr>
            <w:tcW w:w="538" w:type="dxa"/>
          </w:tcPr>
          <w:p w:rsidR="00F810E4" w:rsidRPr="0093225C" w:rsidRDefault="0093225C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5382" w:type="dxa"/>
          </w:tcPr>
          <w:p w:rsidR="00F810E4" w:rsidRPr="0093225C" w:rsidRDefault="0093225C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5C">
              <w:rPr>
                <w:rFonts w:ascii="Times New Roman" w:hAnsi="Times New Roman" w:cs="Times New Roman"/>
                <w:sz w:val="28"/>
                <w:szCs w:val="28"/>
              </w:rPr>
              <w:t>Образование сложных имен существительных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РТ с. 40 у.4,5</w:t>
            </w:r>
          </w:p>
        </w:tc>
      </w:tr>
      <w:tr w:rsidR="003A4D83" w:rsidTr="009D328E">
        <w:tc>
          <w:tcPr>
            <w:tcW w:w="538" w:type="dxa"/>
          </w:tcPr>
          <w:p w:rsidR="00F810E4" w:rsidRPr="0093225C" w:rsidRDefault="0093225C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5382" w:type="dxa"/>
          </w:tcPr>
          <w:p w:rsidR="00F810E4" w:rsidRPr="0093225C" w:rsidRDefault="0093225C" w:rsidP="0093225C">
            <w:pPr>
              <w:tabs>
                <w:tab w:val="left" w:pos="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25C">
              <w:rPr>
                <w:rFonts w:ascii="Times New Roman" w:hAnsi="Times New Roman" w:cs="Times New Roman"/>
                <w:sz w:val="28"/>
                <w:szCs w:val="28"/>
              </w:rPr>
              <w:t>Учимся писать приглашения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С.59 читать</w:t>
            </w:r>
          </w:p>
        </w:tc>
      </w:tr>
      <w:tr w:rsidR="003A4D83" w:rsidTr="009D328E">
        <w:tc>
          <w:tcPr>
            <w:tcW w:w="538" w:type="dxa"/>
          </w:tcPr>
          <w:p w:rsidR="00F810E4" w:rsidRPr="0093225C" w:rsidRDefault="0093225C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5C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5382" w:type="dxa"/>
          </w:tcPr>
          <w:p w:rsidR="00F810E4" w:rsidRPr="0093225C" w:rsidRDefault="0093225C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5C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12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 xml:space="preserve">РТ с.41 </w:t>
            </w:r>
          </w:p>
        </w:tc>
      </w:tr>
      <w:tr w:rsidR="003A4D83" w:rsidTr="009D328E">
        <w:tc>
          <w:tcPr>
            <w:tcW w:w="538" w:type="dxa"/>
          </w:tcPr>
          <w:p w:rsidR="00F810E4" w:rsidRPr="0093225C" w:rsidRDefault="00F810E4" w:rsidP="00F810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2" w:type="dxa"/>
          </w:tcPr>
          <w:p w:rsidR="00F810E4" w:rsidRDefault="003444A6" w:rsidP="003444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Дети играют в театр (5 часа)</w:t>
            </w:r>
          </w:p>
        </w:tc>
        <w:tc>
          <w:tcPr>
            <w:tcW w:w="2122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:rsidR="00F810E4" w:rsidRPr="00825DB3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83" w:rsidTr="009D328E">
        <w:tc>
          <w:tcPr>
            <w:tcW w:w="538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братье Гримм</w:t>
            </w:r>
          </w:p>
        </w:tc>
        <w:tc>
          <w:tcPr>
            <w:tcW w:w="2122" w:type="dxa"/>
          </w:tcPr>
          <w:p w:rsidR="00F810E4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С.63-64</w:t>
            </w:r>
          </w:p>
        </w:tc>
      </w:tr>
      <w:tr w:rsidR="003A4D83" w:rsidTr="009D328E">
        <w:tc>
          <w:tcPr>
            <w:tcW w:w="538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братье Гримм</w:t>
            </w:r>
          </w:p>
        </w:tc>
        <w:tc>
          <w:tcPr>
            <w:tcW w:w="2122" w:type="dxa"/>
          </w:tcPr>
          <w:p w:rsidR="00F810E4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С.65-66</w:t>
            </w:r>
          </w:p>
        </w:tc>
      </w:tr>
      <w:tr w:rsidR="003A4D83" w:rsidTr="009D328E">
        <w:tc>
          <w:tcPr>
            <w:tcW w:w="538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Работа по содержанию сказки "</w:t>
            </w:r>
            <w:proofErr w:type="spellStart"/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3444A6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музыканты"</w:t>
            </w:r>
          </w:p>
        </w:tc>
        <w:tc>
          <w:tcPr>
            <w:tcW w:w="2122" w:type="dxa"/>
          </w:tcPr>
          <w:p w:rsidR="00F810E4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РТ с. 42 у. 2</w:t>
            </w:r>
          </w:p>
        </w:tc>
      </w:tr>
      <w:tr w:rsidR="003A4D83" w:rsidTr="009D328E">
        <w:tc>
          <w:tcPr>
            <w:tcW w:w="538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3444A6">
              <w:rPr>
                <w:rFonts w:ascii="Times New Roman" w:hAnsi="Times New Roman" w:cs="Times New Roman"/>
                <w:sz w:val="28"/>
                <w:szCs w:val="28"/>
              </w:rPr>
              <w:t xml:space="preserve"> сказки "</w:t>
            </w:r>
            <w:proofErr w:type="spellStart"/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3444A6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музыканты"</w:t>
            </w:r>
          </w:p>
        </w:tc>
        <w:tc>
          <w:tcPr>
            <w:tcW w:w="2122" w:type="dxa"/>
          </w:tcPr>
          <w:p w:rsidR="00F810E4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 xml:space="preserve">С. 69 </w:t>
            </w:r>
          </w:p>
        </w:tc>
      </w:tr>
      <w:tr w:rsidR="003A4D83" w:rsidTr="009D328E">
        <w:tc>
          <w:tcPr>
            <w:tcW w:w="538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2" w:type="dxa"/>
          </w:tcPr>
          <w:p w:rsidR="00F810E4" w:rsidRPr="003444A6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A6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2122" w:type="dxa"/>
          </w:tcPr>
          <w:p w:rsidR="00F810E4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РТ с. 44 у. 5</w:t>
            </w:r>
          </w:p>
        </w:tc>
      </w:tr>
      <w:tr w:rsidR="003A4D83" w:rsidTr="009D328E">
        <w:tc>
          <w:tcPr>
            <w:tcW w:w="538" w:type="dxa"/>
          </w:tcPr>
          <w:p w:rsidR="00F810E4" w:rsidRDefault="00F810E4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2" w:type="dxa"/>
          </w:tcPr>
          <w:p w:rsidR="00F810E4" w:rsidRDefault="003444A6" w:rsidP="00F810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 едем на природу ( 6 часов)</w:t>
            </w:r>
          </w:p>
        </w:tc>
        <w:tc>
          <w:tcPr>
            <w:tcW w:w="2122" w:type="dxa"/>
          </w:tcPr>
          <w:p w:rsidR="00F810E4" w:rsidRPr="009F0090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F810E4" w:rsidRPr="00825DB3" w:rsidRDefault="00F810E4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83" w:rsidTr="009D328E">
        <w:tc>
          <w:tcPr>
            <w:tcW w:w="538" w:type="dxa"/>
          </w:tcPr>
          <w:p w:rsidR="00F810E4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2" w:type="dxa"/>
          </w:tcPr>
          <w:p w:rsidR="00F810E4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Работа с текстом "Мы едем на природу"</w:t>
            </w:r>
          </w:p>
        </w:tc>
        <w:tc>
          <w:tcPr>
            <w:tcW w:w="2122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</w:p>
        </w:tc>
      </w:tr>
      <w:tr w:rsidR="003A4D83" w:rsidTr="009D328E">
        <w:tc>
          <w:tcPr>
            <w:tcW w:w="538" w:type="dxa"/>
          </w:tcPr>
          <w:p w:rsidR="00F810E4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2" w:type="dxa"/>
          </w:tcPr>
          <w:p w:rsidR="00F810E4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Работа с текстом "Мы едем на природу"</w:t>
            </w:r>
          </w:p>
        </w:tc>
        <w:tc>
          <w:tcPr>
            <w:tcW w:w="2122" w:type="dxa"/>
          </w:tcPr>
          <w:p w:rsidR="00F810E4" w:rsidRPr="009F0090" w:rsidRDefault="009F0090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F810E4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</w:tc>
      </w:tr>
      <w:tr w:rsidR="003444A6" w:rsidTr="009D328E">
        <w:tc>
          <w:tcPr>
            <w:tcW w:w="538" w:type="dxa"/>
          </w:tcPr>
          <w:p w:rsidR="003444A6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2" w:type="dxa"/>
          </w:tcPr>
          <w:p w:rsidR="003444A6" w:rsidRPr="009F0090" w:rsidRDefault="003444A6" w:rsidP="0034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Мы учимся составлять диалоги</w:t>
            </w:r>
          </w:p>
        </w:tc>
        <w:tc>
          <w:tcPr>
            <w:tcW w:w="2122" w:type="dxa"/>
          </w:tcPr>
          <w:p w:rsidR="003444A6" w:rsidRPr="009F0090" w:rsidRDefault="009F0090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3444A6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Составить диалог</w:t>
            </w:r>
          </w:p>
        </w:tc>
      </w:tr>
      <w:tr w:rsidR="003444A6" w:rsidTr="009D328E">
        <w:tc>
          <w:tcPr>
            <w:tcW w:w="538" w:type="dxa"/>
          </w:tcPr>
          <w:p w:rsidR="003444A6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2" w:type="dxa"/>
          </w:tcPr>
          <w:p w:rsidR="003444A6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  <w:r w:rsidR="009F0090" w:rsidRPr="009F0090">
              <w:rPr>
                <w:rFonts w:ascii="Times New Roman" w:hAnsi="Times New Roman" w:cs="Times New Roman"/>
                <w:sz w:val="28"/>
                <w:szCs w:val="28"/>
              </w:rPr>
              <w:t>. Подготовка к контрольной работе</w:t>
            </w:r>
          </w:p>
        </w:tc>
        <w:tc>
          <w:tcPr>
            <w:tcW w:w="2122" w:type="dxa"/>
          </w:tcPr>
          <w:p w:rsidR="003444A6" w:rsidRPr="009F0090" w:rsidRDefault="009F0090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3444A6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РТ с. 47 у. 3</w:t>
            </w:r>
          </w:p>
        </w:tc>
      </w:tr>
      <w:tr w:rsidR="003444A6" w:rsidTr="009D328E">
        <w:tc>
          <w:tcPr>
            <w:tcW w:w="538" w:type="dxa"/>
          </w:tcPr>
          <w:p w:rsidR="003444A6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82" w:type="dxa"/>
          </w:tcPr>
          <w:p w:rsidR="003444A6" w:rsidRPr="009F0090" w:rsidRDefault="009F0090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2122" w:type="dxa"/>
          </w:tcPr>
          <w:p w:rsidR="003444A6" w:rsidRPr="009F0090" w:rsidRDefault="009F0090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3444A6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3444A6" w:rsidTr="009D328E">
        <w:tc>
          <w:tcPr>
            <w:tcW w:w="538" w:type="dxa"/>
          </w:tcPr>
          <w:p w:rsidR="003444A6" w:rsidRPr="009F0090" w:rsidRDefault="003444A6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82" w:type="dxa"/>
          </w:tcPr>
          <w:p w:rsidR="003444A6" w:rsidRPr="009F0090" w:rsidRDefault="009F0090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122" w:type="dxa"/>
          </w:tcPr>
          <w:p w:rsidR="003444A6" w:rsidRPr="009F0090" w:rsidRDefault="009F0090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3444A6" w:rsidRPr="00825DB3" w:rsidRDefault="00825DB3" w:rsidP="00F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</w:tbl>
    <w:p w:rsidR="00F810E4" w:rsidRPr="00F810E4" w:rsidRDefault="00F810E4" w:rsidP="00F810E4">
      <w:pPr>
        <w:rPr>
          <w:rFonts w:ascii="Times New Roman" w:hAnsi="Times New Roman" w:cs="Times New Roman"/>
          <w:b/>
          <w:sz w:val="32"/>
          <w:szCs w:val="32"/>
        </w:rPr>
      </w:pPr>
    </w:p>
    <w:sectPr w:rsidR="00F810E4" w:rsidRPr="00F810E4" w:rsidSect="00F81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0E4"/>
    <w:rsid w:val="00273F47"/>
    <w:rsid w:val="003444A6"/>
    <w:rsid w:val="003A4D83"/>
    <w:rsid w:val="003F2659"/>
    <w:rsid w:val="004B055A"/>
    <w:rsid w:val="00650F15"/>
    <w:rsid w:val="00825DB3"/>
    <w:rsid w:val="0093225C"/>
    <w:rsid w:val="009D328E"/>
    <w:rsid w:val="009F0090"/>
    <w:rsid w:val="00D5213D"/>
    <w:rsid w:val="00E22177"/>
    <w:rsid w:val="00F8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9</cp:revision>
  <dcterms:created xsi:type="dcterms:W3CDTF">2014-02-18T06:21:00Z</dcterms:created>
  <dcterms:modified xsi:type="dcterms:W3CDTF">2014-02-19T04:44:00Z</dcterms:modified>
</cp:coreProperties>
</file>