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2" w:rsidRPr="008D20C2" w:rsidRDefault="008D20C2" w:rsidP="008D2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5688"/>
          <w:kern w:val="36"/>
          <w:sz w:val="28"/>
          <w:szCs w:val="24"/>
        </w:rPr>
      </w:pPr>
      <w:r w:rsidRPr="008D20C2">
        <w:rPr>
          <w:rFonts w:ascii="Times New Roman" w:eastAsia="Times New Roman" w:hAnsi="Times New Roman" w:cs="Times New Roman"/>
          <w:b/>
          <w:bCs/>
          <w:color w:val="225688"/>
          <w:kern w:val="36"/>
          <w:sz w:val="28"/>
          <w:szCs w:val="24"/>
        </w:rPr>
        <w:t>Правила перевозки детей должен соблюдать каждый водитель</w:t>
      </w:r>
    </w:p>
    <w:p w:rsidR="008D20C2" w:rsidRPr="008D20C2" w:rsidRDefault="008D20C2" w:rsidP="008D2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 w:rsidRPr="008D20C2">
        <w:rPr>
          <w:rFonts w:ascii="Arial" w:eastAsia="Times New Roman" w:hAnsi="Arial" w:cs="Arial"/>
          <w:sz w:val="17"/>
          <w:szCs w:val="17"/>
        </w:rPr>
        <w:br/>
      </w:r>
    </w:p>
    <w:p w:rsidR="008D20C2" w:rsidRPr="008D20C2" w:rsidRDefault="008D20C2" w:rsidP="008D20C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color w:val="000000"/>
          <w:sz w:val="20"/>
          <w:szCs w:val="18"/>
        </w:rPr>
      </w:pPr>
      <w:r w:rsidRPr="008D20C2">
        <w:rPr>
          <w:rFonts w:ascii="Verdana" w:eastAsia="Times New Roman" w:hAnsi="Verdana" w:cs="Arial"/>
          <w:noProof/>
          <w:color w:val="006600"/>
          <w:sz w:val="20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65405</wp:posOffset>
            </wp:positionV>
            <wp:extent cx="1971675" cy="1143000"/>
            <wp:effectExtent l="19050" t="0" r="9525" b="0"/>
            <wp:wrapTight wrapText="bothSides">
              <wp:wrapPolygon edited="0">
                <wp:start x="-209" y="0"/>
                <wp:lineTo x="-209" y="21240"/>
                <wp:lineTo x="21704" y="21240"/>
                <wp:lineTo x="21704" y="0"/>
                <wp:lineTo x="-209" y="0"/>
              </wp:wrapPolygon>
            </wp:wrapTight>
            <wp:docPr id="2" name="Рисунок 1" descr="Правила перевозки детей должен соблюдать каждый водител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 должен соблюдать каждый водител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ОГИБДД ОМВД по </w:t>
      </w:r>
      <w:proofErr w:type="gramStart"/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>г</w:t>
      </w:r>
      <w:proofErr w:type="gramEnd"/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>. Новому Уренгою выявляются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я</w:t>
      </w: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Правил перевозки детей в возрасте до 12 лет водителями индивидуальных транспортных средств. Это позвол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яет</w:t>
      </w: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не допустить дорожно-транспортных происшествий с участием несовершеннолетних пассажиров. Однако не все водители до конца понимают всю необходимость соблюдения ПДД, </w:t>
      </w:r>
      <w:proofErr w:type="gramStart"/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>связанных</w:t>
      </w:r>
      <w:proofErr w:type="gramEnd"/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с детьми.</w:t>
      </w:r>
    </w:p>
    <w:p w:rsidR="008D20C2" w:rsidRPr="008D20C2" w:rsidRDefault="008D20C2" w:rsidP="008D2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А между тем пункт 22.9 Правил дорожного движения РФ гласит: «Перевозка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сидении легкового автомобиля – только с использованием специальных детских удерживающих устройств.</w:t>
      </w:r>
      <w:proofErr w:type="gramEnd"/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Запрещается перевозить детей до 12-летнего возраста на заднем сидении мотоцикла!»</w:t>
      </w:r>
    </w:p>
    <w:p w:rsidR="008D20C2" w:rsidRDefault="008D20C2" w:rsidP="008D2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Некоторые водители забывают этот пункт правил, не понимая, что их беспечное, а порой и сознательное противоправное отношение к вопросам перевозки детей может привести к непоправимым последствиям. «Перевозя ребенка в автомобиле с нарушением ПДД, Вы тем самым демонстрируете свое безразличие к жизни, здоровью и судьбе ребенка. Помните, что дети на переднем сидении автомобиля могут ехать только по достижению 12-летнего возраста. Никогда не перевозите ребенка на коленях, вне зависимости от того, где вы сидите. Это очень опасно, так как при столкновении Вы не удержите ребенка, или придавите его собой. </w:t>
      </w:r>
    </w:p>
    <w:p w:rsidR="008D20C2" w:rsidRDefault="008D20C2" w:rsidP="008D2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Не разрешайте ребенку стоять сзади между спинками передних сидений. </w:t>
      </w:r>
      <w:r w:rsidR="00DF3EB3">
        <w:rPr>
          <w:rFonts w:ascii="Times New Roman" w:eastAsia="Times New Roman" w:hAnsi="Times New Roman" w:cs="Times New Roman"/>
          <w:color w:val="000000"/>
          <w:sz w:val="28"/>
          <w:szCs w:val="18"/>
        </w:rPr>
        <w:t>Напоминаем всем водителям: «</w:t>
      </w: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>Пользуйтесь детскими автомобильными креслами вне зависимости от длительности поездки и наличия сопровождающего, кроме того, помните, что штраф за перевозку детей без специального удерживающего устройства составляет 500 рублей».</w:t>
      </w:r>
    </w:p>
    <w:p w:rsidR="004A1216" w:rsidRDefault="008D20C2" w:rsidP="004A12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В период с 19 марта по 3 апреля 2012 года проводятся целевые профилактические мероприятия</w:t>
      </w:r>
      <w:r w:rsidR="00DF3EB3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«Внимание – Каникулы!»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r w:rsidRPr="008D20C2">
        <w:rPr>
          <w:rFonts w:ascii="Times New Roman" w:eastAsia="Times New Roman" w:hAnsi="Times New Roman" w:cs="Times New Roman"/>
          <w:color w:val="000000"/>
          <w:sz w:val="28"/>
          <w:szCs w:val="18"/>
        </w:rPr>
        <w:t>поэтому мы обращаемся ко всем категориям участников дорожного движения с просьбой неукоснительно соблюдать требования Правил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дорожного движения.</w:t>
      </w:r>
    </w:p>
    <w:p w:rsidR="00DF3EB3" w:rsidRPr="004A1216" w:rsidRDefault="004A1216" w:rsidP="004A12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4A121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Будьте внимательны и осторожны на дороге! Берегите себя и жизнь окружающих Вас людей!</w:t>
      </w:r>
    </w:p>
    <w:p w:rsidR="008D20C2" w:rsidRPr="008D20C2" w:rsidRDefault="008D20C2" w:rsidP="00DF3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 w:rsidRPr="008D20C2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Елена </w:t>
      </w:r>
      <w:proofErr w:type="spellStart"/>
      <w:r w:rsidRPr="008D20C2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Мохирева</w:t>
      </w:r>
      <w:proofErr w:type="spellEnd"/>
      <w:r w:rsidRPr="008D20C2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br/>
        <w:t xml:space="preserve">старший методист </w:t>
      </w:r>
    </w:p>
    <w:p w:rsidR="008D20C2" w:rsidRPr="008D20C2" w:rsidRDefault="008D20C2" w:rsidP="00DF3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 w:rsidRPr="008D20C2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МБОУ ДОД Дом детского творчества</w:t>
      </w:r>
    </w:p>
    <w:p w:rsidR="00A77B61" w:rsidRPr="00F80135" w:rsidRDefault="008D20C2" w:rsidP="00CC7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 w:rsidRPr="008D20C2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г. Новый Уренгой</w:t>
      </w:r>
    </w:p>
    <w:sectPr w:rsidR="00A77B61" w:rsidRPr="00F80135" w:rsidSect="00C0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61"/>
    <w:multiLevelType w:val="multilevel"/>
    <w:tmpl w:val="EB70E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A1F74"/>
    <w:multiLevelType w:val="multilevel"/>
    <w:tmpl w:val="DB783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43DD"/>
    <w:multiLevelType w:val="multilevel"/>
    <w:tmpl w:val="75E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93E88"/>
    <w:multiLevelType w:val="multilevel"/>
    <w:tmpl w:val="6AA8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0C2"/>
    <w:rsid w:val="00034880"/>
    <w:rsid w:val="000A25B2"/>
    <w:rsid w:val="00176AD6"/>
    <w:rsid w:val="001A514C"/>
    <w:rsid w:val="0024516C"/>
    <w:rsid w:val="004A1216"/>
    <w:rsid w:val="007033A7"/>
    <w:rsid w:val="00882778"/>
    <w:rsid w:val="008D20C2"/>
    <w:rsid w:val="00A77B61"/>
    <w:rsid w:val="00AF1A52"/>
    <w:rsid w:val="00B101B4"/>
    <w:rsid w:val="00C0233D"/>
    <w:rsid w:val="00CC72C2"/>
    <w:rsid w:val="00DF3EB3"/>
    <w:rsid w:val="00F8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D"/>
  </w:style>
  <w:style w:type="paragraph" w:styleId="1">
    <w:name w:val="heading 1"/>
    <w:basedOn w:val="a"/>
    <w:link w:val="10"/>
    <w:uiPriority w:val="9"/>
    <w:qFormat/>
    <w:rsid w:val="008D20C2"/>
    <w:pPr>
      <w:spacing w:after="0" w:line="240" w:lineRule="auto"/>
      <w:outlineLvl w:val="0"/>
    </w:pPr>
    <w:rPr>
      <w:rFonts w:ascii="Arial" w:eastAsia="Times New Roman" w:hAnsi="Arial" w:cs="Arial"/>
      <w:b/>
      <w:bCs/>
      <w:color w:val="2256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D20C2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styleId="3">
    <w:name w:val="heading 3"/>
    <w:basedOn w:val="a"/>
    <w:link w:val="30"/>
    <w:uiPriority w:val="9"/>
    <w:qFormat/>
    <w:rsid w:val="008D20C2"/>
    <w:pPr>
      <w:spacing w:after="0" w:line="240" w:lineRule="auto"/>
      <w:outlineLvl w:val="2"/>
    </w:pPr>
    <w:rPr>
      <w:rFonts w:ascii="Tahoma" w:eastAsia="Times New Roman" w:hAnsi="Tahoma" w:cs="Tahoma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D20C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D20C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0C2"/>
    <w:rPr>
      <w:rFonts w:ascii="Arial" w:eastAsia="Times New Roman" w:hAnsi="Arial" w:cs="Arial"/>
      <w:b/>
      <w:bCs/>
      <w:color w:val="2256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20C2"/>
    <w:rPr>
      <w:rFonts w:ascii="Tahoma" w:eastAsia="Times New Roman" w:hAnsi="Tahoma" w:cs="Tahoma"/>
      <w:b/>
      <w:bCs/>
      <w:color w:val="00000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8D20C2"/>
    <w:rPr>
      <w:rFonts w:ascii="Tahoma" w:eastAsia="Times New Roman" w:hAnsi="Tahoma" w:cs="Tahoma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D20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20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20C2"/>
    <w:rPr>
      <w:rFonts w:ascii="Arial" w:hAnsi="Arial" w:cs="Arial" w:hint="default"/>
      <w:b w:val="0"/>
      <w:bCs w:val="0"/>
      <w:color w:val="2071C5"/>
      <w:sz w:val="17"/>
      <w:szCs w:val="17"/>
      <w:u w:val="single"/>
    </w:rPr>
  </w:style>
  <w:style w:type="character" w:styleId="a4">
    <w:name w:val="FollowedHyperlink"/>
    <w:basedOn w:val="a0"/>
    <w:uiPriority w:val="99"/>
    <w:semiHidden/>
    <w:unhideWhenUsed/>
    <w:rsid w:val="008D20C2"/>
    <w:rPr>
      <w:rFonts w:ascii="Arial" w:hAnsi="Arial" w:cs="Arial" w:hint="default"/>
      <w:b w:val="0"/>
      <w:bCs w:val="0"/>
      <w:color w:val="2071C5"/>
      <w:sz w:val="17"/>
      <w:szCs w:val="17"/>
      <w:u w:val="single"/>
    </w:rPr>
  </w:style>
  <w:style w:type="character" w:styleId="a5">
    <w:name w:val="Strong"/>
    <w:basedOn w:val="a0"/>
    <w:uiPriority w:val="22"/>
    <w:qFormat/>
    <w:rsid w:val="008D20C2"/>
    <w:rPr>
      <w:b/>
      <w:bCs/>
    </w:rPr>
  </w:style>
  <w:style w:type="paragraph" w:styleId="a6">
    <w:name w:val="Normal (Web)"/>
    <w:basedOn w:val="a"/>
    <w:uiPriority w:val="99"/>
    <w:semiHidden/>
    <w:unhideWhenUsed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g">
    <w:name w:val="f_reg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flog">
    <w:name w:val="f_log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flogsm">
    <w:name w:val="f_log_sm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fblue">
    <w:name w:val="f_blu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red">
    <w:name w:val="f_red"/>
    <w:basedOn w:val="a"/>
    <w:rsid w:val="008D20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55"/>
      <w:sz w:val="17"/>
      <w:szCs w:val="17"/>
    </w:rPr>
  </w:style>
  <w:style w:type="paragraph" w:customStyle="1" w:styleId="foran">
    <w:name w:val="f_oran"/>
    <w:basedOn w:val="a"/>
    <w:rsid w:val="008D20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F5D7D"/>
      <w:sz w:val="17"/>
      <w:szCs w:val="17"/>
    </w:rPr>
  </w:style>
  <w:style w:type="paragraph" w:customStyle="1" w:styleId="fwhite">
    <w:name w:val="f_white"/>
    <w:basedOn w:val="a"/>
    <w:rsid w:val="008D20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igssylk">
    <w:name w:val="big_ssylk"/>
    <w:basedOn w:val="a"/>
    <w:rsid w:val="008D20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F5D7D"/>
      <w:sz w:val="17"/>
      <w:szCs w:val="17"/>
    </w:rPr>
  </w:style>
  <w:style w:type="paragraph" w:customStyle="1" w:styleId="leftmenutitle">
    <w:name w:val="left_menu_title"/>
    <w:basedOn w:val="a"/>
    <w:rsid w:val="008D20C2"/>
    <w:pPr>
      <w:spacing w:before="105" w:after="150" w:line="240" w:lineRule="auto"/>
      <w:ind w:left="15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hbltitle">
    <w:name w:val="sh_bl_title"/>
    <w:basedOn w:val="a"/>
    <w:rsid w:val="008D20C2"/>
    <w:pPr>
      <w:spacing w:before="100" w:beforeAutospacing="1" w:after="45" w:line="240" w:lineRule="auto"/>
    </w:pPr>
    <w:rPr>
      <w:rFonts w:ascii="Arial" w:eastAsia="Times New Roman" w:hAnsi="Arial" w:cs="Arial"/>
      <w:color w:val="8E1B1B"/>
      <w:sz w:val="15"/>
      <w:szCs w:val="15"/>
    </w:rPr>
  </w:style>
  <w:style w:type="paragraph" w:customStyle="1" w:styleId="shcat">
    <w:name w:val="sh_cat"/>
    <w:basedOn w:val="a"/>
    <w:rsid w:val="008D20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55555"/>
      <w:sz w:val="15"/>
      <w:szCs w:val="15"/>
    </w:rPr>
  </w:style>
  <w:style w:type="paragraph" w:customStyle="1" w:styleId="shdate">
    <w:name w:val="sh_date"/>
    <w:basedOn w:val="a"/>
    <w:rsid w:val="008D20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55555"/>
      <w:sz w:val="15"/>
      <w:szCs w:val="15"/>
    </w:rPr>
  </w:style>
  <w:style w:type="paragraph" w:customStyle="1" w:styleId="shcomm">
    <w:name w:val="sh_comm"/>
    <w:basedOn w:val="a"/>
    <w:rsid w:val="008D20C2"/>
    <w:pPr>
      <w:pBdr>
        <w:top w:val="single" w:sz="2" w:space="2" w:color="DDDDDD"/>
        <w:left w:val="single" w:sz="2" w:space="4" w:color="DDDDDD"/>
        <w:bottom w:val="single" w:sz="2" w:space="2" w:color="DDDDDD"/>
        <w:right w:val="single" w:sz="2" w:space="4" w:color="DDDDDD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555555"/>
      <w:sz w:val="15"/>
      <w:szCs w:val="15"/>
    </w:rPr>
  </w:style>
  <w:style w:type="paragraph" w:customStyle="1" w:styleId="shtext">
    <w:name w:val="sh_text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5" w:after="105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opnewstext">
    <w:name w:val="top_news_text"/>
    <w:basedOn w:val="a"/>
    <w:rsid w:val="008D20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</w:rPr>
  </w:style>
  <w:style w:type="paragraph" w:customStyle="1" w:styleId="shautor">
    <w:name w:val="sh_autor"/>
    <w:basedOn w:val="a"/>
    <w:rsid w:val="008D20C2"/>
    <w:pPr>
      <w:pBdr>
        <w:top w:val="single" w:sz="2" w:space="2" w:color="DDDDDD"/>
        <w:left w:val="single" w:sz="2" w:space="4" w:color="DDDDDD"/>
        <w:bottom w:val="single" w:sz="2" w:space="2" w:color="DDDDDD"/>
        <w:right w:val="single" w:sz="2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hview">
    <w:name w:val="sh_view"/>
    <w:basedOn w:val="a"/>
    <w:rsid w:val="008D20C2"/>
    <w:pPr>
      <w:pBdr>
        <w:top w:val="single" w:sz="2" w:space="2" w:color="DDDDDD"/>
        <w:left w:val="single" w:sz="2" w:space="4" w:color="DDDDDD"/>
        <w:bottom w:val="single" w:sz="2" w:space="2" w:color="DDDDDD"/>
        <w:right w:val="single" w:sz="2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fulltext">
    <w:name w:val="full_text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75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ullpages">
    <w:name w:val="full_pages"/>
    <w:basedOn w:val="a"/>
    <w:rsid w:val="008D20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fullrelated">
    <w:name w:val="titl_full_related"/>
    <w:basedOn w:val="a"/>
    <w:rsid w:val="008D20C2"/>
    <w:pPr>
      <w:shd w:val="clear" w:color="auto" w:fill="F0F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text">
    <w:name w:val="comm_text"/>
    <w:basedOn w:val="a"/>
    <w:rsid w:val="008D20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mmautor">
    <w:name w:val="comm_autor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black">
    <w:name w:val="f_blac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1B1B"/>
      <w:sz w:val="15"/>
      <w:szCs w:val="15"/>
    </w:rPr>
  </w:style>
  <w:style w:type="paragraph" w:customStyle="1" w:styleId="topnewstit">
    <w:name w:val="top_news_ti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comtext">
    <w:name w:val="com_tex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607"/>
      <w:sz w:val="17"/>
      <w:szCs w:val="17"/>
    </w:rPr>
  </w:style>
  <w:style w:type="paragraph" w:customStyle="1" w:styleId="titlebl">
    <w:name w:val="title_bl"/>
    <w:basedOn w:val="a"/>
    <w:rsid w:val="008D20C2"/>
    <w:pPr>
      <w:pBdr>
        <w:bottom w:val="single" w:sz="12" w:space="5" w:color="555555"/>
      </w:pBdr>
      <w:spacing w:before="100" w:beforeAutospacing="1" w:after="45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zagoltitle">
    <w:name w:val="zagol_titl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55555"/>
      <w:sz w:val="23"/>
      <w:szCs w:val="23"/>
    </w:rPr>
  </w:style>
  <w:style w:type="paragraph" w:customStyle="1" w:styleId="blzagoltitle">
    <w:name w:val="bl_zagol_titl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sorting">
    <w:name w:val="sorting"/>
    <w:basedOn w:val="a"/>
    <w:rsid w:val="008D20C2"/>
    <w:pPr>
      <w:pBdr>
        <w:bottom w:val="single" w:sz="6" w:space="2" w:color="DDDDDD"/>
      </w:pBd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foottitl">
    <w:name w:val="foot_titl"/>
    <w:basedOn w:val="a"/>
    <w:rsid w:val="008D20C2"/>
    <w:pPr>
      <w:pBdr>
        <w:bottom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87BB1"/>
      <w:sz w:val="17"/>
      <w:szCs w:val="17"/>
    </w:rPr>
  </w:style>
  <w:style w:type="paragraph" w:customStyle="1" w:styleId="butpoisk">
    <w:name w:val="but_pois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poisk">
    <w:name w:val="inp_poisk"/>
    <w:basedOn w:val="a"/>
    <w:rsid w:val="008D20C2"/>
    <w:pPr>
      <w:pBdr>
        <w:top w:val="single" w:sz="2" w:space="2" w:color="FF0000"/>
        <w:left w:val="single" w:sz="2" w:space="2" w:color="FF0000"/>
        <w:bottom w:val="single" w:sz="2" w:space="2" w:color="FF0000"/>
        <w:right w:val="single" w:sz="2" w:space="2" w:color="FF0000"/>
      </w:pBdr>
      <w:spacing w:before="15" w:after="1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lsmcom">
    <w:name w:val="bl_sm_com"/>
    <w:basedOn w:val="a"/>
    <w:rsid w:val="008D20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15"/>
      <w:szCs w:val="15"/>
    </w:rPr>
  </w:style>
  <w:style w:type="paragraph" w:customStyle="1" w:styleId="but">
    <w:name w:val="bu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inplogin">
    <w:name w:val="inp_login"/>
    <w:basedOn w:val="a"/>
    <w:rsid w:val="008D20C2"/>
    <w:pPr>
      <w:pBdr>
        <w:top w:val="single" w:sz="6" w:space="2" w:color="555555"/>
        <w:left w:val="single" w:sz="6" w:space="2" w:color="555555"/>
        <w:bottom w:val="single" w:sz="6" w:space="2" w:color="555555"/>
        <w:right w:val="single" w:sz="6" w:space="2" w:color="555555"/>
      </w:pBd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tent">
    <w:name w:val="content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  <w:ind w:left="-2925" w:right="-4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l">
    <w:name w:val="right_bl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l">
    <w:name w:val="main_bl"/>
    <w:basedOn w:val="a"/>
    <w:rsid w:val="008D20C2"/>
    <w:pPr>
      <w:pBdr>
        <w:top w:val="single" w:sz="2" w:space="2" w:color="008000"/>
        <w:left w:val="single" w:sz="2" w:space="2" w:color="008000"/>
        <w:bottom w:val="single" w:sz="2" w:space="2" w:color="008000"/>
        <w:right w:val="single" w:sz="2" w:space="2" w:color="008000"/>
      </w:pBdr>
      <w:shd w:val="clear" w:color="auto" w:fill="FFFFFF"/>
      <w:spacing w:before="100" w:beforeAutospacing="1" w:after="100" w:afterAutospacing="1" w:line="240" w:lineRule="auto"/>
      <w:ind w:left="2925" w:right="4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l">
    <w:name w:val="left_bl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main">
    <w:name w:val="content_main"/>
    <w:basedOn w:val="a"/>
    <w:rsid w:val="008D20C2"/>
    <w:pPr>
      <w:p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pBdr>
      <w:spacing w:before="100" w:beforeAutospacing="1" w:after="100" w:afterAutospacing="1" w:line="240" w:lineRule="auto"/>
      <w:ind w:left="-150" w:right="-4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lmain">
    <w:name w:val="right_bl_main"/>
    <w:basedOn w:val="a"/>
    <w:rsid w:val="008D20C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lmain">
    <w:name w:val="main_bl_main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  <w:ind w:left="150" w:right="4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lmain">
    <w:name w:val="left_bl_main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_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_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lastcom">
    <w:name w:val="ico_last_com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stup">
    <w:name w:val="otstup"/>
    <w:basedOn w:val="a"/>
    <w:rsid w:val="008D20C2"/>
    <w:pP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e">
    <w:name w:val="all_line"/>
    <w:basedOn w:val="a"/>
    <w:rsid w:val="008D20C2"/>
    <w:pPr>
      <w:pBdr>
        <w:bottom w:val="single" w:sz="2" w:space="5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e1">
    <w:name w:val="all_line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cont">
    <w:name w:val="wrap_cont"/>
    <w:basedOn w:val="a"/>
    <w:rsid w:val="008D20C2"/>
    <w:pPr>
      <w:pBdr>
        <w:top w:val="single" w:sz="2" w:space="5" w:color="0000FF"/>
        <w:left w:val="single" w:sz="2" w:space="0" w:color="0000FF"/>
        <w:bottom w:val="single" w:sz="2" w:space="0" w:color="0000FF"/>
        <w:right w:val="single" w:sz="2" w:space="15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blobyav">
    <w:name w:val="wrap_bl_obyav"/>
    <w:basedOn w:val="a"/>
    <w:rsid w:val="008D20C2"/>
    <w:pPr>
      <w:pBdr>
        <w:top w:val="single" w:sz="6" w:space="0" w:color="D4D7DC"/>
        <w:left w:val="single" w:sz="6" w:space="0" w:color="D4D7DC"/>
        <w:bottom w:val="single" w:sz="6" w:space="0" w:color="D4D7DC"/>
        <w:right w:val="single" w:sz="6" w:space="0" w:color="D4D7DC"/>
      </w:pBdr>
      <w:shd w:val="clear" w:color="auto" w:fill="EAEBEB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blafisha">
    <w:name w:val="wrap_bl_afisha"/>
    <w:basedOn w:val="a"/>
    <w:rsid w:val="008D20C2"/>
    <w:pPr>
      <w:pBdr>
        <w:top w:val="single" w:sz="6" w:space="0" w:color="DC9F9F"/>
        <w:left w:val="single" w:sz="6" w:space="0" w:color="DC9F9F"/>
        <w:bottom w:val="single" w:sz="6" w:space="0" w:color="DC9F9F"/>
        <w:right w:val="single" w:sz="6" w:space="0" w:color="DC9F9F"/>
      </w:pBdr>
      <w:shd w:val="clear" w:color="auto" w:fill="FBE2E2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blcomm">
    <w:name w:val="wrap_bl_comm"/>
    <w:basedOn w:val="a"/>
    <w:rsid w:val="008D20C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vote">
    <w:name w:val="wrap_vote"/>
    <w:basedOn w:val="a"/>
    <w:rsid w:val="008D20C2"/>
    <w:pPr>
      <w:pBdr>
        <w:top w:val="single" w:sz="6" w:space="4" w:color="D4D7DC"/>
        <w:left w:val="single" w:sz="6" w:space="0" w:color="D4D7DC"/>
        <w:bottom w:val="single" w:sz="6" w:space="0" w:color="D4D7DC"/>
        <w:right w:val="single" w:sz="6" w:space="0" w:color="D4D7DC"/>
      </w:pBdr>
      <w:shd w:val="clear" w:color="auto" w:fill="EAEB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foto">
    <w:name w:val="wrap_foto"/>
    <w:basedOn w:val="a"/>
    <w:rsid w:val="008D20C2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avtor">
    <w:name w:val="wrap_avtor"/>
    <w:basedOn w:val="a"/>
    <w:rsid w:val="008D20C2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bl">
    <w:name w:val="wrap_bl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ext">
    <w:name w:val="title_tex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astobyav">
    <w:name w:val="all_last_obyav"/>
    <w:basedOn w:val="a"/>
    <w:rsid w:val="008D20C2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lastobyav">
    <w:name w:val="pic_last_obyav"/>
    <w:basedOn w:val="a"/>
    <w:rsid w:val="008D20C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astobyav">
    <w:name w:val="text_last_obyav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4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obyav">
    <w:name w:val="new_obyav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2525"/>
      <w:sz w:val="15"/>
      <w:szCs w:val="15"/>
    </w:rPr>
  </w:style>
  <w:style w:type="paragraph" w:customStyle="1" w:styleId="piclastcom">
    <w:name w:val="pic_last_com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astcom">
    <w:name w:val="text_last_com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gol1">
    <w:name w:val="ugol_1"/>
    <w:basedOn w:val="a"/>
    <w:rsid w:val="008D20C2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lo1">
    <w:name w:val="telo_1"/>
    <w:basedOn w:val="a"/>
    <w:rsid w:val="008D20C2"/>
    <w:pPr>
      <w:pBdr>
        <w:top w:val="single" w:sz="6" w:space="5" w:color="EDECD7"/>
        <w:left w:val="single" w:sz="6" w:space="4" w:color="EDECD7"/>
        <w:bottom w:val="single" w:sz="6" w:space="4" w:color="EDECD7"/>
        <w:right w:val="single" w:sz="6" w:space="4" w:color="EDECD7"/>
      </w:pBdr>
      <w:shd w:val="clear" w:color="auto" w:fill="FFFEF3"/>
      <w:spacing w:before="24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telo1">
    <w:name w:val="ico_telo_1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lotext">
    <w:name w:val="telo_text"/>
    <w:basedOn w:val="a"/>
    <w:rsid w:val="008D20C2"/>
    <w:pPr>
      <w:pBdr>
        <w:top w:val="single" w:sz="2" w:space="4" w:color="008000"/>
        <w:left w:val="single" w:sz="2" w:space="4" w:color="008000"/>
        <w:bottom w:val="single" w:sz="2" w:space="4" w:color="008000"/>
        <w:right w:val="single" w:sz="2" w:space="4" w:color="008000"/>
      </w:pBd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atis">
    <w:name w:val="statis"/>
    <w:basedOn w:val="a"/>
    <w:rsid w:val="008D20C2"/>
    <w:pPr>
      <w:pBdr>
        <w:top w:val="single" w:sz="2" w:space="0" w:color="FF0000"/>
        <w:left w:val="single" w:sz="2" w:space="8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newsoplat">
    <w:name w:val="sh_news_oplat"/>
    <w:basedOn w:val="a"/>
    <w:rsid w:val="008D20C2"/>
    <w:pPr>
      <w:pBdr>
        <w:top w:val="single" w:sz="6" w:space="5" w:color="ECEBC8"/>
        <w:left w:val="single" w:sz="6" w:space="0" w:color="ECEBC8"/>
        <w:bottom w:val="single" w:sz="6" w:space="8" w:color="ECEBC8"/>
        <w:right w:val="single" w:sz="6" w:space="0" w:color="ECEBC8"/>
      </w:pBdr>
      <w:shd w:val="clear" w:color="auto" w:fill="FEFD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shnewsoplat">
    <w:name w:val="fixed_sh_news_oplat"/>
    <w:basedOn w:val="a"/>
    <w:rsid w:val="008D20C2"/>
    <w:pPr>
      <w:pBdr>
        <w:top w:val="single" w:sz="6" w:space="5" w:color="ECEBC8"/>
        <w:left w:val="single" w:sz="6" w:space="0" w:color="ECEBC8"/>
        <w:bottom w:val="single" w:sz="6" w:space="8" w:color="ECEBC8"/>
        <w:right w:val="single" w:sz="6" w:space="0" w:color="ECEBC8"/>
      </w:pBdr>
      <w:shd w:val="clear" w:color="auto" w:fill="FEFD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news">
    <w:name w:val="sh_news"/>
    <w:basedOn w:val="a"/>
    <w:rsid w:val="008D20C2"/>
    <w:pPr>
      <w:pBdr>
        <w:bottom w:val="single" w:sz="6" w:space="4" w:color="979797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newsnooplat">
    <w:name w:val="sh_news_no_oplat"/>
    <w:basedOn w:val="a"/>
    <w:rsid w:val="008D20C2"/>
    <w:pPr>
      <w:pBdr>
        <w:bottom w:val="single" w:sz="6" w:space="4" w:color="979797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mage">
    <w:name w:val="sh_image"/>
    <w:basedOn w:val="a"/>
    <w:rsid w:val="008D20C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llcontnews">
    <w:name w:val="sh_all_cont_news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  <w:ind w:left="-2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lltext">
    <w:name w:val="sh_all_tex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dcall">
    <w:name w:val="sh_d_c_all"/>
    <w:basedOn w:val="a"/>
    <w:rsid w:val="008D20C2"/>
    <w:pPr>
      <w:pBdr>
        <w:top w:val="single" w:sz="6" w:space="4" w:color="DDDDDD"/>
      </w:pBdr>
      <w:spacing w:before="6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dit">
    <w:name w:val="sh_edit"/>
    <w:basedOn w:val="a"/>
    <w:rsid w:val="008D20C2"/>
    <w:pPr>
      <w:pBdr>
        <w:top w:val="single" w:sz="2" w:space="2" w:color="DDDDDD"/>
        <w:left w:val="single" w:sz="2" w:space="4" w:color="DDDDDD"/>
        <w:bottom w:val="single" w:sz="2" w:space="2" w:color="DDDDDD"/>
        <w:right w:val="single" w:sz="2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print">
    <w:name w:val="full_print"/>
    <w:basedOn w:val="a"/>
    <w:rsid w:val="008D20C2"/>
    <w:pPr>
      <w:pBdr>
        <w:top w:val="single" w:sz="2" w:space="2" w:color="DDDDDD"/>
        <w:left w:val="single" w:sz="2" w:space="4" w:color="DDDDDD"/>
        <w:bottom w:val="single" w:sz="2" w:space="2" w:color="DDDDDD"/>
        <w:right w:val="single" w:sz="2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shcomm">
    <w:name w:val="fixed_sh_comm"/>
    <w:basedOn w:val="a"/>
    <w:rsid w:val="008D20C2"/>
    <w:pPr>
      <w:pBdr>
        <w:top w:val="single" w:sz="2" w:space="2" w:color="DDDDDD"/>
        <w:left w:val="single" w:sz="2" w:space="4" w:color="DDDDDD"/>
        <w:bottom w:val="single" w:sz="2" w:space="2" w:color="DDDDDD"/>
        <w:right w:val="single" w:sz="2" w:space="4" w:color="DDDDDD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errortext">
    <w:name w:val="full_error_text"/>
    <w:basedOn w:val="a"/>
    <w:rsid w:val="008D20C2"/>
    <w:pPr>
      <w:pBdr>
        <w:top w:val="single" w:sz="2" w:space="2" w:color="DDDDDD"/>
        <w:left w:val="single" w:sz="2" w:space="4" w:color="DDDDDD"/>
        <w:bottom w:val="single" w:sz="2" w:space="2" w:color="DDDDDD"/>
        <w:right w:val="single" w:sz="2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butfull">
    <w:name w:val="sh_but_full"/>
    <w:basedOn w:val="a"/>
    <w:rsid w:val="008D20C2"/>
    <w:pPr>
      <w:pBdr>
        <w:top w:val="single" w:sz="2" w:space="2" w:color="DDDDDD"/>
        <w:left w:val="single" w:sz="2" w:space="5" w:color="DDDDDD"/>
        <w:bottom w:val="single" w:sz="2" w:space="2" w:color="DDDDDD"/>
        <w:right w:val="single" w:sz="2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71A8"/>
      <w:sz w:val="24"/>
      <w:szCs w:val="24"/>
    </w:rPr>
  </w:style>
  <w:style w:type="paragraph" w:customStyle="1" w:styleId="fixedshnews">
    <w:name w:val="fixed_sh_news"/>
    <w:basedOn w:val="a"/>
    <w:rsid w:val="008D20C2"/>
    <w:pPr>
      <w:pBdr>
        <w:top w:val="single" w:sz="6" w:space="5" w:color="77A0AB"/>
        <w:left w:val="single" w:sz="6" w:space="0" w:color="77A0AB"/>
        <w:bottom w:val="single" w:sz="6" w:space="8" w:color="77A0AB"/>
        <w:right w:val="single" w:sz="6" w:space="0" w:color="77A0AB"/>
      </w:pBdr>
      <w:shd w:val="clear" w:color="auto" w:fill="F1F8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shnewsnooplat">
    <w:name w:val="fixed_sh_news_no_oplat"/>
    <w:basedOn w:val="a"/>
    <w:rsid w:val="008D20C2"/>
    <w:pPr>
      <w:pBdr>
        <w:top w:val="single" w:sz="6" w:space="5" w:color="77A0AB"/>
        <w:left w:val="single" w:sz="6" w:space="0" w:color="77A0AB"/>
        <w:bottom w:val="single" w:sz="6" w:space="8" w:color="77A0AB"/>
        <w:right w:val="single" w:sz="6" w:space="0" w:color="77A0AB"/>
      </w:pBdr>
      <w:shd w:val="clear" w:color="auto" w:fill="F1F8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shimage">
    <w:name w:val="fixed_sh_image"/>
    <w:basedOn w:val="a"/>
    <w:rsid w:val="008D20C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shallcontnews">
    <w:name w:val="fixed_sh_all_cont_news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  <w:ind w:left="-25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shalltext">
    <w:name w:val="fixed_sh_all_tex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shdcall">
    <w:name w:val="fixed_sh_d_c_all"/>
    <w:basedOn w:val="a"/>
    <w:rsid w:val="008D20C2"/>
    <w:pPr>
      <w:pBdr>
        <w:top w:val="single" w:sz="6" w:space="4" w:color="77A0AB"/>
      </w:pBdr>
      <w:spacing w:before="60" w:after="100" w:afterAutospacing="1" w:line="240" w:lineRule="auto"/>
      <w:ind w:right="4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ews">
    <w:name w:val="full_news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bltitle">
    <w:name w:val="full_bl_title"/>
    <w:basedOn w:val="a"/>
    <w:rsid w:val="008D20C2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tags">
    <w:name w:val="full_tags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fullrelated">
    <w:name w:val="line_full_related"/>
    <w:basedOn w:val="a"/>
    <w:rsid w:val="008D20C2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related">
    <w:name w:val="full_related"/>
    <w:basedOn w:val="a"/>
    <w:rsid w:val="008D20C2"/>
    <w:pPr>
      <w:spacing w:before="75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full">
    <w:name w:val="poll_full"/>
    <w:basedOn w:val="a"/>
    <w:rsid w:val="008D20C2"/>
    <w:pPr>
      <w:pBdr>
        <w:top w:val="single" w:sz="6" w:space="8" w:color="EDECD7"/>
        <w:left w:val="single" w:sz="6" w:space="8" w:color="EDECD7"/>
        <w:bottom w:val="single" w:sz="6" w:space="8" w:color="EDECD7"/>
        <w:right w:val="single" w:sz="6" w:space="8" w:color="EDECD7"/>
      </w:pBdr>
      <w:shd w:val="clear" w:color="auto" w:fill="FFFEF8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comm">
    <w:name w:val="view_comm"/>
    <w:basedOn w:val="a"/>
    <w:rsid w:val="008D20C2"/>
    <w:pPr>
      <w:pBdr>
        <w:top w:val="single" w:sz="6" w:space="8" w:color="DDDDDD"/>
        <w:left w:val="single" w:sz="6" w:space="6" w:color="DDDDDD"/>
        <w:bottom w:val="single" w:sz="6" w:space="2" w:color="DDDDDD"/>
        <w:right w:val="single" w:sz="6" w:space="6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ddcomm">
    <w:name w:val="form_add_comm"/>
    <w:basedOn w:val="a"/>
    <w:rsid w:val="008D20C2"/>
    <w:pPr>
      <w:pBdr>
        <w:top w:val="single" w:sz="6" w:space="8" w:color="DDDDDD"/>
        <w:left w:val="single" w:sz="6" w:space="6" w:color="DDDDDD"/>
        <w:bottom w:val="single" w:sz="6" w:space="2" w:color="DDDDDD"/>
        <w:right w:val="single" w:sz="6" w:space="6" w:color="DDDDDD"/>
      </w:pBdr>
      <w:shd w:val="clear" w:color="auto" w:fill="FBFBF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vatar">
    <w:name w:val="comm_avatar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ll">
    <w:name w:val="comm_all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  <w:ind w:left="-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nfo">
    <w:name w:val="comm_info"/>
    <w:basedOn w:val="a"/>
    <w:rsid w:val="008D20C2"/>
    <w:pPr>
      <w:pBdr>
        <w:top w:val="single" w:sz="6" w:space="2" w:color="DDDDDD"/>
        <w:left w:val="single" w:sz="6" w:space="4" w:color="DDDDDD"/>
        <w:bottom w:val="single" w:sz="6" w:space="2" w:color="DDDDDD"/>
        <w:right w:val="single" w:sz="6" w:space="4" w:color="DDDDDD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func">
    <w:name w:val="comm_func"/>
    <w:basedOn w:val="a"/>
    <w:rsid w:val="008D20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podpis">
    <w:name w:val="comm_podpis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paragraph" w:customStyle="1" w:styleId="masscommentsaction">
    <w:name w:val="mass_comments_action"/>
    <w:basedOn w:val="a"/>
    <w:rsid w:val="008D20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oleaddcomm">
    <w:name w:val="all_pole_add_comm"/>
    <w:basedOn w:val="a"/>
    <w:rsid w:val="008D20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padaddcom">
    <w:name w:val="bl_pad_add_com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eaddcom">
    <w:name w:val="pole_add_com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ditor">
    <w:name w:val="editor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">
    <w:name w:val="clea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rrors">
    <w:name w:val="berrors"/>
    <w:basedOn w:val="a"/>
    <w:rsid w:val="008D20C2"/>
    <w:pPr>
      <w:shd w:val="clear" w:color="auto" w:fill="FAF1C2"/>
      <w:spacing w:before="100" w:beforeAutospacing="1" w:after="225" w:line="240" w:lineRule="auto"/>
    </w:pPr>
    <w:rPr>
      <w:rFonts w:ascii="Times New Roman" w:eastAsia="Times New Roman" w:hAnsi="Times New Roman" w:cs="Times New Roman"/>
      <w:color w:val="483608"/>
      <w:sz w:val="24"/>
      <w:szCs w:val="24"/>
    </w:rPr>
  </w:style>
  <w:style w:type="paragraph" w:customStyle="1" w:styleId="archives">
    <w:name w:val="archives"/>
    <w:basedOn w:val="a"/>
    <w:rsid w:val="008D20C2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code">
    <w:name w:val="scriptcode"/>
    <w:basedOn w:val="a"/>
    <w:rsid w:val="008D20C2"/>
    <w:pPr>
      <w:pBdr>
        <w:left w:val="single" w:sz="36" w:space="4" w:color="438FBF"/>
      </w:pBdr>
      <w:shd w:val="clear" w:color="auto" w:fill="E8F3FA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4E8D"/>
      <w:sz w:val="24"/>
      <w:szCs w:val="24"/>
    </w:rPr>
  </w:style>
  <w:style w:type="paragraph" w:customStyle="1" w:styleId="titlequote">
    <w:name w:val="title_quote"/>
    <w:basedOn w:val="a"/>
    <w:rsid w:val="008D20C2"/>
    <w:pPr>
      <w:pBdr>
        <w:left w:val="single" w:sz="36" w:space="4" w:color="438FBF"/>
      </w:pBdr>
      <w:shd w:val="clear" w:color="auto" w:fill="F8F9F9"/>
      <w:spacing w:before="75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quote">
    <w:name w:val="quote"/>
    <w:basedOn w:val="a"/>
    <w:rsid w:val="008D20C2"/>
    <w:pPr>
      <w:pBdr>
        <w:left w:val="single" w:sz="36" w:space="4" w:color="438FBF"/>
      </w:pBdr>
      <w:shd w:val="clear" w:color="auto" w:fill="E8F3FA"/>
      <w:spacing w:before="100" w:beforeAutospacing="1" w:after="75" w:line="240" w:lineRule="auto"/>
    </w:pPr>
    <w:rPr>
      <w:rFonts w:ascii="Times New Roman" w:eastAsia="Times New Roman" w:hAnsi="Times New Roman" w:cs="Times New Roman"/>
      <w:color w:val="555555"/>
      <w:sz w:val="15"/>
      <w:szCs w:val="15"/>
    </w:rPr>
  </w:style>
  <w:style w:type="paragraph" w:customStyle="1" w:styleId="titlespoiler">
    <w:name w:val="title_spoiler"/>
    <w:basedOn w:val="a"/>
    <w:rsid w:val="008D20C2"/>
    <w:pPr>
      <w:pBdr>
        <w:left w:val="single" w:sz="36" w:space="4" w:color="438FBF"/>
      </w:pBdr>
      <w:shd w:val="clear" w:color="auto" w:fill="F8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spoiler">
    <w:name w:val="text_spoiler"/>
    <w:basedOn w:val="a"/>
    <w:rsid w:val="008D20C2"/>
    <w:pPr>
      <w:pBdr>
        <w:left w:val="single" w:sz="36" w:space="4" w:color="438FBF"/>
      </w:pBdr>
      <w:shd w:val="clear" w:color="auto" w:fill="E8F3F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8D20C2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</w:rPr>
  </w:style>
  <w:style w:type="paragraph" w:customStyle="1" w:styleId="inhide">
    <w:name w:val="inhide"/>
    <w:basedOn w:val="a"/>
    <w:rsid w:val="008D20C2"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">
    <w:name w:val="rating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unit-rating">
    <w:name w:val="unit-rating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odes">
    <w:name w:val="bbcodes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bbcodespoll">
    <w:name w:val="bbcodes_poll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editorbutton">
    <w:name w:val="editor_butto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buttoncl">
    <w:name w:val="editor_buttoncl"/>
    <w:basedOn w:val="a"/>
    <w:rsid w:val="008D20C2"/>
    <w:pPr>
      <w:pBdr>
        <w:left w:val="single" w:sz="6" w:space="1" w:color="BBBBBB"/>
        <w:right w:val="single" w:sz="6" w:space="1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bclose">
    <w:name w:val="editbclos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xfields">
    <w:name w:val="xfields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rofile">
    <w:name w:val="xprofil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ovv1">
    <w:name w:val="opsov_v_1"/>
    <w:basedOn w:val="a"/>
    <w:rsid w:val="008D20C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0DD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ovv2">
    <w:name w:val="opsov_v_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vote">
    <w:name w:val="but_vot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butallvote">
    <w:name w:val="but_all_vote"/>
    <w:basedOn w:val="a"/>
    <w:rsid w:val="008D20C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">
    <w:name w:val="vot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attachment">
    <w:name w:val="attachmen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archtable">
    <w:name w:val="searchtabl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wrapper">
    <w:name w:val="highslide-wrapper"/>
    <w:basedOn w:val="a"/>
    <w:rsid w:val="008D20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outline">
    <w:name w:val="highslide-outline"/>
    <w:basedOn w:val="a"/>
    <w:rsid w:val="008D20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image">
    <w:name w:val="highslide-image"/>
    <w:basedOn w:val="a"/>
    <w:rsid w:val="008D20C2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dimming">
    <w:name w:val="highslide-dimming"/>
    <w:basedOn w:val="a"/>
    <w:rsid w:val="008D20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tml">
    <w:name w:val="highslide-html"/>
    <w:basedOn w:val="a"/>
    <w:rsid w:val="008D20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loading">
    <w:name w:val="highslide-loading"/>
    <w:basedOn w:val="a"/>
    <w:rsid w:val="008D20C2"/>
    <w:pPr>
      <w:pBdr>
        <w:top w:val="single" w:sz="6" w:space="8" w:color="F0F0F0"/>
        <w:left w:val="single" w:sz="6" w:space="31" w:color="F0F0F0"/>
        <w:bottom w:val="single" w:sz="6" w:space="8" w:color="F0F0F0"/>
        <w:right w:val="single" w:sz="6" w:space="8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highslide-display-block">
    <w:name w:val="highslide-display-bloc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display-none">
    <w:name w:val="highslide-display-non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aption">
    <w:name w:val="highslide-caption"/>
    <w:basedOn w:val="a"/>
    <w:rsid w:val="008D20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ontrols">
    <w:name w:val="highslide-controls"/>
    <w:basedOn w:val="a"/>
    <w:rsid w:val="008D20C2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udsxsmall">
    <w:name w:val="clouds_xsmall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udssmall">
    <w:name w:val="clouds_small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oudsmedium">
    <w:name w:val="clouds_medium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loudslarge">
    <w:name w:val="clouds_larg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loudsxlarge">
    <w:name w:val="clouds_xlarg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autocomplete-w1">
    <w:name w:val="autocomplete-w1"/>
    <w:basedOn w:val="a"/>
    <w:rsid w:val="008D20C2"/>
    <w:pPr>
      <w:spacing w:before="12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complete">
    <w:name w:val="autocomplete"/>
    <w:basedOn w:val="a"/>
    <w:rsid w:val="008D20C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">
    <w:name w:val="ui-widget-content"/>
    <w:basedOn w:val="a"/>
    <w:rsid w:val="008D20C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8D20C2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default">
    <w:name w:val="ui-state-default"/>
    <w:basedOn w:val="a"/>
    <w:rsid w:val="008D20C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ui-state-hover">
    <w:name w:val="ui-state-hover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focus">
    <w:name w:val="ui-state-focus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active">
    <w:name w:val="ui-state-active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error">
    <w:name w:val="ui-state-error"/>
    <w:basedOn w:val="a"/>
    <w:rsid w:val="008D20C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ankdel">
    <w:name w:val="ank_del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000000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set">
    <w:name w:val="ui-button-set"/>
    <w:basedOn w:val="a"/>
    <w:rsid w:val="008D20C2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form">
    <w:name w:val="gray_form"/>
    <w:basedOn w:val="a"/>
    <w:rsid w:val="008D20C2"/>
    <w:pPr>
      <w:pBdr>
        <w:top w:val="single" w:sz="6" w:space="2" w:color="DDDDDD"/>
        <w:left w:val="single" w:sz="6" w:space="6" w:color="DDDDDD"/>
        <w:bottom w:val="single" w:sz="6" w:space="2" w:color="DDDDDD"/>
        <w:right w:val="single" w:sz="6" w:space="6" w:color="DDDDDD"/>
      </w:pBdr>
      <w:shd w:val="clear" w:color="auto" w:fill="FBFBF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profinfo">
    <w:name w:val="user_prof_info"/>
    <w:basedOn w:val="a"/>
    <w:rsid w:val="008D20C2"/>
    <w:pPr>
      <w:pBdr>
        <w:top w:val="single" w:sz="2" w:space="8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profinfo1">
    <w:name w:val="user_prof_info1"/>
    <w:basedOn w:val="a"/>
    <w:rsid w:val="008D20C2"/>
    <w:pPr>
      <w:pBdr>
        <w:top w:val="single" w:sz="2" w:space="8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50" w:line="240" w:lineRule="auto"/>
      <w:ind w:left="-3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erprof">
    <w:name w:val="f_user_prof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">
    <w:name w:val="userinfo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sep">
    <w:name w:val="ussep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838E"/>
      <w:sz w:val="24"/>
      <w:szCs w:val="24"/>
    </w:rPr>
  </w:style>
  <w:style w:type="paragraph" w:customStyle="1" w:styleId="blue">
    <w:name w:val="blue"/>
    <w:basedOn w:val="a"/>
    <w:rsid w:val="008D20C2"/>
    <w:pPr>
      <w:pBdr>
        <w:top w:val="single" w:sz="6" w:space="0" w:color="CEE2F2"/>
        <w:left w:val="single" w:sz="6" w:space="0" w:color="CEE2F2"/>
        <w:bottom w:val="single" w:sz="6" w:space="0" w:color="CEE2F2"/>
        <w:right w:val="single" w:sz="6" w:space="0" w:color="CEE2F2"/>
      </w:pBdr>
      <w:shd w:val="clear" w:color="auto" w:fill="F0F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8BD4"/>
      <w:sz w:val="24"/>
      <w:szCs w:val="24"/>
    </w:rPr>
  </w:style>
  <w:style w:type="paragraph" w:customStyle="1" w:styleId="reset">
    <w:name w:val="reset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de">
    <w:name w:val="thid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eading">
    <w:name w:val="pheading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18"/>
      <w:szCs w:val="18"/>
    </w:rPr>
  </w:style>
  <w:style w:type="paragraph" w:customStyle="1" w:styleId="dpad">
    <w:name w:val="dpad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col">
    <w:name w:val="lcol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">
    <w:name w:val="rcol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rapper">
    <w:name w:val="wrapper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ide">
    <w:name w:val="wwid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s">
    <w:name w:val="statistics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cont">
    <w:name w:val="basecont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enumber">
    <w:name w:val="storenumber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nnavi">
    <w:name w:val="bnnavi"/>
    <w:basedOn w:val="a"/>
    <w:rsid w:val="008D20C2"/>
    <w:pPr>
      <w:pBdr>
        <w:top w:val="single" w:sz="2" w:space="0" w:color="BCC5C9"/>
        <w:left w:val="single" w:sz="2" w:space="0" w:color="BCC5C9"/>
        <w:bottom w:val="single" w:sz="2" w:space="0" w:color="BCC5C9"/>
        <w:right w:val="single" w:sz="2" w:space="0" w:color="BCC5C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ev">
    <w:name w:val="pprev"/>
    <w:basedOn w:val="a"/>
    <w:rsid w:val="008D20C2"/>
    <w:pPr>
      <w:pBdr>
        <w:top w:val="single" w:sz="6" w:space="4" w:color="E0E3E4"/>
        <w:left w:val="single" w:sz="6" w:space="6" w:color="E0E3E4"/>
        <w:bottom w:val="single" w:sz="6" w:space="4" w:color="E0E3E4"/>
        <w:right w:val="single" w:sz="6" w:space="6" w:color="E0E3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next">
    <w:name w:val="pnext"/>
    <w:basedOn w:val="a"/>
    <w:rsid w:val="008D20C2"/>
    <w:pPr>
      <w:pBdr>
        <w:top w:val="single" w:sz="6" w:space="4" w:color="E0E3E4"/>
        <w:left w:val="single" w:sz="6" w:space="6" w:color="E0E3E4"/>
        <w:bottom w:val="single" w:sz="6" w:space="4" w:color="E0E3E4"/>
        <w:right w:val="single" w:sz="6" w:space="6" w:color="E0E3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extprev">
    <w:name w:val="nextprev"/>
    <w:basedOn w:val="a"/>
    <w:rsid w:val="008D20C2"/>
    <w:pPr>
      <w:pBdr>
        <w:top w:val="single" w:sz="6" w:space="4" w:color="E0E3E4"/>
        <w:left w:val="single" w:sz="6" w:space="6" w:color="E0E3E4"/>
        <w:bottom w:val="single" w:sz="6" w:space="4" w:color="E0E3E4"/>
        <w:right w:val="single" w:sz="6" w:space="6" w:color="E0E3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optop">
    <w:name w:val="toptop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table">
    <w:name w:val="onl_table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link">
    <w:name w:val="a_lin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linkon">
    <w:name w:val="a_link_o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link">
    <w:name w:val="u_lin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linkon">
    <w:name w:val="u_link_o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elink">
    <w:name w:val="e_lin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400"/>
      <w:sz w:val="24"/>
      <w:szCs w:val="24"/>
    </w:rPr>
  </w:style>
  <w:style w:type="paragraph" w:customStyle="1" w:styleId="elinkon">
    <w:name w:val="e_link_o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400"/>
      <w:sz w:val="24"/>
      <w:szCs w:val="24"/>
    </w:rPr>
  </w:style>
  <w:style w:type="paragraph" w:customStyle="1" w:styleId="jlink">
    <w:name w:val="j_lin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jlinkon">
    <w:name w:val="j_link_o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blink">
    <w:name w:val="b_link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blinkon">
    <w:name w:val="b_link_o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ieee6">
    <w:name w:val="ieee6"/>
    <w:basedOn w:val="a"/>
    <w:rsid w:val="008D20C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rorscript">
    <w:name w:val="eror_script"/>
    <w:basedOn w:val="a"/>
    <w:rsid w:val="008D20C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ainnews">
    <w:name w:val="main_news"/>
    <w:basedOn w:val="a"/>
    <w:rsid w:val="008D20C2"/>
    <w:pPr>
      <w:pBdr>
        <w:top w:val="single" w:sz="2" w:space="5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news">
    <w:name w:val="box_news"/>
    <w:basedOn w:val="a"/>
    <w:rsid w:val="008D20C2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news">
    <w:name w:val="bl_news"/>
    <w:basedOn w:val="a"/>
    <w:rsid w:val="008D20C2"/>
    <w:pPr>
      <w:pBdr>
        <w:top w:val="single" w:sz="12" w:space="4" w:color="A3B1BC"/>
      </w:pBdr>
      <w:shd w:val="clear" w:color="auto" w:fill="FFFFFF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glnews">
    <w:name w:val="bl_gl_news"/>
    <w:basedOn w:val="a"/>
    <w:rsid w:val="008D20C2"/>
    <w:pPr>
      <w:p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pBdr>
      <w:shd w:val="clear" w:color="auto" w:fill="FFFFFF"/>
      <w:spacing w:before="100" w:beforeAutospacing="1" w:after="100" w:afterAutospacing="1" w:line="240" w:lineRule="auto"/>
      <w:ind w:right="-4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glnews1">
    <w:name w:val="bl_gl_news_1"/>
    <w:basedOn w:val="a"/>
    <w:rsid w:val="008D20C2"/>
    <w:pPr>
      <w:p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pBdr>
      <w:spacing w:before="100" w:beforeAutospacing="1" w:after="100" w:afterAutospacing="1" w:line="240" w:lineRule="auto"/>
      <w:ind w:right="4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newsimg">
    <w:name w:val="gl_news_img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newstitle">
    <w:name w:val="gl_news_title"/>
    <w:basedOn w:val="a"/>
    <w:rsid w:val="008D20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E1B1B"/>
      <w:sz w:val="15"/>
      <w:szCs w:val="15"/>
    </w:rPr>
  </w:style>
  <w:style w:type="paragraph" w:customStyle="1" w:styleId="glalltext">
    <w:name w:val="gl_all_text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-3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lltext1">
    <w:name w:val="gl_all_text1"/>
    <w:basedOn w:val="a"/>
    <w:rsid w:val="008D20C2"/>
    <w:pPr>
      <w:p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pBdr>
      <w:spacing w:before="100" w:beforeAutospacing="1" w:after="100" w:afterAutospacing="1" w:line="240" w:lineRule="auto"/>
      <w:ind w:left="3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newstext">
    <w:name w:val="gl_news_tex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gldatecom">
    <w:name w:val="gl_date_com"/>
    <w:basedOn w:val="a"/>
    <w:rsid w:val="008D20C2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date">
    <w:name w:val="gl_dat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8B8B"/>
      <w:sz w:val="15"/>
      <w:szCs w:val="15"/>
    </w:rPr>
  </w:style>
  <w:style w:type="paragraph" w:customStyle="1" w:styleId="glcom">
    <w:name w:val="gl_com"/>
    <w:basedOn w:val="a"/>
    <w:rsid w:val="008D20C2"/>
    <w:pPr>
      <w:shd w:val="clear" w:color="auto" w:fill="EAEB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contallnews">
    <w:name w:val="cont_all_news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llnews">
    <w:name w:val="bl_all_news"/>
    <w:basedOn w:val="a"/>
    <w:rsid w:val="008D20C2"/>
    <w:pPr>
      <w:pBdr>
        <w:left w:val="single" w:sz="6" w:space="0" w:color="DDDDDD"/>
      </w:pBdr>
      <w:shd w:val="clear" w:color="auto" w:fill="F8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llnewsview">
    <w:name w:val="bl_all_news_view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datecom">
    <w:name w:val="all_date_com"/>
    <w:basedOn w:val="a"/>
    <w:rsid w:val="008D20C2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mimg">
    <w:name w:val="bl_sm_img"/>
    <w:basedOn w:val="a"/>
    <w:rsid w:val="008D20C2"/>
    <w:pPr>
      <w:pBdr>
        <w:top w:val="single" w:sz="2" w:space="0" w:color="979797"/>
        <w:left w:val="single" w:sz="2" w:space="0" w:color="979797"/>
        <w:bottom w:val="single" w:sz="2" w:space="0" w:color="979797"/>
        <w:right w:val="single" w:sz="2" w:space="0" w:color="9797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mnewsall">
    <w:name w:val="bl_sm_news_all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mnews">
    <w:name w:val="bl_sm_news"/>
    <w:basedOn w:val="a"/>
    <w:rsid w:val="008D20C2"/>
    <w:pPr>
      <w:spacing w:before="100" w:beforeAutospacing="1" w:after="100" w:afterAutospacing="1" w:line="240" w:lineRule="auto"/>
      <w:ind w:left="165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smtitle">
    <w:name w:val="all_sm_title"/>
    <w:basedOn w:val="a"/>
    <w:rsid w:val="008D20C2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mdatecom">
    <w:name w:val="bl_sm_date_com"/>
    <w:basedOn w:val="a"/>
    <w:rsid w:val="008D20C2"/>
    <w:pPr>
      <w:spacing w:before="3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mdate">
    <w:name w:val="bl_sm_dat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commnews">
    <w:name w:val="bl_comm_news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llcom">
    <w:name w:val="bl_all_com"/>
    <w:basedOn w:val="a"/>
    <w:rsid w:val="008D20C2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llcomview">
    <w:name w:val="bl_all_com_view"/>
    <w:basedOn w:val="a"/>
    <w:rsid w:val="008D20C2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allsmtitle">
    <w:name w:val="com_all_sm_title"/>
    <w:basedOn w:val="a"/>
    <w:rsid w:val="008D20C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m">
    <w:name w:val="l_com"/>
    <w:basedOn w:val="a"/>
    <w:rsid w:val="008D20C2"/>
    <w:pPr>
      <w:spacing w:before="45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lsmimg">
    <w:name w:val="com_bl_sm_img"/>
    <w:basedOn w:val="a"/>
    <w:rsid w:val="008D20C2"/>
    <w:pPr>
      <w:pBdr>
        <w:top w:val="single" w:sz="2" w:space="0" w:color="979797"/>
        <w:left w:val="single" w:sz="2" w:space="0" w:color="979797"/>
        <w:bottom w:val="single" w:sz="2" w:space="0" w:color="979797"/>
        <w:right w:val="single" w:sz="2" w:space="0" w:color="9797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lsmnewsall">
    <w:name w:val="com_bl_sm_news_all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  <w:ind w:left="-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lsmnews">
    <w:name w:val="com_bl_sm_news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  <w:ind w:left="120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topnews">
    <w:name w:val="bl_top_news"/>
    <w:basedOn w:val="a"/>
    <w:rsid w:val="008D20C2"/>
    <w:pPr>
      <w:p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opnewsimg">
    <w:name w:val="main_top_news_img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alltext">
    <w:name w:val="top_all_text"/>
    <w:basedOn w:val="a"/>
    <w:rsid w:val="008D20C2"/>
    <w:pPr>
      <w:spacing w:before="100" w:beforeAutospacing="1" w:after="100" w:afterAutospacing="1" w:line="240" w:lineRule="auto"/>
      <w:ind w:lef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title">
    <w:name w:val="top_news_title"/>
    <w:basedOn w:val="a"/>
    <w:rsid w:val="008D20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E1B1B"/>
      <w:sz w:val="15"/>
      <w:szCs w:val="15"/>
    </w:rPr>
  </w:style>
  <w:style w:type="paragraph" w:customStyle="1" w:styleId="topalltext1">
    <w:name w:val="top_all_text1"/>
    <w:basedOn w:val="a"/>
    <w:rsid w:val="008D20C2"/>
    <w:pPr>
      <w:spacing w:before="100" w:beforeAutospacing="1" w:after="100" w:afterAutospacing="1" w:line="240" w:lineRule="auto"/>
      <w:ind w:left="19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title">
    <w:name w:val="sm_titl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llweather">
    <w:name w:val="all_weather"/>
    <w:basedOn w:val="a"/>
    <w:rsid w:val="008D20C2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thtemp">
    <w:name w:val="weath_temp"/>
    <w:basedOn w:val="a"/>
    <w:rsid w:val="008D20C2"/>
    <w:pPr>
      <w:pBdr>
        <w:top w:val="single" w:sz="2" w:space="8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athtempf">
    <w:name w:val="weath_temp_f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weathtempdate">
    <w:name w:val="weath_temp_dat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71C5"/>
      <w:sz w:val="15"/>
      <w:szCs w:val="15"/>
    </w:rPr>
  </w:style>
  <w:style w:type="paragraph" w:customStyle="1" w:styleId="weathdop">
    <w:name w:val="weath_dop"/>
    <w:basedOn w:val="a"/>
    <w:rsid w:val="008D20C2"/>
    <w:pPr>
      <w:pBdr>
        <w:top w:val="single" w:sz="2" w:space="10" w:color="008000"/>
        <w:left w:val="single" w:sz="2" w:space="0" w:color="008000"/>
        <w:bottom w:val="single" w:sz="2" w:space="0" w:color="008000"/>
        <w:right w:val="single" w:sz="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icsweath">
    <w:name w:val="all_pics_weath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thall">
    <w:name w:val="weath_all"/>
    <w:basedOn w:val="a"/>
    <w:rsid w:val="008D20C2"/>
    <w:pPr>
      <w:pBdr>
        <w:top w:val="single" w:sz="2" w:space="5" w:color="FF0000"/>
        <w:left w:val="single" w:sz="2" w:space="2" w:color="FF0000"/>
        <w:bottom w:val="single" w:sz="2" w:space="0" w:color="FF0000"/>
        <w:right w:val="single" w:sz="2" w:space="8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ipogoda">
    <w:name w:val="dni_pogoda"/>
    <w:basedOn w:val="a"/>
    <w:rsid w:val="008D20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55555"/>
      <w:sz w:val="15"/>
      <w:szCs w:val="15"/>
    </w:rPr>
  </w:style>
  <w:style w:type="paragraph" w:customStyle="1" w:styleId="rppog">
    <w:name w:val="rp_pog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00" w:afterAutospacing="1" w:line="240" w:lineRule="auto"/>
      <w:jc w:val="right"/>
    </w:pPr>
    <w:rPr>
      <w:rFonts w:ascii="Times New Roman" w:eastAsia="Times New Roman" w:hAnsi="Times New Roman" w:cs="Times New Roman"/>
      <w:color w:val="555555"/>
      <w:sz w:val="15"/>
      <w:szCs w:val="15"/>
    </w:rPr>
  </w:style>
  <w:style w:type="paragraph" w:customStyle="1" w:styleId="vrsytky1">
    <w:name w:val="vr_sytky_1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ytky2">
    <w:name w:val="vr_sytky_2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11">
    <w:name w:val="kol_osad1_1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21">
    <w:name w:val="kol_osad2_1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31">
    <w:name w:val="kol_osad3_1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12">
    <w:name w:val="kol_osad1_2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22">
    <w:name w:val="kol_osad2_2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32">
    <w:name w:val="kol_osad3_2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13">
    <w:name w:val="kol_osad1_3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23">
    <w:name w:val="kol_osad2_3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sad33">
    <w:name w:val="kol_osad3_3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lach1">
    <w:name w:val="oblach_1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lach2">
    <w:name w:val="oblach_2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lach3">
    <w:name w:val="oblach_3"/>
    <w:basedOn w:val="a"/>
    <w:rsid w:val="008D20C2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c">
    <w:name w:val="nap_wind_c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u">
    <w:name w:val="nap_wind_u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z">
    <w:name w:val="nap_wind_z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v">
    <w:name w:val="nap_wind_v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cv">
    <w:name w:val="nap_wind_c_v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cz">
    <w:name w:val="nap_wind_c_z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uz">
    <w:name w:val="nap_wind_u_z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pwinduv">
    <w:name w:val="nap_wind_u_v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dnapravf">
    <w:name w:val="wind_naprav_f"/>
    <w:basedOn w:val="a"/>
    <w:rsid w:val="008D20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atmdavl">
    <w:name w:val="atm_davl"/>
    <w:basedOn w:val="a"/>
    <w:rsid w:val="008D20C2"/>
    <w:pPr>
      <w:pBdr>
        <w:top w:val="single" w:sz="2" w:space="2" w:color="000000"/>
        <w:left w:val="single" w:sz="2" w:space="8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wrapper">
    <w:name w:val="progresswrapper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container">
    <w:name w:val="progresscontainer"/>
    <w:basedOn w:val="a"/>
    <w:rsid w:val="008D20C2"/>
    <w:pPr>
      <w:pBdr>
        <w:top w:val="single" w:sz="6" w:space="3" w:color="E8E8E8"/>
        <w:left w:val="single" w:sz="6" w:space="3" w:color="E8E8E8"/>
        <w:bottom w:val="single" w:sz="6" w:space="3" w:color="E8E8E8"/>
        <w:right w:val="single" w:sz="6" w:space="3" w:color="E8E8E8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8D20C2"/>
    <w:pPr>
      <w:pBdr>
        <w:top w:val="single" w:sz="6" w:space="0" w:color="B50000"/>
        <w:left w:val="single" w:sz="6" w:space="0" w:color="B50000"/>
        <w:bottom w:val="single" w:sz="6" w:space="0" w:color="B50000"/>
        <w:right w:val="single" w:sz="6" w:space="0" w:color="B50000"/>
      </w:pBdr>
      <w:shd w:val="clear" w:color="auto" w:fill="FF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8D20C2"/>
    <w:pPr>
      <w:pBdr>
        <w:top w:val="single" w:sz="6" w:space="0" w:color="DDF0DD"/>
        <w:left w:val="single" w:sz="6" w:space="0" w:color="DDF0DD"/>
        <w:bottom w:val="single" w:sz="6" w:space="0" w:color="DDF0DD"/>
        <w:right w:val="single" w:sz="6" w:space="0" w:color="DDF0DD"/>
      </w:pBdr>
      <w:shd w:val="clear" w:color="auto" w:fill="EBF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name">
    <w:name w:val="progressnam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16"/>
      <w:szCs w:val="16"/>
    </w:rPr>
  </w:style>
  <w:style w:type="paragraph" w:customStyle="1" w:styleId="progressbarinprogress">
    <w:name w:val="progressbarinprogress"/>
    <w:basedOn w:val="a"/>
    <w:rsid w:val="008D20C2"/>
    <w:pPr>
      <w:shd w:val="clear" w:color="auto" w:fill="0000FF"/>
      <w:spacing w:before="30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rogressbarcomplete">
    <w:name w:val="progressbarcomplete"/>
    <w:basedOn w:val="a"/>
    <w:rsid w:val="008D20C2"/>
    <w:pPr>
      <w:shd w:val="clear" w:color="auto" w:fill="008000"/>
      <w:spacing w:before="30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rogressbarerror">
    <w:name w:val="progressbarerror"/>
    <w:basedOn w:val="a"/>
    <w:rsid w:val="008D20C2"/>
    <w:pPr>
      <w:shd w:val="clear" w:color="auto" w:fill="FF0000"/>
      <w:spacing w:before="30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rogressbarstatus">
    <w:name w:val="progressbarstatus"/>
    <w:basedOn w:val="a"/>
    <w:rsid w:val="008D20C2"/>
    <w:pPr>
      <w:spacing w:before="30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titleaddobyav">
    <w:name w:val="title_add_obyav"/>
    <w:basedOn w:val="a"/>
    <w:rsid w:val="008D20C2"/>
    <w:pPr>
      <w:pBdr>
        <w:bottom w:val="single" w:sz="6" w:space="4" w:color="979797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yavimg">
    <w:name w:val="obyav_img"/>
    <w:basedOn w:val="a"/>
    <w:rsid w:val="008D20C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padobyav">
    <w:name w:val="bl_pad_obyav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sokobyav">
    <w:name w:val="spisok_obyav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obyavpole">
    <w:name w:val="obyav_pol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byavadd">
    <w:name w:val="f_obyav_add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obyavred">
    <w:name w:val="obyav_red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7"/>
      <w:szCs w:val="27"/>
    </w:rPr>
  </w:style>
  <w:style w:type="paragraph" w:customStyle="1" w:styleId="selected">
    <w:name w:val="selected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combtn">
    <w:name w:val="addcombtn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">
    <w:name w:val="nav_ext"/>
    <w:basedOn w:val="a0"/>
    <w:rsid w:val="008D20C2"/>
  </w:style>
  <w:style w:type="character" w:customStyle="1" w:styleId="pprev1">
    <w:name w:val="pprev1"/>
    <w:basedOn w:val="a0"/>
    <w:rsid w:val="008D20C2"/>
    <w:rPr>
      <w:b/>
      <w:bCs/>
      <w:sz w:val="20"/>
      <w:szCs w:val="20"/>
      <w:bdr w:val="single" w:sz="6" w:space="4" w:color="E0E3E4" w:frame="1"/>
    </w:rPr>
  </w:style>
  <w:style w:type="character" w:customStyle="1" w:styleId="pnext1">
    <w:name w:val="pnext1"/>
    <w:basedOn w:val="a0"/>
    <w:rsid w:val="008D20C2"/>
    <w:rPr>
      <w:b/>
      <w:bCs/>
      <w:sz w:val="20"/>
      <w:szCs w:val="20"/>
      <w:bdr w:val="single" w:sz="6" w:space="4" w:color="E0E3E4" w:frame="1"/>
    </w:rPr>
  </w:style>
  <w:style w:type="character" w:customStyle="1" w:styleId="seperator">
    <w:name w:val="seperator"/>
    <w:basedOn w:val="a0"/>
    <w:rsid w:val="008D20C2"/>
  </w:style>
  <w:style w:type="character" w:customStyle="1" w:styleId="notfound">
    <w:name w:val="notfound"/>
    <w:basedOn w:val="a0"/>
    <w:rsid w:val="008D20C2"/>
  </w:style>
  <w:style w:type="character" w:customStyle="1" w:styleId="searchheading">
    <w:name w:val="searchheading"/>
    <w:basedOn w:val="a0"/>
    <w:rsid w:val="008D20C2"/>
  </w:style>
  <w:style w:type="character" w:customStyle="1" w:styleId="down">
    <w:name w:val="down"/>
    <w:basedOn w:val="a0"/>
    <w:rsid w:val="008D20C2"/>
  </w:style>
  <w:style w:type="character" w:customStyle="1" w:styleId="down1">
    <w:name w:val="down1"/>
    <w:basedOn w:val="a0"/>
    <w:rsid w:val="008D20C2"/>
    <w:rPr>
      <w:vanish w:val="0"/>
      <w:webHidden w:val="0"/>
      <w:bdr w:val="single" w:sz="2" w:space="2" w:color="0000FF" w:frame="1"/>
      <w:specVanish w:val="0"/>
    </w:rPr>
  </w:style>
  <w:style w:type="character" w:customStyle="1" w:styleId="down2">
    <w:name w:val="down2"/>
    <w:basedOn w:val="a0"/>
    <w:rsid w:val="008D20C2"/>
    <w:rPr>
      <w:vanish w:val="0"/>
      <w:webHidden w:val="0"/>
      <w:bdr w:val="single" w:sz="2" w:space="2" w:color="0000FF" w:frame="1"/>
      <w:specVanish w:val="0"/>
    </w:rPr>
  </w:style>
  <w:style w:type="character" w:customStyle="1" w:styleId="down3">
    <w:name w:val="down3"/>
    <w:basedOn w:val="a0"/>
    <w:rsid w:val="008D20C2"/>
  </w:style>
  <w:style w:type="paragraph" w:customStyle="1" w:styleId="bbcodes1">
    <w:name w:val="bbcodes1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bbcodes2">
    <w:name w:val="bbcodes2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selected1">
    <w:name w:val="selected1"/>
    <w:basedOn w:val="a"/>
    <w:rsid w:val="008D20C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eading1">
    <w:name w:val="searchheading1"/>
    <w:basedOn w:val="a0"/>
    <w:rsid w:val="008D20C2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archheading2">
    <w:name w:val="searchheading2"/>
    <w:basedOn w:val="a0"/>
    <w:rsid w:val="008D20C2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perator1">
    <w:name w:val="seperator1"/>
    <w:basedOn w:val="a0"/>
    <w:rsid w:val="008D20C2"/>
  </w:style>
  <w:style w:type="character" w:customStyle="1" w:styleId="notfound1">
    <w:name w:val="notfound1"/>
    <w:basedOn w:val="a0"/>
    <w:rsid w:val="008D20C2"/>
    <w:rPr>
      <w:vanish w:val="0"/>
      <w:webHidden w:val="0"/>
      <w:shd w:val="clear" w:color="auto" w:fill="FFFFFF"/>
      <w:specVanish w:val="0"/>
    </w:rPr>
  </w:style>
  <w:style w:type="paragraph" w:customStyle="1" w:styleId="ui-state-default1">
    <w:name w:val="ui-state-default1"/>
    <w:basedOn w:val="a"/>
    <w:rsid w:val="008D20C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ui-state-hover1">
    <w:name w:val="ui-state-hover1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focus1">
    <w:name w:val="ui-state-focus1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active1">
    <w:name w:val="ui-state-active1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icon1">
    <w:name w:val="ui-icon1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8D20C2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8D20C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8D20C2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8D20C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1">
    <w:name w:val="userinfo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1">
    <w:name w:val="lcol1"/>
    <w:basedOn w:val="a"/>
    <w:rsid w:val="008D20C2"/>
    <w:pPr>
      <w:spacing w:before="100" w:beforeAutospacing="1" w:after="100" w:afterAutospacing="1" w:line="240" w:lineRule="auto"/>
      <w:ind w:lef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a"/>
    <w:rsid w:val="008D20C2"/>
    <w:pPr>
      <w:pBdr>
        <w:top w:val="single" w:sz="6" w:space="3" w:color="C0D4DE"/>
        <w:left w:val="single" w:sz="6" w:space="3" w:color="C0D4DE"/>
        <w:bottom w:val="single" w:sz="6" w:space="3" w:color="C0D4DE"/>
        <w:right w:val="single" w:sz="6" w:space="3" w:color="C0D4DE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1">
    <w:name w:val="rcol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1">
    <w:name w:val="nav_ext1"/>
    <w:basedOn w:val="a0"/>
    <w:rsid w:val="008D20C2"/>
    <w:rPr>
      <w:b/>
      <w:bCs/>
      <w:color w:val="2E363A"/>
      <w:sz w:val="21"/>
      <w:szCs w:val="21"/>
      <w:bdr w:val="none" w:sz="0" w:space="0" w:color="auto" w:frame="1"/>
      <w:shd w:val="clear" w:color="auto" w:fill="CF3607"/>
    </w:rPr>
  </w:style>
  <w:style w:type="paragraph" w:customStyle="1" w:styleId="thide1">
    <w:name w:val="thide1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rev2">
    <w:name w:val="pprev2"/>
    <w:basedOn w:val="a0"/>
    <w:rsid w:val="008D20C2"/>
    <w:rPr>
      <w:b/>
      <w:bCs/>
      <w:color w:val="DDDDDD"/>
      <w:sz w:val="21"/>
      <w:szCs w:val="21"/>
      <w:bdr w:val="single" w:sz="2" w:space="4" w:color="FF0000" w:frame="1"/>
      <w:shd w:val="clear" w:color="auto" w:fill="FFFFFF"/>
    </w:rPr>
  </w:style>
  <w:style w:type="character" w:customStyle="1" w:styleId="pnext2">
    <w:name w:val="pnext2"/>
    <w:basedOn w:val="a0"/>
    <w:rsid w:val="008D20C2"/>
    <w:rPr>
      <w:b/>
      <w:bCs/>
      <w:color w:val="DDDDDD"/>
      <w:sz w:val="21"/>
      <w:szCs w:val="21"/>
      <w:bdr w:val="single" w:sz="2" w:space="4" w:color="FF0000" w:frame="1"/>
      <w:shd w:val="clear" w:color="auto" w:fill="FFFFFF"/>
    </w:rPr>
  </w:style>
  <w:style w:type="character" w:customStyle="1" w:styleId="titletext1">
    <w:name w:val="title_text1"/>
    <w:basedOn w:val="a0"/>
    <w:rsid w:val="008D20C2"/>
    <w:rPr>
      <w:vanish w:val="0"/>
      <w:webHidden w:val="0"/>
      <w:specVanish w:val="0"/>
    </w:rPr>
  </w:style>
  <w:style w:type="character" w:customStyle="1" w:styleId="foran1">
    <w:name w:val="f_oran1"/>
    <w:basedOn w:val="a0"/>
    <w:rsid w:val="008D20C2"/>
    <w:rPr>
      <w:rFonts w:ascii="Tahoma" w:hAnsi="Tahoma" w:cs="Tahoma" w:hint="default"/>
      <w:strike w:val="0"/>
      <w:dstrike w:val="0"/>
      <w:color w:val="3F5D7D"/>
      <w:sz w:val="17"/>
      <w:szCs w:val="17"/>
      <w:u w:val="none"/>
      <w:effect w:val="none"/>
    </w:rPr>
  </w:style>
  <w:style w:type="character" w:customStyle="1" w:styleId="pprev3">
    <w:name w:val="pprev3"/>
    <w:basedOn w:val="a0"/>
    <w:rsid w:val="008D20C2"/>
    <w:rPr>
      <w:b/>
      <w:bCs/>
      <w:sz w:val="20"/>
      <w:szCs w:val="20"/>
      <w:bdr w:val="single" w:sz="6" w:space="4" w:color="E0E3E4" w:frame="1"/>
    </w:rPr>
  </w:style>
  <w:style w:type="character" w:customStyle="1" w:styleId="pnext3">
    <w:name w:val="pnext3"/>
    <w:basedOn w:val="a0"/>
    <w:rsid w:val="008D20C2"/>
    <w:rPr>
      <w:b/>
      <w:bCs/>
      <w:sz w:val="20"/>
      <w:szCs w:val="20"/>
      <w:bdr w:val="single" w:sz="6" w:space="4" w:color="E0E3E4" w:frame="1"/>
    </w:rPr>
  </w:style>
  <w:style w:type="character" w:customStyle="1" w:styleId="down4">
    <w:name w:val="down4"/>
    <w:basedOn w:val="a0"/>
    <w:rsid w:val="008D20C2"/>
    <w:rPr>
      <w:vanish w:val="0"/>
      <w:webHidden w:val="0"/>
      <w:bdr w:val="single" w:sz="2" w:space="2" w:color="0000FF" w:frame="1"/>
      <w:specVanish w:val="0"/>
    </w:rPr>
  </w:style>
  <w:style w:type="character" w:customStyle="1" w:styleId="down5">
    <w:name w:val="down5"/>
    <w:basedOn w:val="a0"/>
    <w:rsid w:val="008D20C2"/>
    <w:rPr>
      <w:vanish w:val="0"/>
      <w:webHidden w:val="0"/>
      <w:bdr w:val="single" w:sz="2" w:space="2" w:color="0000FF" w:frame="1"/>
      <w:specVanish w:val="0"/>
    </w:rPr>
  </w:style>
  <w:style w:type="character" w:customStyle="1" w:styleId="down6">
    <w:name w:val="down6"/>
    <w:basedOn w:val="a0"/>
    <w:rsid w:val="008D20C2"/>
  </w:style>
  <w:style w:type="paragraph" w:customStyle="1" w:styleId="bbcodes3">
    <w:name w:val="bbcodes3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bbcodes4">
    <w:name w:val="bbcodes4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selected2">
    <w:name w:val="selected2"/>
    <w:basedOn w:val="a"/>
    <w:rsid w:val="008D20C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eading3">
    <w:name w:val="searchheading3"/>
    <w:basedOn w:val="a0"/>
    <w:rsid w:val="008D20C2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archheading4">
    <w:name w:val="searchheading4"/>
    <w:basedOn w:val="a0"/>
    <w:rsid w:val="008D20C2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perator2">
    <w:name w:val="seperator2"/>
    <w:basedOn w:val="a0"/>
    <w:rsid w:val="008D20C2"/>
  </w:style>
  <w:style w:type="character" w:customStyle="1" w:styleId="notfound2">
    <w:name w:val="notfound2"/>
    <w:basedOn w:val="a0"/>
    <w:rsid w:val="008D20C2"/>
    <w:rPr>
      <w:vanish w:val="0"/>
      <w:webHidden w:val="0"/>
      <w:shd w:val="clear" w:color="auto" w:fill="FFFFFF"/>
      <w:specVanish w:val="0"/>
    </w:rPr>
  </w:style>
  <w:style w:type="paragraph" w:customStyle="1" w:styleId="ui-state-default2">
    <w:name w:val="ui-state-default2"/>
    <w:basedOn w:val="a"/>
    <w:rsid w:val="008D20C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ui-state-hover2">
    <w:name w:val="ui-state-hover2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focus2">
    <w:name w:val="ui-state-focus2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active2">
    <w:name w:val="ui-state-active2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icon4">
    <w:name w:val="ui-icon4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8D20C2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2">
    <w:name w:val="ui-button2"/>
    <w:basedOn w:val="a"/>
    <w:rsid w:val="008D20C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a"/>
    <w:rsid w:val="008D20C2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a"/>
    <w:rsid w:val="008D20C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2">
    <w:name w:val="ui-resizable-se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2">
    <w:name w:val="ui-menu2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2">
    <w:name w:val="ui-menu-item2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2">
    <w:name w:val="userinfo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2">
    <w:name w:val="lcol2"/>
    <w:basedOn w:val="a"/>
    <w:rsid w:val="008D20C2"/>
    <w:pPr>
      <w:spacing w:before="100" w:beforeAutospacing="1" w:after="100" w:afterAutospacing="1" w:line="240" w:lineRule="auto"/>
      <w:ind w:lef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2">
    <w:name w:val="avatar2"/>
    <w:basedOn w:val="a"/>
    <w:rsid w:val="008D20C2"/>
    <w:pPr>
      <w:pBdr>
        <w:top w:val="single" w:sz="6" w:space="3" w:color="C0D4DE"/>
        <w:left w:val="single" w:sz="6" w:space="3" w:color="C0D4DE"/>
        <w:bottom w:val="single" w:sz="6" w:space="3" w:color="C0D4DE"/>
        <w:right w:val="single" w:sz="6" w:space="3" w:color="C0D4DE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2">
    <w:name w:val="rcol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2">
    <w:name w:val="nav_ext2"/>
    <w:basedOn w:val="a0"/>
    <w:rsid w:val="008D20C2"/>
    <w:rPr>
      <w:b/>
      <w:bCs/>
      <w:color w:val="2E363A"/>
      <w:sz w:val="21"/>
      <w:szCs w:val="21"/>
      <w:bdr w:val="none" w:sz="0" w:space="0" w:color="auto" w:frame="1"/>
      <w:shd w:val="clear" w:color="auto" w:fill="CF3607"/>
    </w:rPr>
  </w:style>
  <w:style w:type="paragraph" w:customStyle="1" w:styleId="thide2">
    <w:name w:val="thide2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rev4">
    <w:name w:val="pprev4"/>
    <w:basedOn w:val="a0"/>
    <w:rsid w:val="008D20C2"/>
    <w:rPr>
      <w:b/>
      <w:bCs/>
      <w:color w:val="DDDDDD"/>
      <w:sz w:val="21"/>
      <w:szCs w:val="21"/>
      <w:bdr w:val="single" w:sz="2" w:space="4" w:color="FF0000" w:frame="1"/>
      <w:shd w:val="clear" w:color="auto" w:fill="FFFFFF"/>
    </w:rPr>
  </w:style>
  <w:style w:type="character" w:customStyle="1" w:styleId="pnext4">
    <w:name w:val="pnext4"/>
    <w:basedOn w:val="a0"/>
    <w:rsid w:val="008D20C2"/>
    <w:rPr>
      <w:b/>
      <w:bCs/>
      <w:color w:val="DDDDDD"/>
      <w:sz w:val="21"/>
      <w:szCs w:val="21"/>
      <w:bdr w:val="single" w:sz="2" w:space="4" w:color="FF0000" w:frame="1"/>
      <w:shd w:val="clear" w:color="auto" w:fill="FFFFFF"/>
    </w:rPr>
  </w:style>
  <w:style w:type="character" w:styleId="a7">
    <w:name w:val="Emphasis"/>
    <w:basedOn w:val="a0"/>
    <w:uiPriority w:val="20"/>
    <w:qFormat/>
    <w:rsid w:val="008D20C2"/>
    <w:rPr>
      <w:i/>
      <w:iCs/>
    </w:rPr>
  </w:style>
  <w:style w:type="paragraph" w:customStyle="1" w:styleId="y5bg">
    <w:name w:val="y5_bg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rev5">
    <w:name w:val="pprev5"/>
    <w:basedOn w:val="a0"/>
    <w:rsid w:val="008D20C2"/>
    <w:rPr>
      <w:b/>
      <w:bCs/>
      <w:sz w:val="20"/>
      <w:szCs w:val="20"/>
      <w:bdr w:val="single" w:sz="6" w:space="4" w:color="E0E3E4" w:frame="1"/>
    </w:rPr>
  </w:style>
  <w:style w:type="character" w:customStyle="1" w:styleId="pnext5">
    <w:name w:val="pnext5"/>
    <w:basedOn w:val="a0"/>
    <w:rsid w:val="008D20C2"/>
    <w:rPr>
      <w:b/>
      <w:bCs/>
      <w:sz w:val="20"/>
      <w:szCs w:val="20"/>
      <w:bdr w:val="single" w:sz="6" w:space="4" w:color="E0E3E4" w:frame="1"/>
    </w:rPr>
  </w:style>
  <w:style w:type="character" w:customStyle="1" w:styleId="down7">
    <w:name w:val="down7"/>
    <w:basedOn w:val="a0"/>
    <w:rsid w:val="008D20C2"/>
    <w:rPr>
      <w:vanish w:val="0"/>
      <w:webHidden w:val="0"/>
      <w:bdr w:val="single" w:sz="2" w:space="2" w:color="0000FF" w:frame="1"/>
      <w:specVanish w:val="0"/>
    </w:rPr>
  </w:style>
  <w:style w:type="character" w:customStyle="1" w:styleId="down8">
    <w:name w:val="down8"/>
    <w:basedOn w:val="a0"/>
    <w:rsid w:val="008D20C2"/>
    <w:rPr>
      <w:vanish w:val="0"/>
      <w:webHidden w:val="0"/>
      <w:bdr w:val="single" w:sz="2" w:space="2" w:color="0000FF" w:frame="1"/>
      <w:specVanish w:val="0"/>
    </w:rPr>
  </w:style>
  <w:style w:type="character" w:customStyle="1" w:styleId="down9">
    <w:name w:val="down9"/>
    <w:basedOn w:val="a0"/>
    <w:rsid w:val="008D20C2"/>
  </w:style>
  <w:style w:type="paragraph" w:customStyle="1" w:styleId="bbcodes5">
    <w:name w:val="bbcodes5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bbcodes6">
    <w:name w:val="bbcodes6"/>
    <w:basedOn w:val="a"/>
    <w:rsid w:val="008D20C2"/>
    <w:pPr>
      <w:pBdr>
        <w:top w:val="single" w:sz="6" w:space="4" w:color="B3B3B3"/>
        <w:left w:val="single" w:sz="6" w:space="7" w:color="B3B3B3"/>
        <w:bottom w:val="single" w:sz="6" w:space="5" w:color="B3B3B3"/>
        <w:right w:val="single" w:sz="6" w:space="7" w:color="B3B3B3"/>
      </w:pBdr>
      <w:shd w:val="clear" w:color="auto" w:fill="FFFFFF"/>
      <w:spacing w:before="100" w:beforeAutospacing="1" w:after="30" w:line="240" w:lineRule="auto"/>
    </w:pPr>
    <w:rPr>
      <w:rFonts w:ascii="Arial" w:eastAsia="Times New Roman" w:hAnsi="Arial" w:cs="Arial"/>
      <w:b/>
      <w:bCs/>
      <w:color w:val="383838"/>
      <w:sz w:val="18"/>
      <w:szCs w:val="18"/>
    </w:rPr>
  </w:style>
  <w:style w:type="paragraph" w:customStyle="1" w:styleId="selected3">
    <w:name w:val="selected3"/>
    <w:basedOn w:val="a"/>
    <w:rsid w:val="008D20C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eading5">
    <w:name w:val="searchheading5"/>
    <w:basedOn w:val="a0"/>
    <w:rsid w:val="008D20C2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archheading6">
    <w:name w:val="searchheading6"/>
    <w:basedOn w:val="a0"/>
    <w:rsid w:val="008D20C2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perator3">
    <w:name w:val="seperator3"/>
    <w:basedOn w:val="a0"/>
    <w:rsid w:val="008D20C2"/>
  </w:style>
  <w:style w:type="character" w:customStyle="1" w:styleId="notfound3">
    <w:name w:val="notfound3"/>
    <w:basedOn w:val="a0"/>
    <w:rsid w:val="008D20C2"/>
    <w:rPr>
      <w:vanish w:val="0"/>
      <w:webHidden w:val="0"/>
      <w:shd w:val="clear" w:color="auto" w:fill="FFFFFF"/>
      <w:specVanish w:val="0"/>
    </w:rPr>
  </w:style>
  <w:style w:type="paragraph" w:customStyle="1" w:styleId="ui-state-default3">
    <w:name w:val="ui-state-default3"/>
    <w:basedOn w:val="a"/>
    <w:rsid w:val="008D20C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ui-state-hover3">
    <w:name w:val="ui-state-hover3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focus3">
    <w:name w:val="ui-state-focus3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state-active3">
    <w:name w:val="ui-state-active3"/>
    <w:basedOn w:val="a"/>
    <w:rsid w:val="008D20C2"/>
    <w:pPr>
      <w:pBdr>
        <w:top w:val="single" w:sz="6" w:space="0" w:color="A7A7A7"/>
        <w:left w:val="single" w:sz="6" w:space="0" w:color="A7A7A7"/>
        <w:bottom w:val="single" w:sz="6" w:space="0" w:color="A7A7A7"/>
        <w:right w:val="single" w:sz="6" w:space="0" w:color="A7A7A7"/>
      </w:pBdr>
      <w:shd w:val="clear" w:color="auto" w:fill="D0E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ui-icon7">
    <w:name w:val="ui-icon7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8D20C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8D20C2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3">
    <w:name w:val="ui-button3"/>
    <w:basedOn w:val="a"/>
    <w:rsid w:val="008D20C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3">
    <w:name w:val="ui-dialog-titlebar3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3">
    <w:name w:val="ui-dialog-title3"/>
    <w:basedOn w:val="a"/>
    <w:rsid w:val="008D20C2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3">
    <w:name w:val="ui-dialog-buttonpane3"/>
    <w:basedOn w:val="a"/>
    <w:rsid w:val="008D20C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3">
    <w:name w:val="ui-resizable-se3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3">
    <w:name w:val="ui-menu3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3">
    <w:name w:val="ui-menu-item3"/>
    <w:basedOn w:val="a"/>
    <w:rsid w:val="008D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3">
    <w:name w:val="userinfo3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3">
    <w:name w:val="lcol3"/>
    <w:basedOn w:val="a"/>
    <w:rsid w:val="008D20C2"/>
    <w:pPr>
      <w:spacing w:before="100" w:beforeAutospacing="1" w:after="100" w:afterAutospacing="1" w:line="240" w:lineRule="auto"/>
      <w:ind w:lef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3">
    <w:name w:val="avatar3"/>
    <w:basedOn w:val="a"/>
    <w:rsid w:val="008D20C2"/>
    <w:pPr>
      <w:pBdr>
        <w:top w:val="single" w:sz="6" w:space="3" w:color="C0D4DE"/>
        <w:left w:val="single" w:sz="6" w:space="3" w:color="C0D4DE"/>
        <w:bottom w:val="single" w:sz="6" w:space="3" w:color="C0D4DE"/>
        <w:right w:val="single" w:sz="6" w:space="3" w:color="C0D4DE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3">
    <w:name w:val="rcol3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3">
    <w:name w:val="nav_ext3"/>
    <w:basedOn w:val="a0"/>
    <w:rsid w:val="008D20C2"/>
    <w:rPr>
      <w:b/>
      <w:bCs/>
      <w:color w:val="2E363A"/>
      <w:sz w:val="21"/>
      <w:szCs w:val="21"/>
      <w:bdr w:val="none" w:sz="0" w:space="0" w:color="auto" w:frame="1"/>
      <w:shd w:val="clear" w:color="auto" w:fill="CF3607"/>
    </w:rPr>
  </w:style>
  <w:style w:type="paragraph" w:customStyle="1" w:styleId="thide3">
    <w:name w:val="thide3"/>
    <w:basedOn w:val="a"/>
    <w:rsid w:val="008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rev6">
    <w:name w:val="pprev6"/>
    <w:basedOn w:val="a0"/>
    <w:rsid w:val="008D20C2"/>
    <w:rPr>
      <w:b/>
      <w:bCs/>
      <w:color w:val="DDDDDD"/>
      <w:sz w:val="21"/>
      <w:szCs w:val="21"/>
      <w:bdr w:val="single" w:sz="2" w:space="4" w:color="FF0000" w:frame="1"/>
      <w:shd w:val="clear" w:color="auto" w:fill="FFFFFF"/>
    </w:rPr>
  </w:style>
  <w:style w:type="character" w:customStyle="1" w:styleId="pnext6">
    <w:name w:val="pnext6"/>
    <w:basedOn w:val="a0"/>
    <w:rsid w:val="008D20C2"/>
    <w:rPr>
      <w:b/>
      <w:bCs/>
      <w:color w:val="DDDDDD"/>
      <w:sz w:val="21"/>
      <w:szCs w:val="21"/>
      <w:bdr w:val="single" w:sz="2" w:space="4" w:color="FF0000" w:frame="1"/>
      <w:shd w:val="clear" w:color="auto" w:fill="FFFFFF"/>
    </w:rPr>
  </w:style>
  <w:style w:type="paragraph" w:customStyle="1" w:styleId="y5bg1">
    <w:name w:val="y5_bg1"/>
    <w:basedOn w:val="a"/>
    <w:rsid w:val="008D20C2"/>
    <w:pPr>
      <w:shd w:val="clear" w:color="auto" w:fill="FEE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5black">
    <w:name w:val="y5_black"/>
    <w:basedOn w:val="a0"/>
    <w:rsid w:val="008D20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0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0C2"/>
    <w:rPr>
      <w:rFonts w:ascii="Arial" w:eastAsia="Times New Roman" w:hAnsi="Arial" w:cs="Arial"/>
      <w:vanish/>
      <w:sz w:val="16"/>
      <w:szCs w:val="16"/>
    </w:rPr>
  </w:style>
  <w:style w:type="character" w:customStyle="1" w:styleId="commautor1">
    <w:name w:val="comm_autor1"/>
    <w:basedOn w:val="a0"/>
    <w:rsid w:val="008D20C2"/>
    <w:rPr>
      <w:b/>
      <w:bCs/>
      <w:color w:val="000000"/>
      <w:sz w:val="20"/>
      <w:szCs w:val="20"/>
    </w:rPr>
  </w:style>
  <w:style w:type="character" w:customStyle="1" w:styleId="foran2">
    <w:name w:val="f_oran2"/>
    <w:basedOn w:val="a0"/>
    <w:rsid w:val="008D20C2"/>
    <w:rPr>
      <w:rFonts w:ascii="Tahoma" w:hAnsi="Tahoma" w:cs="Tahoma" w:hint="default"/>
      <w:strike w:val="0"/>
      <w:dstrike w:val="0"/>
      <w:color w:val="3F5D7D"/>
      <w:sz w:val="17"/>
      <w:szCs w:val="17"/>
      <w:u w:val="none"/>
      <w:effect w:val="none"/>
    </w:rPr>
  </w:style>
  <w:style w:type="character" w:customStyle="1" w:styleId="thide4">
    <w:name w:val="thide4"/>
    <w:basedOn w:val="a0"/>
    <w:rsid w:val="008D20C2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0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0C2"/>
    <w:rPr>
      <w:rFonts w:ascii="Arial" w:eastAsia="Times New Roman" w:hAnsi="Arial" w:cs="Arial"/>
      <w:vanish/>
      <w:sz w:val="16"/>
      <w:szCs w:val="16"/>
    </w:rPr>
  </w:style>
  <w:style w:type="character" w:customStyle="1" w:styleId="blzagoltitle1">
    <w:name w:val="bl_zagol_title1"/>
    <w:basedOn w:val="a0"/>
    <w:rsid w:val="008D20C2"/>
    <w:rPr>
      <w:smallCaps w:val="0"/>
      <w:strike w:val="0"/>
      <w:dstrike w:val="0"/>
      <w:color w:val="555555"/>
      <w:sz w:val="27"/>
      <w:szCs w:val="27"/>
      <w:u w:val="none"/>
      <w:effect w:val="none"/>
    </w:rPr>
  </w:style>
  <w:style w:type="character" w:customStyle="1" w:styleId="fobyavadd1">
    <w:name w:val="f_obyav_add1"/>
    <w:basedOn w:val="a0"/>
    <w:rsid w:val="008D20C2"/>
    <w:rPr>
      <w:b/>
      <w:bCs/>
      <w:vanish w:val="0"/>
      <w:webHidden w:val="0"/>
      <w:sz w:val="18"/>
      <w:szCs w:val="18"/>
      <w:specVanish w:val="0"/>
    </w:rPr>
  </w:style>
  <w:style w:type="character" w:customStyle="1" w:styleId="obyavred1">
    <w:name w:val="obyav_red1"/>
    <w:basedOn w:val="a0"/>
    <w:rsid w:val="008D20C2"/>
    <w:rPr>
      <w:color w:val="FF000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0C2"/>
    <w:rPr>
      <w:rFonts w:ascii="Tahoma" w:hAnsi="Tahoma" w:cs="Tahoma"/>
      <w:sz w:val="16"/>
      <w:szCs w:val="16"/>
    </w:rPr>
  </w:style>
  <w:style w:type="paragraph" w:customStyle="1" w:styleId="lxlxa217522">
    <w:name w:val="lx__lxa217522"/>
    <w:basedOn w:val="a"/>
    <w:rsid w:val="00B101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character" w:customStyle="1" w:styleId="url">
    <w:name w:val="url"/>
    <w:basedOn w:val="a0"/>
    <w:rsid w:val="00B101B4"/>
  </w:style>
  <w:style w:type="character" w:customStyle="1" w:styleId="argmore">
    <w:name w:val="argmore"/>
    <w:basedOn w:val="a0"/>
    <w:rsid w:val="00A77B61"/>
  </w:style>
  <w:style w:type="character" w:customStyle="1" w:styleId="argviews">
    <w:name w:val="argviews"/>
    <w:basedOn w:val="a0"/>
    <w:rsid w:val="00A7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3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937365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315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330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98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88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216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DDDDDD"/>
                                <w:left w:val="single" w:sz="2" w:space="4" w:color="DDDDDD"/>
                                <w:bottom w:val="single" w:sz="2" w:space="2" w:color="DDDDDD"/>
                                <w:right w:val="single" w:sz="2" w:space="4" w:color="DDDDDD"/>
                              </w:divBdr>
                            </w:div>
                            <w:div w:id="19866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DDDDDD"/>
                                <w:left w:val="single" w:sz="2" w:space="4" w:color="DDDDDD"/>
                                <w:bottom w:val="single" w:sz="2" w:space="2" w:color="DDDDDD"/>
                                <w:right w:val="single" w:sz="2" w:space="4" w:color="DDDDDD"/>
                              </w:divBdr>
                            </w:div>
                            <w:div w:id="11324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DDDDDD"/>
                                <w:left w:val="single" w:sz="2" w:space="4" w:color="DDDDDD"/>
                                <w:bottom w:val="single" w:sz="2" w:space="2" w:color="DDDDDD"/>
                                <w:right w:val="single" w:sz="2" w:space="4" w:color="DDDDDD"/>
                              </w:divBdr>
                            </w:div>
                          </w:divsChild>
                        </w:div>
                        <w:div w:id="16616910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0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9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8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64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894046">
                          <w:marLeft w:val="225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5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710685761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97620398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166809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28869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  <w:divsChild>
                        <w:div w:id="12051010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2410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  <w:divsChild>
                                <w:div w:id="14638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1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31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  <w:div w:id="9455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31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662440896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355884">
                          <w:marLeft w:val="15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41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94424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1884">
                      <w:marLeft w:val="-2925"/>
                      <w:marRight w:val="-4275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70272068">
                          <w:marLeft w:val="2925"/>
                          <w:marRight w:val="4275"/>
                          <w:marTop w:val="0"/>
                          <w:marBottom w:val="0"/>
                          <w:divBdr>
                            <w:top w:val="single" w:sz="2" w:space="2" w:color="008000"/>
                            <w:left w:val="single" w:sz="2" w:space="2" w:color="008000"/>
                            <w:bottom w:val="single" w:sz="2" w:space="2" w:color="008000"/>
                            <w:right w:val="single" w:sz="2" w:space="2" w:color="008000"/>
                          </w:divBdr>
                          <w:divsChild>
                            <w:div w:id="4084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50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9809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DDDDD"/>
                                        <w:right w:val="none" w:sz="0" w:space="0" w:color="auto"/>
                                      </w:divBdr>
                                    </w:div>
                                    <w:div w:id="18260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51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22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09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836027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4655">
                      <w:marLeft w:val="-2925"/>
                      <w:marRight w:val="-4275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0901245">
                          <w:marLeft w:val="2925"/>
                          <w:marRight w:val="4275"/>
                          <w:marTop w:val="0"/>
                          <w:marBottom w:val="0"/>
                          <w:divBdr>
                            <w:top w:val="single" w:sz="2" w:space="2" w:color="008000"/>
                            <w:left w:val="single" w:sz="2" w:space="2" w:color="008000"/>
                            <w:bottom w:val="single" w:sz="2" w:space="2" w:color="008000"/>
                            <w:right w:val="single" w:sz="2" w:space="2" w:color="008000"/>
                          </w:divBdr>
                          <w:divsChild>
                            <w:div w:id="17348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85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3412777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37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4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574651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4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98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20557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4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45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107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DDDDDD"/>
                                <w:left w:val="single" w:sz="2" w:space="4" w:color="DDDDDD"/>
                                <w:bottom w:val="single" w:sz="2" w:space="2" w:color="DDDDDD"/>
                                <w:right w:val="single" w:sz="2" w:space="4" w:color="DDDDDD"/>
                              </w:divBdr>
                            </w:div>
                            <w:div w:id="11950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DDDDDD"/>
                                <w:left w:val="single" w:sz="2" w:space="4" w:color="DDDDDD"/>
                                <w:bottom w:val="single" w:sz="2" w:space="2" w:color="DDDDDD"/>
                                <w:right w:val="single" w:sz="2" w:space="4" w:color="DDDDDD"/>
                              </w:divBdr>
                            </w:div>
                            <w:div w:id="19795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DDDDDD"/>
                                <w:left w:val="single" w:sz="2" w:space="4" w:color="DDDDDD"/>
                                <w:bottom w:val="single" w:sz="2" w:space="2" w:color="DDDDDD"/>
                                <w:right w:val="single" w:sz="2" w:space="4" w:color="DDDDDD"/>
                              </w:divBdr>
                            </w:div>
                          </w:divsChild>
                        </w:div>
                        <w:div w:id="17765610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3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6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3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3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3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3918">
                          <w:marLeft w:val="225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44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363404992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313094574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13993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3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52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357707059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967928907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3638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9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29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1455098972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25321373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7230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63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4" w:color="438FB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36" w:space="4" w:color="438FB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0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68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1341346737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2091927582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104571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0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20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651523744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533230259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79167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03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4" w:color="438FB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11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36" w:space="4" w:color="438FB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0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80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668992417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59836746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4897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0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1802072902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820227335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142981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23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98990749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398209077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35330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3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49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DDDDD"/>
                                <w:left w:val="single" w:sz="6" w:space="6" w:color="DDDDDD"/>
                                <w:bottom w:val="single" w:sz="6" w:space="2" w:color="DDDDDD"/>
                                <w:right w:val="single" w:sz="6" w:space="6" w:color="DDDDDD"/>
                              </w:divBdr>
                              <w:divsChild>
                                <w:div w:id="424572600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818910210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4" w:color="DDDDDD"/>
                                          </w:divBdr>
                                        </w:div>
                                        <w:div w:id="163394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0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4" w:color="438FB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36" w:space="4" w:color="438FB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93600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  <w:divsChild>
                        <w:div w:id="12958700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6513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  <w:divsChild>
                                <w:div w:id="544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6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31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  <w:div w:id="173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31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545410350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26372460">
                          <w:marLeft w:val="15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8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38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pcoder.ru/uploads/posts/2011-02/1297493844_perevozka-detej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Мисс</cp:lastModifiedBy>
  <cp:revision>12</cp:revision>
  <cp:lastPrinted>2012-03-15T05:22:00Z</cp:lastPrinted>
  <dcterms:created xsi:type="dcterms:W3CDTF">2012-03-15T04:41:00Z</dcterms:created>
  <dcterms:modified xsi:type="dcterms:W3CDTF">2012-11-12T14:59:00Z</dcterms:modified>
</cp:coreProperties>
</file>