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404A" w:rsidRDefault="00D0404A" w:rsidP="00D040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75276"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урока английского языка </w:t>
      </w:r>
      <w:r w:rsidR="007E7135">
        <w:rPr>
          <w:rFonts w:ascii="Times New Roman" w:hAnsi="Times New Roman" w:cs="Times New Roman"/>
          <w:b/>
          <w:sz w:val="24"/>
          <w:szCs w:val="24"/>
        </w:rPr>
        <w:t xml:space="preserve">в 4 классе </w:t>
      </w:r>
      <w:r w:rsidRPr="00C75276">
        <w:rPr>
          <w:rFonts w:ascii="Times New Roman" w:hAnsi="Times New Roman" w:cs="Times New Roman"/>
          <w:b/>
          <w:sz w:val="24"/>
          <w:szCs w:val="24"/>
        </w:rPr>
        <w:t xml:space="preserve">по формированию базовой национальной </w:t>
      </w:r>
      <w:r w:rsidRPr="00C75276">
        <w:rPr>
          <w:rFonts w:ascii="Times New Roman" w:hAnsi="Times New Roman" w:cs="Times New Roman"/>
          <w:b/>
          <w:sz w:val="24"/>
          <w:szCs w:val="24"/>
          <w:u w:val="single"/>
        </w:rPr>
        <w:t>ценности «Семья»</w:t>
      </w:r>
      <w:r w:rsidR="007E713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7E7135" w:rsidRDefault="007E7135" w:rsidP="00D040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E7135" w:rsidRPr="007E7135" w:rsidRDefault="007E7135" w:rsidP="007E713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Учебник </w:t>
      </w:r>
      <w:r w:rsidRPr="007E7135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  <w:lang w:val="en-US"/>
        </w:rPr>
        <w:t>Enjoy</w:t>
      </w:r>
      <w:r w:rsidRPr="007E71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English</w:t>
      </w:r>
      <w:r w:rsidRPr="007E7135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Биболетовой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М.З.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81"/>
        <w:gridCol w:w="5664"/>
      </w:tblGrid>
      <w:tr w:rsidR="00D0404A" w:rsidRPr="00C75276" w:rsidTr="005C4A3D">
        <w:tc>
          <w:tcPr>
            <w:tcW w:w="3681" w:type="dxa"/>
          </w:tcPr>
          <w:p w:rsidR="00D0404A" w:rsidRPr="00C75276" w:rsidRDefault="00D0404A" w:rsidP="005C4A3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276">
              <w:rPr>
                <w:rFonts w:ascii="Times New Roman" w:eastAsia="Calibri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5664" w:type="dxa"/>
          </w:tcPr>
          <w:p w:rsidR="00D0404A" w:rsidRPr="00C75276" w:rsidRDefault="00D0404A" w:rsidP="005C4A3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75276">
              <w:rPr>
                <w:rFonts w:ascii="Times New Roman" w:eastAsia="Calibri" w:hAnsi="Times New Roman" w:cs="Times New Roman"/>
                <w:sz w:val="24"/>
                <w:szCs w:val="24"/>
              </w:rPr>
              <w:t>Трифанова</w:t>
            </w:r>
            <w:proofErr w:type="spellEnd"/>
            <w:r w:rsidRPr="00C752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М.В.</w:t>
            </w:r>
          </w:p>
        </w:tc>
      </w:tr>
      <w:tr w:rsidR="00D0404A" w:rsidRPr="00C75276" w:rsidTr="005C4A3D">
        <w:tc>
          <w:tcPr>
            <w:tcW w:w="3681" w:type="dxa"/>
          </w:tcPr>
          <w:p w:rsidR="00D0404A" w:rsidRPr="00C75276" w:rsidRDefault="00D0404A" w:rsidP="005C4A3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276">
              <w:rPr>
                <w:rFonts w:ascii="Times New Roman" w:eastAsia="Calibri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5664" w:type="dxa"/>
          </w:tcPr>
          <w:p w:rsidR="00D0404A" w:rsidRPr="00C75276" w:rsidRDefault="00D0404A" w:rsidP="005C4A3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276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D0404A" w:rsidRPr="00C75276" w:rsidTr="005C4A3D">
        <w:tc>
          <w:tcPr>
            <w:tcW w:w="3681" w:type="dxa"/>
          </w:tcPr>
          <w:p w:rsidR="00D0404A" w:rsidRPr="00C75276" w:rsidRDefault="00D0404A" w:rsidP="005C4A3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276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5664" w:type="dxa"/>
          </w:tcPr>
          <w:p w:rsidR="00D0404A" w:rsidRPr="00C75276" w:rsidRDefault="00D0404A" w:rsidP="005C4A3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276">
              <w:rPr>
                <w:rFonts w:ascii="Times New Roman" w:eastAsia="Calibri" w:hAnsi="Times New Roman" w:cs="Times New Roman"/>
                <w:sz w:val="24"/>
                <w:szCs w:val="24"/>
              </w:rPr>
              <w:t>4 класс (3 год обучения)</w:t>
            </w:r>
          </w:p>
        </w:tc>
      </w:tr>
      <w:tr w:rsidR="00D0404A" w:rsidRPr="007E7135" w:rsidTr="005C4A3D">
        <w:tc>
          <w:tcPr>
            <w:tcW w:w="3681" w:type="dxa"/>
          </w:tcPr>
          <w:p w:rsidR="00D0404A" w:rsidRPr="00C75276" w:rsidRDefault="00D0404A" w:rsidP="005C4A3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276">
              <w:rPr>
                <w:rFonts w:ascii="Times New Roman" w:eastAsia="Calibri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5664" w:type="dxa"/>
          </w:tcPr>
          <w:p w:rsidR="00D0404A" w:rsidRPr="00C75276" w:rsidRDefault="00D0404A" w:rsidP="005C4A3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7527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« </w:t>
            </w:r>
            <w:bookmarkStart w:id="0" w:name="_GoBack"/>
            <w:r w:rsidRPr="00C7527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 do you do to help your family</w:t>
            </w:r>
            <w:bookmarkEnd w:id="0"/>
            <w:proofErr w:type="gramStart"/>
            <w:r w:rsidRPr="00C7527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»  </w:t>
            </w:r>
            <w:r w:rsidRPr="00C75276">
              <w:rPr>
                <w:rFonts w:ascii="Times New Roman" w:eastAsia="Calibri" w:hAnsi="Times New Roman" w:cs="Times New Roman"/>
                <w:sz w:val="24"/>
                <w:szCs w:val="24"/>
              </w:rPr>
              <w:t>Как</w:t>
            </w:r>
            <w:proofErr w:type="gramEnd"/>
            <w:r w:rsidRPr="00C7527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75276">
              <w:rPr>
                <w:rFonts w:ascii="Times New Roman" w:eastAsia="Calibri" w:hAnsi="Times New Roman" w:cs="Times New Roman"/>
                <w:sz w:val="24"/>
                <w:szCs w:val="24"/>
              </w:rPr>
              <w:t>ты</w:t>
            </w:r>
            <w:r w:rsidRPr="00C7527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75276">
              <w:rPr>
                <w:rFonts w:ascii="Times New Roman" w:eastAsia="Calibri" w:hAnsi="Times New Roman" w:cs="Times New Roman"/>
                <w:sz w:val="24"/>
                <w:szCs w:val="24"/>
              </w:rPr>
              <w:t>помогаешь</w:t>
            </w:r>
            <w:r w:rsidRPr="00C7527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C75276">
              <w:rPr>
                <w:rFonts w:ascii="Times New Roman" w:eastAsia="Calibri" w:hAnsi="Times New Roman" w:cs="Times New Roman"/>
                <w:sz w:val="24"/>
                <w:szCs w:val="24"/>
              </w:rPr>
              <w:t>родителям</w:t>
            </w:r>
            <w:r w:rsidRPr="00C7527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D0404A" w:rsidRPr="00C75276" w:rsidTr="005C4A3D">
        <w:tc>
          <w:tcPr>
            <w:tcW w:w="3681" w:type="dxa"/>
          </w:tcPr>
          <w:p w:rsidR="00D0404A" w:rsidRPr="00C75276" w:rsidRDefault="00D0404A" w:rsidP="005C4A3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276">
              <w:rPr>
                <w:rFonts w:ascii="Times New Roman" w:eastAsia="Calibri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5664" w:type="dxa"/>
          </w:tcPr>
          <w:p w:rsidR="00D0404A" w:rsidRPr="00C75276" w:rsidRDefault="00D0404A" w:rsidP="005C4A3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5276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навыки устной речи, </w:t>
            </w:r>
          </w:p>
          <w:p w:rsidR="00D0404A" w:rsidRPr="00C75276" w:rsidRDefault="00D0404A" w:rsidP="005C4A3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276">
              <w:rPr>
                <w:rFonts w:ascii="Times New Roman" w:hAnsi="Times New Roman" w:cs="Times New Roman"/>
                <w:sz w:val="24"/>
                <w:szCs w:val="24"/>
              </w:rPr>
              <w:t xml:space="preserve">чтения, </w:t>
            </w:r>
            <w:proofErr w:type="spellStart"/>
            <w:proofErr w:type="gramStart"/>
            <w:r w:rsidRPr="00C75276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C75276">
              <w:rPr>
                <w:rFonts w:ascii="Times New Roman" w:hAnsi="Times New Roman" w:cs="Times New Roman"/>
                <w:sz w:val="24"/>
                <w:szCs w:val="24"/>
              </w:rPr>
              <w:t xml:space="preserve">  по</w:t>
            </w:r>
            <w:proofErr w:type="gramEnd"/>
            <w:r w:rsidRPr="00C75276">
              <w:rPr>
                <w:rFonts w:ascii="Times New Roman" w:hAnsi="Times New Roman" w:cs="Times New Roman"/>
                <w:sz w:val="24"/>
                <w:szCs w:val="24"/>
              </w:rPr>
              <w:t xml:space="preserve">  теме</w:t>
            </w:r>
          </w:p>
        </w:tc>
      </w:tr>
      <w:tr w:rsidR="00D0404A" w:rsidRPr="00C75276" w:rsidTr="005C4A3D">
        <w:tc>
          <w:tcPr>
            <w:tcW w:w="3681" w:type="dxa"/>
          </w:tcPr>
          <w:p w:rsidR="00D0404A" w:rsidRPr="00C75276" w:rsidRDefault="00D0404A" w:rsidP="005C4A3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276">
              <w:rPr>
                <w:rFonts w:ascii="Times New Roman" w:eastAsia="Calibri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5664" w:type="dxa"/>
          </w:tcPr>
          <w:p w:rsidR="00D0404A" w:rsidRDefault="00D0404A" w:rsidP="005C4A3D">
            <w:pP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75276">
              <w:rPr>
                <w:rStyle w:val="c0"/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Образовательные</w:t>
            </w:r>
            <w:r w:rsidRPr="00C75276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:rsidR="00D0404A" w:rsidRPr="00C75276" w:rsidRDefault="00D0404A" w:rsidP="005C4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75276">
              <w:rPr>
                <w:rFonts w:ascii="Times New Roman" w:hAnsi="Times New Roman" w:cs="Times New Roman"/>
                <w:sz w:val="24"/>
                <w:szCs w:val="24"/>
              </w:rPr>
              <w:t>учить рассказывать о своих домашних обязанностях;</w:t>
            </w:r>
          </w:p>
          <w:p w:rsidR="00D0404A" w:rsidRPr="00C75276" w:rsidRDefault="00D0404A" w:rsidP="005C4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75276">
              <w:rPr>
                <w:rFonts w:ascii="Times New Roman" w:hAnsi="Times New Roman" w:cs="Times New Roman"/>
                <w:sz w:val="24"/>
                <w:szCs w:val="24"/>
              </w:rPr>
              <w:t xml:space="preserve">учить образовывать вопросительные и отрицательные предложения в </w:t>
            </w:r>
            <w:r w:rsidRPr="00C752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</w:t>
            </w:r>
            <w:r w:rsidRPr="00C752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52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Simple</w:t>
            </w:r>
            <w:r w:rsidRPr="00C7527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0404A" w:rsidRPr="00C75276" w:rsidRDefault="00D0404A" w:rsidP="005C4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75276">
              <w:rPr>
                <w:rFonts w:ascii="Times New Roman" w:hAnsi="Times New Roman" w:cs="Times New Roman"/>
                <w:sz w:val="24"/>
                <w:szCs w:val="24"/>
              </w:rPr>
              <w:t xml:space="preserve">учить вести диалог - расспрос, задавая общие вопросы в </w:t>
            </w:r>
            <w:r w:rsidRPr="00C752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</w:t>
            </w:r>
            <w:r w:rsidRPr="00C752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52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Simple</w:t>
            </w:r>
            <w:r w:rsidRPr="00C7527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0404A" w:rsidRPr="00C75276" w:rsidRDefault="00D0404A" w:rsidP="005C4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75276">
              <w:rPr>
                <w:rFonts w:ascii="Times New Roman" w:hAnsi="Times New Roman" w:cs="Times New Roman"/>
                <w:sz w:val="24"/>
                <w:szCs w:val="24"/>
              </w:rPr>
              <w:t xml:space="preserve">учить составлять монологическое высказывание в </w:t>
            </w:r>
            <w:r w:rsidRPr="00C752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</w:t>
            </w:r>
            <w:r w:rsidRPr="00C752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52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Simple</w:t>
            </w:r>
            <w:r w:rsidRPr="00C75276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полученной в беседе информации;</w:t>
            </w:r>
          </w:p>
          <w:p w:rsidR="00D0404A" w:rsidRPr="00C75276" w:rsidRDefault="00D0404A" w:rsidP="005C4A3D">
            <w:pP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75276">
              <w:rPr>
                <w:rStyle w:val="c0"/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Развивающие</w:t>
            </w:r>
            <w:r w:rsidRPr="00C75276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: </w:t>
            </w:r>
          </w:p>
          <w:p w:rsidR="00D0404A" w:rsidRPr="00C75276" w:rsidRDefault="00D0404A" w:rsidP="005C4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75276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умения и навыки устной речи</w:t>
            </w:r>
            <w:proofErr w:type="gramStart"/>
            <w:r w:rsidRPr="00C75276">
              <w:rPr>
                <w:rFonts w:ascii="Times New Roman" w:hAnsi="Times New Roman" w:cs="Times New Roman"/>
                <w:sz w:val="24"/>
                <w:szCs w:val="24"/>
              </w:rPr>
              <w:t>; .</w:t>
            </w:r>
            <w:proofErr w:type="gramEnd"/>
          </w:p>
          <w:p w:rsidR="00D0404A" w:rsidRPr="00C75276" w:rsidRDefault="00D0404A" w:rsidP="005C4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75276">
              <w:rPr>
                <w:rFonts w:ascii="Times New Roman" w:hAnsi="Times New Roman" w:cs="Times New Roman"/>
                <w:sz w:val="24"/>
                <w:szCs w:val="24"/>
              </w:rPr>
              <w:t>азвивать  навыки</w:t>
            </w:r>
            <w:proofErr w:type="gramEnd"/>
            <w:r w:rsidRPr="00C75276">
              <w:rPr>
                <w:rFonts w:ascii="Times New Roman" w:hAnsi="Times New Roman" w:cs="Times New Roman"/>
                <w:sz w:val="24"/>
                <w:szCs w:val="24"/>
              </w:rPr>
              <w:t xml:space="preserve"> чтения: читать и полностью понимать текст, построенный на знакомом языковом материале, выделять основную мысль, находить необходимую информацию в тексте.</w:t>
            </w:r>
          </w:p>
          <w:p w:rsidR="00D0404A" w:rsidRPr="00C75276" w:rsidRDefault="00D0404A" w:rsidP="005C4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</w:t>
            </w:r>
            <w:r w:rsidRPr="00C75276">
              <w:rPr>
                <w:rFonts w:ascii="Times New Roman" w:hAnsi="Times New Roman" w:cs="Times New Roman"/>
                <w:sz w:val="24"/>
                <w:szCs w:val="24"/>
              </w:rPr>
              <w:t>азвивать внимание, память, мышление</w:t>
            </w:r>
            <w:r w:rsidRPr="00C752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C75276">
              <w:rPr>
                <w:rStyle w:val="c0"/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Воспитательные</w:t>
            </w:r>
          </w:p>
          <w:p w:rsidR="00D0404A" w:rsidRPr="00C75276" w:rsidRDefault="00D0404A" w:rsidP="005C4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r w:rsidRPr="00C75276">
              <w:rPr>
                <w:rFonts w:ascii="Times New Roman" w:hAnsi="Times New Roman" w:cs="Times New Roman"/>
                <w:sz w:val="24"/>
                <w:szCs w:val="24"/>
              </w:rPr>
              <w:t xml:space="preserve">ознакомить учащихся с произведением </w:t>
            </w:r>
            <w:proofErr w:type="gramStart"/>
            <w:r w:rsidRPr="00C75276">
              <w:rPr>
                <w:rFonts w:ascii="Times New Roman" w:hAnsi="Times New Roman" w:cs="Times New Roman"/>
                <w:sz w:val="24"/>
                <w:szCs w:val="24"/>
              </w:rPr>
              <w:t>детского  фольклора</w:t>
            </w:r>
            <w:proofErr w:type="gramEnd"/>
            <w:r w:rsidRPr="00C75276">
              <w:rPr>
                <w:rFonts w:ascii="Times New Roman" w:hAnsi="Times New Roman" w:cs="Times New Roman"/>
                <w:sz w:val="24"/>
                <w:szCs w:val="24"/>
              </w:rPr>
              <w:t xml:space="preserve"> (стихотворение).</w:t>
            </w:r>
          </w:p>
          <w:p w:rsidR="00D0404A" w:rsidRPr="00C75276" w:rsidRDefault="00D0404A" w:rsidP="005C4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-воспитывать трудолюбие: ж</w:t>
            </w:r>
            <w:r w:rsidRPr="00C75276">
              <w:rPr>
                <w:rFonts w:ascii="Times New Roman" w:hAnsi="Times New Roman" w:cs="Times New Roman"/>
                <w:sz w:val="24"/>
                <w:szCs w:val="24"/>
              </w:rPr>
              <w:t xml:space="preserve">елание содержать свой дом в чистоте для сохранения своего здоровья и здоровья родных </w:t>
            </w:r>
            <w:proofErr w:type="gramStart"/>
            <w:r w:rsidRPr="00C75276">
              <w:rPr>
                <w:rFonts w:ascii="Times New Roman" w:hAnsi="Times New Roman" w:cs="Times New Roman"/>
                <w:sz w:val="24"/>
                <w:szCs w:val="24"/>
              </w:rPr>
              <w:t>и  близких</w:t>
            </w:r>
            <w:proofErr w:type="gramEnd"/>
            <w:r w:rsidRPr="00C752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0404A" w:rsidRPr="00C75276" w:rsidRDefault="00D0404A" w:rsidP="005C4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-ф</w:t>
            </w:r>
            <w:r w:rsidRPr="00C75276">
              <w:rPr>
                <w:rFonts w:ascii="Times New Roman" w:hAnsi="Times New Roman" w:cs="Times New Roman"/>
                <w:sz w:val="24"/>
                <w:szCs w:val="24"/>
              </w:rPr>
              <w:t>ормировать навыки 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упповой работы и работы в парах</w:t>
            </w:r>
            <w:r w:rsidRPr="00C752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0404A" w:rsidRPr="00C75276" w:rsidRDefault="00D0404A" w:rsidP="005C4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04A" w:rsidRPr="00C75276" w:rsidTr="005C4A3D">
        <w:tc>
          <w:tcPr>
            <w:tcW w:w="3681" w:type="dxa"/>
          </w:tcPr>
          <w:p w:rsidR="00D0404A" w:rsidRPr="00C75276" w:rsidRDefault="00D0404A" w:rsidP="005C4A3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75276">
              <w:rPr>
                <w:rFonts w:ascii="Times New Roman" w:hAnsi="Times New Roman" w:cs="Times New Roman"/>
                <w:sz w:val="24"/>
                <w:szCs w:val="24"/>
              </w:rPr>
              <w:t>Тип урока</w:t>
            </w:r>
          </w:p>
        </w:tc>
        <w:tc>
          <w:tcPr>
            <w:tcW w:w="5664" w:type="dxa"/>
          </w:tcPr>
          <w:p w:rsidR="00D0404A" w:rsidRPr="00C75276" w:rsidRDefault="00D0404A" w:rsidP="005C4A3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276">
              <w:rPr>
                <w:rFonts w:ascii="Times New Roman" w:hAnsi="Times New Roman" w:cs="Times New Roman"/>
                <w:sz w:val="24"/>
                <w:szCs w:val="24"/>
              </w:rPr>
              <w:t>Урок актуализации знаний с углублением изученного материала по теме.</w:t>
            </w:r>
          </w:p>
        </w:tc>
      </w:tr>
      <w:tr w:rsidR="00D0404A" w:rsidRPr="00C75276" w:rsidTr="005C4A3D">
        <w:tc>
          <w:tcPr>
            <w:tcW w:w="3681" w:type="dxa"/>
          </w:tcPr>
          <w:p w:rsidR="00D0404A" w:rsidRPr="00C75276" w:rsidRDefault="00D0404A" w:rsidP="005C4A3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276">
              <w:rPr>
                <w:rFonts w:ascii="Times New Roman" w:eastAsia="Calibri" w:hAnsi="Times New Roman" w:cs="Times New Roman"/>
                <w:sz w:val="24"/>
                <w:szCs w:val="24"/>
              </w:rPr>
              <w:t>Форма урока</w:t>
            </w:r>
          </w:p>
        </w:tc>
        <w:tc>
          <w:tcPr>
            <w:tcW w:w="5664" w:type="dxa"/>
          </w:tcPr>
          <w:p w:rsidR="00D0404A" w:rsidRPr="00C75276" w:rsidRDefault="00D0404A" w:rsidP="005C4A3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2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Урок-проект? </w:t>
            </w:r>
            <w:r w:rsidRPr="00C752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фронтальная, </w:t>
            </w:r>
            <w:proofErr w:type="gramStart"/>
            <w:r w:rsidRPr="00C752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proofErr w:type="gramEnd"/>
            <w:r w:rsidRPr="00C752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– индивидуальная, П – парная, Г – групповая</w:t>
            </w:r>
          </w:p>
        </w:tc>
      </w:tr>
      <w:tr w:rsidR="00D0404A" w:rsidRPr="00C75276" w:rsidTr="005C4A3D">
        <w:tc>
          <w:tcPr>
            <w:tcW w:w="3681" w:type="dxa"/>
          </w:tcPr>
          <w:p w:rsidR="00D0404A" w:rsidRPr="00C75276" w:rsidRDefault="00D0404A" w:rsidP="005C4A3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64" w:type="dxa"/>
          </w:tcPr>
          <w:p w:rsidR="00D0404A" w:rsidRPr="00C75276" w:rsidRDefault="00D0404A" w:rsidP="005C4A3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0404A" w:rsidRPr="00C75276" w:rsidTr="005C4A3D">
        <w:tc>
          <w:tcPr>
            <w:tcW w:w="3681" w:type="dxa"/>
          </w:tcPr>
          <w:p w:rsidR="00D0404A" w:rsidRPr="00C75276" w:rsidRDefault="00D0404A" w:rsidP="005C4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276">
              <w:rPr>
                <w:rFonts w:ascii="Times New Roman" w:hAnsi="Times New Roman" w:cs="Times New Roman"/>
                <w:sz w:val="24"/>
                <w:szCs w:val="24"/>
              </w:rPr>
              <w:t>Методы обучения</w:t>
            </w:r>
          </w:p>
          <w:p w:rsidR="00D0404A" w:rsidRPr="00C75276" w:rsidRDefault="00D0404A" w:rsidP="005C4A3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64" w:type="dxa"/>
          </w:tcPr>
          <w:p w:rsidR="00D0404A" w:rsidRPr="00C75276" w:rsidRDefault="00D0404A" w:rsidP="005C4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276">
              <w:rPr>
                <w:rFonts w:ascii="Times New Roman" w:hAnsi="Times New Roman" w:cs="Times New Roman"/>
                <w:sz w:val="24"/>
                <w:szCs w:val="24"/>
              </w:rPr>
              <w:t xml:space="preserve">Частично – поисковый </w:t>
            </w:r>
          </w:p>
          <w:p w:rsidR="00D0404A" w:rsidRPr="00C75276" w:rsidRDefault="00D0404A" w:rsidP="005C4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276">
              <w:rPr>
                <w:rFonts w:ascii="Times New Roman" w:hAnsi="Times New Roman" w:cs="Times New Roman"/>
                <w:sz w:val="24"/>
                <w:szCs w:val="24"/>
              </w:rPr>
              <w:t xml:space="preserve">проблемных заданий </w:t>
            </w:r>
          </w:p>
          <w:p w:rsidR="00D0404A" w:rsidRPr="00C75276" w:rsidRDefault="00D0404A" w:rsidP="005C4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276">
              <w:rPr>
                <w:rFonts w:ascii="Times New Roman" w:hAnsi="Times New Roman" w:cs="Times New Roman"/>
                <w:sz w:val="24"/>
                <w:szCs w:val="24"/>
              </w:rPr>
              <w:t xml:space="preserve">работа в </w:t>
            </w:r>
            <w:proofErr w:type="gramStart"/>
            <w:r w:rsidRPr="00C75276">
              <w:rPr>
                <w:rFonts w:ascii="Times New Roman" w:hAnsi="Times New Roman" w:cs="Times New Roman"/>
                <w:sz w:val="24"/>
                <w:szCs w:val="24"/>
              </w:rPr>
              <w:t>группах ,парах</w:t>
            </w:r>
            <w:proofErr w:type="gramEnd"/>
            <w:r w:rsidRPr="00C752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0404A" w:rsidRPr="00C75276" w:rsidRDefault="00D0404A" w:rsidP="005C4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276">
              <w:rPr>
                <w:rFonts w:ascii="Times New Roman" w:hAnsi="Times New Roman" w:cs="Times New Roman"/>
                <w:sz w:val="24"/>
                <w:szCs w:val="24"/>
              </w:rPr>
              <w:t xml:space="preserve">имитационный </w:t>
            </w:r>
          </w:p>
          <w:p w:rsidR="00D0404A" w:rsidRPr="00C75276" w:rsidRDefault="00D0404A" w:rsidP="005C4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5276">
              <w:rPr>
                <w:rFonts w:ascii="Times New Roman" w:hAnsi="Times New Roman" w:cs="Times New Roman"/>
                <w:sz w:val="24"/>
                <w:szCs w:val="24"/>
              </w:rPr>
              <w:t>здоровьесберегающий</w:t>
            </w:r>
            <w:proofErr w:type="spellEnd"/>
          </w:p>
          <w:p w:rsidR="00D0404A" w:rsidRPr="00C75276" w:rsidRDefault="00D0404A" w:rsidP="005C4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276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</w:t>
            </w:r>
          </w:p>
          <w:p w:rsidR="00D0404A" w:rsidRPr="00C75276" w:rsidRDefault="00D0404A" w:rsidP="005C4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276"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  <w:p w:rsidR="00D0404A" w:rsidRPr="00C75276" w:rsidRDefault="00D0404A" w:rsidP="005C4A3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0404A" w:rsidRPr="00C75276" w:rsidTr="005C4A3D">
        <w:tc>
          <w:tcPr>
            <w:tcW w:w="3681" w:type="dxa"/>
          </w:tcPr>
          <w:p w:rsidR="00D0404A" w:rsidRPr="00C75276" w:rsidRDefault="00D0404A" w:rsidP="005C4A3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2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УУД</w:t>
            </w:r>
          </w:p>
        </w:tc>
        <w:tc>
          <w:tcPr>
            <w:tcW w:w="5664" w:type="dxa"/>
          </w:tcPr>
          <w:p w:rsidR="00D0404A" w:rsidRPr="00C75276" w:rsidRDefault="00D0404A" w:rsidP="005C4A3D">
            <w:pPr>
              <w:pStyle w:val="c8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 w:rsidRPr="00C75276">
              <w:rPr>
                <w:rStyle w:val="c0"/>
                <w:color w:val="000000"/>
              </w:rPr>
              <w:t>Личностные УУД:</w:t>
            </w:r>
            <w:r w:rsidRPr="00C75276">
              <w:rPr>
                <w:rStyle w:val="apple-converted-space"/>
                <w:color w:val="000000"/>
              </w:rPr>
              <w:t> </w:t>
            </w:r>
            <w:r w:rsidRPr="00C75276">
              <w:rPr>
                <w:rStyle w:val="c0"/>
                <w:color w:val="000000"/>
              </w:rPr>
              <w:t> </w:t>
            </w:r>
          </w:p>
          <w:p w:rsidR="00D0404A" w:rsidRPr="00C75276" w:rsidRDefault="00D0404A" w:rsidP="005C4A3D">
            <w:pPr>
              <w:pStyle w:val="c8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 w:rsidRPr="00C75276">
              <w:rPr>
                <w:rStyle w:val="c0"/>
                <w:color w:val="000000"/>
              </w:rPr>
              <w:t> Регулятивные УУД:</w:t>
            </w:r>
          </w:p>
          <w:p w:rsidR="00D0404A" w:rsidRPr="00C75276" w:rsidRDefault="00D0404A" w:rsidP="005C4A3D">
            <w:pPr>
              <w:pStyle w:val="c8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 w:rsidRPr="00C75276">
              <w:rPr>
                <w:rStyle w:val="c0"/>
                <w:color w:val="000000"/>
              </w:rPr>
              <w:t> Коммуникативные УУД:</w:t>
            </w:r>
          </w:p>
          <w:p w:rsidR="00D0404A" w:rsidRPr="00C75276" w:rsidRDefault="00D0404A" w:rsidP="005C4A3D">
            <w:pPr>
              <w:pStyle w:val="c8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 w:rsidRPr="00C75276">
              <w:rPr>
                <w:rStyle w:val="c0"/>
                <w:color w:val="000000"/>
              </w:rPr>
              <w:t>Познавательные УУД:</w:t>
            </w:r>
          </w:p>
          <w:p w:rsidR="00D0404A" w:rsidRPr="00C75276" w:rsidRDefault="00D0404A" w:rsidP="005C4A3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0404A" w:rsidRPr="00C75276" w:rsidTr="005C4A3D">
        <w:tc>
          <w:tcPr>
            <w:tcW w:w="3681" w:type="dxa"/>
          </w:tcPr>
          <w:p w:rsidR="00D0404A" w:rsidRPr="00C75276" w:rsidRDefault="00D0404A" w:rsidP="005C4A3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2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Планируемые результаты</w:t>
            </w:r>
          </w:p>
        </w:tc>
        <w:tc>
          <w:tcPr>
            <w:tcW w:w="5664" w:type="dxa"/>
          </w:tcPr>
          <w:p w:rsidR="00D0404A" w:rsidRPr="00C75276" w:rsidRDefault="00D0404A" w:rsidP="005C4A3D">
            <w:pPr>
              <w:pStyle w:val="c8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 w:rsidRPr="00C75276">
              <w:rPr>
                <w:rStyle w:val="c0"/>
                <w:color w:val="000000"/>
              </w:rPr>
              <w:t>Предметные:</w:t>
            </w:r>
          </w:p>
          <w:p w:rsidR="00D0404A" w:rsidRPr="00C75276" w:rsidRDefault="00D0404A" w:rsidP="005C4A3D">
            <w:pPr>
              <w:pStyle w:val="c8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 w:rsidRPr="00C75276">
              <w:rPr>
                <w:rStyle w:val="c0"/>
                <w:color w:val="000000"/>
              </w:rPr>
              <w:t>Знать</w:t>
            </w:r>
          </w:p>
          <w:p w:rsidR="00D0404A" w:rsidRPr="00C75276" w:rsidRDefault="00D0404A" w:rsidP="005C4A3D">
            <w:pPr>
              <w:pStyle w:val="c8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 w:rsidRPr="00C75276">
              <w:rPr>
                <w:rStyle w:val="c0"/>
                <w:color w:val="000000"/>
              </w:rPr>
              <w:t>Уметь</w:t>
            </w:r>
          </w:p>
          <w:p w:rsidR="00D0404A" w:rsidRPr="00C75276" w:rsidRDefault="00D0404A" w:rsidP="005C4A3D">
            <w:pPr>
              <w:pStyle w:val="c8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proofErr w:type="gramStart"/>
            <w:r w:rsidRPr="00C75276">
              <w:rPr>
                <w:rStyle w:val="c0"/>
                <w:color w:val="000000"/>
              </w:rPr>
              <w:t>Личностные:</w:t>
            </w:r>
            <w:r w:rsidRPr="00C75276">
              <w:rPr>
                <w:color w:val="000000"/>
              </w:rPr>
              <w:br/>
            </w:r>
            <w:proofErr w:type="spellStart"/>
            <w:r w:rsidRPr="00C75276">
              <w:rPr>
                <w:rStyle w:val="c0"/>
                <w:color w:val="000000"/>
              </w:rPr>
              <w:t>Метапредметные</w:t>
            </w:r>
            <w:proofErr w:type="spellEnd"/>
            <w:proofErr w:type="gramEnd"/>
            <w:r w:rsidRPr="00C75276">
              <w:rPr>
                <w:rStyle w:val="c0"/>
                <w:color w:val="000000"/>
              </w:rPr>
              <w:t>:</w:t>
            </w:r>
          </w:p>
          <w:p w:rsidR="00D0404A" w:rsidRPr="00C75276" w:rsidRDefault="00D0404A" w:rsidP="005C4A3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0404A" w:rsidRPr="00C75276" w:rsidTr="005C4A3D">
        <w:tc>
          <w:tcPr>
            <w:tcW w:w="3681" w:type="dxa"/>
          </w:tcPr>
          <w:p w:rsidR="00D0404A" w:rsidRPr="00C75276" w:rsidRDefault="00D0404A" w:rsidP="005C4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276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 </w:t>
            </w:r>
          </w:p>
          <w:p w:rsidR="00D0404A" w:rsidRPr="00C75276" w:rsidRDefault="00D0404A" w:rsidP="005C4A3D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64" w:type="dxa"/>
          </w:tcPr>
          <w:p w:rsidR="00D0404A" w:rsidRPr="00C75276" w:rsidRDefault="00D0404A" w:rsidP="005C4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276">
              <w:rPr>
                <w:rFonts w:ascii="Times New Roman" w:hAnsi="Times New Roman" w:cs="Times New Roman"/>
                <w:sz w:val="24"/>
                <w:szCs w:val="24"/>
              </w:rPr>
              <w:t>аудиозапись</w:t>
            </w:r>
          </w:p>
          <w:p w:rsidR="00D0404A" w:rsidRPr="00C75276" w:rsidRDefault="00D0404A" w:rsidP="005C4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276">
              <w:rPr>
                <w:rFonts w:ascii="Times New Roman" w:hAnsi="Times New Roman" w:cs="Times New Roman"/>
                <w:sz w:val="24"/>
                <w:szCs w:val="24"/>
              </w:rPr>
              <w:t>видеозапись</w:t>
            </w:r>
          </w:p>
          <w:p w:rsidR="00D0404A" w:rsidRDefault="00D0404A" w:rsidP="005C4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276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здаточный материл</w:t>
            </w:r>
          </w:p>
          <w:p w:rsidR="00D0404A" w:rsidRPr="00C75276" w:rsidRDefault="00D0404A" w:rsidP="005C4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компьютер, мультимедийный проектор, </w:t>
            </w:r>
            <w:proofErr w:type="spellStart"/>
            <w:r>
              <w:t>интерактивнкарточки</w:t>
            </w:r>
            <w:proofErr w:type="spellEnd"/>
            <w:r>
              <w:t>, учебник "Английский с удовольствием"</w:t>
            </w:r>
            <w:proofErr w:type="gramStart"/>
            <w:r>
              <w:t xml:space="preserve">\  </w:t>
            </w:r>
            <w:proofErr w:type="spellStart"/>
            <w:r>
              <w:t>Enjoy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English</w:t>
            </w:r>
            <w:proofErr w:type="spellEnd"/>
            <w:r>
              <w:t xml:space="preserve"> 4, М. З. </w:t>
            </w:r>
            <w:proofErr w:type="spellStart"/>
            <w:r>
              <w:t>Биболетова</w:t>
            </w:r>
            <w:proofErr w:type="spellEnd"/>
            <w:r>
              <w:t xml:space="preserve">, О. А. Денисенко, Н. Н. </w:t>
            </w:r>
            <w:proofErr w:type="spellStart"/>
            <w:r>
              <w:t>Трубанёва</w:t>
            </w:r>
            <w:proofErr w:type="spellEnd"/>
            <w:r>
              <w:t>, аудиозапись.</w:t>
            </w:r>
          </w:p>
          <w:p w:rsidR="00D0404A" w:rsidRPr="00C75276" w:rsidRDefault="00D0404A" w:rsidP="005C4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04A" w:rsidRPr="00C75276" w:rsidRDefault="00D0404A" w:rsidP="005C4A3D">
            <w:pPr>
              <w:pStyle w:val="c8"/>
              <w:shd w:val="clear" w:color="auto" w:fill="FFFFFF"/>
              <w:spacing w:before="0" w:beforeAutospacing="0" w:after="0" w:afterAutospacing="0" w:line="270" w:lineRule="atLeast"/>
              <w:rPr>
                <w:rStyle w:val="c0"/>
                <w:color w:val="000000"/>
              </w:rPr>
            </w:pPr>
          </w:p>
        </w:tc>
      </w:tr>
    </w:tbl>
    <w:p w:rsidR="00D0404A" w:rsidRPr="00C75276" w:rsidRDefault="00D0404A" w:rsidP="00D0404A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tbl>
      <w:tblPr>
        <w:tblStyle w:val="a3"/>
        <w:tblW w:w="10632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985"/>
        <w:gridCol w:w="2836"/>
        <w:gridCol w:w="2925"/>
        <w:gridCol w:w="2886"/>
      </w:tblGrid>
      <w:tr w:rsidR="00D0404A" w:rsidRPr="00EE4366" w:rsidTr="005C4A3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04A" w:rsidRPr="00EE4366" w:rsidRDefault="00D0404A" w:rsidP="005C4A3D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43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Этапы урока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04A" w:rsidRPr="00EE4366" w:rsidRDefault="00D0404A" w:rsidP="005C4A3D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43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Формируемые умения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04A" w:rsidRPr="00EE4366" w:rsidRDefault="00D0404A" w:rsidP="005C4A3D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43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Деятельность учителя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04A" w:rsidRPr="00EE4366" w:rsidRDefault="00D0404A" w:rsidP="005C4A3D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43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Деятельность обучающихся</w:t>
            </w:r>
          </w:p>
        </w:tc>
      </w:tr>
      <w:tr w:rsidR="00D0404A" w:rsidRPr="00EE4366" w:rsidTr="005C4A3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04A" w:rsidRPr="00EE4366" w:rsidRDefault="00D0404A" w:rsidP="005C4A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43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Вводный этап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04A" w:rsidRPr="00EE4366" w:rsidRDefault="00D0404A" w:rsidP="005C4A3D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E4366">
              <w:rPr>
                <w:rFonts w:ascii="Times New Roman" w:hAnsi="Times New Roman" w:cs="Times New Roman"/>
                <w:bCs/>
                <w:sz w:val="24"/>
                <w:szCs w:val="24"/>
              </w:rPr>
              <w:t>Метапредметные</w:t>
            </w:r>
            <w:proofErr w:type="spellEnd"/>
            <w:r w:rsidRPr="00EE436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результаты:</w:t>
            </w:r>
          </w:p>
          <w:p w:rsidR="00D0404A" w:rsidRPr="00EE4366" w:rsidRDefault="00D0404A" w:rsidP="005C4A3D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4366">
              <w:rPr>
                <w:rFonts w:ascii="Times New Roman" w:hAnsi="Times New Roman" w:cs="Times New Roman"/>
                <w:bCs/>
                <w:sz w:val="24"/>
                <w:szCs w:val="24"/>
              </w:rPr>
              <w:t>Регулятивные УУД:</w:t>
            </w:r>
          </w:p>
          <w:p w:rsidR="00D0404A" w:rsidRPr="00EE4366" w:rsidRDefault="00D0404A" w:rsidP="005C4A3D">
            <w:pPr>
              <w:numPr>
                <w:ilvl w:val="0"/>
                <w:numId w:val="1"/>
              </w:num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4366">
              <w:rPr>
                <w:rFonts w:ascii="Times New Roman" w:hAnsi="Times New Roman" w:cs="Times New Roman"/>
                <w:bCs/>
                <w:sz w:val="24"/>
                <w:szCs w:val="24"/>
              </w:rPr>
              <w:t>Учу определять тему и цель урока.</w:t>
            </w:r>
          </w:p>
          <w:p w:rsidR="00D0404A" w:rsidRPr="00EE4366" w:rsidRDefault="00D0404A" w:rsidP="005C4A3D">
            <w:pPr>
              <w:numPr>
                <w:ilvl w:val="0"/>
                <w:numId w:val="1"/>
              </w:num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436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Учу определять план действий. </w:t>
            </w:r>
          </w:p>
          <w:p w:rsidR="00D0404A" w:rsidRPr="00EE4366" w:rsidRDefault="00D0404A" w:rsidP="005C4A3D">
            <w:pPr>
              <w:numPr>
                <w:ilvl w:val="0"/>
                <w:numId w:val="1"/>
              </w:num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436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Учу действовать по составленному плану. </w:t>
            </w:r>
          </w:p>
          <w:p w:rsidR="00D0404A" w:rsidRPr="00EE4366" w:rsidRDefault="00D0404A" w:rsidP="005C4A3D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4366">
              <w:rPr>
                <w:rFonts w:ascii="Times New Roman" w:hAnsi="Times New Roman" w:cs="Times New Roman"/>
                <w:bCs/>
                <w:sz w:val="24"/>
                <w:szCs w:val="24"/>
              </w:rPr>
              <w:t>Познавательные УУД:</w:t>
            </w:r>
          </w:p>
          <w:p w:rsidR="00D0404A" w:rsidRPr="00EE4366" w:rsidRDefault="00D0404A" w:rsidP="005C4A3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4366">
              <w:rPr>
                <w:rFonts w:ascii="Times New Roman" w:hAnsi="Times New Roman" w:cs="Times New Roman"/>
                <w:bCs/>
                <w:sz w:val="24"/>
                <w:szCs w:val="24"/>
              </w:rPr>
              <w:t>Учу осмысливать какая информация необходима для решения поставленной задачи.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04A" w:rsidRPr="00EE4366" w:rsidRDefault="00D0404A" w:rsidP="005C4A3D">
            <w:pPr>
              <w:numPr>
                <w:ilvl w:val="0"/>
                <w:numId w:val="2"/>
              </w:num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4366">
              <w:rPr>
                <w:rFonts w:ascii="Times New Roman" w:hAnsi="Times New Roman" w:cs="Times New Roman"/>
                <w:bCs/>
                <w:sz w:val="24"/>
                <w:szCs w:val="24"/>
              </w:rPr>
              <w:t>Приветствует учащихся. Предлагает учащимся проверить наличие школьных принадлежностей к уроку.</w:t>
            </w:r>
          </w:p>
          <w:p w:rsidR="00D0404A" w:rsidRPr="00EE4366" w:rsidRDefault="00D0404A" w:rsidP="005C4A3D">
            <w:pPr>
              <w:numPr>
                <w:ilvl w:val="0"/>
                <w:numId w:val="2"/>
              </w:num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436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Просит посмотреть на экран (или учебник стр.74), прослушать стихотворение, подобрать картинки к предложениям </w:t>
            </w:r>
            <w:proofErr w:type="gramStart"/>
            <w:r w:rsidRPr="00EE4366">
              <w:rPr>
                <w:rFonts w:ascii="Times New Roman" w:hAnsi="Times New Roman" w:cs="Times New Roman"/>
                <w:bCs/>
                <w:sz w:val="24"/>
                <w:szCs w:val="24"/>
              </w:rPr>
              <w:t>и  попытаться</w:t>
            </w:r>
            <w:proofErr w:type="gramEnd"/>
            <w:r w:rsidRPr="00EE436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определить тему урока. </w:t>
            </w:r>
          </w:p>
          <w:p w:rsidR="00D0404A" w:rsidRPr="00EE4366" w:rsidRDefault="00D0404A" w:rsidP="005C4A3D">
            <w:pPr>
              <w:numPr>
                <w:ilvl w:val="0"/>
                <w:numId w:val="2"/>
              </w:num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436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Просит учащихся определить цель урока. </w:t>
            </w:r>
          </w:p>
          <w:p w:rsidR="00D0404A" w:rsidRPr="00EE4366" w:rsidRDefault="00D0404A" w:rsidP="005C4A3D">
            <w:pPr>
              <w:numPr>
                <w:ilvl w:val="0"/>
                <w:numId w:val="2"/>
              </w:num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436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Просит учащихся определить, в </w:t>
            </w:r>
            <w:r w:rsidRPr="00EE436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каких реальных жизненных ситуациях востребованы знания по данной теме. </w:t>
            </w:r>
          </w:p>
          <w:p w:rsidR="00D0404A" w:rsidRPr="00EE4366" w:rsidRDefault="00D0404A" w:rsidP="005C4A3D">
            <w:pPr>
              <w:numPr>
                <w:ilvl w:val="0"/>
                <w:numId w:val="2"/>
              </w:num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4366">
              <w:rPr>
                <w:rFonts w:ascii="Times New Roman" w:hAnsi="Times New Roman" w:cs="Times New Roman"/>
                <w:bCs/>
                <w:sz w:val="24"/>
                <w:szCs w:val="24"/>
              </w:rPr>
              <w:t>Предлагает учащимся составить план урока.</w:t>
            </w:r>
          </w:p>
          <w:p w:rsidR="00D0404A" w:rsidRPr="00EE4366" w:rsidRDefault="00D0404A" w:rsidP="005C4A3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436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Просит учащихся определить, какой именно лексический и грамматический материал требуется для диалога-расспроса по данной теме  </w:t>
            </w:r>
          </w:p>
          <w:p w:rsidR="00D0404A" w:rsidRPr="00EE4366" w:rsidRDefault="00D0404A" w:rsidP="005C4A3D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0404A" w:rsidRPr="00EE4366" w:rsidRDefault="00D0404A" w:rsidP="005C4A3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04A" w:rsidRPr="00EE4366" w:rsidRDefault="00D0404A" w:rsidP="00D0404A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436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 Проверяют свою готовность к уроку. Настраиваются на учебную деятельность.                             </w:t>
            </w:r>
          </w:p>
          <w:p w:rsidR="00D0404A" w:rsidRPr="00EE4366" w:rsidRDefault="00D0404A" w:rsidP="005C4A3D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0404A" w:rsidRPr="00EE4366" w:rsidRDefault="00D0404A" w:rsidP="00D0404A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4366">
              <w:rPr>
                <w:rFonts w:ascii="Times New Roman" w:hAnsi="Times New Roman" w:cs="Times New Roman"/>
                <w:bCs/>
                <w:sz w:val="24"/>
                <w:szCs w:val="24"/>
              </w:rPr>
              <w:t>Слушают стихотворение, рассматривают картинки и подбирают к ним предложения из стихотворения на доске (экране), рассуждают. Называют тему урока: «Помощь по дому»</w:t>
            </w:r>
            <w:r w:rsidRPr="00EE436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D0404A" w:rsidRPr="00EE4366" w:rsidRDefault="00D0404A" w:rsidP="00D0404A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4366">
              <w:rPr>
                <w:rFonts w:ascii="Times New Roman" w:hAnsi="Times New Roman" w:cs="Times New Roman"/>
                <w:sz w:val="24"/>
                <w:szCs w:val="24"/>
              </w:rPr>
              <w:t>Слушают и формулируют цель урока</w:t>
            </w:r>
          </w:p>
          <w:p w:rsidR="00D0404A" w:rsidRPr="00EE4366" w:rsidRDefault="00D0404A" w:rsidP="005C4A3D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0404A" w:rsidRPr="00EE4366" w:rsidRDefault="00D0404A" w:rsidP="00D0404A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436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Размышляют, обсуждают, предлагают варианты. </w:t>
            </w:r>
          </w:p>
          <w:p w:rsidR="00D0404A" w:rsidRPr="00EE4366" w:rsidRDefault="00D0404A" w:rsidP="00D0404A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436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Составляют план урока.</w:t>
            </w:r>
          </w:p>
          <w:p w:rsidR="00D0404A" w:rsidRPr="00EE4366" w:rsidRDefault="00D0404A" w:rsidP="00D0404A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4366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Определяют необходимый лексико-грамматический материал.</w:t>
            </w:r>
          </w:p>
          <w:p w:rsidR="00D0404A" w:rsidRPr="00EE4366" w:rsidRDefault="00D0404A" w:rsidP="005C4A3D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0404A" w:rsidRPr="00EE4366" w:rsidRDefault="00D0404A" w:rsidP="005C4A3D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0404A" w:rsidRPr="00EE4366" w:rsidRDefault="00D0404A" w:rsidP="005C4A3D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0404A" w:rsidRPr="00EE4366" w:rsidRDefault="00D0404A" w:rsidP="005C4A3D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0404A" w:rsidRPr="00EE4366" w:rsidRDefault="00D0404A" w:rsidP="005C4A3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0404A" w:rsidRPr="00EE4366" w:rsidTr="005C4A3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04A" w:rsidRPr="00EE4366" w:rsidRDefault="00D0404A" w:rsidP="005C4A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43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Основной этап.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04A" w:rsidRPr="00EE4366" w:rsidRDefault="00D0404A" w:rsidP="005C4A3D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E4366">
              <w:rPr>
                <w:rFonts w:ascii="Times New Roman" w:hAnsi="Times New Roman" w:cs="Times New Roman"/>
                <w:bCs/>
                <w:sz w:val="24"/>
                <w:szCs w:val="24"/>
              </w:rPr>
              <w:t>Метапредметные</w:t>
            </w:r>
            <w:proofErr w:type="spellEnd"/>
            <w:r w:rsidRPr="00EE436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результаты:</w:t>
            </w:r>
          </w:p>
          <w:p w:rsidR="00D0404A" w:rsidRPr="00EE4366" w:rsidRDefault="00D0404A" w:rsidP="005C4A3D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4366">
              <w:rPr>
                <w:rFonts w:ascii="Times New Roman" w:hAnsi="Times New Roman" w:cs="Times New Roman"/>
                <w:bCs/>
                <w:sz w:val="24"/>
                <w:szCs w:val="24"/>
              </w:rPr>
              <w:t>Познавательные УУД:</w:t>
            </w:r>
          </w:p>
          <w:p w:rsidR="00D0404A" w:rsidRPr="00EE4366" w:rsidRDefault="00D0404A" w:rsidP="005C4A3D">
            <w:pPr>
              <w:numPr>
                <w:ilvl w:val="0"/>
                <w:numId w:val="1"/>
              </w:num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4366">
              <w:rPr>
                <w:rFonts w:ascii="Times New Roman" w:hAnsi="Times New Roman" w:cs="Times New Roman"/>
                <w:bCs/>
                <w:sz w:val="24"/>
                <w:szCs w:val="24"/>
              </w:rPr>
              <w:t>Учу анализировать</w:t>
            </w:r>
          </w:p>
          <w:p w:rsidR="00D0404A" w:rsidRPr="00EE4366" w:rsidRDefault="00D0404A" w:rsidP="005C4A3D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4366">
              <w:rPr>
                <w:rFonts w:ascii="Times New Roman" w:hAnsi="Times New Roman" w:cs="Times New Roman"/>
                <w:bCs/>
                <w:sz w:val="24"/>
                <w:szCs w:val="24"/>
              </w:rPr>
              <w:t>Коммуникативные УУД:</w:t>
            </w:r>
          </w:p>
          <w:p w:rsidR="00D0404A" w:rsidRPr="00EE4366" w:rsidRDefault="00D0404A" w:rsidP="005C4A3D">
            <w:pPr>
              <w:numPr>
                <w:ilvl w:val="0"/>
                <w:numId w:val="1"/>
              </w:num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4366">
              <w:rPr>
                <w:rFonts w:ascii="Times New Roman" w:hAnsi="Times New Roman" w:cs="Times New Roman"/>
                <w:bCs/>
                <w:sz w:val="24"/>
                <w:szCs w:val="24"/>
              </w:rPr>
              <w:t>Учу работать в группе</w:t>
            </w:r>
          </w:p>
          <w:p w:rsidR="00D0404A" w:rsidRPr="00EE4366" w:rsidRDefault="00D0404A" w:rsidP="005C4A3D">
            <w:pPr>
              <w:numPr>
                <w:ilvl w:val="0"/>
                <w:numId w:val="1"/>
              </w:num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4366">
              <w:rPr>
                <w:rFonts w:ascii="Times New Roman" w:hAnsi="Times New Roman" w:cs="Times New Roman"/>
                <w:bCs/>
                <w:sz w:val="24"/>
                <w:szCs w:val="24"/>
              </w:rPr>
              <w:t>Создаю ситуацию для обсуждения.</w:t>
            </w:r>
          </w:p>
          <w:p w:rsidR="00D0404A" w:rsidRPr="00EE4366" w:rsidRDefault="00D0404A" w:rsidP="005C4A3D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436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Предметные результаты:</w:t>
            </w:r>
          </w:p>
          <w:p w:rsidR="00D0404A" w:rsidRPr="00EE4366" w:rsidRDefault="00D0404A" w:rsidP="005C4A3D">
            <w:pPr>
              <w:numPr>
                <w:ilvl w:val="0"/>
                <w:numId w:val="1"/>
              </w:num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4366">
              <w:rPr>
                <w:rFonts w:ascii="Times New Roman" w:hAnsi="Times New Roman" w:cs="Times New Roman"/>
                <w:bCs/>
                <w:sz w:val="24"/>
                <w:szCs w:val="24"/>
              </w:rPr>
              <w:t>Чтение на общее понимание.</w:t>
            </w:r>
          </w:p>
          <w:p w:rsidR="00D0404A" w:rsidRPr="00EE4366" w:rsidRDefault="00D0404A" w:rsidP="005C4A3D">
            <w:pPr>
              <w:numPr>
                <w:ilvl w:val="0"/>
                <w:numId w:val="1"/>
              </w:num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E4366">
              <w:rPr>
                <w:rFonts w:ascii="Times New Roman" w:hAnsi="Times New Roman" w:cs="Times New Roman"/>
                <w:bCs/>
                <w:sz w:val="24"/>
                <w:szCs w:val="24"/>
              </w:rPr>
              <w:t>Аудирование</w:t>
            </w:r>
            <w:proofErr w:type="spellEnd"/>
            <w:r w:rsidRPr="00EE436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общее понимание.</w:t>
            </w:r>
          </w:p>
          <w:p w:rsidR="00D0404A" w:rsidRPr="00EE4366" w:rsidRDefault="00D0404A" w:rsidP="005C4A3D">
            <w:pPr>
              <w:numPr>
                <w:ilvl w:val="0"/>
                <w:numId w:val="1"/>
              </w:num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4366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навыка диалогической речи.</w:t>
            </w:r>
          </w:p>
          <w:p w:rsidR="00D0404A" w:rsidRPr="00EE4366" w:rsidRDefault="00D0404A" w:rsidP="005C4A3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04A" w:rsidRPr="00576C82" w:rsidRDefault="00D0404A" w:rsidP="005C4A3D">
            <w:pPr>
              <w:numPr>
                <w:ilvl w:val="0"/>
                <w:numId w:val="3"/>
              </w:num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6C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Напоминает, что далее по составленному плану </w:t>
            </w:r>
            <w:r w:rsidRPr="00EE4366">
              <w:rPr>
                <w:rFonts w:ascii="Times New Roman" w:hAnsi="Times New Roman" w:cs="Times New Roman"/>
                <w:bCs/>
                <w:sz w:val="24"/>
                <w:szCs w:val="24"/>
              </w:rPr>
              <w:t>урока предстоит повторить неправильные глаголы</w:t>
            </w:r>
            <w:r w:rsidRPr="00576C8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EE436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Предлагает прочитать слова на доске (1 и 2 формы глаголов), составить пары из данных слов </w:t>
            </w:r>
          </w:p>
          <w:p w:rsidR="00D0404A" w:rsidRPr="00EE4366" w:rsidRDefault="00D0404A" w:rsidP="005C4A3D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4366">
              <w:rPr>
                <w:rFonts w:ascii="Times New Roman" w:hAnsi="Times New Roman" w:cs="Times New Roman"/>
                <w:bCs/>
                <w:sz w:val="24"/>
                <w:szCs w:val="24"/>
              </w:rPr>
              <w:t>Предлагает</w:t>
            </w:r>
            <w:r w:rsidRPr="00EE4366">
              <w:rPr>
                <w:rFonts w:ascii="Times New Roman" w:hAnsi="Times New Roman" w:cs="Times New Roman"/>
                <w:sz w:val="24"/>
                <w:szCs w:val="24"/>
              </w:rPr>
              <w:t xml:space="preserve"> проверить правильность выполнения </w:t>
            </w:r>
            <w:proofErr w:type="gramStart"/>
            <w:r w:rsidRPr="00EE4366">
              <w:rPr>
                <w:rFonts w:ascii="Times New Roman" w:hAnsi="Times New Roman" w:cs="Times New Roman"/>
                <w:sz w:val="24"/>
                <w:szCs w:val="24"/>
              </w:rPr>
              <w:t>задания  и</w:t>
            </w:r>
            <w:proofErr w:type="gramEnd"/>
            <w:r w:rsidRPr="00EE4366">
              <w:rPr>
                <w:rFonts w:ascii="Times New Roman" w:hAnsi="Times New Roman" w:cs="Times New Roman"/>
                <w:sz w:val="24"/>
                <w:szCs w:val="24"/>
              </w:rPr>
              <w:t xml:space="preserve"> прочитать получившиеся пары слов</w:t>
            </w:r>
            <w:r w:rsidRPr="00EE436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D0404A" w:rsidRPr="00EE4366" w:rsidRDefault="00D0404A" w:rsidP="005C4A3D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6C82">
              <w:rPr>
                <w:rFonts w:ascii="Times New Roman" w:hAnsi="Times New Roman" w:cs="Times New Roman"/>
                <w:bCs/>
                <w:sz w:val="24"/>
                <w:szCs w:val="24"/>
              </w:rPr>
              <w:t>Предлагает учащимся вспомнить следующий пункт плана урока</w:t>
            </w:r>
          </w:p>
          <w:p w:rsidR="00D0404A" w:rsidRPr="00EE4366" w:rsidRDefault="00D0404A" w:rsidP="005C4A3D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4366">
              <w:rPr>
                <w:rFonts w:ascii="Times New Roman" w:hAnsi="Times New Roman" w:cs="Times New Roman"/>
                <w:bCs/>
                <w:sz w:val="24"/>
                <w:szCs w:val="24"/>
              </w:rPr>
              <w:t>Задает учащимся общие вопросы по теме</w:t>
            </w:r>
          </w:p>
          <w:p w:rsidR="00D0404A" w:rsidRPr="00EE4366" w:rsidRDefault="00D0404A" w:rsidP="005C4A3D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4366">
              <w:rPr>
                <w:rFonts w:ascii="Times New Roman" w:hAnsi="Times New Roman" w:cs="Times New Roman"/>
                <w:bCs/>
                <w:sz w:val="24"/>
                <w:szCs w:val="24"/>
              </w:rPr>
              <w:t>Предлагает вспомнить правило построения общего вопроса</w:t>
            </w:r>
          </w:p>
          <w:p w:rsidR="00D0404A" w:rsidRPr="00576C82" w:rsidRDefault="00D0404A" w:rsidP="005C4A3D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436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Организует работу в парах</w:t>
            </w:r>
          </w:p>
          <w:p w:rsidR="00D0404A" w:rsidRPr="00576C82" w:rsidRDefault="00D0404A" w:rsidP="005C4A3D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0404A" w:rsidRPr="00EE4366" w:rsidRDefault="00D0404A" w:rsidP="005C4A3D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6C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Просит </w:t>
            </w:r>
            <w:proofErr w:type="gramStart"/>
            <w:r w:rsidRPr="00576C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учащихся </w:t>
            </w:r>
            <w:r w:rsidRPr="00EE436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рассказать</w:t>
            </w:r>
            <w:proofErr w:type="gramEnd"/>
            <w:r w:rsidRPr="00EE436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что делал и что не делал партнер, обратить внимание на построение отрицательных предложений в прошедшем времени.</w:t>
            </w:r>
          </w:p>
          <w:p w:rsidR="00D0404A" w:rsidRPr="00EE4366" w:rsidRDefault="00D0404A" w:rsidP="005C4A3D">
            <w:pPr>
              <w:ind w:left="480"/>
              <w:rPr>
                <w:rFonts w:ascii="Times New Roman" w:hAnsi="Times New Roman" w:cs="Times New Roman"/>
                <w:sz w:val="24"/>
                <w:szCs w:val="24"/>
              </w:rPr>
            </w:pPr>
            <w:r w:rsidRPr="00EE4366">
              <w:rPr>
                <w:rFonts w:ascii="Times New Roman" w:hAnsi="Times New Roman" w:cs="Times New Roman"/>
                <w:sz w:val="24"/>
                <w:szCs w:val="24"/>
              </w:rPr>
              <w:t xml:space="preserve">Организует </w:t>
            </w:r>
            <w:proofErr w:type="gramStart"/>
            <w:r w:rsidRPr="00EE4366">
              <w:rPr>
                <w:rFonts w:ascii="Times New Roman" w:hAnsi="Times New Roman" w:cs="Times New Roman"/>
                <w:sz w:val="24"/>
                <w:szCs w:val="24"/>
              </w:rPr>
              <w:t>просмотр  видеоролика</w:t>
            </w:r>
            <w:proofErr w:type="gramEnd"/>
            <w:r w:rsidRPr="00EE436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EE4366">
              <w:rPr>
                <w:rFonts w:ascii="Times New Roman" w:hAnsi="Times New Roman" w:cs="Times New Roman"/>
                <w:sz w:val="24"/>
                <w:szCs w:val="24"/>
              </w:rPr>
              <w:t>Перед  просмотром</w:t>
            </w:r>
            <w:proofErr w:type="gramEnd"/>
            <w:r w:rsidRPr="00EE4366">
              <w:rPr>
                <w:rFonts w:ascii="Times New Roman" w:hAnsi="Times New Roman" w:cs="Times New Roman"/>
                <w:sz w:val="24"/>
                <w:szCs w:val="24"/>
              </w:rPr>
              <w:t xml:space="preserve">  учащимся  выдаются  карточки  с неправильными  глаголами. </w:t>
            </w:r>
          </w:p>
          <w:p w:rsidR="00D0404A" w:rsidRPr="00EE4366" w:rsidRDefault="00D0404A" w:rsidP="005C4A3D">
            <w:pPr>
              <w:ind w:left="4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04A" w:rsidRPr="00EE4366" w:rsidRDefault="00D0404A" w:rsidP="005C4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436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Физминутка</w:t>
            </w:r>
            <w:proofErr w:type="spellEnd"/>
            <w:r w:rsidRPr="00EE436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.  </w:t>
            </w:r>
            <w:proofErr w:type="gramStart"/>
            <w:r w:rsidRPr="00EE436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Игра: </w:t>
            </w:r>
            <w:r w:rsidRPr="00EE436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 w:rsidRPr="00EE4366">
              <w:rPr>
                <w:rFonts w:ascii="Times New Roman" w:hAnsi="Times New Roman" w:cs="Times New Roman"/>
                <w:sz w:val="24"/>
                <w:szCs w:val="24"/>
              </w:rPr>
              <w:t>предлагает  учащимся ещё раз просмотреть  видеоролик и   выполнить (изобразить) те действия, которые  обозначают (неправильные) глаголы. (см. видео урока)</w:t>
            </w:r>
          </w:p>
          <w:p w:rsidR="00D0404A" w:rsidRPr="00EE4366" w:rsidRDefault="00D0404A" w:rsidP="005C4A3D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0404A" w:rsidRPr="00576C82" w:rsidRDefault="00D0404A" w:rsidP="005C4A3D">
            <w:pPr>
              <w:numPr>
                <w:ilvl w:val="0"/>
                <w:numId w:val="4"/>
              </w:num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6C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Напоминает, что сейчас </w:t>
            </w:r>
            <w:proofErr w:type="gramStart"/>
            <w:r w:rsidRPr="00576C82">
              <w:rPr>
                <w:rFonts w:ascii="Times New Roman" w:hAnsi="Times New Roman" w:cs="Times New Roman"/>
                <w:bCs/>
                <w:sz w:val="24"/>
                <w:szCs w:val="24"/>
              </w:rPr>
              <w:t>учащимся  предстоит</w:t>
            </w:r>
            <w:proofErr w:type="gramEnd"/>
            <w:r w:rsidRPr="00576C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групповая работа. Просит посмотреть на правила работы в группе</w:t>
            </w:r>
            <w:r w:rsidRPr="00EE436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D0404A" w:rsidRPr="00EE4366" w:rsidRDefault="00D0404A" w:rsidP="005C4A3D">
            <w:pPr>
              <w:numPr>
                <w:ilvl w:val="0"/>
                <w:numId w:val="4"/>
              </w:num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6C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Предлагает учащимся организовать группы по 4 </w:t>
            </w:r>
            <w:r w:rsidRPr="00EE4366">
              <w:rPr>
                <w:rFonts w:ascii="Times New Roman" w:hAnsi="Times New Roman" w:cs="Times New Roman"/>
                <w:bCs/>
                <w:sz w:val="24"/>
                <w:szCs w:val="24"/>
              </w:rPr>
              <w:t>-5 человек</w:t>
            </w:r>
            <w:r w:rsidRPr="00576C8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D0404A" w:rsidRPr="00EE4366" w:rsidRDefault="00D0404A" w:rsidP="005C4A3D">
            <w:pPr>
              <w:numPr>
                <w:ilvl w:val="0"/>
                <w:numId w:val="4"/>
              </w:num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4366"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Предлагает </w:t>
            </w:r>
            <w:proofErr w:type="gramStart"/>
            <w:r w:rsidRPr="00EE4366">
              <w:rPr>
                <w:rFonts w:ascii="Times New Roman" w:hAnsi="Times New Roman" w:cs="Times New Roman"/>
                <w:sz w:val="24"/>
                <w:szCs w:val="24"/>
              </w:rPr>
              <w:t>выполнение  упражнений</w:t>
            </w:r>
            <w:proofErr w:type="gramEnd"/>
            <w:r w:rsidRPr="00EE4366">
              <w:rPr>
                <w:rFonts w:ascii="Times New Roman" w:hAnsi="Times New Roman" w:cs="Times New Roman"/>
                <w:sz w:val="24"/>
                <w:szCs w:val="24"/>
              </w:rPr>
              <w:t xml:space="preserve">  с  целью  понимания  прочитанного Затем  участникам групп предлагается  выполнить похожее задание: один участник группы зачитывает часть предложения, а </w:t>
            </w:r>
            <w:r w:rsidRPr="00EE43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другие участники стараются найти это предложение в тексте (кто быстрее найдёт)  и прочитать его до конца</w:t>
            </w:r>
            <w:r w:rsidRPr="00EE436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EE43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0404A" w:rsidRPr="00EE4366" w:rsidRDefault="00D0404A" w:rsidP="005C4A3D">
            <w:pPr>
              <w:ind w:left="480"/>
              <w:rPr>
                <w:rFonts w:ascii="Times New Roman" w:hAnsi="Times New Roman" w:cs="Times New Roman"/>
                <w:sz w:val="24"/>
                <w:szCs w:val="24"/>
              </w:rPr>
            </w:pPr>
            <w:r w:rsidRPr="00EE4366"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Предлагает Составить новую историю о героине </w:t>
            </w:r>
            <w:proofErr w:type="gramStart"/>
            <w:r w:rsidRPr="00EE4366">
              <w:rPr>
                <w:rFonts w:ascii="Times New Roman" w:hAnsi="Times New Roman" w:cs="Times New Roman"/>
                <w:sz w:val="24"/>
                <w:szCs w:val="24"/>
              </w:rPr>
              <w:t xml:space="preserve">рассказа  </w:t>
            </w:r>
            <w:proofErr w:type="spellStart"/>
            <w:r w:rsidRPr="00EE4366">
              <w:rPr>
                <w:rFonts w:ascii="Times New Roman" w:hAnsi="Times New Roman" w:cs="Times New Roman"/>
                <w:sz w:val="24"/>
                <w:szCs w:val="24"/>
              </w:rPr>
              <w:t>Джэйн</w:t>
            </w:r>
            <w:proofErr w:type="spellEnd"/>
            <w:proofErr w:type="gramEnd"/>
            <w:r w:rsidRPr="00EE436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D0404A" w:rsidRPr="00576C82" w:rsidRDefault="00D0404A" w:rsidP="005C4A3D">
            <w:pPr>
              <w:spacing w:after="160" w:line="259" w:lineRule="auto"/>
              <w:ind w:left="40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0404A" w:rsidRPr="00EE4366" w:rsidRDefault="00D0404A" w:rsidP="005C4A3D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6C82">
              <w:rPr>
                <w:rFonts w:ascii="Times New Roman" w:hAnsi="Times New Roman" w:cs="Times New Roman"/>
                <w:bCs/>
                <w:sz w:val="24"/>
                <w:szCs w:val="24"/>
              </w:rPr>
              <w:t>Предлагает выслушат</w:t>
            </w:r>
            <w:r w:rsidRPr="00EE436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ь представителей </w:t>
            </w:r>
            <w:proofErr w:type="gramStart"/>
            <w:r w:rsidRPr="00EE436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групп </w:t>
            </w:r>
            <w:r w:rsidRPr="00576C82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proofErr w:type="gramEnd"/>
            <w:r w:rsidRPr="00576C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проанализировать выступление, как с содержательной точки зрения, так и с точки зрения языкового оформления.</w:t>
            </w:r>
          </w:p>
          <w:p w:rsidR="00D0404A" w:rsidRPr="00EE4366" w:rsidRDefault="00D0404A" w:rsidP="005C4A3D">
            <w:pPr>
              <w:spacing w:after="200" w:line="276" w:lineRule="auto"/>
              <w:ind w:left="840"/>
              <w:rPr>
                <w:rFonts w:ascii="Times New Roman" w:hAnsi="Times New Roman" w:cs="Times New Roman"/>
                <w:sz w:val="24"/>
                <w:szCs w:val="24"/>
              </w:rPr>
            </w:pPr>
            <w:r w:rsidRPr="00EE4366">
              <w:rPr>
                <w:rFonts w:ascii="Times New Roman" w:hAnsi="Times New Roman" w:cs="Times New Roman"/>
                <w:sz w:val="24"/>
                <w:szCs w:val="24"/>
              </w:rPr>
              <w:t>предлагает заполнить анкету в рабочей тетради и рассказать   как помогают родителям</w:t>
            </w:r>
          </w:p>
          <w:p w:rsidR="00D0404A" w:rsidRPr="00576C82" w:rsidRDefault="00D0404A" w:rsidP="005C4A3D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0404A" w:rsidRPr="00EE4366" w:rsidRDefault="00D0404A" w:rsidP="005C4A3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04A" w:rsidRPr="00EE4366" w:rsidRDefault="00D0404A" w:rsidP="00D0404A">
            <w:pPr>
              <w:numPr>
                <w:ilvl w:val="0"/>
                <w:numId w:val="8"/>
              </w:num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43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Самостоятельно   составляют пары из данных </w:t>
            </w:r>
            <w:proofErr w:type="gramStart"/>
            <w:r w:rsidRPr="00EE4366">
              <w:rPr>
                <w:rFonts w:ascii="Times New Roman" w:hAnsi="Times New Roman" w:cs="Times New Roman"/>
                <w:sz w:val="24"/>
                <w:szCs w:val="24"/>
              </w:rPr>
              <w:t>слов,  затем</w:t>
            </w:r>
            <w:proofErr w:type="gramEnd"/>
            <w:r w:rsidRPr="00EE4366">
              <w:rPr>
                <w:rFonts w:ascii="Times New Roman" w:hAnsi="Times New Roman" w:cs="Times New Roman"/>
                <w:sz w:val="24"/>
                <w:szCs w:val="24"/>
              </w:rPr>
              <w:t xml:space="preserve"> желающие выходят к доске и проделывают то же самое  с карточками на доске</w:t>
            </w:r>
          </w:p>
          <w:p w:rsidR="00D0404A" w:rsidRPr="00EE4366" w:rsidRDefault="00D0404A" w:rsidP="005C4A3D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4366">
              <w:rPr>
                <w:rFonts w:ascii="Times New Roman" w:hAnsi="Times New Roman" w:cs="Times New Roman"/>
                <w:sz w:val="24"/>
                <w:szCs w:val="24"/>
              </w:rPr>
              <w:t xml:space="preserve">проверяют правильность выполнения </w:t>
            </w:r>
            <w:proofErr w:type="gramStart"/>
            <w:r w:rsidRPr="00EE4366">
              <w:rPr>
                <w:rFonts w:ascii="Times New Roman" w:hAnsi="Times New Roman" w:cs="Times New Roman"/>
                <w:sz w:val="24"/>
                <w:szCs w:val="24"/>
              </w:rPr>
              <w:t>задания  и</w:t>
            </w:r>
            <w:proofErr w:type="gramEnd"/>
            <w:r w:rsidRPr="00EE4366">
              <w:rPr>
                <w:rFonts w:ascii="Times New Roman" w:hAnsi="Times New Roman" w:cs="Times New Roman"/>
                <w:sz w:val="24"/>
                <w:szCs w:val="24"/>
              </w:rPr>
              <w:t xml:space="preserve"> читают получившиеся пары слов</w:t>
            </w:r>
          </w:p>
          <w:p w:rsidR="00D0404A" w:rsidRPr="00EE4366" w:rsidRDefault="00D0404A" w:rsidP="00D0404A">
            <w:pPr>
              <w:numPr>
                <w:ilvl w:val="0"/>
                <w:numId w:val="8"/>
              </w:num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4366">
              <w:rPr>
                <w:rFonts w:ascii="Times New Roman" w:hAnsi="Times New Roman" w:cs="Times New Roman"/>
                <w:bCs/>
                <w:sz w:val="24"/>
                <w:szCs w:val="24"/>
              </w:rPr>
              <w:t>Вспоминают, что следующий вид работы – диалог-расспрос.</w:t>
            </w:r>
          </w:p>
          <w:p w:rsidR="00D0404A" w:rsidRPr="00EE4366" w:rsidRDefault="00D0404A" w:rsidP="005C4A3D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4366">
              <w:rPr>
                <w:rFonts w:ascii="Times New Roman" w:hAnsi="Times New Roman" w:cs="Times New Roman"/>
                <w:bCs/>
                <w:sz w:val="24"/>
                <w:szCs w:val="24"/>
              </w:rPr>
              <w:t>Дают краткие ответы</w:t>
            </w:r>
          </w:p>
          <w:p w:rsidR="00D0404A" w:rsidRPr="00EE4366" w:rsidRDefault="00D0404A" w:rsidP="005C4A3D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0404A" w:rsidRPr="00EE4366" w:rsidRDefault="00D0404A" w:rsidP="005C4A3D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4366">
              <w:rPr>
                <w:rFonts w:ascii="Times New Roman" w:hAnsi="Times New Roman" w:cs="Times New Roman"/>
                <w:bCs/>
                <w:sz w:val="24"/>
                <w:szCs w:val="24"/>
              </w:rPr>
              <w:t>Строят общие вопросы по образцу</w:t>
            </w:r>
          </w:p>
          <w:p w:rsidR="00D0404A" w:rsidRPr="00EE4366" w:rsidRDefault="00D0404A" w:rsidP="005C4A3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366">
              <w:rPr>
                <w:rFonts w:ascii="Times New Roman" w:hAnsi="Times New Roman" w:cs="Times New Roman"/>
                <w:sz w:val="24"/>
                <w:szCs w:val="24"/>
              </w:rPr>
              <w:t xml:space="preserve">работают в парах, </w:t>
            </w:r>
            <w:proofErr w:type="gramStart"/>
            <w:r w:rsidRPr="00EE4366">
              <w:rPr>
                <w:rFonts w:ascii="Times New Roman" w:hAnsi="Times New Roman" w:cs="Times New Roman"/>
                <w:sz w:val="24"/>
                <w:szCs w:val="24"/>
              </w:rPr>
              <w:t>задавая  друг</w:t>
            </w:r>
            <w:proofErr w:type="gramEnd"/>
            <w:r w:rsidRPr="00EE4366">
              <w:rPr>
                <w:rFonts w:ascii="Times New Roman" w:hAnsi="Times New Roman" w:cs="Times New Roman"/>
                <w:sz w:val="24"/>
                <w:szCs w:val="24"/>
              </w:rPr>
              <w:t xml:space="preserve"> другу вопросы,  как они помогали вчера родителям</w:t>
            </w:r>
          </w:p>
          <w:p w:rsidR="00D0404A" w:rsidRPr="00EE4366" w:rsidRDefault="00D0404A" w:rsidP="005C4A3D">
            <w:pPr>
              <w:ind w:left="48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EE4366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Составляют монологическое </w:t>
            </w:r>
            <w:r w:rsidRPr="00EE43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высказывание </w:t>
            </w:r>
            <w:r w:rsidRPr="00EE4366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на </w:t>
            </w:r>
            <w:proofErr w:type="gramStart"/>
            <w:r w:rsidRPr="00EE4366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тему:  «</w:t>
            </w:r>
            <w:proofErr w:type="gramEnd"/>
            <w:r w:rsidRPr="00EE4366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Что делал ваш  собеседник вчера и чего он не делал »</w:t>
            </w:r>
          </w:p>
          <w:p w:rsidR="00D0404A" w:rsidRPr="00EE4366" w:rsidRDefault="00D0404A" w:rsidP="005C4A3D">
            <w:pPr>
              <w:ind w:left="48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  <w:p w:rsidR="00D0404A" w:rsidRPr="00EE4366" w:rsidRDefault="00D0404A" w:rsidP="005C4A3D">
            <w:pPr>
              <w:ind w:left="4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E4366">
              <w:rPr>
                <w:rFonts w:ascii="Times New Roman" w:eastAsia="Calibri" w:hAnsi="Times New Roman" w:cs="Times New Roman"/>
                <w:sz w:val="24"/>
                <w:szCs w:val="24"/>
              </w:rPr>
              <w:t>просмотривают</w:t>
            </w:r>
            <w:proofErr w:type="spellEnd"/>
            <w:r w:rsidRPr="00EE43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видеоролик и отмечают на своих </w:t>
            </w:r>
            <w:proofErr w:type="gramStart"/>
            <w:r w:rsidRPr="00EE4366">
              <w:rPr>
                <w:rFonts w:ascii="Times New Roman" w:eastAsia="Calibri" w:hAnsi="Times New Roman" w:cs="Times New Roman"/>
                <w:sz w:val="24"/>
                <w:szCs w:val="24"/>
              </w:rPr>
              <w:t>карточках  все</w:t>
            </w:r>
            <w:proofErr w:type="gramEnd"/>
            <w:r w:rsidRPr="00EE43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знакомые  глаголы и  записывают их вторую форму.</w:t>
            </w:r>
          </w:p>
          <w:p w:rsidR="00D0404A" w:rsidRPr="00EE4366" w:rsidRDefault="00D0404A" w:rsidP="005C4A3D">
            <w:pPr>
              <w:ind w:left="48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404A" w:rsidRPr="00EE4366" w:rsidRDefault="00D0404A" w:rsidP="005C4A3D">
            <w:pPr>
              <w:ind w:left="48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EE4366">
              <w:rPr>
                <w:rFonts w:ascii="Times New Roman" w:eastAsia="Calibri" w:hAnsi="Times New Roman" w:cs="Times New Roman"/>
                <w:sz w:val="24"/>
                <w:szCs w:val="24"/>
              </w:rPr>
              <w:t>Зачитывают вслух получившиеся пары</w:t>
            </w:r>
          </w:p>
          <w:p w:rsidR="00D0404A" w:rsidRPr="00EE4366" w:rsidRDefault="00D0404A" w:rsidP="005C4A3D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0404A" w:rsidRPr="00EE4366" w:rsidRDefault="00D0404A" w:rsidP="005C4A3D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EE4366">
              <w:rPr>
                <w:rFonts w:ascii="Times New Roman" w:hAnsi="Times New Roman" w:cs="Times New Roman"/>
                <w:sz w:val="24"/>
                <w:szCs w:val="24"/>
              </w:rPr>
              <w:t>Выполняют  действия</w:t>
            </w:r>
            <w:proofErr w:type="gramEnd"/>
          </w:p>
          <w:p w:rsidR="00D0404A" w:rsidRPr="00EE4366" w:rsidRDefault="00D0404A" w:rsidP="005C4A3D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0404A" w:rsidRPr="00EE4366" w:rsidRDefault="00D0404A" w:rsidP="005C4A3D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0404A" w:rsidRPr="00EE4366" w:rsidRDefault="00D0404A" w:rsidP="005C4A3D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0404A" w:rsidRPr="00EE4366" w:rsidRDefault="00D0404A" w:rsidP="00D0404A">
            <w:pPr>
              <w:numPr>
                <w:ilvl w:val="0"/>
                <w:numId w:val="8"/>
              </w:num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4366">
              <w:rPr>
                <w:rFonts w:ascii="Times New Roman" w:hAnsi="Times New Roman" w:cs="Times New Roman"/>
                <w:bCs/>
                <w:sz w:val="24"/>
                <w:szCs w:val="24"/>
              </w:rPr>
              <w:t>Читают правила работы в группах.</w:t>
            </w:r>
          </w:p>
          <w:p w:rsidR="00D0404A" w:rsidRPr="00EE4366" w:rsidRDefault="00D0404A" w:rsidP="005C4A3D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0404A" w:rsidRPr="00EE4366" w:rsidRDefault="00D0404A" w:rsidP="005C4A3D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0404A" w:rsidRPr="00EE4366" w:rsidRDefault="00D0404A" w:rsidP="005C4A3D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0404A" w:rsidRPr="00EE4366" w:rsidRDefault="00D0404A" w:rsidP="00D0404A">
            <w:pPr>
              <w:numPr>
                <w:ilvl w:val="0"/>
                <w:numId w:val="8"/>
              </w:num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4366">
              <w:rPr>
                <w:rFonts w:ascii="Times New Roman" w:hAnsi="Times New Roman" w:cs="Times New Roman"/>
                <w:bCs/>
                <w:sz w:val="24"/>
                <w:szCs w:val="24"/>
              </w:rPr>
              <w:t>Распределяются на группы.</w:t>
            </w:r>
          </w:p>
          <w:p w:rsidR="00D0404A" w:rsidRPr="00EE4366" w:rsidRDefault="00D0404A" w:rsidP="005C4A3D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4366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читают </w:t>
            </w:r>
            <w:proofErr w:type="gramStart"/>
            <w:r w:rsidRPr="00EE4366">
              <w:rPr>
                <w:rFonts w:ascii="Times New Roman" w:hAnsi="Times New Roman" w:cs="Times New Roman"/>
                <w:sz w:val="24"/>
                <w:szCs w:val="24"/>
              </w:rPr>
              <w:t>текст  и</w:t>
            </w:r>
            <w:proofErr w:type="gramEnd"/>
            <w:r w:rsidRPr="00EE4366">
              <w:rPr>
                <w:rFonts w:ascii="Times New Roman" w:hAnsi="Times New Roman" w:cs="Times New Roman"/>
                <w:sz w:val="24"/>
                <w:szCs w:val="24"/>
              </w:rPr>
              <w:t xml:space="preserve">  отвечают  на  вопрос  задания</w:t>
            </w:r>
          </w:p>
          <w:p w:rsidR="00D0404A" w:rsidRPr="00EE4366" w:rsidRDefault="00D0404A" w:rsidP="005C4A3D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0404A" w:rsidRPr="00EE4366" w:rsidRDefault="00D0404A" w:rsidP="005C4A3D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0404A" w:rsidRPr="00EE4366" w:rsidRDefault="00D0404A" w:rsidP="005C4A3D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436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Работают в </w:t>
            </w:r>
            <w:proofErr w:type="gramStart"/>
            <w:r w:rsidRPr="00EE436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группах, </w:t>
            </w:r>
            <w:r w:rsidRPr="00EE4366">
              <w:rPr>
                <w:rFonts w:ascii="Times New Roman" w:hAnsi="Times New Roman" w:cs="Times New Roman"/>
                <w:sz w:val="24"/>
                <w:szCs w:val="24"/>
              </w:rPr>
              <w:t xml:space="preserve"> каждая</w:t>
            </w:r>
            <w:proofErr w:type="gramEnd"/>
            <w:r w:rsidRPr="00EE4366">
              <w:rPr>
                <w:rFonts w:ascii="Times New Roman" w:hAnsi="Times New Roman" w:cs="Times New Roman"/>
                <w:sz w:val="24"/>
                <w:szCs w:val="24"/>
              </w:rPr>
              <w:t xml:space="preserve"> команда выбирает наиболее подходящий заголовок  к тексту (упр. 30) «</w:t>
            </w:r>
            <w:r w:rsidRPr="00EE43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Lazy</w:t>
            </w:r>
            <w:r w:rsidRPr="00EE43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43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Jane</w:t>
            </w:r>
            <w:r w:rsidRPr="00EE4366">
              <w:rPr>
                <w:rFonts w:ascii="Times New Roman" w:hAnsi="Times New Roman" w:cs="Times New Roman"/>
                <w:sz w:val="24"/>
                <w:szCs w:val="24"/>
              </w:rPr>
              <w:t>»,  «</w:t>
            </w:r>
            <w:proofErr w:type="spellStart"/>
            <w:r w:rsidRPr="00EE4366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EE43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4366">
              <w:rPr>
                <w:rFonts w:ascii="Times New Roman" w:hAnsi="Times New Roman" w:cs="Times New Roman"/>
                <w:sz w:val="24"/>
                <w:szCs w:val="24"/>
              </w:rPr>
              <w:t>apple</w:t>
            </w:r>
            <w:proofErr w:type="spellEnd"/>
            <w:r w:rsidRPr="00EE43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4366">
              <w:rPr>
                <w:rFonts w:ascii="Times New Roman" w:hAnsi="Times New Roman" w:cs="Times New Roman"/>
                <w:sz w:val="24"/>
                <w:szCs w:val="24"/>
              </w:rPr>
              <w:t>pie</w:t>
            </w:r>
            <w:proofErr w:type="spellEnd"/>
            <w:r w:rsidRPr="00EE4366">
              <w:rPr>
                <w:rFonts w:ascii="Times New Roman" w:hAnsi="Times New Roman" w:cs="Times New Roman"/>
                <w:sz w:val="24"/>
                <w:szCs w:val="24"/>
              </w:rPr>
              <w:t xml:space="preserve">» ,  «I </w:t>
            </w:r>
            <w:proofErr w:type="spellStart"/>
            <w:r w:rsidRPr="00EE4366">
              <w:rPr>
                <w:rFonts w:ascii="Times New Roman" w:hAnsi="Times New Roman" w:cs="Times New Roman"/>
                <w:sz w:val="24"/>
                <w:szCs w:val="24"/>
              </w:rPr>
              <w:t>don't</w:t>
            </w:r>
            <w:proofErr w:type="spellEnd"/>
            <w:r w:rsidRPr="00EE43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4366">
              <w:rPr>
                <w:rFonts w:ascii="Times New Roman" w:hAnsi="Times New Roman" w:cs="Times New Roman"/>
                <w:sz w:val="24"/>
                <w:szCs w:val="24"/>
              </w:rPr>
              <w:t>want</w:t>
            </w:r>
            <w:proofErr w:type="spellEnd"/>
            <w:r w:rsidRPr="00EE43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4366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spellEnd"/>
            <w:r w:rsidRPr="00EE4366">
              <w:rPr>
                <w:rFonts w:ascii="Times New Roman" w:hAnsi="Times New Roman" w:cs="Times New Roman"/>
                <w:sz w:val="24"/>
                <w:szCs w:val="24"/>
              </w:rPr>
              <w:t xml:space="preserve">…»  выполняет </w:t>
            </w:r>
            <w:proofErr w:type="gramStart"/>
            <w:r w:rsidRPr="00EE4366">
              <w:rPr>
                <w:rFonts w:ascii="Times New Roman" w:hAnsi="Times New Roman" w:cs="Times New Roman"/>
                <w:sz w:val="24"/>
                <w:szCs w:val="24"/>
              </w:rPr>
              <w:t>задание:  закончить</w:t>
            </w:r>
            <w:proofErr w:type="gramEnd"/>
            <w:r w:rsidRPr="00EE4366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предложения (по содержанию  текста. </w:t>
            </w:r>
          </w:p>
          <w:p w:rsidR="00D0404A" w:rsidRPr="00EE4366" w:rsidRDefault="00D0404A" w:rsidP="005C4A3D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0404A" w:rsidRPr="00EE4366" w:rsidRDefault="00D0404A" w:rsidP="005C4A3D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0404A" w:rsidRPr="00EE4366" w:rsidRDefault="00D0404A" w:rsidP="005C4A3D">
            <w:pPr>
              <w:ind w:left="480"/>
              <w:rPr>
                <w:rFonts w:ascii="Times New Roman" w:hAnsi="Times New Roman" w:cs="Times New Roman"/>
                <w:sz w:val="24"/>
                <w:szCs w:val="24"/>
              </w:rPr>
            </w:pPr>
            <w:r w:rsidRPr="00EE43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Учащиеся в группах </w:t>
            </w:r>
            <w:proofErr w:type="gramStart"/>
            <w:r w:rsidRPr="00EE4366">
              <w:rPr>
                <w:rFonts w:ascii="Times New Roman" w:hAnsi="Times New Roman" w:cs="Times New Roman"/>
                <w:sz w:val="24"/>
                <w:szCs w:val="24"/>
              </w:rPr>
              <w:t>составляют  свой</w:t>
            </w:r>
            <w:proofErr w:type="gramEnd"/>
            <w:r w:rsidRPr="00EE4366">
              <w:rPr>
                <w:rFonts w:ascii="Times New Roman" w:hAnsi="Times New Roman" w:cs="Times New Roman"/>
                <w:sz w:val="24"/>
                <w:szCs w:val="24"/>
              </w:rPr>
              <w:t xml:space="preserve"> рассказ и 1 представитель из группы озвучивает историю) </w:t>
            </w:r>
          </w:p>
          <w:p w:rsidR="00D0404A" w:rsidRPr="00EE4366" w:rsidRDefault="00D0404A" w:rsidP="005C4A3D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0404A" w:rsidRPr="00EE4366" w:rsidRDefault="00D0404A" w:rsidP="005C4A3D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4366">
              <w:rPr>
                <w:rFonts w:ascii="Times New Roman" w:hAnsi="Times New Roman" w:cs="Times New Roman"/>
                <w:bCs/>
                <w:sz w:val="24"/>
                <w:szCs w:val="24"/>
              </w:rPr>
              <w:t>Слушают выступления.</w:t>
            </w:r>
          </w:p>
          <w:p w:rsidR="00D0404A" w:rsidRPr="00EE4366" w:rsidRDefault="00D0404A" w:rsidP="005C4A3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4366">
              <w:rPr>
                <w:rFonts w:ascii="Times New Roman" w:hAnsi="Times New Roman" w:cs="Times New Roman"/>
                <w:bCs/>
                <w:sz w:val="24"/>
                <w:szCs w:val="24"/>
              </w:rPr>
              <w:t>Совместно с учителем анализируют полноту и грамотность монологов.</w:t>
            </w:r>
          </w:p>
          <w:p w:rsidR="00D0404A" w:rsidRPr="00EE4366" w:rsidRDefault="00D0404A" w:rsidP="005C4A3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0404A" w:rsidRPr="00EE4366" w:rsidRDefault="00D0404A" w:rsidP="005C4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366">
              <w:rPr>
                <w:rFonts w:ascii="Times New Roman" w:hAnsi="Times New Roman" w:cs="Times New Roman"/>
                <w:sz w:val="24"/>
                <w:szCs w:val="24"/>
              </w:rPr>
              <w:t xml:space="preserve">Заполняют анкету и </w:t>
            </w:r>
            <w:proofErr w:type="gramStart"/>
            <w:r w:rsidRPr="00EE4366">
              <w:rPr>
                <w:rFonts w:ascii="Times New Roman" w:hAnsi="Times New Roman" w:cs="Times New Roman"/>
                <w:sz w:val="24"/>
                <w:szCs w:val="24"/>
              </w:rPr>
              <w:t>на  ее</w:t>
            </w:r>
            <w:proofErr w:type="gramEnd"/>
            <w:r w:rsidRPr="00EE4366">
              <w:rPr>
                <w:rFonts w:ascii="Times New Roman" w:hAnsi="Times New Roman" w:cs="Times New Roman"/>
                <w:sz w:val="24"/>
                <w:szCs w:val="24"/>
              </w:rPr>
              <w:t xml:space="preserve"> основе     рассказывают   как они помогают родителям.</w:t>
            </w:r>
          </w:p>
          <w:p w:rsidR="00D0404A" w:rsidRPr="00EE4366" w:rsidRDefault="00D0404A" w:rsidP="005C4A3D">
            <w:pPr>
              <w:ind w:left="48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0404A" w:rsidRPr="00EE4366" w:rsidTr="005C4A3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04A" w:rsidRPr="00EE4366" w:rsidRDefault="00D0404A" w:rsidP="005C4A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43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Заключительный этап. Рефлексия.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04A" w:rsidRPr="00EE4366" w:rsidRDefault="00D0404A" w:rsidP="005C4A3D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4366">
              <w:rPr>
                <w:rFonts w:ascii="Times New Roman" w:hAnsi="Times New Roman" w:cs="Times New Roman"/>
                <w:bCs/>
                <w:sz w:val="24"/>
                <w:szCs w:val="24"/>
              </w:rPr>
              <w:t>Личностные УУД:</w:t>
            </w:r>
          </w:p>
          <w:p w:rsidR="00D0404A" w:rsidRPr="00EE4366" w:rsidRDefault="00D0404A" w:rsidP="005C4A3D">
            <w:pPr>
              <w:numPr>
                <w:ilvl w:val="0"/>
                <w:numId w:val="5"/>
              </w:num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4366"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Развиваю личностную рефлексию.</w:t>
            </w:r>
          </w:p>
          <w:p w:rsidR="00D0404A" w:rsidRPr="00EE4366" w:rsidRDefault="00D0404A" w:rsidP="005C4A3D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4366">
              <w:rPr>
                <w:rFonts w:ascii="Times New Roman" w:hAnsi="Times New Roman" w:cs="Times New Roman"/>
                <w:bCs/>
                <w:sz w:val="24"/>
                <w:szCs w:val="24"/>
              </w:rPr>
              <w:t>Регулятивные УУД:</w:t>
            </w:r>
          </w:p>
          <w:p w:rsidR="00D0404A" w:rsidRPr="00EE4366" w:rsidRDefault="00D0404A" w:rsidP="005C4A3D">
            <w:pPr>
              <w:numPr>
                <w:ilvl w:val="0"/>
                <w:numId w:val="6"/>
              </w:num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4366">
              <w:rPr>
                <w:rFonts w:ascii="Times New Roman" w:hAnsi="Times New Roman" w:cs="Times New Roman"/>
                <w:bCs/>
                <w:sz w:val="24"/>
                <w:szCs w:val="24"/>
              </w:rPr>
              <w:t>Учу оценивать результаты своей деятельности.</w:t>
            </w:r>
          </w:p>
          <w:p w:rsidR="00D0404A" w:rsidRPr="00EE4366" w:rsidRDefault="00D0404A" w:rsidP="005C4A3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4366">
              <w:rPr>
                <w:rFonts w:ascii="Times New Roman" w:hAnsi="Times New Roman" w:cs="Times New Roman"/>
                <w:bCs/>
                <w:sz w:val="24"/>
                <w:szCs w:val="24"/>
              </w:rPr>
              <w:t>Учу анализировать.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04A" w:rsidRPr="00EE4366" w:rsidRDefault="00D0404A" w:rsidP="00D0404A">
            <w:pPr>
              <w:numPr>
                <w:ilvl w:val="0"/>
                <w:numId w:val="9"/>
              </w:num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436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Просит учащихся вернуться к плану (слайд 3) и вспомнить, что было сделано, какие знания получены и умения отработаны на каждом этапе урока. </w:t>
            </w:r>
          </w:p>
          <w:p w:rsidR="00D0404A" w:rsidRPr="00EE4366" w:rsidRDefault="00D0404A" w:rsidP="005C4A3D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4366">
              <w:rPr>
                <w:rFonts w:ascii="Times New Roman" w:hAnsi="Times New Roman" w:cs="Times New Roman"/>
                <w:bCs/>
                <w:sz w:val="24"/>
                <w:szCs w:val="24"/>
              </w:rPr>
              <w:t>Просит вспомнить название урока и цель урока и проанализировать, достигнута ли цель.</w:t>
            </w:r>
          </w:p>
          <w:p w:rsidR="00D0404A" w:rsidRPr="00EE4366" w:rsidRDefault="00D0404A" w:rsidP="005C4A3D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4366">
              <w:rPr>
                <w:rFonts w:ascii="Times New Roman" w:hAnsi="Times New Roman" w:cs="Times New Roman"/>
                <w:bCs/>
                <w:sz w:val="24"/>
                <w:szCs w:val="24"/>
              </w:rPr>
              <w:t>просит оценить свою работу на уроке по критериям. Раздаёт листы для индивидуального выполнения этой работы.</w:t>
            </w:r>
          </w:p>
          <w:p w:rsidR="00D0404A" w:rsidRPr="00EE4366" w:rsidRDefault="00D0404A" w:rsidP="00D0404A">
            <w:pPr>
              <w:numPr>
                <w:ilvl w:val="0"/>
                <w:numId w:val="9"/>
              </w:num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436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Объясняет домашнее задание </w:t>
            </w:r>
          </w:p>
          <w:p w:rsidR="00D0404A" w:rsidRPr="00EE4366" w:rsidRDefault="00D0404A" w:rsidP="005C4A3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436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Прощается с учащимися, завершает урок.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04A" w:rsidRPr="00EE4366" w:rsidRDefault="00D0404A" w:rsidP="00D0404A">
            <w:pPr>
              <w:numPr>
                <w:ilvl w:val="0"/>
                <w:numId w:val="10"/>
              </w:num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436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Смотрят на план. Вспоминают и анализируют каждый этап урока.</w:t>
            </w:r>
          </w:p>
          <w:p w:rsidR="00D0404A" w:rsidRPr="00EE4366" w:rsidRDefault="00D0404A" w:rsidP="005C4A3D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0404A" w:rsidRPr="00EE4366" w:rsidRDefault="00D0404A" w:rsidP="005C4A3D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0404A" w:rsidRPr="00EE4366" w:rsidRDefault="00D0404A" w:rsidP="005C4A3D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436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Вспоминают название урока и цель урока. Анализируют, достигнута ли цель.</w:t>
            </w:r>
          </w:p>
          <w:p w:rsidR="00D0404A" w:rsidRPr="00EE4366" w:rsidRDefault="00D0404A" w:rsidP="005C4A3D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0404A" w:rsidRPr="00EE4366" w:rsidRDefault="00D0404A" w:rsidP="00D0404A">
            <w:pPr>
              <w:numPr>
                <w:ilvl w:val="0"/>
                <w:numId w:val="10"/>
              </w:num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436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Обводят выбранный вариант, оценивают свою работу на уроке.</w:t>
            </w:r>
          </w:p>
          <w:p w:rsidR="00D0404A" w:rsidRPr="00EE4366" w:rsidRDefault="00D0404A" w:rsidP="005C4A3D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0404A" w:rsidRPr="00EE4366" w:rsidRDefault="00D0404A" w:rsidP="005C4A3D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EE436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Записывают  домашнее</w:t>
            </w:r>
            <w:proofErr w:type="gramEnd"/>
            <w:r w:rsidRPr="00EE436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задание.</w:t>
            </w:r>
          </w:p>
          <w:p w:rsidR="00D0404A" w:rsidRPr="00EE4366" w:rsidRDefault="00D0404A" w:rsidP="005C4A3D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0404A" w:rsidRPr="00EE4366" w:rsidRDefault="00D0404A" w:rsidP="005C4A3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4366">
              <w:rPr>
                <w:rFonts w:ascii="Times New Roman" w:hAnsi="Times New Roman" w:cs="Times New Roman"/>
                <w:bCs/>
                <w:sz w:val="24"/>
                <w:szCs w:val="24"/>
              </w:rPr>
              <w:t>Прощаются.</w:t>
            </w:r>
          </w:p>
        </w:tc>
      </w:tr>
    </w:tbl>
    <w:p w:rsidR="00D0404A" w:rsidRDefault="00D0404A" w:rsidP="00D0404A"/>
    <w:p w:rsidR="00D0404A" w:rsidRDefault="00D0404A" w:rsidP="00D0404A">
      <w:r>
        <w:t>1.На уроке я работал      активно/пассивно.</w:t>
      </w:r>
    </w:p>
    <w:p w:rsidR="00D0404A" w:rsidRDefault="00D0404A" w:rsidP="00D0404A">
      <w:r>
        <w:t>2.Своей работой на уроке я    доволен/не доволен.</w:t>
      </w:r>
    </w:p>
    <w:p w:rsidR="00D0404A" w:rsidRDefault="00D0404A" w:rsidP="00D0404A">
      <w:r>
        <w:t xml:space="preserve">3.урок показался </w:t>
      </w:r>
      <w:proofErr w:type="gramStart"/>
      <w:r>
        <w:t>мне  коротким</w:t>
      </w:r>
      <w:proofErr w:type="gramEnd"/>
      <w:r>
        <w:t>/длинным</w:t>
      </w:r>
    </w:p>
    <w:p w:rsidR="00D0404A" w:rsidRDefault="00D0404A" w:rsidP="00D0404A">
      <w:r>
        <w:t>4. За урок я     не устал/устал</w:t>
      </w:r>
    </w:p>
    <w:p w:rsidR="00D0404A" w:rsidRDefault="00D0404A" w:rsidP="00D0404A">
      <w:r>
        <w:t>5. Мое настроение    стало лучше/стало хуже/ не изменилось</w:t>
      </w:r>
    </w:p>
    <w:p w:rsidR="00D0404A" w:rsidRDefault="00D0404A" w:rsidP="00D0404A">
      <w:r>
        <w:t xml:space="preserve">6. Материал </w:t>
      </w:r>
      <w:proofErr w:type="gramStart"/>
      <w:r>
        <w:t>урока  был</w:t>
      </w:r>
      <w:proofErr w:type="gramEnd"/>
      <w:r>
        <w:t xml:space="preserve">     понятен/не понятен</w:t>
      </w:r>
    </w:p>
    <w:p w:rsidR="00D0404A" w:rsidRDefault="00D0404A" w:rsidP="00D0404A">
      <w:r>
        <w:t xml:space="preserve">                                                  интересен/скучен</w:t>
      </w:r>
    </w:p>
    <w:p w:rsidR="00D0404A" w:rsidRPr="00DE775D" w:rsidRDefault="00D0404A" w:rsidP="00D0404A">
      <w:r>
        <w:t xml:space="preserve">                                                  легким/трудным</w:t>
      </w:r>
    </w:p>
    <w:p w:rsidR="00A31CB5" w:rsidRDefault="00A31CB5"/>
    <w:sectPr w:rsidR="00A31CB5" w:rsidSect="00EA1B46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8C58AA"/>
    <w:multiLevelType w:val="hybridMultilevel"/>
    <w:tmpl w:val="5080CF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520287"/>
    <w:multiLevelType w:val="hybridMultilevel"/>
    <w:tmpl w:val="DC96F9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9C11E4"/>
    <w:multiLevelType w:val="hybridMultilevel"/>
    <w:tmpl w:val="8A50B060"/>
    <w:lvl w:ilvl="0" w:tplc="94F27032">
      <w:start w:val="15"/>
      <w:numFmt w:val="decimal"/>
      <w:lvlText w:val="%1."/>
      <w:lvlJc w:val="left"/>
      <w:pPr>
        <w:ind w:left="405" w:hanging="360"/>
      </w:p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abstractNum w:abstractNumId="3">
    <w:nsid w:val="508D7BC7"/>
    <w:multiLevelType w:val="hybridMultilevel"/>
    <w:tmpl w:val="3F147114"/>
    <w:lvl w:ilvl="0" w:tplc="12BABFA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E679B2"/>
    <w:multiLevelType w:val="hybridMultilevel"/>
    <w:tmpl w:val="C8B45A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FA74DA"/>
    <w:multiLevelType w:val="hybridMultilevel"/>
    <w:tmpl w:val="052A7EE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3C5668"/>
    <w:multiLevelType w:val="hybridMultilevel"/>
    <w:tmpl w:val="6BBEBE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001342"/>
    <w:multiLevelType w:val="hybridMultilevel"/>
    <w:tmpl w:val="DC96F9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C6299C"/>
    <w:multiLevelType w:val="hybridMultilevel"/>
    <w:tmpl w:val="8A50B060"/>
    <w:lvl w:ilvl="0" w:tplc="94F27032">
      <w:start w:val="15"/>
      <w:numFmt w:val="decimal"/>
      <w:lvlText w:val="%1."/>
      <w:lvlJc w:val="left"/>
      <w:pPr>
        <w:ind w:left="405" w:hanging="360"/>
      </w:p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6"/>
  </w:num>
  <w:num w:numId="2">
    <w:abstractNumId w:val="1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4"/>
  </w:num>
  <w:num w:numId="7">
    <w:abstractNumId w:val="3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04A"/>
    <w:rsid w:val="00566B91"/>
    <w:rsid w:val="007E7135"/>
    <w:rsid w:val="00A31CB5"/>
    <w:rsid w:val="00D04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139AB5-03D7-4245-A814-19AC8BC57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40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40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">
    <w:name w:val="c0"/>
    <w:basedOn w:val="a0"/>
    <w:rsid w:val="00D0404A"/>
  </w:style>
  <w:style w:type="paragraph" w:customStyle="1" w:styleId="c8">
    <w:name w:val="c8"/>
    <w:basedOn w:val="a"/>
    <w:rsid w:val="00D040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0404A"/>
  </w:style>
  <w:style w:type="paragraph" w:styleId="a4">
    <w:name w:val="List Paragraph"/>
    <w:basedOn w:val="a"/>
    <w:uiPriority w:val="34"/>
    <w:qFormat/>
    <w:rsid w:val="00D040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1149</Words>
  <Characters>6555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мама</cp:lastModifiedBy>
  <cp:revision>3</cp:revision>
  <dcterms:created xsi:type="dcterms:W3CDTF">2014-04-24T16:49:00Z</dcterms:created>
  <dcterms:modified xsi:type="dcterms:W3CDTF">2014-04-24T17:35:00Z</dcterms:modified>
</cp:coreProperties>
</file>