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C4" w:rsidRDefault="001C16C4" w:rsidP="001C16C4">
      <w:pPr>
        <w:pStyle w:val="jc"/>
      </w:pPr>
      <w:r>
        <w:rPr>
          <w:rStyle w:val="a3"/>
        </w:rPr>
        <w:t>Задания школьного тура олимпиады по русскому языку для выпускных классов начальной школы</w:t>
      </w:r>
      <w:r>
        <w:rPr>
          <w:b/>
          <w:bCs/>
        </w:rPr>
        <w:br/>
      </w:r>
      <w:r>
        <w:br/>
      </w:r>
      <w:r>
        <w:rPr>
          <w:rStyle w:val="a4"/>
        </w:rPr>
        <w:t>Учени</w:t>
      </w:r>
      <w:proofErr w:type="gramStart"/>
      <w:r>
        <w:rPr>
          <w:rStyle w:val="a4"/>
        </w:rPr>
        <w:t>к(</w:t>
      </w:r>
      <w:proofErr w:type="spellStart"/>
      <w:proofErr w:type="gramEnd"/>
      <w:r>
        <w:rPr>
          <w:rStyle w:val="a4"/>
        </w:rPr>
        <w:t>ца</w:t>
      </w:r>
      <w:proofErr w:type="spellEnd"/>
      <w:r>
        <w:rPr>
          <w:rStyle w:val="a4"/>
        </w:rPr>
        <w:t xml:space="preserve">) 4__ класса МОУ СОШ № </w:t>
      </w:r>
      <w:r>
        <w:t>_________________________________</w:t>
      </w:r>
    </w:p>
    <w:p w:rsidR="001C16C4" w:rsidRDefault="001C16C4" w:rsidP="001C16C4">
      <w:pPr>
        <w:pStyle w:val="jl"/>
      </w:pPr>
      <w:r>
        <w:t>1. Какие слова можно передать каждой транскрипцией? (6 баллов)</w:t>
      </w:r>
      <w:r>
        <w:br/>
        <w:t>[у ч</w:t>
      </w:r>
      <w:proofErr w:type="gramStart"/>
      <w:r>
        <w:t xml:space="preserve"> ,</w:t>
      </w:r>
      <w:proofErr w:type="gramEnd"/>
      <w:r>
        <w:t xml:space="preserve"> и ц а ] - _____________________________________</w:t>
      </w:r>
      <w:r>
        <w:br/>
        <w:t>[с й , э х а т , ] - ___________________________________</w:t>
      </w:r>
      <w:r>
        <w:br/>
        <w:t>[с т о к ] - ________________________________________</w:t>
      </w:r>
      <w:r>
        <w:br/>
        <w:t>[ш ы т ,] - ________________________________________</w:t>
      </w:r>
      <w:r>
        <w:br/>
        <w:t>2. Данные слова произнесите в обратном порядке, чтобы получилось новое слово. Запишите полученные слова. (3 балла)</w:t>
      </w:r>
      <w:r>
        <w:br/>
        <w:t>К о д - _____________________________________________</w:t>
      </w:r>
      <w:r>
        <w:br/>
      </w:r>
      <w:proofErr w:type="gramStart"/>
      <w:r>
        <w:t>Ш</w:t>
      </w:r>
      <w:proofErr w:type="gramEnd"/>
      <w:r>
        <w:t xml:space="preserve"> е й - ____________________________________________</w:t>
      </w:r>
      <w:r>
        <w:br/>
        <w:t>Л ё н - _____________________________________________</w:t>
      </w:r>
      <w:r>
        <w:br/>
        <w:t xml:space="preserve">3. </w:t>
      </w:r>
      <w:proofErr w:type="gramStart"/>
      <w:r>
        <w:t>Расставьте ударение в словах: (8 баллов)</w:t>
      </w:r>
      <w:r>
        <w:br/>
        <w:t>Звонишь, торты, столяр, хвоя, пихта, красивее, шофёр, свекла.</w:t>
      </w:r>
      <w:r>
        <w:br/>
        <w:t>4.</w:t>
      </w:r>
      <w:proofErr w:type="gramEnd"/>
      <w:r>
        <w:t xml:space="preserve"> Разберите слова по составу: (6 баллов)</w:t>
      </w:r>
      <w:r>
        <w:br/>
        <w:t>Обезумить, сортировщик, въехал, засветло, меня, дубок</w:t>
      </w:r>
      <w:r>
        <w:br/>
        <w:t>5. Даны существительные в форме родительного падежа множественного числа. В каком из них в зависимости от значения можно по-разному выделить окончание? (3 балла)</w:t>
      </w:r>
      <w:r>
        <w:br/>
        <w:t>а) коров; б) домов; в) столов; г) голов; д) подков.</w:t>
      </w:r>
      <w:r>
        <w:br/>
        <w:t>6. В каждом из данных ниже слов спрятался какой-нибудь зверь. Да вот беда: один целиком не поместился. В каком слове? (3 балла)</w:t>
      </w:r>
      <w:r>
        <w:br/>
        <w:t>а) палисадник; б) камыш; в) заслонка; г) посёлок; д) укротитель.</w:t>
      </w:r>
      <w:r>
        <w:br/>
        <w:t xml:space="preserve">7. </w:t>
      </w:r>
      <w:proofErr w:type="gramStart"/>
      <w:r>
        <w:t>Распределите слова на группы, учитывая различное употребление мягкого знака. (9 баллов)</w:t>
      </w:r>
      <w:r>
        <w:br/>
        <w:t>Отрежь, семья, огорчить, шаль, печь, вьюга, стоишь, мысль, льётся.</w:t>
      </w:r>
      <w:r>
        <w:br/>
        <w:t>________________________________________________________</w:t>
      </w:r>
      <w:r>
        <w:br/>
        <w:t>8.</w:t>
      </w:r>
      <w:proofErr w:type="gramEnd"/>
      <w:r>
        <w:t xml:space="preserve"> </w:t>
      </w:r>
      <w:proofErr w:type="gramStart"/>
      <w:r>
        <w:t>Отгадайте шараду. (2 балла)</w:t>
      </w:r>
      <w:r>
        <w:br/>
        <w:t>Мой корень – синоним сраженью,</w:t>
      </w:r>
      <w:r>
        <w:br/>
        <w:t>Приставка – в слове «заявление»,</w:t>
      </w:r>
      <w:r>
        <w:br/>
        <w:t>В «наборщике» есть суффикс мой,</w:t>
      </w:r>
      <w:r>
        <w:br/>
        <w:t>А весь – тружусь под землёй.</w:t>
      </w:r>
      <w:r>
        <w:br/>
        <w:t>________________________________________________________</w:t>
      </w:r>
      <w:r>
        <w:br/>
        <w:t>9.</w:t>
      </w:r>
      <w:proofErr w:type="gramEnd"/>
      <w:r>
        <w:t xml:space="preserve"> Жили-были дед да баба. Занимались они огородничеством. Имена старухи, деда, названия их жилища и того, что они сеяли, читается одинаково справа налево и наоборот. Найдите эти слова. (4 балла)</w:t>
      </w:r>
      <w:r>
        <w:br/>
        <w:t>Дед ____________________.</w:t>
      </w:r>
      <w:r>
        <w:br/>
        <w:t>Баба ___________________.</w:t>
      </w:r>
      <w:r>
        <w:br/>
        <w:t>Жилище ________________.</w:t>
      </w:r>
      <w:r>
        <w:br/>
        <w:t>Растение ________________.</w:t>
      </w:r>
      <w:r>
        <w:br/>
        <w:t>10. Объясните значение фразеологизмов одним словом. (5 баллов)</w:t>
      </w:r>
      <w:r>
        <w:br/>
        <w:t>Мозолить глаза - __________________________________________</w:t>
      </w:r>
      <w:r>
        <w:br/>
        <w:t>Прикусить язык - __________________________________________</w:t>
      </w:r>
      <w:r>
        <w:br/>
        <w:t>После дождичка в четверг - _________________________________</w:t>
      </w:r>
      <w:r>
        <w:br/>
        <w:t>Лясы точить - _____________________________________________</w:t>
      </w:r>
      <w:r>
        <w:br/>
        <w:t>У чёрта на куличках - ______________________________________</w:t>
      </w:r>
      <w:r>
        <w:br/>
        <w:t>11. Подберите к слову по одному синониму. (5 баллов)</w:t>
      </w:r>
      <w:r>
        <w:br/>
        <w:t>Пейзаж - ___________________________________________________</w:t>
      </w:r>
      <w:r>
        <w:br/>
        <w:t>Душистый - _________________________________________________</w:t>
      </w:r>
      <w:r>
        <w:br/>
        <w:t>Торжество - _________________________________________________</w:t>
      </w:r>
      <w:r>
        <w:br/>
      </w:r>
      <w:r>
        <w:lastRenderedPageBreak/>
        <w:t>Вещи - _____________________________________________________</w:t>
      </w:r>
      <w:r>
        <w:br/>
        <w:t>Лиловый - __________________________________________________</w:t>
      </w:r>
      <w:r>
        <w:br/>
        <w:t xml:space="preserve">12. </w:t>
      </w:r>
      <w:proofErr w:type="gramStart"/>
      <w:r>
        <w:t>Подберите к группе из трёх существительных одно прилагательное, подходящее по смыслу (6 баллов)</w:t>
      </w:r>
      <w:r>
        <w:br/>
        <w:t>Ёж, взгляд, куст - _____________________________________________</w:t>
      </w:r>
      <w:r>
        <w:br/>
        <w:t>Шаль, ночь, душа - ____________________________________________</w:t>
      </w:r>
      <w:r>
        <w:br/>
        <w:t>Взгляд, знак, характер - ________________________________________</w:t>
      </w:r>
      <w:r>
        <w:br/>
        <w:t>13.</w:t>
      </w:r>
      <w:proofErr w:type="gramEnd"/>
      <w:r>
        <w:t xml:space="preserve"> Какое из этих слов по смыслу существенно отличается от остальных? (2 балла)</w:t>
      </w:r>
      <w:r>
        <w:br/>
        <w:t>а) буран; б) ураган; в) вьюга; г) метель; д) пурга.</w:t>
      </w:r>
      <w:r>
        <w:br/>
        <w:t>14. Подчеркните в тексте все безударные гласные, проверяемые ударением, а не проверяемые ударением – двумя чертами. (9 баллов)</w:t>
      </w:r>
      <w:r>
        <w:br/>
        <w:t>Дремлет чуткий камыш.</w:t>
      </w:r>
      <w:r>
        <w:br/>
        <w:t>Тишь – безлюдье вокруг.</w:t>
      </w:r>
      <w:r>
        <w:br/>
        <w:t>Куст заденешь плечом –</w:t>
      </w:r>
      <w:r>
        <w:br/>
        <w:t>На лицо тебе вдруг</w:t>
      </w:r>
      <w:proofErr w:type="gramStart"/>
      <w:r>
        <w:br/>
        <w:t>С</w:t>
      </w:r>
      <w:proofErr w:type="gramEnd"/>
      <w:r>
        <w:t xml:space="preserve"> листьев брызнет роса серебристая.</w:t>
      </w:r>
      <w:r>
        <w:br/>
        <w:t>(Н. Никитин)</w:t>
      </w:r>
      <w:r>
        <w:br/>
        <w:t>15.Из букв данного слова составьте все возможные слова.</w:t>
      </w:r>
      <w:r>
        <w:br/>
        <w:t>КАЛЕНДАРЬ (4 слова – 1 балл)</w:t>
      </w:r>
      <w:r>
        <w:br/>
        <w:t>___________________________________________________________</w:t>
      </w:r>
    </w:p>
    <w:p w:rsidR="001C16C4" w:rsidRDefault="001C16C4" w:rsidP="001C16C4">
      <w:pPr>
        <w:pStyle w:val="jc"/>
      </w:pPr>
      <w:r>
        <w:rPr>
          <w:rStyle w:val="a3"/>
        </w:rPr>
        <w:t>Задания школьного тура олимпиады по окружающему миру для выпускных классов начальной школы</w:t>
      </w:r>
      <w:r>
        <w:br/>
      </w:r>
      <w:r>
        <w:rPr>
          <w:rStyle w:val="a4"/>
          <w:b/>
          <w:bCs/>
        </w:rPr>
        <w:t>20. . ..- 20… учебный год</w:t>
      </w:r>
      <w:r>
        <w:rPr>
          <w:i/>
          <w:iCs/>
        </w:rPr>
        <w:br/>
      </w:r>
      <w:r>
        <w:rPr>
          <w:rStyle w:val="a4"/>
        </w:rPr>
        <w:t>Учени</w:t>
      </w:r>
      <w:proofErr w:type="gramStart"/>
      <w:r>
        <w:rPr>
          <w:rStyle w:val="a4"/>
        </w:rPr>
        <w:t>к(</w:t>
      </w:r>
      <w:proofErr w:type="spellStart"/>
      <w:proofErr w:type="gramEnd"/>
      <w:r>
        <w:rPr>
          <w:rStyle w:val="a4"/>
        </w:rPr>
        <w:t>ца</w:t>
      </w:r>
      <w:proofErr w:type="spellEnd"/>
      <w:r>
        <w:rPr>
          <w:rStyle w:val="a4"/>
        </w:rPr>
        <w:t xml:space="preserve">) 4__ класса МОУ СОШ № </w:t>
      </w:r>
      <w:r>
        <w:t>_________________________________</w:t>
      </w:r>
    </w:p>
    <w:p w:rsidR="001C16C4" w:rsidRDefault="001C16C4" w:rsidP="001C16C4">
      <w:pPr>
        <w:pStyle w:val="a5"/>
      </w:pPr>
      <w:r>
        <w:rPr>
          <w:rStyle w:val="a3"/>
          <w:i/>
          <w:iCs/>
        </w:rPr>
        <w:t>Задание 1</w:t>
      </w:r>
      <w:proofErr w:type="gramStart"/>
      <w:r>
        <w:br/>
        <w:t>В</w:t>
      </w:r>
      <w:proofErr w:type="gramEnd"/>
      <w:r>
        <w:t>ыберите правильный ответ и обведите кружком соответствующую букву.</w:t>
      </w:r>
      <w:r>
        <w:br/>
        <w:t>1. Какие грибы появляются ранней весной?</w:t>
      </w:r>
      <w:r>
        <w:br/>
        <w:t>а) маслята; б) сыроежки; в) строчки; г) опята.</w:t>
      </w:r>
      <w:r>
        <w:br/>
        <w:t>2. Какого обитателя водоёмов называют санитаром?</w:t>
      </w:r>
      <w:r>
        <w:br/>
        <w:t>а) бобра; б) щуку; в) карася; г) ондатру.</w:t>
      </w:r>
      <w:r>
        <w:br/>
        <w:t>3. Что представляет собой банановое дерево?</w:t>
      </w:r>
      <w:r>
        <w:br/>
        <w:t>а) высокое дерево; б) кустарник; в) трава.</w:t>
      </w:r>
      <w:r>
        <w:br/>
        <w:t>4. Днём похожа на тростник,</w:t>
      </w:r>
      <w:r>
        <w:br/>
        <w:t>По ночам ревёт как бык.</w:t>
      </w:r>
      <w:r>
        <w:br/>
        <w:t>а) сова; б) выпь; в) филин; г) кулик.</w:t>
      </w:r>
      <w:r>
        <w:br/>
        <w:t>5. Какая рыба вьёт гнездо?</w:t>
      </w:r>
      <w:r>
        <w:br/>
        <w:t>а) карп; б) колюшка; в) карась; г) камбала.</w:t>
      </w:r>
      <w:r>
        <w:br/>
        <w:t>6. Когда Земля находится ближе к Солнцу?</w:t>
      </w:r>
      <w:r>
        <w:br/>
        <w:t>а) летом; б) зимой; в) весной; г) осенью.</w:t>
      </w:r>
      <w:r>
        <w:br/>
        <w:t>7. О каком полезном ископаемом говорят: «греческий огонь», «земляная смола»?</w:t>
      </w:r>
      <w:r>
        <w:br/>
        <w:t>а) газ; б) нефть; в) каменный уголь.</w:t>
      </w:r>
      <w:r>
        <w:br/>
        <w:t>8. Какое полезное ископаемое заставляет нас скользить на мокрой тропинке?</w:t>
      </w:r>
      <w:r>
        <w:br/>
        <w:t>а) слюда; б) вода; в) нефть.</w:t>
      </w:r>
      <w:r>
        <w:br/>
        <w:t>9. Является ли стебель частью побега?</w:t>
      </w:r>
      <w:r>
        <w:br/>
        <w:t>а) да; б) никогда; в) иногда.</w:t>
      </w:r>
      <w:r>
        <w:br/>
        <w:t>10. Клубень картофеля – это…</w:t>
      </w:r>
      <w:r>
        <w:br/>
        <w:t>а) стебель; б) корень; в) плод.</w:t>
      </w:r>
      <w:r>
        <w:br/>
      </w:r>
      <w:r>
        <w:rPr>
          <w:rStyle w:val="a3"/>
          <w:i/>
          <w:iCs/>
        </w:rPr>
        <w:t>Задание 2</w:t>
      </w:r>
      <w:proofErr w:type="gramStart"/>
      <w:r>
        <w:br/>
        <w:t>Р</w:t>
      </w:r>
      <w:proofErr w:type="gramEnd"/>
      <w:r>
        <w:t>ешите экологическую задачу.</w:t>
      </w:r>
      <w:r>
        <w:br/>
        <w:t xml:space="preserve">1. У всех птиц самцы красивее, чем самочки. А у плавунчиков самки красавицы, а самец </w:t>
      </w:r>
      <w:r>
        <w:lastRenderedPageBreak/>
        <w:t>серый, невзрачный. Почему?</w:t>
      </w:r>
      <w:r>
        <w:br/>
        <w:t>_______________________________________________________________</w:t>
      </w:r>
      <w:r>
        <w:br/>
        <w:t xml:space="preserve">2. Прутья тальника обглоданы с одной стороны, весной они оживут. А кора самого крупного ствола объедена вкруговую. Эта талина засохнет. Почему заяц «рубит </w:t>
      </w:r>
      <w:proofErr w:type="gramStart"/>
      <w:r>
        <w:t>сук</w:t>
      </w:r>
      <w:proofErr w:type="gramEnd"/>
      <w:r>
        <w:t xml:space="preserve"> на котором сидит»?</w:t>
      </w:r>
      <w:r>
        <w:br/>
        <w:t>_______________________________________________________________</w:t>
      </w:r>
      <w:r>
        <w:br/>
        <w:t>3. Иногда стрекозы залетают далеко от водоёма на луг, в лес, где охотятся за насекомыми. Но даже при обилии корма вдали от водоёма эти животные всегда возвращаются к воде. Почему?</w:t>
      </w:r>
      <w:r>
        <w:br/>
        <w:t>_______________________________________________________________</w:t>
      </w:r>
      <w:r>
        <w:br/>
        <w:t>4. Зайцы и кролики – близкие родственники. Однако их детишки сильно разнятся. Чем и почему?</w:t>
      </w:r>
      <w:r>
        <w:br/>
        <w:t>_______________________________________________________________</w:t>
      </w:r>
    </w:p>
    <w:p w:rsidR="001C16C4" w:rsidRDefault="001C16C4" w:rsidP="001C16C4">
      <w:pPr>
        <w:pStyle w:val="a5"/>
      </w:pPr>
      <w:r>
        <w:t>5. Раньше считали, что растение это вооружено длинными и острыми колючками для того, чтобы отпугивать чертей. Сейчас в чертей никто не верит, а название закрепилось. Что это за растение, и зачем ему такая «защита»?</w:t>
      </w:r>
      <w:r>
        <w:br/>
        <w:t>_______________________________________________________________</w:t>
      </w:r>
      <w:r>
        <w:br/>
      </w:r>
      <w:r>
        <w:rPr>
          <w:rStyle w:val="a4"/>
          <w:b/>
          <w:bCs/>
        </w:rPr>
        <w:t>Задание 3</w:t>
      </w:r>
      <w:proofErr w:type="gramStart"/>
      <w:r>
        <w:br/>
        <w:t>И</w:t>
      </w:r>
      <w:proofErr w:type="gramEnd"/>
      <w:r>
        <w:t xml:space="preserve">з трёх предлагаемых списков выберите один, в котором находятся организмы из одного сообщества. </w:t>
      </w:r>
      <w:proofErr w:type="gramStart"/>
      <w:r>
        <w:t>Назовите это сообщество.</w:t>
      </w:r>
      <w:r>
        <w:br/>
        <w:t xml:space="preserve">а) Сосна, </w:t>
      </w:r>
      <w:proofErr w:type="spellStart"/>
      <w:r>
        <w:t>келест</w:t>
      </w:r>
      <w:proofErr w:type="spellEnd"/>
      <w:r>
        <w:t>-сосновик, брусника, кубышка________________________</w:t>
      </w:r>
      <w:r>
        <w:br/>
        <w:t>б) Ель, кедровка, соболь, брусника, сыроежка. _______________________</w:t>
      </w:r>
      <w:r>
        <w:br/>
        <w:t>в) Сосна, пушица, вех ядовитый, борец, ондатра.</w:t>
      </w:r>
      <w:proofErr w:type="gramEnd"/>
      <w:r>
        <w:t>______________________</w:t>
      </w:r>
      <w:r>
        <w:br/>
      </w:r>
      <w:r>
        <w:rPr>
          <w:rStyle w:val="a3"/>
          <w:i/>
          <w:iCs/>
        </w:rPr>
        <w:t>Задание 4</w:t>
      </w:r>
      <w:proofErr w:type="gramStart"/>
      <w:r>
        <w:br/>
        <w:t>Н</w:t>
      </w:r>
      <w:proofErr w:type="gramEnd"/>
      <w:r>
        <w:t xml:space="preserve">айдите и подчеркните ключевое слово среди данных. </w:t>
      </w:r>
      <w:proofErr w:type="gramStart"/>
      <w:r>
        <w:t>Вычеркните лишнее слово, которое не подходит к ключевому.</w:t>
      </w:r>
      <w:r>
        <w:br/>
        <w:t>а) Низменность, возвышенность, гора, плоскогорье, рельеф.</w:t>
      </w:r>
      <w:r>
        <w:br/>
        <w:t>б) Склон, возвышенность, подошва, холм, вершина.</w:t>
      </w:r>
      <w:r>
        <w:br/>
        <w:t>в) запад, горизонт, север, масштаб, юг, восток.</w:t>
      </w:r>
      <w:proofErr w:type="gramEnd"/>
      <w:r>
        <w:br/>
      </w:r>
      <w:r>
        <w:rPr>
          <w:rStyle w:val="a3"/>
          <w:i/>
          <w:iCs/>
        </w:rPr>
        <w:t>Задание 5</w:t>
      </w:r>
      <w:proofErr w:type="gramStart"/>
      <w:r>
        <w:br/>
        <w:t>О</w:t>
      </w:r>
      <w:proofErr w:type="gramEnd"/>
      <w:r>
        <w:t>тветьте на вопросы.</w:t>
      </w:r>
      <w:r>
        <w:br/>
        <w:t>1. Почему кошки часто умываются?_________________________________</w:t>
      </w:r>
      <w:r>
        <w:br/>
        <w:t xml:space="preserve">2. Почему опавшими осенними листьями не питаются дикие животные (кроме </w:t>
      </w:r>
      <w:proofErr w:type="gramStart"/>
      <w:r>
        <w:t>почвенных</w:t>
      </w:r>
      <w:proofErr w:type="gramEnd"/>
      <w:r>
        <w:t>)? _______________________</w:t>
      </w:r>
      <w:r>
        <w:br/>
        <w:t>3. Почему у дуба кривые ветви? _______________________________________</w:t>
      </w:r>
      <w:r>
        <w:br/>
        <w:t>4. Бывает ли лето в январе? Докажите.__________________________________</w:t>
      </w:r>
    </w:p>
    <w:p w:rsidR="001C16C4" w:rsidRDefault="001C16C4" w:rsidP="001C16C4">
      <w:pPr>
        <w:pStyle w:val="a5"/>
      </w:pPr>
      <w:r>
        <w:rPr>
          <w:rStyle w:val="a3"/>
          <w:i/>
          <w:iCs/>
        </w:rPr>
        <w:t xml:space="preserve">Задание 6. </w:t>
      </w:r>
      <w:r>
        <w:br/>
        <w:t>Узнайте лекарственное растение по описанию.</w:t>
      </w:r>
      <w:r>
        <w:br/>
        <w:t>Это высокое растение с яркими цветами можно увидеть на опушках, полянах, гарях, вырубках. У него два имени. Одно из них дано растению за то, что из его листьев можно приготовить напиток.</w:t>
      </w:r>
      <w:r>
        <w:br/>
        <w:t>_______________________________________________________________</w:t>
      </w:r>
      <w:r>
        <w:br/>
      </w:r>
      <w:r>
        <w:rPr>
          <w:rStyle w:val="a3"/>
          <w:i/>
          <w:iCs/>
        </w:rPr>
        <w:t>Задание 7</w:t>
      </w:r>
      <w:proofErr w:type="gramStart"/>
      <w:r>
        <w:br/>
        <w:t>О</w:t>
      </w:r>
      <w:proofErr w:type="gramEnd"/>
      <w:r>
        <w:t>бъясните поговорку «Где щуки нет, там ёрш – хозяин».</w:t>
      </w:r>
      <w:r>
        <w:br/>
        <w:t>_______________________________________________________________</w:t>
      </w:r>
      <w:r>
        <w:br/>
      </w:r>
      <w:r>
        <w:rPr>
          <w:rStyle w:val="a4"/>
          <w:b/>
          <w:bCs/>
        </w:rPr>
        <w:t>Задание 8</w:t>
      </w:r>
      <w:proofErr w:type="gramStart"/>
      <w:r>
        <w:br/>
        <w:t>П</w:t>
      </w:r>
      <w:proofErr w:type="gramEnd"/>
      <w:r>
        <w:t>одчеркните названия насекомых.</w:t>
      </w:r>
      <w:r>
        <w:br/>
      </w:r>
      <w:proofErr w:type="gramStart"/>
      <w:r>
        <w:t xml:space="preserve">Бабочка, ласточка, жужелица, ящерица, стрекоза, тарантул, клоп, клещ, вьюн, скорпион, вертишейка, улитка, комар, пчела, мухоловка, овсянка, адмирал, круглоголовка, дубовая хохлатка, </w:t>
      </w:r>
      <w:proofErr w:type="spellStart"/>
      <w:r>
        <w:t>верблюдка</w:t>
      </w:r>
      <w:proofErr w:type="spellEnd"/>
      <w:r>
        <w:t>, боярышница, бронзовка.</w:t>
      </w:r>
      <w:proofErr w:type="gramEnd"/>
    </w:p>
    <w:p w:rsidR="001C16C4" w:rsidRDefault="001C16C4" w:rsidP="001C16C4">
      <w:pPr>
        <w:pStyle w:val="jc"/>
      </w:pPr>
      <w:r>
        <w:rPr>
          <w:rStyle w:val="orange1"/>
        </w:rPr>
        <w:lastRenderedPageBreak/>
        <w:t> </w:t>
      </w:r>
      <w:r>
        <w:rPr>
          <w:rStyle w:val="a3"/>
        </w:rPr>
        <w:t>Задания школьного тура олимпиады по математике для выпускных классов начальной школы</w:t>
      </w:r>
      <w:r>
        <w:rPr>
          <w:b/>
          <w:bCs/>
        </w:rPr>
        <w:br/>
      </w:r>
      <w:bookmarkStart w:id="0" w:name="_GoBack"/>
      <w:bookmarkEnd w:id="0"/>
      <w:r>
        <w:rPr>
          <w:i/>
          <w:iCs/>
        </w:rPr>
        <w:br/>
      </w:r>
      <w:r>
        <w:rPr>
          <w:rStyle w:val="a4"/>
        </w:rPr>
        <w:t>Учени</w:t>
      </w:r>
      <w:proofErr w:type="gramStart"/>
      <w:r>
        <w:rPr>
          <w:rStyle w:val="a4"/>
        </w:rPr>
        <w:t>к(</w:t>
      </w:r>
      <w:proofErr w:type="spellStart"/>
      <w:proofErr w:type="gramEnd"/>
      <w:r>
        <w:rPr>
          <w:rStyle w:val="a4"/>
        </w:rPr>
        <w:t>ца</w:t>
      </w:r>
      <w:proofErr w:type="spellEnd"/>
      <w:r>
        <w:rPr>
          <w:rStyle w:val="a4"/>
        </w:rPr>
        <w:t>) 4__ класса МОУ СОШ № 9</w:t>
      </w:r>
      <w:r>
        <w:t>_________________________________</w:t>
      </w:r>
    </w:p>
    <w:p w:rsidR="001C16C4" w:rsidRDefault="001C16C4" w:rsidP="001C16C4">
      <w:pPr>
        <w:pStyle w:val="jl"/>
      </w:pPr>
      <w:r>
        <w:t>1. Покупатель купил 15 голубых конвертов и 10 конвертов с марками. На 5 голубых конвертах были марки. Сколько конвертов купил покупатель? (1 балл)</w:t>
      </w:r>
      <w:r>
        <w:br/>
        <w:t>2. Имеются песочные часы на 3 минуты и 7 минут. Надо опустить яйцо в кипящую воду ровно на 4 минуты. Как это сделать с помощью данных песочных часов? (1 балл)</w:t>
      </w:r>
      <w:r>
        <w:br/>
        <w:t>3. Утроенное число на 15 больше того же удвоенного числа. Чему равно это число? (3 балла)</w:t>
      </w:r>
      <w:r>
        <w:br/>
        <w:t>4. из палочек сложили три неверных равенства. Переложите в каждом равенстве по одной палочке так, чтобы равенства были верными:</w:t>
      </w:r>
      <w:r>
        <w:br/>
        <w:t>XII + IX = II X = VII – III VI – VI = XI</w:t>
      </w:r>
      <w:r>
        <w:br/>
        <w:t>(3балла, по 1 баллу за каждое равенство)</w:t>
      </w:r>
      <w:r>
        <w:br/>
        <w:t>5. По углам пруда растут четыре старых дуба. Как увеличить пруд, сохранив квадратную форму, не трогая старых дубов? Причём дубы должны стоять у берегов нового пруда. (3 балла: 1 балл за сохранение квадрата, 1 балл за увеличение площади, 1 балл за расположение дубов на границе нового пруда)</w:t>
      </w:r>
      <w:r>
        <w:br/>
        <w:t>6. Поставь знаки и скобки, если надо: (4 балла – по 0,5 балла за одно равенство)</w:t>
      </w:r>
      <w:r>
        <w:br/>
        <w:t xml:space="preserve">9…9…9.=2 9…9…9.=162 </w:t>
      </w:r>
      <w:r>
        <w:br/>
        <w:t xml:space="preserve">9…9…9.=10 9…9…9.=0 </w:t>
      </w:r>
      <w:r>
        <w:br/>
        <w:t xml:space="preserve">9…9…9.=90 9…9…9.=72 </w:t>
      </w:r>
      <w:r>
        <w:br/>
        <w:t xml:space="preserve">9…9…9.=9 9…9…9.=729 </w:t>
      </w:r>
      <w:r>
        <w:br/>
        <w:t>7. В трёх домах живёт 924 человека. В первом доме – в два раза больше, чем во втором, а во втором – в два раза больше, чем в третьем. Сколько человек живёт в каждом доме? (4 балла)</w:t>
      </w:r>
      <w:r>
        <w:br/>
        <w:t>8. На окружности взяли несколько точек. Через каждые две точки провели прямые. Всего получилось 10 прямых. Какое наименьшее количество точек нужно взять? (4 балла)</w:t>
      </w:r>
      <w:r>
        <w:br/>
        <w:t>9. В одном классе учатся тои мальчика: Чернов, Белов, Рыжиков. Однажды Чернов сказал Белову: «Забавно, что один из нас белокурый, другой брюнет (чёрный), а третий рыжий, но при этом ни у кого из нас цвет не совпадает с фамилией». В ответ Белов заметил: «Но я не рыжий». Какой цвет волос у каждого из трёх учеников? (5 баллов)</w:t>
      </w:r>
      <w:r>
        <w:br/>
        <w:t>10. Проведите две замкнутые ломаные линии из трёх звеньев, не отрывая карандаш от бумаги, так, чтобы каждая точка лежала хотя бы на одной линии (5 баллов)</w:t>
      </w:r>
      <w:r>
        <w:br/>
        <w:t>11.Какое число означает каждая буква? (8 баллов)</w:t>
      </w:r>
      <w:r>
        <w:br/>
        <w:t>В А Г О Н</w:t>
      </w:r>
      <w:r>
        <w:br/>
        <w:t>+ В А Г О Н</w:t>
      </w:r>
      <w:r>
        <w:br/>
      </w:r>
      <w:proofErr w:type="gramStart"/>
      <w:r>
        <w:t>С</w:t>
      </w:r>
      <w:proofErr w:type="gramEnd"/>
      <w:r>
        <w:t xml:space="preserve"> О С Т А В</w:t>
      </w:r>
      <w:r>
        <w:br/>
        <w:t>12. От пристани одновременно в одном направлении отчалили пароход и катер со скоростями соответственно 24 км/ч и 15 км/ч. Через 4 часа пароход сел на мель. Снявшись через некоторое время с мели, он догнал катер через час. Сколько времени простоял пароход на мели? (8 баллов)</w:t>
      </w:r>
      <w:r>
        <w:br/>
        <w:t>13 Суммы чисел в ромбах подчиняются некоторой закономерности. Найдите её и докажите справедливость вашего предположения. (9 баллов)</w:t>
      </w:r>
      <w:r>
        <w:br/>
        <w:t>1 1 1</w:t>
      </w:r>
      <w:r>
        <w:br/>
        <w:t>2 2 2 2 2 2</w:t>
      </w:r>
      <w:r>
        <w:br/>
        <w:t>3 3 3 3 3 3 3</w:t>
      </w:r>
      <w:r>
        <w:br/>
        <w:t>4 4 4 4 4 4</w:t>
      </w:r>
      <w:r>
        <w:br/>
        <w:t>5 5 5 5</w:t>
      </w:r>
      <w:r>
        <w:br/>
        <w:t>6 6</w:t>
      </w:r>
      <w:r>
        <w:br/>
        <w:t>7  </w:t>
      </w:r>
    </w:p>
    <w:p w:rsidR="00F3392C" w:rsidRDefault="00F3392C"/>
    <w:sectPr w:rsidR="00F3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C4"/>
    <w:rsid w:val="001C16C4"/>
    <w:rsid w:val="006E54E4"/>
    <w:rsid w:val="00F3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1C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ange1">
    <w:name w:val="orange1"/>
    <w:basedOn w:val="a0"/>
    <w:rsid w:val="001C16C4"/>
  </w:style>
  <w:style w:type="character" w:styleId="a3">
    <w:name w:val="Strong"/>
    <w:basedOn w:val="a0"/>
    <w:uiPriority w:val="22"/>
    <w:qFormat/>
    <w:rsid w:val="001C16C4"/>
    <w:rPr>
      <w:b/>
      <w:bCs/>
    </w:rPr>
  </w:style>
  <w:style w:type="character" w:styleId="a4">
    <w:name w:val="Emphasis"/>
    <w:basedOn w:val="a0"/>
    <w:uiPriority w:val="20"/>
    <w:qFormat/>
    <w:rsid w:val="001C16C4"/>
    <w:rPr>
      <w:i/>
      <w:iCs/>
    </w:rPr>
  </w:style>
  <w:style w:type="paragraph" w:customStyle="1" w:styleId="jl">
    <w:name w:val="jl"/>
    <w:basedOn w:val="a"/>
    <w:rsid w:val="001C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1C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ange1">
    <w:name w:val="orange1"/>
    <w:basedOn w:val="a0"/>
    <w:rsid w:val="001C16C4"/>
  </w:style>
  <w:style w:type="character" w:styleId="a3">
    <w:name w:val="Strong"/>
    <w:basedOn w:val="a0"/>
    <w:uiPriority w:val="22"/>
    <w:qFormat/>
    <w:rsid w:val="001C16C4"/>
    <w:rPr>
      <w:b/>
      <w:bCs/>
    </w:rPr>
  </w:style>
  <w:style w:type="character" w:styleId="a4">
    <w:name w:val="Emphasis"/>
    <w:basedOn w:val="a0"/>
    <w:uiPriority w:val="20"/>
    <w:qFormat/>
    <w:rsid w:val="001C16C4"/>
    <w:rPr>
      <w:i/>
      <w:iCs/>
    </w:rPr>
  </w:style>
  <w:style w:type="paragraph" w:customStyle="1" w:styleId="jl">
    <w:name w:val="jl"/>
    <w:basedOn w:val="a"/>
    <w:rsid w:val="001C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2012-01-18T14:00:00Z</dcterms:created>
  <dcterms:modified xsi:type="dcterms:W3CDTF">2012-11-16T18:00:00Z</dcterms:modified>
</cp:coreProperties>
</file>