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B77499" w:rsidTr="00B77499">
        <w:tc>
          <w:tcPr>
            <w:tcW w:w="9571" w:type="dxa"/>
          </w:tcPr>
          <w:p w:rsidR="00B77499" w:rsidRDefault="00B77499" w:rsidP="00B774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 сентября.</w:t>
            </w:r>
          </w:p>
          <w:p w:rsidR="00B77499" w:rsidRDefault="00B77499" w:rsidP="00B774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№2</w:t>
            </w:r>
          </w:p>
          <w:p w:rsidR="00B77499" w:rsidRDefault="00B77499" w:rsidP="00B774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 w:rsidR="00B77499" w:rsidRDefault="00B77499" w:rsidP="00B7749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Найти значения выражений: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56-40=                60-20=                 53+30=               24+50=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24+5=                  30+0=                  46-6=                   35+4=</w:t>
            </w:r>
          </w:p>
          <w:p w:rsidR="00B77499" w:rsidRDefault="00B77499" w:rsidP="00B7749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&gt;,&lt;</w:t>
            </w:r>
            <w:r>
              <w:rPr>
                <w:b/>
                <w:sz w:val="28"/>
                <w:szCs w:val="28"/>
              </w:rPr>
              <w:t xml:space="preserve"> или = 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21+4      30                  55      23+20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57-2       55                  73      40+30</w:t>
            </w:r>
          </w:p>
          <w:p w:rsidR="00B77499" w:rsidRDefault="00B77499" w:rsidP="00B7749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4дм=       см 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50см=       дм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54см=       дм      см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7дм 1 см =       </w:t>
            </w:r>
            <w:proofErr w:type="gramStart"/>
            <w:r>
              <w:rPr>
                <w:b/>
                <w:sz w:val="28"/>
                <w:szCs w:val="28"/>
              </w:rPr>
              <w:t>см</w:t>
            </w:r>
            <w:proofErr w:type="gramEnd"/>
          </w:p>
          <w:p w:rsidR="00B77499" w:rsidRDefault="00B77499" w:rsidP="00B77499">
            <w:pPr>
              <w:pStyle w:val="a4"/>
              <w:numPr>
                <w:ilvl w:val="0"/>
                <w:numId w:val="1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 величины:</w:t>
            </w:r>
          </w:p>
          <w:p w:rsidR="00B77499" w:rsidRDefault="00B77499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6см     2дм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4дм     1м</w:t>
            </w:r>
          </w:p>
          <w:p w:rsid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3см       5см</w:t>
            </w:r>
          </w:p>
          <w:p w:rsidR="00B77499" w:rsidRPr="00B77499" w:rsidRDefault="00B77499" w:rsidP="00B77499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7см       5м</w:t>
            </w:r>
          </w:p>
        </w:tc>
      </w:tr>
      <w:tr w:rsidR="00823491" w:rsidTr="00823491">
        <w:tc>
          <w:tcPr>
            <w:tcW w:w="9571" w:type="dxa"/>
          </w:tcPr>
          <w:p w:rsidR="00823491" w:rsidRDefault="00823491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 сентября.</w:t>
            </w:r>
          </w:p>
          <w:p w:rsidR="00823491" w:rsidRDefault="00823491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№2</w:t>
            </w:r>
          </w:p>
          <w:p w:rsidR="00823491" w:rsidRDefault="00823491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1</w:t>
            </w:r>
          </w:p>
          <w:p w:rsidR="00823491" w:rsidRDefault="00823491" w:rsidP="00823491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Найти значения выражений: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56-40=                60-20=                 53+30=               24+50=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24+5=                  30+0=                  46-6=                   35+4=</w:t>
            </w:r>
          </w:p>
          <w:p w:rsidR="00823491" w:rsidRDefault="00823491" w:rsidP="00823491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&gt;,&lt;</w:t>
            </w:r>
            <w:r>
              <w:rPr>
                <w:b/>
                <w:sz w:val="28"/>
                <w:szCs w:val="28"/>
              </w:rPr>
              <w:t xml:space="preserve"> или = 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21+4      30                  55      23+20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57-2       55                  73      40+30</w:t>
            </w:r>
          </w:p>
          <w:p w:rsidR="00823491" w:rsidRDefault="00823491" w:rsidP="00823491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4дм=       см 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50см=       дм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54см=       дм      см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7дм 1 см =       </w:t>
            </w:r>
            <w:proofErr w:type="gramStart"/>
            <w:r>
              <w:rPr>
                <w:b/>
                <w:sz w:val="28"/>
                <w:szCs w:val="28"/>
              </w:rPr>
              <w:t>см</w:t>
            </w:r>
            <w:proofErr w:type="gramEnd"/>
          </w:p>
          <w:p w:rsidR="00823491" w:rsidRDefault="00823491" w:rsidP="00823491">
            <w:pPr>
              <w:pStyle w:val="a4"/>
              <w:numPr>
                <w:ilvl w:val="0"/>
                <w:numId w:val="2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 величины: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6см     2дм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4дм     1м</w:t>
            </w:r>
          </w:p>
          <w:p w:rsidR="00823491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3см       5см</w:t>
            </w:r>
          </w:p>
          <w:p w:rsidR="00823491" w:rsidRPr="00B77499" w:rsidRDefault="00823491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7см       5м</w:t>
            </w:r>
          </w:p>
        </w:tc>
      </w:tr>
    </w:tbl>
    <w:p w:rsidR="00427A86" w:rsidRDefault="00427A86"/>
    <w:p w:rsidR="00823491" w:rsidRDefault="00823491"/>
    <w:p w:rsidR="00823491" w:rsidRDefault="00823491"/>
    <w:tbl>
      <w:tblPr>
        <w:tblStyle w:val="a3"/>
        <w:tblW w:w="0" w:type="auto"/>
        <w:tblLook w:val="04A0"/>
      </w:tblPr>
      <w:tblGrid>
        <w:gridCol w:w="9571"/>
      </w:tblGrid>
      <w:tr w:rsidR="00823491" w:rsidTr="00823491">
        <w:tc>
          <w:tcPr>
            <w:tcW w:w="9571" w:type="dxa"/>
          </w:tcPr>
          <w:p w:rsidR="00823491" w:rsidRDefault="00823491" w:rsidP="008234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 сентября.</w:t>
            </w:r>
          </w:p>
          <w:p w:rsidR="00823491" w:rsidRDefault="00823491" w:rsidP="008234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№2</w:t>
            </w:r>
          </w:p>
          <w:p w:rsidR="00823491" w:rsidRDefault="00823491" w:rsidP="0082349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  <w:p w:rsidR="00823491" w:rsidRDefault="00823491" w:rsidP="00823491">
            <w:pPr>
              <w:pStyle w:val="a4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Найти значения выражений:</w:t>
            </w:r>
          </w:p>
          <w:p w:rsidR="00823491" w:rsidRDefault="00823491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35-30=                50-20=                 98-8</w:t>
            </w:r>
            <w:r w:rsidR="006E63FC">
              <w:rPr>
                <w:b/>
                <w:sz w:val="28"/>
                <w:szCs w:val="28"/>
              </w:rPr>
              <w:t>=               94-7</w:t>
            </w:r>
            <w:r>
              <w:rPr>
                <w:b/>
                <w:sz w:val="28"/>
                <w:szCs w:val="28"/>
              </w:rPr>
              <w:t>0=</w:t>
            </w:r>
          </w:p>
          <w:p w:rsidR="00823491" w:rsidRDefault="00823491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  <w:r w:rsidR="006E63FC">
              <w:rPr>
                <w:b/>
                <w:sz w:val="28"/>
                <w:szCs w:val="28"/>
              </w:rPr>
              <w:t>-</w:t>
            </w:r>
            <w:r>
              <w:rPr>
                <w:b/>
                <w:sz w:val="28"/>
                <w:szCs w:val="28"/>
              </w:rPr>
              <w:t>0=                  32+7</w:t>
            </w:r>
            <w:r w:rsidR="006E63FC">
              <w:rPr>
                <w:b/>
                <w:sz w:val="28"/>
                <w:szCs w:val="28"/>
              </w:rPr>
              <w:t>=                  42+20=            34+50</w:t>
            </w:r>
            <w:r>
              <w:rPr>
                <w:b/>
                <w:sz w:val="28"/>
                <w:szCs w:val="28"/>
              </w:rPr>
              <w:t>=</w:t>
            </w:r>
          </w:p>
          <w:p w:rsidR="00823491" w:rsidRDefault="00823491" w:rsidP="00823491">
            <w:pPr>
              <w:pStyle w:val="a4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&gt;,&lt;</w:t>
            </w:r>
            <w:r>
              <w:rPr>
                <w:b/>
                <w:sz w:val="28"/>
                <w:szCs w:val="28"/>
              </w:rPr>
              <w:t xml:space="preserve"> или = 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32+5      4</w:t>
            </w:r>
            <w:r w:rsidR="00823491">
              <w:rPr>
                <w:b/>
                <w:sz w:val="28"/>
                <w:szCs w:val="28"/>
              </w:rPr>
              <w:t xml:space="preserve">0           </w:t>
            </w:r>
            <w:r>
              <w:rPr>
                <w:b/>
                <w:sz w:val="28"/>
                <w:szCs w:val="28"/>
              </w:rPr>
              <w:t xml:space="preserve">       27      1</w:t>
            </w:r>
            <w:r w:rsidR="00823491">
              <w:rPr>
                <w:b/>
                <w:sz w:val="28"/>
                <w:szCs w:val="28"/>
              </w:rPr>
              <w:t>3+20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96-3       94                  81      60+2</w:t>
            </w:r>
            <w:r w:rsidR="00823491">
              <w:rPr>
                <w:b/>
                <w:sz w:val="28"/>
                <w:szCs w:val="28"/>
              </w:rPr>
              <w:t>0</w:t>
            </w:r>
          </w:p>
          <w:p w:rsidR="00823491" w:rsidRDefault="00823491" w:rsidP="00823491">
            <w:pPr>
              <w:pStyle w:val="a4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70см=       д</w:t>
            </w:r>
            <w:r w:rsidR="00823491">
              <w:rPr>
                <w:b/>
                <w:sz w:val="28"/>
                <w:szCs w:val="28"/>
              </w:rPr>
              <w:t xml:space="preserve">м 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3дм=       с</w:t>
            </w:r>
            <w:r w:rsidR="00823491">
              <w:rPr>
                <w:b/>
                <w:sz w:val="28"/>
                <w:szCs w:val="28"/>
              </w:rPr>
              <w:t>м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  <w:r w:rsidR="00823491">
              <w:rPr>
                <w:b/>
                <w:sz w:val="28"/>
                <w:szCs w:val="28"/>
              </w:rPr>
              <w:t>см=       дм      см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4дм 5</w:t>
            </w:r>
            <w:r w:rsidR="00823491">
              <w:rPr>
                <w:b/>
                <w:sz w:val="28"/>
                <w:szCs w:val="28"/>
              </w:rPr>
              <w:t xml:space="preserve"> см =       </w:t>
            </w:r>
            <w:proofErr w:type="gramStart"/>
            <w:r w:rsidR="00823491">
              <w:rPr>
                <w:b/>
                <w:sz w:val="28"/>
                <w:szCs w:val="28"/>
              </w:rPr>
              <w:t>см</w:t>
            </w:r>
            <w:proofErr w:type="gramEnd"/>
          </w:p>
          <w:p w:rsidR="00823491" w:rsidRDefault="00823491" w:rsidP="00823491">
            <w:pPr>
              <w:pStyle w:val="a4"/>
              <w:numPr>
                <w:ilvl w:val="0"/>
                <w:numId w:val="3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 величины: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4дм     8с</w:t>
            </w:r>
            <w:r w:rsidR="00823491">
              <w:rPr>
                <w:b/>
                <w:sz w:val="28"/>
                <w:szCs w:val="28"/>
              </w:rPr>
              <w:t>м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2м     8д</w:t>
            </w:r>
            <w:r w:rsidR="00823491">
              <w:rPr>
                <w:b/>
                <w:sz w:val="28"/>
                <w:szCs w:val="28"/>
              </w:rPr>
              <w:t>м</w:t>
            </w:r>
          </w:p>
          <w:p w:rsidR="00823491" w:rsidRDefault="006E63FC" w:rsidP="00823491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6см       7</w:t>
            </w:r>
            <w:r w:rsidR="00823491">
              <w:rPr>
                <w:b/>
                <w:sz w:val="28"/>
                <w:szCs w:val="28"/>
              </w:rPr>
              <w:t>см</w:t>
            </w:r>
          </w:p>
          <w:p w:rsidR="00823491" w:rsidRDefault="006E63FC" w:rsidP="00823491">
            <w:r>
              <w:rPr>
                <w:b/>
                <w:sz w:val="28"/>
                <w:szCs w:val="28"/>
              </w:rPr>
              <w:t xml:space="preserve">            4см       1</w:t>
            </w:r>
            <w:r w:rsidR="00823491">
              <w:rPr>
                <w:b/>
                <w:sz w:val="28"/>
                <w:szCs w:val="28"/>
              </w:rPr>
              <w:t>м</w:t>
            </w:r>
          </w:p>
        </w:tc>
      </w:tr>
      <w:tr w:rsidR="00997BB6" w:rsidTr="00997BB6">
        <w:tc>
          <w:tcPr>
            <w:tcW w:w="9571" w:type="dxa"/>
          </w:tcPr>
          <w:p w:rsidR="00997BB6" w:rsidRDefault="00997BB6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 сентября.</w:t>
            </w:r>
          </w:p>
          <w:p w:rsidR="00997BB6" w:rsidRDefault="00997BB6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Контрольная работа №2</w:t>
            </w:r>
          </w:p>
          <w:p w:rsidR="00997BB6" w:rsidRDefault="00997BB6" w:rsidP="00A512C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Вариант 2</w:t>
            </w:r>
          </w:p>
          <w:p w:rsidR="00997BB6" w:rsidRDefault="00997BB6" w:rsidP="00997BB6">
            <w:pPr>
              <w:pStyle w:val="a4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Найти значения выражений: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35-30=                50-20=                 98-8=               94-70=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70-0=                  32+7=                  42+20=            34+50=</w:t>
            </w:r>
          </w:p>
          <w:p w:rsidR="00997BB6" w:rsidRDefault="00997BB6" w:rsidP="00997BB6">
            <w:pPr>
              <w:pStyle w:val="a4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&gt;,&lt;</w:t>
            </w:r>
            <w:r>
              <w:rPr>
                <w:b/>
                <w:sz w:val="28"/>
                <w:szCs w:val="28"/>
              </w:rPr>
              <w:t xml:space="preserve"> или = 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32+5      40                  27      13+20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96-3       94                  81      60+20</w:t>
            </w:r>
          </w:p>
          <w:p w:rsidR="00997BB6" w:rsidRDefault="00997BB6" w:rsidP="00997BB6">
            <w:pPr>
              <w:pStyle w:val="a4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70см=       дм 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3дм=       см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38см=       дм      см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4дм 5 см =       </w:t>
            </w:r>
            <w:proofErr w:type="gramStart"/>
            <w:r>
              <w:rPr>
                <w:b/>
                <w:sz w:val="28"/>
                <w:szCs w:val="28"/>
              </w:rPr>
              <w:t>см</w:t>
            </w:r>
            <w:proofErr w:type="gramEnd"/>
          </w:p>
          <w:p w:rsidR="00997BB6" w:rsidRDefault="00997BB6" w:rsidP="00997BB6">
            <w:pPr>
              <w:pStyle w:val="a4"/>
              <w:numPr>
                <w:ilvl w:val="0"/>
                <w:numId w:val="4"/>
              </w:num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Сравни величины: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4дм     8см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2м     8дм</w:t>
            </w:r>
          </w:p>
          <w:p w:rsidR="00997BB6" w:rsidRDefault="00997BB6" w:rsidP="00A512C2">
            <w:pPr>
              <w:pStyle w:val="a4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6см       7см</w:t>
            </w:r>
          </w:p>
          <w:p w:rsidR="00997BB6" w:rsidRDefault="00997BB6" w:rsidP="00A512C2">
            <w:r>
              <w:rPr>
                <w:b/>
                <w:sz w:val="28"/>
                <w:szCs w:val="28"/>
              </w:rPr>
              <w:t xml:space="preserve">            4см       1м</w:t>
            </w:r>
          </w:p>
        </w:tc>
      </w:tr>
    </w:tbl>
    <w:p w:rsidR="00823491" w:rsidRDefault="00823491"/>
    <w:sectPr w:rsidR="00823491" w:rsidSect="00427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709"/>
    <w:multiLevelType w:val="hybridMultilevel"/>
    <w:tmpl w:val="783C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22033D"/>
    <w:multiLevelType w:val="hybridMultilevel"/>
    <w:tmpl w:val="783C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904153"/>
    <w:multiLevelType w:val="hybridMultilevel"/>
    <w:tmpl w:val="783C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1A0707"/>
    <w:multiLevelType w:val="hybridMultilevel"/>
    <w:tmpl w:val="783C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499"/>
    <w:rsid w:val="00427A86"/>
    <w:rsid w:val="006E63FC"/>
    <w:rsid w:val="00823491"/>
    <w:rsid w:val="00863E3B"/>
    <w:rsid w:val="00997BB6"/>
    <w:rsid w:val="00B77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A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77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774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cp:lastPrinted>2013-09-18T04:44:00Z</cp:lastPrinted>
  <dcterms:created xsi:type="dcterms:W3CDTF">2013-09-18T04:29:00Z</dcterms:created>
  <dcterms:modified xsi:type="dcterms:W3CDTF">2013-09-18T04:52:00Z</dcterms:modified>
</cp:coreProperties>
</file>