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057" w:type="dxa"/>
        <w:tblInd w:w="-1168" w:type="dxa"/>
        <w:tblLook w:val="04A0"/>
      </w:tblPr>
      <w:tblGrid>
        <w:gridCol w:w="5529"/>
        <w:gridCol w:w="5528"/>
      </w:tblGrid>
      <w:tr w:rsidR="007207EB" w:rsidTr="00B27F21">
        <w:tc>
          <w:tcPr>
            <w:tcW w:w="5529" w:type="dxa"/>
          </w:tcPr>
          <w:p w:rsidR="007207EB" w:rsidRPr="007207EB" w:rsidRDefault="007207EB" w:rsidP="007207EB">
            <w:pPr>
              <w:jc w:val="center"/>
              <w:rPr>
                <w:b/>
                <w:sz w:val="28"/>
                <w:szCs w:val="28"/>
              </w:rPr>
            </w:pPr>
            <w:r w:rsidRPr="007207EB">
              <w:rPr>
                <w:b/>
                <w:sz w:val="28"/>
                <w:szCs w:val="28"/>
              </w:rPr>
              <w:t>Контрольная работа</w:t>
            </w:r>
          </w:p>
          <w:p w:rsidR="007207EB" w:rsidRDefault="007207EB" w:rsidP="007207EB">
            <w:pPr>
              <w:jc w:val="center"/>
              <w:rPr>
                <w:b/>
                <w:sz w:val="28"/>
                <w:szCs w:val="28"/>
              </w:rPr>
            </w:pPr>
            <w:r w:rsidRPr="007207EB">
              <w:rPr>
                <w:b/>
                <w:sz w:val="28"/>
                <w:szCs w:val="28"/>
              </w:rPr>
              <w:t>Вариант №1</w:t>
            </w:r>
          </w:p>
          <w:p w:rsidR="007207EB" w:rsidRDefault="007207EB" w:rsidP="007207EB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Найди значение выражений</w:t>
            </w:r>
          </w:p>
          <w:p w:rsidR="007207EB" w:rsidRDefault="007207EB" w:rsidP="00720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35+7=        58-40+7=        43+9-30=</w:t>
            </w:r>
          </w:p>
          <w:p w:rsidR="007207EB" w:rsidRDefault="007207EB" w:rsidP="00720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48+3=        25+30+6=        68-20+7=</w:t>
            </w:r>
          </w:p>
          <w:p w:rsidR="007207EB" w:rsidRDefault="007207EB" w:rsidP="00720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24+9=        64+8-50=         93-70+9=</w:t>
            </w:r>
          </w:p>
          <w:p w:rsidR="007207EB" w:rsidRPr="007207EB" w:rsidRDefault="007207EB" w:rsidP="007207EB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7207EB">
              <w:rPr>
                <w:b/>
                <w:sz w:val="28"/>
                <w:szCs w:val="28"/>
                <w:lang w:val="en-US"/>
              </w:rPr>
              <w:t>&gt;</w:t>
            </w:r>
            <w:r w:rsidRPr="007207EB">
              <w:rPr>
                <w:b/>
                <w:sz w:val="28"/>
                <w:szCs w:val="28"/>
              </w:rPr>
              <w:t xml:space="preserve">, </w:t>
            </w:r>
            <w:r w:rsidRPr="007207EB">
              <w:rPr>
                <w:b/>
                <w:sz w:val="28"/>
                <w:szCs w:val="28"/>
                <w:lang w:val="en-US"/>
              </w:rPr>
              <w:t>&lt;</w:t>
            </w:r>
            <w:r w:rsidRPr="007207EB">
              <w:rPr>
                <w:b/>
                <w:sz w:val="28"/>
                <w:szCs w:val="28"/>
              </w:rPr>
              <w:t xml:space="preserve"> или </w:t>
            </w:r>
            <w:proofErr w:type="gramStart"/>
            <w:r w:rsidRPr="007207EB">
              <w:rPr>
                <w:b/>
                <w:sz w:val="28"/>
                <w:szCs w:val="28"/>
              </w:rPr>
              <w:t>= ?</w:t>
            </w:r>
            <w:proofErr w:type="gramEnd"/>
          </w:p>
          <w:p w:rsidR="007207EB" w:rsidRDefault="007207EB" w:rsidP="00720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42-6  *   28+7          59-30   *    38+8</w:t>
            </w:r>
          </w:p>
          <w:p w:rsidR="007207EB" w:rsidRDefault="007207EB" w:rsidP="007207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54-8  *   55-9           27+12    * 40-2</w:t>
            </w:r>
          </w:p>
          <w:p w:rsidR="007207EB" w:rsidRPr="00780165" w:rsidRDefault="00780165" w:rsidP="00780165">
            <w:pPr>
              <w:pStyle w:val="a4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Разгадай правило, по которому составлен ряд чисел, и продолжи его, записав ещё 5 чисел.</w:t>
            </w:r>
          </w:p>
          <w:p w:rsidR="00780165" w:rsidRDefault="00780165" w:rsidP="0078016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34,40,35,41,……</w:t>
            </w:r>
          </w:p>
          <w:p w:rsidR="00780165" w:rsidRPr="00780165" w:rsidRDefault="00780165" w:rsidP="00780165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780165">
              <w:rPr>
                <w:b/>
                <w:sz w:val="28"/>
                <w:szCs w:val="28"/>
              </w:rPr>
              <w:t>Задача</w:t>
            </w:r>
          </w:p>
          <w:p w:rsidR="00780165" w:rsidRDefault="0052198A" w:rsidP="005219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Почтальону надо было разнести </w:t>
            </w:r>
            <w:r w:rsidRPr="0052198A">
              <w:rPr>
                <w:b/>
                <w:sz w:val="28"/>
                <w:szCs w:val="28"/>
              </w:rPr>
              <w:t>46 писем</w:t>
            </w:r>
            <w:r>
              <w:rPr>
                <w:sz w:val="28"/>
                <w:szCs w:val="28"/>
              </w:rPr>
              <w:t xml:space="preserve">. В первый дом он отнёс </w:t>
            </w:r>
            <w:r w:rsidRPr="0052198A">
              <w:rPr>
                <w:b/>
                <w:sz w:val="28"/>
                <w:szCs w:val="28"/>
              </w:rPr>
              <w:t>7 писем</w:t>
            </w:r>
            <w:r>
              <w:rPr>
                <w:sz w:val="28"/>
                <w:szCs w:val="28"/>
              </w:rPr>
              <w:t xml:space="preserve">, во второй – </w:t>
            </w:r>
            <w:r w:rsidRPr="0052198A">
              <w:rPr>
                <w:b/>
                <w:sz w:val="28"/>
                <w:szCs w:val="28"/>
              </w:rPr>
              <w:t>9 писем</w:t>
            </w:r>
            <w:r>
              <w:rPr>
                <w:sz w:val="28"/>
                <w:szCs w:val="28"/>
              </w:rPr>
              <w:t>. Сколько писем осталось разнести почтальону?</w:t>
            </w:r>
          </w:p>
          <w:p w:rsidR="004D4326" w:rsidRDefault="004D4326" w:rsidP="004D4326">
            <w:pPr>
              <w:pStyle w:val="a4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D4326">
              <w:rPr>
                <w:b/>
                <w:sz w:val="28"/>
                <w:szCs w:val="28"/>
              </w:rPr>
              <w:t>Задача</w:t>
            </w:r>
          </w:p>
          <w:p w:rsidR="004D4326" w:rsidRPr="004D4326" w:rsidRDefault="004D4326" w:rsidP="004D432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Для завтрака приготовили </w:t>
            </w:r>
            <w:r w:rsidRPr="004D4326">
              <w:rPr>
                <w:b/>
                <w:sz w:val="28"/>
                <w:szCs w:val="28"/>
              </w:rPr>
              <w:t>12 бутербродов</w:t>
            </w:r>
            <w:r>
              <w:rPr>
                <w:sz w:val="28"/>
                <w:szCs w:val="28"/>
              </w:rPr>
              <w:t xml:space="preserve"> с колбасой и </w:t>
            </w:r>
            <w:r w:rsidRPr="004D4326">
              <w:rPr>
                <w:b/>
                <w:sz w:val="28"/>
                <w:szCs w:val="28"/>
              </w:rPr>
              <w:t>8 бутербродов</w:t>
            </w:r>
            <w:r>
              <w:rPr>
                <w:sz w:val="28"/>
                <w:szCs w:val="28"/>
              </w:rPr>
              <w:t xml:space="preserve"> с сыром. Съели </w:t>
            </w:r>
            <w:r w:rsidRPr="004D4326">
              <w:rPr>
                <w:b/>
                <w:sz w:val="28"/>
                <w:szCs w:val="28"/>
              </w:rPr>
              <w:t>7 бутербродов</w:t>
            </w:r>
            <w:r>
              <w:rPr>
                <w:sz w:val="28"/>
                <w:szCs w:val="28"/>
              </w:rPr>
              <w:t xml:space="preserve"> с колбасой. Сколько бутербродов осталось?</w:t>
            </w:r>
          </w:p>
          <w:p w:rsidR="007207EB" w:rsidRDefault="007207EB"/>
        </w:tc>
        <w:tc>
          <w:tcPr>
            <w:tcW w:w="5528" w:type="dxa"/>
          </w:tcPr>
          <w:p w:rsidR="0078274D" w:rsidRPr="007207EB" w:rsidRDefault="0078274D" w:rsidP="0078274D">
            <w:pPr>
              <w:jc w:val="center"/>
              <w:rPr>
                <w:b/>
                <w:sz w:val="28"/>
                <w:szCs w:val="28"/>
              </w:rPr>
            </w:pPr>
            <w:r w:rsidRPr="007207EB">
              <w:rPr>
                <w:b/>
                <w:sz w:val="28"/>
                <w:szCs w:val="28"/>
              </w:rPr>
              <w:t>Контрольная работа</w:t>
            </w:r>
          </w:p>
          <w:p w:rsidR="0078274D" w:rsidRDefault="0078274D" w:rsidP="0078274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№2</w:t>
            </w:r>
          </w:p>
          <w:p w:rsidR="0078274D" w:rsidRDefault="0078274D" w:rsidP="0078274D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Найди значение выражений</w:t>
            </w:r>
          </w:p>
          <w:p w:rsidR="0078274D" w:rsidRDefault="0078274D" w:rsidP="0078274D">
            <w:pPr>
              <w:rPr>
                <w:sz w:val="28"/>
                <w:szCs w:val="28"/>
              </w:rPr>
            </w:pPr>
            <w:r w:rsidRPr="0078274D">
              <w:rPr>
                <w:sz w:val="28"/>
                <w:szCs w:val="28"/>
              </w:rPr>
              <w:t xml:space="preserve">29+8=      </w:t>
            </w:r>
            <w:r>
              <w:rPr>
                <w:sz w:val="28"/>
                <w:szCs w:val="28"/>
              </w:rPr>
              <w:t>72-30+9=            74+8-50=</w:t>
            </w:r>
          </w:p>
          <w:p w:rsidR="0078274D" w:rsidRDefault="0078274D" w:rsidP="007827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47+6=      45+20+7=            85-30+6=</w:t>
            </w:r>
          </w:p>
          <w:p w:rsidR="0078274D" w:rsidRDefault="0078274D" w:rsidP="007827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54+7=       27+8-30=            59-40+8=</w:t>
            </w:r>
          </w:p>
          <w:p w:rsidR="0078274D" w:rsidRDefault="0078274D" w:rsidP="0078274D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78274D">
              <w:rPr>
                <w:b/>
                <w:sz w:val="28"/>
                <w:szCs w:val="28"/>
                <w:lang w:val="en-US"/>
              </w:rPr>
              <w:t>&gt;</w:t>
            </w:r>
            <w:r w:rsidRPr="0078274D">
              <w:rPr>
                <w:b/>
                <w:sz w:val="28"/>
                <w:szCs w:val="28"/>
              </w:rPr>
              <w:t xml:space="preserve">, </w:t>
            </w:r>
            <w:r w:rsidRPr="0078274D">
              <w:rPr>
                <w:b/>
                <w:sz w:val="28"/>
                <w:szCs w:val="28"/>
                <w:lang w:val="en-US"/>
              </w:rPr>
              <w:t>&lt;</w:t>
            </w:r>
            <w:r w:rsidRPr="0078274D">
              <w:rPr>
                <w:b/>
                <w:sz w:val="28"/>
                <w:szCs w:val="28"/>
              </w:rPr>
              <w:t xml:space="preserve"> или </w:t>
            </w:r>
            <w:proofErr w:type="gramStart"/>
            <w:r w:rsidRPr="0078274D">
              <w:rPr>
                <w:b/>
                <w:sz w:val="28"/>
                <w:szCs w:val="28"/>
              </w:rPr>
              <w:t>= ?</w:t>
            </w:r>
            <w:proofErr w:type="gramEnd"/>
          </w:p>
          <w:p w:rsidR="0078274D" w:rsidRDefault="002C64FF" w:rsidP="007827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51-7  *  38+7         74-40  *  34+7</w:t>
            </w:r>
          </w:p>
          <w:p w:rsidR="002C64FF" w:rsidRPr="00780165" w:rsidRDefault="002C64FF" w:rsidP="00780165">
            <w:pPr>
              <w:pStyle w:val="a4"/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780165">
              <w:rPr>
                <w:sz w:val="28"/>
                <w:szCs w:val="28"/>
              </w:rPr>
              <w:t xml:space="preserve"> *  64-8          36+13  *  50-7</w:t>
            </w:r>
          </w:p>
          <w:p w:rsidR="00780165" w:rsidRPr="00780165" w:rsidRDefault="00780165" w:rsidP="00780165">
            <w:pPr>
              <w:pStyle w:val="a4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780165">
              <w:rPr>
                <w:b/>
                <w:sz w:val="28"/>
                <w:szCs w:val="28"/>
              </w:rPr>
              <w:t>Разгадай правило, по которому составлен ряд чисел, и продолжи его, записав ещё 5 чисел.</w:t>
            </w:r>
          </w:p>
          <w:p w:rsidR="002C64FF" w:rsidRPr="0078274D" w:rsidRDefault="00780165" w:rsidP="0078274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47,53,45,51,…</w:t>
            </w:r>
          </w:p>
          <w:p w:rsidR="0052198A" w:rsidRPr="0052198A" w:rsidRDefault="0052198A" w:rsidP="0052198A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52198A">
              <w:rPr>
                <w:b/>
                <w:sz w:val="28"/>
                <w:szCs w:val="28"/>
              </w:rPr>
              <w:t>Задача</w:t>
            </w:r>
          </w:p>
          <w:p w:rsidR="0078274D" w:rsidRPr="0078274D" w:rsidRDefault="0052198A" w:rsidP="0052198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 дупле у белки было </w:t>
            </w:r>
            <w:r w:rsidRPr="0052198A">
              <w:rPr>
                <w:b/>
                <w:sz w:val="28"/>
                <w:szCs w:val="28"/>
              </w:rPr>
              <w:t>13 орехов</w:t>
            </w:r>
            <w:r>
              <w:rPr>
                <w:sz w:val="28"/>
                <w:szCs w:val="28"/>
              </w:rPr>
              <w:t xml:space="preserve"> и </w:t>
            </w:r>
            <w:r w:rsidRPr="0052198A">
              <w:rPr>
                <w:b/>
                <w:sz w:val="28"/>
                <w:szCs w:val="28"/>
              </w:rPr>
              <w:t>7 грибов</w:t>
            </w:r>
            <w:r>
              <w:rPr>
                <w:sz w:val="28"/>
                <w:szCs w:val="28"/>
              </w:rPr>
              <w:t xml:space="preserve">. </w:t>
            </w:r>
            <w:r w:rsidRPr="0052198A">
              <w:rPr>
                <w:b/>
                <w:sz w:val="28"/>
                <w:szCs w:val="28"/>
              </w:rPr>
              <w:t>8 орехов</w:t>
            </w:r>
            <w:r>
              <w:rPr>
                <w:sz w:val="28"/>
                <w:szCs w:val="28"/>
              </w:rPr>
              <w:t xml:space="preserve"> она съела. Сколько припасов осталось?</w:t>
            </w:r>
          </w:p>
          <w:p w:rsidR="004D4326" w:rsidRPr="004D4326" w:rsidRDefault="004D4326" w:rsidP="004D4326">
            <w:pPr>
              <w:pStyle w:val="a4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 w:rsidRPr="004D4326">
              <w:rPr>
                <w:b/>
                <w:sz w:val="28"/>
                <w:szCs w:val="28"/>
              </w:rPr>
              <w:t>Задача</w:t>
            </w:r>
          </w:p>
          <w:p w:rsidR="007207EB" w:rsidRPr="000A3FE5" w:rsidRDefault="000A3FE5" w:rsidP="000A3FE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0A3FE5">
              <w:rPr>
                <w:sz w:val="28"/>
                <w:szCs w:val="28"/>
              </w:rPr>
              <w:t xml:space="preserve">В автобусе ехали 54 </w:t>
            </w:r>
            <w:r w:rsidRPr="000A3FE5">
              <w:rPr>
                <w:b/>
                <w:sz w:val="28"/>
                <w:szCs w:val="28"/>
              </w:rPr>
              <w:t>пассажира</w:t>
            </w:r>
            <w:r w:rsidRPr="000A3FE5">
              <w:rPr>
                <w:sz w:val="28"/>
                <w:szCs w:val="28"/>
              </w:rPr>
              <w:t xml:space="preserve">. На первой остановке вышли </w:t>
            </w:r>
            <w:r w:rsidRPr="000A3FE5">
              <w:rPr>
                <w:b/>
                <w:sz w:val="28"/>
                <w:szCs w:val="28"/>
              </w:rPr>
              <w:t>8 пассажиров</w:t>
            </w:r>
            <w:r w:rsidRPr="000A3FE5">
              <w:rPr>
                <w:sz w:val="28"/>
                <w:szCs w:val="28"/>
              </w:rPr>
              <w:t xml:space="preserve">, а на второй – </w:t>
            </w:r>
            <w:r w:rsidRPr="000A3FE5">
              <w:rPr>
                <w:b/>
                <w:sz w:val="28"/>
                <w:szCs w:val="28"/>
              </w:rPr>
              <w:t>6 пассажиров</w:t>
            </w:r>
            <w:r w:rsidRPr="000A3FE5">
              <w:rPr>
                <w:sz w:val="28"/>
                <w:szCs w:val="28"/>
              </w:rPr>
              <w:t>. Сколько пассажиров осталось в автобусе.</w:t>
            </w:r>
          </w:p>
        </w:tc>
      </w:tr>
      <w:tr w:rsidR="00B27F21" w:rsidTr="00B27F21">
        <w:tc>
          <w:tcPr>
            <w:tcW w:w="5529" w:type="dxa"/>
          </w:tcPr>
          <w:p w:rsidR="00B27F21" w:rsidRPr="007207EB" w:rsidRDefault="00B27F21" w:rsidP="00B44F59">
            <w:pPr>
              <w:jc w:val="center"/>
              <w:rPr>
                <w:b/>
                <w:sz w:val="28"/>
                <w:szCs w:val="28"/>
              </w:rPr>
            </w:pPr>
            <w:r w:rsidRPr="007207EB">
              <w:rPr>
                <w:b/>
                <w:sz w:val="28"/>
                <w:szCs w:val="28"/>
              </w:rPr>
              <w:t>Контрольная работа</w:t>
            </w:r>
          </w:p>
          <w:p w:rsidR="00B27F21" w:rsidRDefault="00B27F21" w:rsidP="00B44F59">
            <w:pPr>
              <w:jc w:val="center"/>
              <w:rPr>
                <w:b/>
                <w:sz w:val="28"/>
                <w:szCs w:val="28"/>
              </w:rPr>
            </w:pPr>
            <w:r w:rsidRPr="007207EB">
              <w:rPr>
                <w:b/>
                <w:sz w:val="28"/>
                <w:szCs w:val="28"/>
              </w:rPr>
              <w:t>Вариант №1</w:t>
            </w:r>
          </w:p>
          <w:p w:rsidR="00B27F21" w:rsidRDefault="00B27F21" w:rsidP="00B44F5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Найди значение выражений</w:t>
            </w:r>
          </w:p>
          <w:p w:rsidR="00B27F21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35+7=        58-40+7=        43+9-30=</w:t>
            </w:r>
          </w:p>
          <w:p w:rsidR="00B27F21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48+3=        25+30+6=        68-20+7=</w:t>
            </w:r>
          </w:p>
          <w:p w:rsidR="00B27F21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24+9=        64+8-50=         93-70+9=</w:t>
            </w:r>
          </w:p>
          <w:p w:rsidR="00B27F21" w:rsidRPr="007207EB" w:rsidRDefault="00B27F21" w:rsidP="00B44F5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7207EB">
              <w:rPr>
                <w:b/>
                <w:sz w:val="28"/>
                <w:szCs w:val="28"/>
                <w:lang w:val="en-US"/>
              </w:rPr>
              <w:t>&gt;</w:t>
            </w:r>
            <w:r w:rsidRPr="007207EB">
              <w:rPr>
                <w:b/>
                <w:sz w:val="28"/>
                <w:szCs w:val="28"/>
              </w:rPr>
              <w:t xml:space="preserve">, </w:t>
            </w:r>
            <w:r w:rsidRPr="007207EB">
              <w:rPr>
                <w:b/>
                <w:sz w:val="28"/>
                <w:szCs w:val="28"/>
                <w:lang w:val="en-US"/>
              </w:rPr>
              <w:t>&lt;</w:t>
            </w:r>
            <w:r w:rsidRPr="007207EB">
              <w:rPr>
                <w:b/>
                <w:sz w:val="28"/>
                <w:szCs w:val="28"/>
              </w:rPr>
              <w:t xml:space="preserve"> или </w:t>
            </w:r>
            <w:proofErr w:type="gramStart"/>
            <w:r w:rsidRPr="007207EB">
              <w:rPr>
                <w:b/>
                <w:sz w:val="28"/>
                <w:szCs w:val="28"/>
              </w:rPr>
              <w:t>= ?</w:t>
            </w:r>
            <w:proofErr w:type="gramEnd"/>
          </w:p>
          <w:p w:rsidR="00B27F21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42-6  *   28+7          59-30   *    38+8</w:t>
            </w:r>
          </w:p>
          <w:p w:rsidR="00B27F21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54-8  *   55-9           27+12    * 40-2</w:t>
            </w:r>
          </w:p>
          <w:p w:rsidR="00B27F21" w:rsidRPr="00780165" w:rsidRDefault="00B27F21" w:rsidP="00B44F59">
            <w:pPr>
              <w:pStyle w:val="a4"/>
              <w:numPr>
                <w:ilvl w:val="0"/>
                <w:numId w:val="1"/>
              </w:num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Разгадай правило, по которому составлен ряд чисел, и продолжи его, записав ещё 5 чисел.</w:t>
            </w:r>
          </w:p>
          <w:p w:rsidR="00B27F21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34,40,35,41,……</w:t>
            </w:r>
          </w:p>
          <w:p w:rsidR="00B27F21" w:rsidRPr="00780165" w:rsidRDefault="00B27F21" w:rsidP="00B44F5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 w:rsidRPr="00780165">
              <w:rPr>
                <w:b/>
                <w:sz w:val="28"/>
                <w:szCs w:val="28"/>
              </w:rPr>
              <w:t>Задача</w:t>
            </w:r>
          </w:p>
          <w:p w:rsidR="00B27F21" w:rsidRDefault="00B27F21" w:rsidP="00B44F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Почтальону надо было разнести </w:t>
            </w:r>
            <w:r w:rsidRPr="0052198A">
              <w:rPr>
                <w:b/>
                <w:sz w:val="28"/>
                <w:szCs w:val="28"/>
              </w:rPr>
              <w:t>46 писем</w:t>
            </w:r>
            <w:r>
              <w:rPr>
                <w:sz w:val="28"/>
                <w:szCs w:val="28"/>
              </w:rPr>
              <w:t xml:space="preserve">. В первый дом он отнёс </w:t>
            </w:r>
            <w:r w:rsidRPr="0052198A">
              <w:rPr>
                <w:b/>
                <w:sz w:val="28"/>
                <w:szCs w:val="28"/>
              </w:rPr>
              <w:t>7 писем</w:t>
            </w:r>
            <w:r>
              <w:rPr>
                <w:sz w:val="28"/>
                <w:szCs w:val="28"/>
              </w:rPr>
              <w:t xml:space="preserve">, во второй – </w:t>
            </w:r>
            <w:r w:rsidRPr="0052198A">
              <w:rPr>
                <w:b/>
                <w:sz w:val="28"/>
                <w:szCs w:val="28"/>
              </w:rPr>
              <w:t>9 писем</w:t>
            </w:r>
            <w:r>
              <w:rPr>
                <w:sz w:val="28"/>
                <w:szCs w:val="28"/>
              </w:rPr>
              <w:t>. Сколько писем осталось разнести почтальону?</w:t>
            </w:r>
          </w:p>
          <w:p w:rsidR="00B27F21" w:rsidRDefault="00B27F21" w:rsidP="00B44F59">
            <w:pPr>
              <w:pStyle w:val="a4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</w:rPr>
            </w:pPr>
            <w:r w:rsidRPr="004D4326">
              <w:rPr>
                <w:b/>
                <w:sz w:val="28"/>
                <w:szCs w:val="28"/>
              </w:rPr>
              <w:t>Задача</w:t>
            </w:r>
          </w:p>
          <w:p w:rsidR="00B27F21" w:rsidRPr="004D4326" w:rsidRDefault="00B27F21" w:rsidP="00B44F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Для завтрака приготовили </w:t>
            </w:r>
            <w:r w:rsidRPr="004D4326">
              <w:rPr>
                <w:b/>
                <w:sz w:val="28"/>
                <w:szCs w:val="28"/>
              </w:rPr>
              <w:t>12 бутербродов</w:t>
            </w:r>
            <w:r>
              <w:rPr>
                <w:sz w:val="28"/>
                <w:szCs w:val="28"/>
              </w:rPr>
              <w:t xml:space="preserve"> с колбасой и </w:t>
            </w:r>
            <w:r w:rsidRPr="004D4326">
              <w:rPr>
                <w:b/>
                <w:sz w:val="28"/>
                <w:szCs w:val="28"/>
              </w:rPr>
              <w:t>8 бутербродов</w:t>
            </w:r>
            <w:r>
              <w:rPr>
                <w:sz w:val="28"/>
                <w:szCs w:val="28"/>
              </w:rPr>
              <w:t xml:space="preserve"> с сыром. Съели </w:t>
            </w:r>
            <w:r w:rsidRPr="004D4326">
              <w:rPr>
                <w:b/>
                <w:sz w:val="28"/>
                <w:szCs w:val="28"/>
              </w:rPr>
              <w:t>7 бутербродов</w:t>
            </w:r>
            <w:r>
              <w:rPr>
                <w:sz w:val="28"/>
                <w:szCs w:val="28"/>
              </w:rPr>
              <w:t xml:space="preserve"> с колбасой. Сколько бутербродов осталось?</w:t>
            </w:r>
          </w:p>
          <w:p w:rsidR="00B27F21" w:rsidRDefault="00B27F21" w:rsidP="00B44F59"/>
        </w:tc>
        <w:tc>
          <w:tcPr>
            <w:tcW w:w="5528" w:type="dxa"/>
          </w:tcPr>
          <w:p w:rsidR="00B27F21" w:rsidRPr="007207EB" w:rsidRDefault="00B27F21" w:rsidP="00B44F59">
            <w:pPr>
              <w:jc w:val="center"/>
              <w:rPr>
                <w:b/>
                <w:sz w:val="28"/>
                <w:szCs w:val="28"/>
              </w:rPr>
            </w:pPr>
            <w:r w:rsidRPr="007207EB">
              <w:rPr>
                <w:b/>
                <w:sz w:val="28"/>
                <w:szCs w:val="28"/>
              </w:rPr>
              <w:t>Контрольная работа</w:t>
            </w:r>
          </w:p>
          <w:p w:rsidR="00B27F21" w:rsidRDefault="00B27F21" w:rsidP="00B44F5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№2</w:t>
            </w:r>
          </w:p>
          <w:p w:rsidR="00B27F21" w:rsidRDefault="00B27F21" w:rsidP="00B44F59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Найди значение выражений</w:t>
            </w:r>
          </w:p>
          <w:p w:rsidR="00B27F21" w:rsidRDefault="00B27F21" w:rsidP="00B44F59">
            <w:pPr>
              <w:rPr>
                <w:sz w:val="28"/>
                <w:szCs w:val="28"/>
              </w:rPr>
            </w:pPr>
            <w:r w:rsidRPr="0078274D">
              <w:rPr>
                <w:sz w:val="28"/>
                <w:szCs w:val="28"/>
              </w:rPr>
              <w:t xml:space="preserve">29+8=      </w:t>
            </w:r>
            <w:r>
              <w:rPr>
                <w:sz w:val="28"/>
                <w:szCs w:val="28"/>
              </w:rPr>
              <w:t>72-30+9=            74+8-50=</w:t>
            </w:r>
          </w:p>
          <w:p w:rsidR="00B27F21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47+6=      45+20+7=            85-30+6=</w:t>
            </w:r>
          </w:p>
          <w:p w:rsidR="00B27F21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54+7=       27+8-30=            59-40+8=</w:t>
            </w:r>
          </w:p>
          <w:p w:rsidR="00B27F21" w:rsidRDefault="00B27F21" w:rsidP="00B44F59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78274D">
              <w:rPr>
                <w:b/>
                <w:sz w:val="28"/>
                <w:szCs w:val="28"/>
                <w:lang w:val="en-US"/>
              </w:rPr>
              <w:t>&gt;</w:t>
            </w:r>
            <w:r w:rsidRPr="0078274D">
              <w:rPr>
                <w:b/>
                <w:sz w:val="28"/>
                <w:szCs w:val="28"/>
              </w:rPr>
              <w:t xml:space="preserve">, </w:t>
            </w:r>
            <w:r w:rsidRPr="0078274D">
              <w:rPr>
                <w:b/>
                <w:sz w:val="28"/>
                <w:szCs w:val="28"/>
                <w:lang w:val="en-US"/>
              </w:rPr>
              <w:t>&lt;</w:t>
            </w:r>
            <w:r w:rsidRPr="0078274D">
              <w:rPr>
                <w:b/>
                <w:sz w:val="28"/>
                <w:szCs w:val="28"/>
              </w:rPr>
              <w:t xml:space="preserve"> или </w:t>
            </w:r>
            <w:proofErr w:type="gramStart"/>
            <w:r w:rsidRPr="0078274D">
              <w:rPr>
                <w:b/>
                <w:sz w:val="28"/>
                <w:szCs w:val="28"/>
              </w:rPr>
              <w:t>= ?</w:t>
            </w:r>
            <w:proofErr w:type="gramEnd"/>
          </w:p>
          <w:p w:rsidR="00B27F21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51-7  *  38+7         74-40  *  34+7</w:t>
            </w:r>
          </w:p>
          <w:p w:rsidR="00B27F21" w:rsidRPr="00780165" w:rsidRDefault="00B27F21" w:rsidP="00B44F59">
            <w:pPr>
              <w:pStyle w:val="a4"/>
              <w:numPr>
                <w:ilvl w:val="1"/>
                <w:numId w:val="5"/>
              </w:numPr>
              <w:rPr>
                <w:sz w:val="28"/>
                <w:szCs w:val="28"/>
              </w:rPr>
            </w:pPr>
            <w:r w:rsidRPr="00780165">
              <w:rPr>
                <w:sz w:val="28"/>
                <w:szCs w:val="28"/>
              </w:rPr>
              <w:t xml:space="preserve"> *  64-8          36+13  *  50-7</w:t>
            </w:r>
          </w:p>
          <w:p w:rsidR="00B27F21" w:rsidRPr="00780165" w:rsidRDefault="00B27F21" w:rsidP="00B44F59">
            <w:pPr>
              <w:pStyle w:val="a4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 w:rsidRPr="00780165">
              <w:rPr>
                <w:b/>
                <w:sz w:val="28"/>
                <w:szCs w:val="28"/>
              </w:rPr>
              <w:t>Разгадай правило, по которому составлен ряд чисел, и продолжи его, записав ещё 5 чисел.</w:t>
            </w:r>
          </w:p>
          <w:p w:rsidR="00B27F21" w:rsidRPr="0078274D" w:rsidRDefault="00B27F21" w:rsidP="00B44F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47,53,45,51,…</w:t>
            </w:r>
          </w:p>
          <w:p w:rsidR="00B27F21" w:rsidRPr="0052198A" w:rsidRDefault="00B27F21" w:rsidP="00B44F59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 w:rsidRPr="0052198A">
              <w:rPr>
                <w:b/>
                <w:sz w:val="28"/>
                <w:szCs w:val="28"/>
              </w:rPr>
              <w:t>Задача</w:t>
            </w:r>
          </w:p>
          <w:p w:rsidR="00B27F21" w:rsidRPr="0078274D" w:rsidRDefault="00B27F21" w:rsidP="00B44F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В дупле у белки было </w:t>
            </w:r>
            <w:r w:rsidRPr="0052198A">
              <w:rPr>
                <w:b/>
                <w:sz w:val="28"/>
                <w:szCs w:val="28"/>
              </w:rPr>
              <w:t>13 орехов</w:t>
            </w:r>
            <w:r>
              <w:rPr>
                <w:sz w:val="28"/>
                <w:szCs w:val="28"/>
              </w:rPr>
              <w:t xml:space="preserve"> и </w:t>
            </w:r>
            <w:r w:rsidRPr="0052198A">
              <w:rPr>
                <w:b/>
                <w:sz w:val="28"/>
                <w:szCs w:val="28"/>
              </w:rPr>
              <w:t>7 грибов</w:t>
            </w:r>
            <w:r>
              <w:rPr>
                <w:sz w:val="28"/>
                <w:szCs w:val="28"/>
              </w:rPr>
              <w:t xml:space="preserve">. </w:t>
            </w:r>
            <w:r w:rsidRPr="0052198A">
              <w:rPr>
                <w:b/>
                <w:sz w:val="28"/>
                <w:szCs w:val="28"/>
              </w:rPr>
              <w:t>8 орехов</w:t>
            </w:r>
            <w:r>
              <w:rPr>
                <w:sz w:val="28"/>
                <w:szCs w:val="28"/>
              </w:rPr>
              <w:t xml:space="preserve"> она съела. Сколько припасов осталось?</w:t>
            </w:r>
          </w:p>
          <w:p w:rsidR="00B27F21" w:rsidRPr="004D4326" w:rsidRDefault="00B27F21" w:rsidP="00B44F59">
            <w:pPr>
              <w:pStyle w:val="a4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</w:rPr>
            </w:pPr>
            <w:r w:rsidRPr="004D4326">
              <w:rPr>
                <w:b/>
                <w:sz w:val="28"/>
                <w:szCs w:val="28"/>
              </w:rPr>
              <w:t>Задача</w:t>
            </w:r>
          </w:p>
          <w:p w:rsidR="00B27F21" w:rsidRPr="000A3FE5" w:rsidRDefault="00B27F21" w:rsidP="00B44F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0A3FE5">
              <w:rPr>
                <w:sz w:val="28"/>
                <w:szCs w:val="28"/>
              </w:rPr>
              <w:t xml:space="preserve">В автобусе ехали 54 </w:t>
            </w:r>
            <w:r w:rsidRPr="000A3FE5">
              <w:rPr>
                <w:b/>
                <w:sz w:val="28"/>
                <w:szCs w:val="28"/>
              </w:rPr>
              <w:t>пассажира</w:t>
            </w:r>
            <w:r w:rsidRPr="000A3FE5">
              <w:rPr>
                <w:sz w:val="28"/>
                <w:szCs w:val="28"/>
              </w:rPr>
              <w:t xml:space="preserve">. На первой остановке вышли </w:t>
            </w:r>
            <w:r w:rsidRPr="000A3FE5">
              <w:rPr>
                <w:b/>
                <w:sz w:val="28"/>
                <w:szCs w:val="28"/>
              </w:rPr>
              <w:t>8 пассажиров</w:t>
            </w:r>
            <w:r w:rsidRPr="000A3FE5">
              <w:rPr>
                <w:sz w:val="28"/>
                <w:szCs w:val="28"/>
              </w:rPr>
              <w:t xml:space="preserve">, а на второй – </w:t>
            </w:r>
            <w:r w:rsidRPr="000A3FE5">
              <w:rPr>
                <w:b/>
                <w:sz w:val="28"/>
                <w:szCs w:val="28"/>
              </w:rPr>
              <w:t>6 пассажиров</w:t>
            </w:r>
            <w:r w:rsidRPr="000A3FE5">
              <w:rPr>
                <w:sz w:val="28"/>
                <w:szCs w:val="28"/>
              </w:rPr>
              <w:t>. Сколько пассажиров осталось в автобусе.</w:t>
            </w:r>
          </w:p>
        </w:tc>
      </w:tr>
    </w:tbl>
    <w:p w:rsidR="00A1051E" w:rsidRDefault="00A1051E"/>
    <w:sectPr w:rsidR="00A1051E" w:rsidSect="00B27F21">
      <w:pgSz w:w="11906" w:h="16838"/>
      <w:pgMar w:top="142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D0529"/>
    <w:multiLevelType w:val="hybridMultilevel"/>
    <w:tmpl w:val="A7C0D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36B52"/>
    <w:multiLevelType w:val="hybridMultilevel"/>
    <w:tmpl w:val="A7C0D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5E31"/>
    <w:multiLevelType w:val="multilevel"/>
    <w:tmpl w:val="7506CE1A"/>
    <w:lvl w:ilvl="0">
      <w:start w:val="6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4B2C186E"/>
    <w:multiLevelType w:val="hybridMultilevel"/>
    <w:tmpl w:val="A7C0D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1E5A2B"/>
    <w:multiLevelType w:val="hybridMultilevel"/>
    <w:tmpl w:val="A7C0D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D66FCD"/>
    <w:multiLevelType w:val="hybridMultilevel"/>
    <w:tmpl w:val="A7C0D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03D1B58"/>
    <w:multiLevelType w:val="hybridMultilevel"/>
    <w:tmpl w:val="A7C0DD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proofState w:spelling="clean" w:grammar="clean"/>
  <w:defaultTabStop w:val="708"/>
  <w:characterSpacingControl w:val="doNotCompress"/>
  <w:compat/>
  <w:rsids>
    <w:rsidRoot w:val="007207EB"/>
    <w:rsid w:val="000A3FE5"/>
    <w:rsid w:val="002C64FF"/>
    <w:rsid w:val="004D4326"/>
    <w:rsid w:val="0052198A"/>
    <w:rsid w:val="005359EF"/>
    <w:rsid w:val="007207EB"/>
    <w:rsid w:val="00780165"/>
    <w:rsid w:val="0078274D"/>
    <w:rsid w:val="007831E3"/>
    <w:rsid w:val="00A1051E"/>
    <w:rsid w:val="00B27F21"/>
    <w:rsid w:val="00E12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07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207E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8</cp:revision>
  <cp:lastPrinted>2014-01-26T17:42:00Z</cp:lastPrinted>
  <dcterms:created xsi:type="dcterms:W3CDTF">2014-01-26T16:45:00Z</dcterms:created>
  <dcterms:modified xsi:type="dcterms:W3CDTF">2014-01-26T17:56:00Z</dcterms:modified>
</cp:coreProperties>
</file>