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168" w:type="dxa"/>
        <w:tblLook w:val="04A0"/>
      </w:tblPr>
      <w:tblGrid>
        <w:gridCol w:w="5529"/>
        <w:gridCol w:w="5670"/>
      </w:tblGrid>
      <w:tr w:rsidR="001575DE" w:rsidTr="00724177">
        <w:tc>
          <w:tcPr>
            <w:tcW w:w="5529" w:type="dxa"/>
          </w:tcPr>
          <w:p w:rsidR="001575DE" w:rsidRPr="001575DE" w:rsidRDefault="001575DE" w:rsidP="001575DE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Контрольная работа</w:t>
            </w:r>
          </w:p>
          <w:p w:rsidR="001575DE" w:rsidRPr="001575DE" w:rsidRDefault="001575DE" w:rsidP="001575DE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Вариант №1</w:t>
            </w:r>
          </w:p>
          <w:p w:rsidR="001575DE" w:rsidRDefault="001575DE" w:rsidP="001575DE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Найди значение выражений:</w:t>
            </w:r>
          </w:p>
          <w:p w:rsidR="001575DE" w:rsidRDefault="001575DE" w:rsidP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63-40+8=             68+4-30=</w:t>
            </w:r>
          </w:p>
          <w:p w:rsidR="001575DE" w:rsidRDefault="001575DE" w:rsidP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29+50+3=            79-50+8=</w:t>
            </w:r>
          </w:p>
          <w:p w:rsidR="001575DE" w:rsidRDefault="001575DE" w:rsidP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36+7-40=             47-20+6=</w:t>
            </w:r>
          </w:p>
          <w:p w:rsidR="001575DE" w:rsidRDefault="001575DE" w:rsidP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24+3+8=               55+7-50=</w:t>
            </w:r>
          </w:p>
          <w:p w:rsidR="001575DE" w:rsidRPr="001575DE" w:rsidRDefault="001575DE" w:rsidP="001575DE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Вставь пропущенные знаки действий, чтобы равенства были верными:</w:t>
            </w:r>
          </w:p>
          <w:p w:rsidR="001575DE" w:rsidRDefault="00692FA3" w:rsidP="001575DE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34" style="position:absolute;left:0;text-align:left;margin-left:171.55pt;margin-top:16pt;width:16.45pt;height:16.45pt;z-index:251665408"/>
              </w:pict>
            </w:r>
            <w:r w:rsidR="001575DE">
              <w:rPr>
                <w:b/>
                <w:noProof/>
                <w:sz w:val="28"/>
                <w:szCs w:val="28"/>
                <w:lang w:eastAsia="ru-RU"/>
              </w:rPr>
              <w:pict>
                <v:rect id="_x0000_s1033" style="position:absolute;left:0;text-align:left;margin-left:142.75pt;margin-top:16pt;width:16.45pt;height:16.45pt;z-index:251664384"/>
              </w:pict>
            </w:r>
            <w:r w:rsidR="001575DE">
              <w:rPr>
                <w:b/>
                <w:noProof/>
                <w:sz w:val="28"/>
                <w:szCs w:val="28"/>
                <w:lang w:eastAsia="ru-RU"/>
              </w:rPr>
              <w:pict>
                <v:rect id="_x0000_s1032" style="position:absolute;left:0;text-align:left;margin-left:43.3pt;margin-top:16pt;width:16.45pt;height:16.45pt;z-index:251663360"/>
              </w:pict>
            </w:r>
            <w:r w:rsidR="001575DE">
              <w:rPr>
                <w:b/>
                <w:noProof/>
                <w:sz w:val="28"/>
                <w:szCs w:val="28"/>
                <w:lang w:eastAsia="ru-RU"/>
              </w:rPr>
              <w:pict>
                <v:rect id="_x0000_s1031" style="position:absolute;left:0;text-align:left;margin-left:9pt;margin-top:16pt;width:16.45pt;height:16.45pt;z-index:251662336"/>
              </w:pict>
            </w:r>
            <w:r w:rsidR="001575DE">
              <w:rPr>
                <w:b/>
                <w:noProof/>
                <w:sz w:val="28"/>
                <w:szCs w:val="28"/>
                <w:lang w:eastAsia="ru-RU"/>
              </w:rPr>
              <w:pict>
                <v:rect id="_x0000_s1030" style="position:absolute;left:0;text-align:left;margin-left:171.55pt;margin-top:-.45pt;width:16.45pt;height:16.45pt;z-index:251661312"/>
              </w:pict>
            </w:r>
            <w:r w:rsidR="001575DE">
              <w:rPr>
                <w:b/>
                <w:noProof/>
                <w:sz w:val="28"/>
                <w:szCs w:val="28"/>
                <w:lang w:eastAsia="ru-RU"/>
              </w:rPr>
              <w:pict>
                <v:rect id="_x0000_s1029" style="position:absolute;left:0;text-align:left;margin-left:142.75pt;margin-top:-.45pt;width:16.45pt;height:16.45pt;z-index:251660288"/>
              </w:pict>
            </w:r>
            <w:r w:rsidR="001575DE">
              <w:rPr>
                <w:b/>
                <w:noProof/>
                <w:sz w:val="28"/>
                <w:szCs w:val="28"/>
                <w:lang w:eastAsia="ru-RU"/>
              </w:rPr>
              <w:pict>
                <v:rect id="_x0000_s1028" style="position:absolute;left:0;text-align:left;margin-left:54.25pt;margin-top:-.45pt;width:16.45pt;height:16.45pt;z-index:251659264"/>
              </w:pict>
            </w:r>
            <w:r w:rsidR="001575DE">
              <w:rPr>
                <w:b/>
                <w:noProof/>
                <w:sz w:val="28"/>
                <w:szCs w:val="28"/>
                <w:lang w:eastAsia="ru-RU"/>
              </w:rPr>
              <w:pict>
                <v:rect id="_x0000_s1027" style="position:absolute;left:0;text-align:left;margin-left:18.6pt;margin-top:-.45pt;width:16.45pt;height:16.45pt;z-index:251658240"/>
              </w:pict>
            </w:r>
            <w:r w:rsidR="001575DE">
              <w:rPr>
                <w:sz w:val="28"/>
                <w:szCs w:val="28"/>
              </w:rPr>
              <w:t>56        30       8=54       78       7       50=35</w:t>
            </w:r>
          </w:p>
          <w:p w:rsidR="001575DE" w:rsidRDefault="001575DE" w:rsidP="001575D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     49       8=62            63</w:t>
            </w:r>
            <w:r w:rsidR="00692FA3">
              <w:rPr>
                <w:sz w:val="28"/>
                <w:szCs w:val="28"/>
              </w:rPr>
              <w:t xml:space="preserve">      8        30=41</w:t>
            </w:r>
          </w:p>
          <w:p w:rsidR="005F1866" w:rsidRPr="005F1866" w:rsidRDefault="005F1866" w:rsidP="005F1866">
            <w:pPr>
              <w:pStyle w:val="a4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</w:t>
            </w:r>
          </w:p>
          <w:p w:rsidR="005F1866" w:rsidRDefault="005F1866" w:rsidP="005F18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5F1866">
              <w:rPr>
                <w:sz w:val="28"/>
                <w:szCs w:val="28"/>
              </w:rPr>
              <w:t>Для составления букета принесли 5 роз, 6 гвоздик, а астр – на 3 больше, чем роз. Сколько всего цветов принесли?</w:t>
            </w:r>
          </w:p>
          <w:p w:rsidR="005F1866" w:rsidRPr="005F1866" w:rsidRDefault="005F1866" w:rsidP="005F1866">
            <w:pPr>
              <w:pStyle w:val="a4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Задача.</w:t>
            </w:r>
          </w:p>
          <w:p w:rsidR="005F1866" w:rsidRPr="005F1866" w:rsidRDefault="005F1866" w:rsidP="005F18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 участке посадили 60 фруктовых деревьев. Сколько посадили яблонь, если груш – 17?</w:t>
            </w:r>
          </w:p>
          <w:p w:rsidR="001575DE" w:rsidRDefault="001575DE" w:rsidP="001575DE"/>
        </w:tc>
        <w:tc>
          <w:tcPr>
            <w:tcW w:w="5670" w:type="dxa"/>
          </w:tcPr>
          <w:p w:rsidR="001575DE" w:rsidRPr="001575DE" w:rsidRDefault="001575DE" w:rsidP="001575DE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Контрольная работа</w:t>
            </w:r>
          </w:p>
          <w:p w:rsidR="001575DE" w:rsidRPr="001575DE" w:rsidRDefault="001575DE" w:rsidP="001575DE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 xml:space="preserve">Вариант </w:t>
            </w:r>
            <w:r>
              <w:rPr>
                <w:b/>
                <w:sz w:val="28"/>
                <w:szCs w:val="28"/>
              </w:rPr>
              <w:t>№2</w:t>
            </w:r>
          </w:p>
          <w:p w:rsidR="001575DE" w:rsidRDefault="001575DE" w:rsidP="001575DE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Найди значение выражений:</w:t>
            </w:r>
          </w:p>
          <w:p w:rsidR="001575DE" w:rsidRDefault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72-50+9=                39+5-10=</w:t>
            </w:r>
          </w:p>
          <w:p w:rsidR="001575DE" w:rsidRDefault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36+30+5=               53+7-8=</w:t>
            </w:r>
          </w:p>
          <w:p w:rsidR="001575DE" w:rsidRDefault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45+8-20=                28+9+60=</w:t>
            </w:r>
          </w:p>
          <w:p w:rsidR="001575DE" w:rsidRDefault="001575D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14+7+9=                 64+8+9=</w:t>
            </w:r>
          </w:p>
          <w:p w:rsidR="001575DE" w:rsidRPr="001575DE" w:rsidRDefault="00692FA3" w:rsidP="001575DE">
            <w:pPr>
              <w:pStyle w:val="a4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38" style="position:absolute;left:0;text-align:left;margin-left:180.8pt;margin-top:33.7pt;width:16.45pt;height:16.45pt;z-index:251670528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36" style="position:absolute;left:0;text-align:left;margin-left:53.6pt;margin-top:33.7pt;width:16.45pt;height:16.45pt;z-index:251668480"/>
              </w:pict>
            </w:r>
            <w:r w:rsidR="001575DE" w:rsidRPr="001575DE">
              <w:rPr>
                <w:b/>
                <w:sz w:val="28"/>
                <w:szCs w:val="28"/>
              </w:rPr>
              <w:t>Вставь пропущенные знаки действий, чтобы равенства были верными:</w:t>
            </w:r>
          </w:p>
          <w:p w:rsidR="00692FA3" w:rsidRDefault="00692FA3" w:rsidP="00692FA3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2" style="position:absolute;left:0;text-align:left;margin-left:180.8pt;margin-top:16pt;width:16.45pt;height:16.45pt;z-index:251674624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1" style="position:absolute;left:0;text-align:left;margin-left:142.75pt;margin-top:16pt;width:16.45pt;height:16.45pt;z-index:251673600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37" style="position:absolute;left:0;text-align:left;margin-left:142.75pt;margin-top:-.45pt;width:16.45pt;height:16.45pt;z-index:251669504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35" style="position:absolute;left:0;text-align:left;margin-left:18.6pt;margin-top:-.45pt;width:16.45pt;height:16.45pt;z-index:251667456"/>
              </w:pict>
            </w:r>
            <w:r>
              <w:rPr>
                <w:sz w:val="28"/>
                <w:szCs w:val="28"/>
              </w:rPr>
              <w:t>69        7         8=84       76       50        6=32</w:t>
            </w:r>
          </w:p>
          <w:p w:rsidR="00692FA3" w:rsidRPr="00724177" w:rsidRDefault="00692FA3" w:rsidP="00724177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lang w:eastAsia="ru-RU"/>
              </w:rPr>
              <w:pict>
                <v:rect id="_x0000_s1040" style="position:absolute;left:0;text-align:left;margin-left:59.8pt;margin-top:-.45pt;width:16.45pt;height:16.45pt;z-index:251672576"/>
              </w:pict>
            </w:r>
            <w:r>
              <w:rPr>
                <w:b/>
                <w:noProof/>
                <w:lang w:eastAsia="ru-RU"/>
              </w:rPr>
              <w:pict>
                <v:rect id="_x0000_s1039" style="position:absolute;left:0;text-align:left;margin-left:18.6pt;margin-top:-.45pt;width:16.45pt;height:16.45pt;z-index:251671552"/>
              </w:pict>
            </w:r>
            <w:r w:rsidR="00724177">
              <w:rPr>
                <w:sz w:val="28"/>
                <w:szCs w:val="28"/>
              </w:rPr>
              <w:t xml:space="preserve">88       </w:t>
            </w:r>
            <w:r w:rsidRPr="00724177">
              <w:rPr>
                <w:sz w:val="28"/>
                <w:szCs w:val="28"/>
              </w:rPr>
              <w:t xml:space="preserve"> 50 </w:t>
            </w:r>
            <w:r w:rsidR="00724177" w:rsidRPr="00724177">
              <w:rPr>
                <w:sz w:val="28"/>
                <w:szCs w:val="28"/>
              </w:rPr>
              <w:t xml:space="preserve">        </w:t>
            </w:r>
            <w:r w:rsidRPr="00724177">
              <w:rPr>
                <w:sz w:val="28"/>
                <w:szCs w:val="28"/>
              </w:rPr>
              <w:t>9=47     37        8         9 =54</w:t>
            </w:r>
          </w:p>
          <w:p w:rsidR="005F1866" w:rsidRPr="005F1866" w:rsidRDefault="005F1866" w:rsidP="005F1866">
            <w:pPr>
              <w:pStyle w:val="a4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</w:t>
            </w:r>
          </w:p>
          <w:p w:rsidR="005F1866" w:rsidRDefault="005F1866" w:rsidP="005F18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 ёлку повесили 7 жёлтых шаров, 6 синих, а блестящих – на 2 шара больше, чем жёлтых. Сколько всего шаров повесили на ёлку?</w:t>
            </w:r>
          </w:p>
          <w:p w:rsidR="005F1866" w:rsidRPr="005F1866" w:rsidRDefault="005F1866" w:rsidP="005F1866">
            <w:pPr>
              <w:pStyle w:val="a4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Задача.</w:t>
            </w:r>
          </w:p>
          <w:p w:rsidR="001575DE" w:rsidRPr="005F1866" w:rsidRDefault="001F2B48" w:rsidP="005F186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Вдоль дороги посадили 9 елей, а сосен – на 7 больше. Сколько всего деревьев посадили вдоль дороги?</w:t>
            </w:r>
          </w:p>
        </w:tc>
      </w:tr>
      <w:tr w:rsidR="00724177" w:rsidTr="00724177">
        <w:tc>
          <w:tcPr>
            <w:tcW w:w="5529" w:type="dxa"/>
          </w:tcPr>
          <w:p w:rsidR="00724177" w:rsidRPr="001575DE" w:rsidRDefault="00724177" w:rsidP="007E2A1C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Контрольная работа</w:t>
            </w:r>
          </w:p>
          <w:p w:rsidR="00724177" w:rsidRPr="001575DE" w:rsidRDefault="00724177" w:rsidP="007E2A1C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Вариант №1</w:t>
            </w:r>
          </w:p>
          <w:p w:rsidR="00724177" w:rsidRDefault="00724177" w:rsidP="007E2A1C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Найди значение выражений: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63-40+8=             68+4-30=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29+50+3=            79-50+8=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36+7-40=             47-20+6=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24+3+8=               55+7-50=</w:t>
            </w:r>
          </w:p>
          <w:p w:rsidR="00724177" w:rsidRPr="001575DE" w:rsidRDefault="00724177" w:rsidP="007E2A1C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Вставь пропущенные знаки действий, чтобы равенства были верными:</w:t>
            </w:r>
          </w:p>
          <w:p w:rsidR="00724177" w:rsidRDefault="00724177" w:rsidP="007E2A1C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50" style="position:absolute;left:0;text-align:left;margin-left:171.55pt;margin-top:16pt;width:16.45pt;height:16.45pt;z-index:251683840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9" style="position:absolute;left:0;text-align:left;margin-left:142.75pt;margin-top:16pt;width:16.45pt;height:16.45pt;z-index:251682816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8" style="position:absolute;left:0;text-align:left;margin-left:43.3pt;margin-top:16pt;width:16.45pt;height:16.45pt;z-index:251681792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7" style="position:absolute;left:0;text-align:left;margin-left:9pt;margin-top:16pt;width:16.45pt;height:16.45pt;z-index:251680768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6" style="position:absolute;left:0;text-align:left;margin-left:171.55pt;margin-top:-.45pt;width:16.45pt;height:16.45pt;z-index:251679744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5" style="position:absolute;left:0;text-align:left;margin-left:142.75pt;margin-top:-.45pt;width:16.45pt;height:16.45pt;z-index:251678720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4" style="position:absolute;left:0;text-align:left;margin-left:54.25pt;margin-top:-.45pt;width:16.45pt;height:16.45pt;z-index:251677696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43" style="position:absolute;left:0;text-align:left;margin-left:18.6pt;margin-top:-.45pt;width:16.45pt;height:16.45pt;z-index:251676672"/>
              </w:pict>
            </w:r>
            <w:r>
              <w:rPr>
                <w:sz w:val="28"/>
                <w:szCs w:val="28"/>
              </w:rPr>
              <w:t>56        30       8=54       78       7       50=35</w:t>
            </w:r>
          </w:p>
          <w:p w:rsidR="00724177" w:rsidRDefault="00724177" w:rsidP="007E2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     49       8=62            63      8        30=41</w:t>
            </w:r>
          </w:p>
          <w:p w:rsidR="00724177" w:rsidRPr="005F1866" w:rsidRDefault="00724177" w:rsidP="007E2A1C">
            <w:pPr>
              <w:pStyle w:val="a4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</w:t>
            </w:r>
          </w:p>
          <w:p w:rsidR="00724177" w:rsidRDefault="00724177" w:rsidP="007E2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5F1866">
              <w:rPr>
                <w:sz w:val="28"/>
                <w:szCs w:val="28"/>
              </w:rPr>
              <w:t>Для составления букета принесли 5 роз, 6 гвоздик, а астр – на 3 больше, чем роз. Сколько всего цветов принесли?</w:t>
            </w:r>
          </w:p>
          <w:p w:rsidR="00724177" w:rsidRPr="005F1866" w:rsidRDefault="00724177" w:rsidP="007E2A1C">
            <w:pPr>
              <w:pStyle w:val="a4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Задача.</w:t>
            </w:r>
          </w:p>
          <w:p w:rsidR="00724177" w:rsidRPr="005F1866" w:rsidRDefault="00724177" w:rsidP="007E2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 участке посадили 60 фруктовых деревьев. Сколько посадили яблонь, если груш – 17?</w:t>
            </w:r>
          </w:p>
          <w:p w:rsidR="00724177" w:rsidRDefault="00724177" w:rsidP="007E2A1C"/>
        </w:tc>
        <w:tc>
          <w:tcPr>
            <w:tcW w:w="5670" w:type="dxa"/>
          </w:tcPr>
          <w:p w:rsidR="00724177" w:rsidRPr="001575DE" w:rsidRDefault="00724177" w:rsidP="007E2A1C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Контрольная работа</w:t>
            </w:r>
          </w:p>
          <w:p w:rsidR="00724177" w:rsidRPr="001575DE" w:rsidRDefault="00724177" w:rsidP="007E2A1C">
            <w:pPr>
              <w:jc w:val="center"/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 xml:space="preserve">Вариант </w:t>
            </w:r>
            <w:r>
              <w:rPr>
                <w:b/>
                <w:sz w:val="28"/>
                <w:szCs w:val="28"/>
              </w:rPr>
              <w:t>№2</w:t>
            </w:r>
          </w:p>
          <w:p w:rsidR="00724177" w:rsidRDefault="00724177" w:rsidP="007E2A1C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1575DE">
              <w:rPr>
                <w:b/>
                <w:sz w:val="28"/>
                <w:szCs w:val="28"/>
              </w:rPr>
              <w:t>Найди значение выражений: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72-50+9=                39+5-10=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36+30+5=               53+7-8=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45+8-20=                28+9+60=</w:t>
            </w:r>
          </w:p>
          <w:p w:rsidR="00724177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14+7+9=                 64+8+9=</w:t>
            </w:r>
          </w:p>
          <w:p w:rsidR="00724177" w:rsidRPr="001575DE" w:rsidRDefault="00724177" w:rsidP="007E2A1C">
            <w:pPr>
              <w:pStyle w:val="a4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54" style="position:absolute;left:0;text-align:left;margin-left:180.8pt;margin-top:33.7pt;width:16.45pt;height:16.45pt;z-index:251687936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52" style="position:absolute;left:0;text-align:left;margin-left:53.6pt;margin-top:33.7pt;width:16.45pt;height:16.45pt;z-index:251685888"/>
              </w:pict>
            </w:r>
            <w:r w:rsidRPr="001575DE">
              <w:rPr>
                <w:b/>
                <w:sz w:val="28"/>
                <w:szCs w:val="28"/>
              </w:rPr>
              <w:t>Вставь пропущенные знаки действий, чтобы равенства были верными:</w:t>
            </w:r>
          </w:p>
          <w:p w:rsidR="00724177" w:rsidRDefault="00724177" w:rsidP="007E2A1C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58" style="position:absolute;left:0;text-align:left;margin-left:180.8pt;margin-top:16pt;width:16.45pt;height:16.45pt;z-index:251692032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57" style="position:absolute;left:0;text-align:left;margin-left:142.75pt;margin-top:16pt;width:16.45pt;height:16.45pt;z-index:251691008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53" style="position:absolute;left:0;text-align:left;margin-left:142.75pt;margin-top:-.45pt;width:16.45pt;height:16.45pt;z-index:251686912"/>
              </w:pict>
            </w:r>
            <w:r>
              <w:rPr>
                <w:b/>
                <w:noProof/>
                <w:sz w:val="28"/>
                <w:szCs w:val="28"/>
                <w:lang w:eastAsia="ru-RU"/>
              </w:rPr>
              <w:pict>
                <v:rect id="_x0000_s1051" style="position:absolute;left:0;text-align:left;margin-left:18.6pt;margin-top:-.45pt;width:16.45pt;height:16.45pt;z-index:251684864"/>
              </w:pict>
            </w:r>
            <w:r>
              <w:rPr>
                <w:sz w:val="28"/>
                <w:szCs w:val="28"/>
              </w:rPr>
              <w:t>69        7         8=84       76       50        6=32</w:t>
            </w:r>
          </w:p>
          <w:p w:rsidR="00724177" w:rsidRPr="00724177" w:rsidRDefault="00724177" w:rsidP="007E2A1C">
            <w:pPr>
              <w:jc w:val="both"/>
              <w:rPr>
                <w:sz w:val="28"/>
                <w:szCs w:val="28"/>
              </w:rPr>
            </w:pPr>
            <w:r>
              <w:rPr>
                <w:b/>
                <w:noProof/>
                <w:lang w:eastAsia="ru-RU"/>
              </w:rPr>
              <w:pict>
                <v:rect id="_x0000_s1056" style="position:absolute;left:0;text-align:left;margin-left:59.8pt;margin-top:-.45pt;width:16.45pt;height:16.45pt;z-index:251689984"/>
              </w:pict>
            </w:r>
            <w:r>
              <w:rPr>
                <w:b/>
                <w:noProof/>
                <w:lang w:eastAsia="ru-RU"/>
              </w:rPr>
              <w:pict>
                <v:rect id="_x0000_s1055" style="position:absolute;left:0;text-align:left;margin-left:18.6pt;margin-top:-.45pt;width:16.45pt;height:16.45pt;z-index:251688960"/>
              </w:pict>
            </w:r>
            <w:r>
              <w:rPr>
                <w:sz w:val="28"/>
                <w:szCs w:val="28"/>
              </w:rPr>
              <w:t xml:space="preserve">88       </w:t>
            </w:r>
            <w:r w:rsidRPr="00724177">
              <w:rPr>
                <w:sz w:val="28"/>
                <w:szCs w:val="28"/>
              </w:rPr>
              <w:t xml:space="preserve"> 50         9=47     37        8         9 =54</w:t>
            </w:r>
          </w:p>
          <w:p w:rsidR="00724177" w:rsidRPr="005F1866" w:rsidRDefault="00724177" w:rsidP="007E2A1C">
            <w:pPr>
              <w:pStyle w:val="a4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</w:t>
            </w:r>
          </w:p>
          <w:p w:rsidR="00724177" w:rsidRDefault="00724177" w:rsidP="007E2A1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На ёлку повесили 7 жёлтых шаров, 6 синих, а блестящих – на 2 шара больше, чем жёлтых. Сколько всего шаров повесили на ёлку?</w:t>
            </w:r>
          </w:p>
          <w:p w:rsidR="00724177" w:rsidRPr="005F1866" w:rsidRDefault="00724177" w:rsidP="007E2A1C">
            <w:pPr>
              <w:pStyle w:val="a4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 w:rsidRPr="005F1866">
              <w:rPr>
                <w:b/>
                <w:sz w:val="28"/>
                <w:szCs w:val="28"/>
              </w:rPr>
              <w:t>Задача.</w:t>
            </w:r>
          </w:p>
          <w:p w:rsidR="00724177" w:rsidRPr="005F1866" w:rsidRDefault="00724177" w:rsidP="007E2A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Вдоль дороги посадили 9 елей, а сосен – на 7 больше. Сколько всего деревьев посадили вдоль дороги?</w:t>
            </w:r>
          </w:p>
        </w:tc>
      </w:tr>
    </w:tbl>
    <w:p w:rsidR="00660D12" w:rsidRDefault="00660D12" w:rsidP="00724177"/>
    <w:sectPr w:rsidR="00660D12" w:rsidSect="001575D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F57FC"/>
    <w:multiLevelType w:val="hybridMultilevel"/>
    <w:tmpl w:val="0CA8D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25C80"/>
    <w:multiLevelType w:val="hybridMultilevel"/>
    <w:tmpl w:val="0CA8D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815C28"/>
    <w:multiLevelType w:val="hybridMultilevel"/>
    <w:tmpl w:val="0CA8D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FD5184"/>
    <w:multiLevelType w:val="hybridMultilevel"/>
    <w:tmpl w:val="0CA8D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505A32"/>
    <w:multiLevelType w:val="hybridMultilevel"/>
    <w:tmpl w:val="534AA31A"/>
    <w:lvl w:ilvl="0" w:tplc="B2504688">
      <w:start w:val="8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1575DE"/>
    <w:rsid w:val="001575DE"/>
    <w:rsid w:val="001F2B48"/>
    <w:rsid w:val="005F1866"/>
    <w:rsid w:val="00660D12"/>
    <w:rsid w:val="00692FA3"/>
    <w:rsid w:val="007241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D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75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575D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357</Words>
  <Characters>2040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2014-01-26T17:41:00Z</cp:lastPrinted>
  <dcterms:created xsi:type="dcterms:W3CDTF">2014-01-26T17:13:00Z</dcterms:created>
  <dcterms:modified xsi:type="dcterms:W3CDTF">2014-01-26T17:41:00Z</dcterms:modified>
</cp:coreProperties>
</file>