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37" w:rsidRPr="003C19AD" w:rsidRDefault="00683B16">
      <w:pPr>
        <w:rPr>
          <w:b/>
          <w:sz w:val="32"/>
          <w:szCs w:val="32"/>
        </w:rPr>
      </w:pPr>
      <w:r w:rsidRPr="003C19AD">
        <w:rPr>
          <w:b/>
          <w:sz w:val="32"/>
          <w:szCs w:val="32"/>
        </w:rPr>
        <w:t xml:space="preserve">Урок математики  во 2 классе, проведенный учителем  МКОУ  ООШ </w:t>
      </w:r>
      <w:proofErr w:type="spellStart"/>
      <w:r w:rsidRPr="003C19AD">
        <w:rPr>
          <w:b/>
          <w:sz w:val="32"/>
          <w:szCs w:val="32"/>
        </w:rPr>
        <w:t>д</w:t>
      </w:r>
      <w:proofErr w:type="gramStart"/>
      <w:r w:rsidRPr="003C19AD">
        <w:rPr>
          <w:b/>
          <w:sz w:val="32"/>
          <w:szCs w:val="32"/>
        </w:rPr>
        <w:t>.К</w:t>
      </w:r>
      <w:proofErr w:type="gramEnd"/>
      <w:r w:rsidRPr="003C19AD">
        <w:rPr>
          <w:b/>
          <w:sz w:val="32"/>
          <w:szCs w:val="32"/>
        </w:rPr>
        <w:t>очкино</w:t>
      </w:r>
      <w:proofErr w:type="spellEnd"/>
      <w:r w:rsidRPr="003C19AD">
        <w:rPr>
          <w:b/>
          <w:sz w:val="32"/>
          <w:szCs w:val="32"/>
        </w:rPr>
        <w:t xml:space="preserve">  Орловой Г.Н. на РМО 13.03.2012г</w:t>
      </w:r>
    </w:p>
    <w:p w:rsidR="00683B16" w:rsidRDefault="00683B1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3C19AD">
        <w:rPr>
          <w:b/>
          <w:sz w:val="32"/>
          <w:szCs w:val="32"/>
        </w:rPr>
        <w:t>Тема.</w:t>
      </w:r>
      <w:r>
        <w:rPr>
          <w:sz w:val="32"/>
          <w:szCs w:val="32"/>
        </w:rPr>
        <w:t xml:space="preserve"> Названия компонентов и результата действия умножения.</w:t>
      </w:r>
    </w:p>
    <w:p w:rsidR="00683B16" w:rsidRDefault="00683B16">
      <w:pPr>
        <w:rPr>
          <w:sz w:val="32"/>
          <w:szCs w:val="32"/>
        </w:rPr>
      </w:pPr>
      <w:r w:rsidRPr="003C19AD">
        <w:rPr>
          <w:b/>
          <w:sz w:val="32"/>
          <w:szCs w:val="32"/>
        </w:rPr>
        <w:t>Цели.</w:t>
      </w:r>
      <w:r>
        <w:rPr>
          <w:sz w:val="32"/>
          <w:szCs w:val="32"/>
        </w:rPr>
        <w:t xml:space="preserve">   Создать условия для изучения и первичного закрепления </w:t>
      </w:r>
    </w:p>
    <w:p w:rsidR="00683B16" w:rsidRDefault="00683B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нового материала.</w:t>
      </w:r>
    </w:p>
    <w:p w:rsidR="00683B16" w:rsidRDefault="00683B16">
      <w:pPr>
        <w:rPr>
          <w:sz w:val="32"/>
          <w:szCs w:val="32"/>
        </w:rPr>
      </w:pPr>
      <w:r>
        <w:rPr>
          <w:sz w:val="32"/>
          <w:szCs w:val="32"/>
        </w:rPr>
        <w:t xml:space="preserve">             Содействовать развитию умения осуществлять   </w:t>
      </w:r>
      <w:proofErr w:type="spellStart"/>
      <w:r>
        <w:rPr>
          <w:sz w:val="32"/>
          <w:szCs w:val="32"/>
        </w:rPr>
        <w:t>самоконт</w:t>
      </w:r>
      <w:proofErr w:type="spellEnd"/>
      <w:r>
        <w:rPr>
          <w:sz w:val="32"/>
          <w:szCs w:val="32"/>
        </w:rPr>
        <w:t xml:space="preserve"> –</w:t>
      </w:r>
    </w:p>
    <w:p w:rsidR="00683B16" w:rsidRDefault="00683B16">
      <w:pPr>
        <w:rPr>
          <w:sz w:val="32"/>
          <w:szCs w:val="32"/>
        </w:rPr>
      </w:pPr>
      <w:r>
        <w:rPr>
          <w:sz w:val="32"/>
          <w:szCs w:val="32"/>
        </w:rPr>
        <w:t xml:space="preserve">             роль, самооценку учебной деятельности.</w:t>
      </w:r>
    </w:p>
    <w:p w:rsidR="00683B16" w:rsidRDefault="00683B16">
      <w:pPr>
        <w:rPr>
          <w:sz w:val="32"/>
          <w:szCs w:val="32"/>
        </w:rPr>
      </w:pPr>
      <w:r>
        <w:rPr>
          <w:sz w:val="32"/>
          <w:szCs w:val="32"/>
        </w:rPr>
        <w:t xml:space="preserve">             Формировать коммуникативные действия.</w:t>
      </w:r>
    </w:p>
    <w:p w:rsidR="00726144" w:rsidRDefault="00726144" w:rsidP="00726144">
      <w:pPr>
        <w:spacing w:line="240" w:lineRule="auto"/>
        <w:rPr>
          <w:sz w:val="28"/>
          <w:szCs w:val="28"/>
        </w:rPr>
      </w:pPr>
    </w:p>
    <w:p w:rsidR="00726144" w:rsidRDefault="00726144" w:rsidP="00726144">
      <w:pPr>
        <w:spacing w:line="240" w:lineRule="auto"/>
        <w:rPr>
          <w:sz w:val="28"/>
          <w:szCs w:val="28"/>
        </w:rPr>
      </w:pPr>
    </w:p>
    <w:p w:rsidR="00726144" w:rsidRDefault="00726144" w:rsidP="00726144">
      <w:pPr>
        <w:spacing w:line="240" w:lineRule="auto"/>
        <w:rPr>
          <w:sz w:val="28"/>
          <w:szCs w:val="28"/>
        </w:rPr>
      </w:pPr>
    </w:p>
    <w:p w:rsidR="00726144" w:rsidRDefault="00726144" w:rsidP="00726144">
      <w:pPr>
        <w:spacing w:line="240" w:lineRule="auto"/>
        <w:rPr>
          <w:sz w:val="28"/>
          <w:szCs w:val="28"/>
        </w:rPr>
      </w:pPr>
    </w:p>
    <w:p w:rsidR="00726144" w:rsidRDefault="00726144" w:rsidP="00726144">
      <w:pPr>
        <w:spacing w:line="240" w:lineRule="auto"/>
        <w:rPr>
          <w:sz w:val="28"/>
          <w:szCs w:val="28"/>
        </w:rPr>
      </w:pPr>
    </w:p>
    <w:p w:rsidR="00726144" w:rsidRDefault="00726144" w:rsidP="00726144">
      <w:pPr>
        <w:spacing w:line="240" w:lineRule="auto"/>
        <w:rPr>
          <w:sz w:val="28"/>
          <w:szCs w:val="28"/>
        </w:rPr>
      </w:pPr>
    </w:p>
    <w:p w:rsidR="00726144" w:rsidRDefault="00726144" w:rsidP="00726144">
      <w:pPr>
        <w:spacing w:line="240" w:lineRule="auto"/>
        <w:rPr>
          <w:sz w:val="28"/>
          <w:szCs w:val="28"/>
        </w:rPr>
      </w:pPr>
    </w:p>
    <w:p w:rsidR="00726144" w:rsidRDefault="00726144" w:rsidP="00726144">
      <w:pPr>
        <w:spacing w:line="240" w:lineRule="auto"/>
        <w:rPr>
          <w:sz w:val="28"/>
          <w:szCs w:val="28"/>
        </w:rPr>
      </w:pPr>
    </w:p>
    <w:p w:rsidR="00726144" w:rsidRDefault="00726144" w:rsidP="00726144">
      <w:pPr>
        <w:spacing w:line="240" w:lineRule="auto"/>
        <w:rPr>
          <w:sz w:val="28"/>
          <w:szCs w:val="28"/>
        </w:rPr>
      </w:pPr>
    </w:p>
    <w:p w:rsidR="00726144" w:rsidRDefault="00726144" w:rsidP="00726144">
      <w:pPr>
        <w:spacing w:line="240" w:lineRule="auto"/>
        <w:rPr>
          <w:sz w:val="28"/>
          <w:szCs w:val="28"/>
        </w:rPr>
      </w:pPr>
    </w:p>
    <w:p w:rsidR="00726144" w:rsidRDefault="00726144" w:rsidP="00726144">
      <w:pPr>
        <w:spacing w:line="240" w:lineRule="auto"/>
        <w:rPr>
          <w:sz w:val="28"/>
          <w:szCs w:val="28"/>
        </w:rPr>
      </w:pPr>
    </w:p>
    <w:p w:rsidR="00726144" w:rsidRDefault="00726144" w:rsidP="00726144">
      <w:pPr>
        <w:spacing w:line="240" w:lineRule="auto"/>
        <w:rPr>
          <w:sz w:val="28"/>
          <w:szCs w:val="28"/>
        </w:rPr>
      </w:pPr>
    </w:p>
    <w:p w:rsidR="00726144" w:rsidRDefault="00726144" w:rsidP="00726144">
      <w:pPr>
        <w:spacing w:line="240" w:lineRule="auto"/>
        <w:rPr>
          <w:sz w:val="28"/>
          <w:szCs w:val="28"/>
        </w:rPr>
      </w:pPr>
    </w:p>
    <w:p w:rsidR="00726144" w:rsidRDefault="00726144" w:rsidP="00726144">
      <w:pPr>
        <w:spacing w:line="240" w:lineRule="auto"/>
        <w:rPr>
          <w:sz w:val="28"/>
          <w:szCs w:val="28"/>
        </w:rPr>
      </w:pPr>
    </w:p>
    <w:p w:rsidR="00726144" w:rsidRDefault="00726144" w:rsidP="00726144">
      <w:pPr>
        <w:spacing w:line="240" w:lineRule="auto"/>
        <w:rPr>
          <w:sz w:val="28"/>
          <w:szCs w:val="28"/>
        </w:rPr>
      </w:pPr>
    </w:p>
    <w:p w:rsidR="00726144" w:rsidRDefault="00726144" w:rsidP="00726144">
      <w:pPr>
        <w:spacing w:line="240" w:lineRule="auto"/>
        <w:rPr>
          <w:sz w:val="28"/>
          <w:szCs w:val="28"/>
        </w:rPr>
      </w:pPr>
    </w:p>
    <w:p w:rsidR="00726144" w:rsidRDefault="00726144" w:rsidP="00726144">
      <w:pPr>
        <w:spacing w:line="240" w:lineRule="auto"/>
        <w:rPr>
          <w:sz w:val="28"/>
          <w:szCs w:val="28"/>
        </w:rPr>
      </w:pPr>
    </w:p>
    <w:p w:rsidR="00726144" w:rsidRDefault="00726144" w:rsidP="00726144">
      <w:pPr>
        <w:spacing w:line="240" w:lineRule="auto"/>
        <w:rPr>
          <w:sz w:val="28"/>
          <w:szCs w:val="28"/>
        </w:rPr>
      </w:pPr>
    </w:p>
    <w:p w:rsidR="00726144" w:rsidRPr="003C19AD" w:rsidRDefault="00726144" w:rsidP="00726144">
      <w:pPr>
        <w:spacing w:line="240" w:lineRule="auto"/>
        <w:rPr>
          <w:b/>
          <w:sz w:val="28"/>
          <w:szCs w:val="28"/>
        </w:rPr>
      </w:pPr>
      <w:r w:rsidRPr="003C19AD">
        <w:rPr>
          <w:b/>
          <w:sz w:val="28"/>
          <w:szCs w:val="28"/>
        </w:rPr>
        <w:lastRenderedPageBreak/>
        <w:t xml:space="preserve">                                                             ХОД УРОКА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6144" w:rsidTr="00726144">
        <w:tc>
          <w:tcPr>
            <w:tcW w:w="4785" w:type="dxa"/>
          </w:tcPr>
          <w:p w:rsidR="00726144" w:rsidRDefault="00726144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Деятельность учителя</w:t>
            </w:r>
          </w:p>
        </w:tc>
        <w:tc>
          <w:tcPr>
            <w:tcW w:w="4786" w:type="dxa"/>
          </w:tcPr>
          <w:p w:rsidR="00726144" w:rsidRDefault="00726144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Деятельность учащихся</w:t>
            </w:r>
          </w:p>
        </w:tc>
      </w:tr>
      <w:tr w:rsidR="00726144" w:rsidTr="0088141C">
        <w:trPr>
          <w:trHeight w:val="13710"/>
        </w:trPr>
        <w:tc>
          <w:tcPr>
            <w:tcW w:w="4785" w:type="dxa"/>
          </w:tcPr>
          <w:p w:rsidR="00726144" w:rsidRPr="00CE2D55" w:rsidRDefault="00726144" w:rsidP="00726144">
            <w:pPr>
              <w:rPr>
                <w:b/>
                <w:sz w:val="28"/>
                <w:szCs w:val="28"/>
                <w:u w:val="single"/>
              </w:rPr>
            </w:pPr>
            <w:r w:rsidRPr="00CE2D55">
              <w:rPr>
                <w:b/>
                <w:sz w:val="28"/>
                <w:szCs w:val="28"/>
                <w:u w:val="single"/>
              </w:rPr>
              <w:t>ОРГАНИЗАЦИОННЫЙ МОМЕНТ</w:t>
            </w:r>
          </w:p>
          <w:p w:rsidR="00726144" w:rsidRPr="00CE2D55" w:rsidRDefault="00726144" w:rsidP="00726144">
            <w:pPr>
              <w:rPr>
                <w:b/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Улыбнитесь друг другу и нашим гостям.</w:t>
            </w:r>
          </w:p>
          <w:p w:rsidR="00963E1C" w:rsidRDefault="00963E1C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Садитесь, пожалуйста.</w:t>
            </w:r>
          </w:p>
          <w:p w:rsidR="00963E1C" w:rsidRDefault="00963E1C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Дежурный?</w:t>
            </w: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в тетради число.</w:t>
            </w: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Pr="00CE2D55" w:rsidRDefault="00963E1C" w:rsidP="0072614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E2D55">
              <w:rPr>
                <w:b/>
                <w:sz w:val="28"/>
                <w:szCs w:val="28"/>
                <w:u w:val="single"/>
              </w:rPr>
              <w:t>АКТУАЛИЗАЦИЯ ЗНАНИЙ</w:t>
            </w:r>
          </w:p>
          <w:p w:rsidR="00963E1C" w:rsidRPr="00CE2D55" w:rsidRDefault="00963E1C" w:rsidP="00726144">
            <w:pPr>
              <w:rPr>
                <w:b/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Прочитайте, пожалуйста, эпиграф нашего урока.</w:t>
            </w: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понимаете эти слова?</w:t>
            </w: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Что необходимо для успешной работы?</w:t>
            </w:r>
          </w:p>
        </w:tc>
        <w:tc>
          <w:tcPr>
            <w:tcW w:w="4786" w:type="dxa"/>
          </w:tcPr>
          <w:p w:rsidR="00726144" w:rsidRDefault="00726144" w:rsidP="00726144">
            <w:pPr>
              <w:rPr>
                <w:sz w:val="28"/>
                <w:szCs w:val="28"/>
              </w:rPr>
            </w:pPr>
          </w:p>
          <w:p w:rsidR="00726144" w:rsidRDefault="00726144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стоят в кругу вместе с учителем)</w:t>
            </w:r>
          </w:p>
          <w:p w:rsidR="00726144" w:rsidRDefault="00726144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Добрый день, мой милый друг,</w:t>
            </w:r>
            <w:r w:rsidR="00963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(рукопожатие)</w:t>
            </w:r>
          </w:p>
          <w:p w:rsidR="00726144" w:rsidRDefault="00726144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Посмотри-ка ты вокруг</w:t>
            </w:r>
            <w:proofErr w:type="gramStart"/>
            <w:r w:rsidR="00963E1C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оворачивают голову)</w:t>
            </w:r>
          </w:p>
          <w:p w:rsidR="00726144" w:rsidRDefault="00726144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Здесь есть ты</w:t>
            </w:r>
            <w:r w:rsidR="00963E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кладут руки друг другу на плечи)</w:t>
            </w:r>
          </w:p>
          <w:p w:rsidR="00963E1C" w:rsidRDefault="00963E1C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Здесь есть я.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кладут руку себе на грудь)</w:t>
            </w:r>
          </w:p>
          <w:p w:rsidR="00963E1C" w:rsidRDefault="00963E1C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Будем вместе (соединяют ладони друг с другом)</w:t>
            </w:r>
          </w:p>
          <w:p w:rsidR="00963E1C" w:rsidRDefault="00963E1C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Жить, (хлопают)</w:t>
            </w:r>
          </w:p>
          <w:p w:rsidR="00963E1C" w:rsidRDefault="00963E1C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Друзья! (соединяют ладони друг с другом)</w:t>
            </w: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 календарю весна. Сегодня вторник. 13 марта.</w:t>
            </w: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Мало иметь хороший ум, главное – хорошо его применять.</w:t>
            </w: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</w:p>
          <w:p w:rsidR="00963E1C" w:rsidRDefault="00963E1C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Внимание, смекалка</w:t>
            </w:r>
            <w:r w:rsidR="00CE2D55">
              <w:rPr>
                <w:sz w:val="28"/>
                <w:szCs w:val="28"/>
              </w:rPr>
              <w:t>, ум, умение помочь друг другу.</w:t>
            </w:r>
          </w:p>
        </w:tc>
      </w:tr>
      <w:tr w:rsidR="00CE2D55" w:rsidTr="00761ACC">
        <w:trPr>
          <w:trHeight w:val="14549"/>
        </w:trPr>
        <w:tc>
          <w:tcPr>
            <w:tcW w:w="4785" w:type="dxa"/>
          </w:tcPr>
          <w:p w:rsidR="00CE2D55" w:rsidRDefault="00CE2D55" w:rsidP="00726144">
            <w:pPr>
              <w:rPr>
                <w:sz w:val="28"/>
                <w:szCs w:val="28"/>
              </w:rPr>
            </w:pPr>
          </w:p>
          <w:p w:rsidR="00CE2D55" w:rsidRDefault="00CE2D55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Пожалуйста, выходите к доске и работайте вместе.</w:t>
            </w:r>
          </w:p>
          <w:p w:rsidR="00B11808" w:rsidRDefault="00B11808" w:rsidP="00726144">
            <w:pPr>
              <w:rPr>
                <w:sz w:val="28"/>
                <w:szCs w:val="28"/>
              </w:rPr>
            </w:pPr>
          </w:p>
          <w:p w:rsidR="00B11808" w:rsidRDefault="00B11808" w:rsidP="00726144">
            <w:pPr>
              <w:rPr>
                <w:sz w:val="28"/>
                <w:szCs w:val="28"/>
              </w:rPr>
            </w:pPr>
          </w:p>
          <w:p w:rsidR="00B11808" w:rsidRDefault="00B11808" w:rsidP="00726144">
            <w:pPr>
              <w:rPr>
                <w:sz w:val="28"/>
                <w:szCs w:val="28"/>
              </w:rPr>
            </w:pPr>
          </w:p>
          <w:p w:rsidR="00B11808" w:rsidRDefault="00B11808" w:rsidP="00726144">
            <w:pPr>
              <w:rPr>
                <w:sz w:val="28"/>
                <w:szCs w:val="28"/>
              </w:rPr>
            </w:pPr>
          </w:p>
          <w:p w:rsidR="00B11808" w:rsidRDefault="00B11808" w:rsidP="00726144">
            <w:pPr>
              <w:rPr>
                <w:sz w:val="28"/>
                <w:szCs w:val="28"/>
              </w:rPr>
            </w:pPr>
          </w:p>
          <w:p w:rsidR="00B11808" w:rsidRDefault="00B11808" w:rsidP="00726144">
            <w:pPr>
              <w:rPr>
                <w:sz w:val="28"/>
                <w:szCs w:val="28"/>
              </w:rPr>
            </w:pPr>
          </w:p>
          <w:p w:rsidR="00B11808" w:rsidRDefault="00B11808" w:rsidP="00726144">
            <w:pPr>
              <w:rPr>
                <w:sz w:val="28"/>
                <w:szCs w:val="28"/>
              </w:rPr>
            </w:pPr>
          </w:p>
          <w:p w:rsidR="00B11808" w:rsidRDefault="00B11808" w:rsidP="00726144">
            <w:pPr>
              <w:rPr>
                <w:sz w:val="28"/>
                <w:szCs w:val="28"/>
              </w:rPr>
            </w:pPr>
          </w:p>
          <w:p w:rsidR="00B11808" w:rsidRDefault="00B11808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Как вычисляли 11х3?  Почему?</w:t>
            </w:r>
          </w:p>
          <w:p w:rsidR="00B11808" w:rsidRDefault="00B11808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Что такое умножение?</w:t>
            </w:r>
          </w:p>
          <w:p w:rsidR="00B11808" w:rsidRDefault="00B11808" w:rsidP="00726144">
            <w:pPr>
              <w:rPr>
                <w:sz w:val="28"/>
                <w:szCs w:val="28"/>
              </w:rPr>
            </w:pPr>
          </w:p>
          <w:p w:rsidR="00B11808" w:rsidRDefault="00B11808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правило применили</w:t>
            </w:r>
          </w:p>
          <w:p w:rsidR="00B11808" w:rsidRDefault="00B11808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этом выражении? (1х40=40)</w:t>
            </w:r>
          </w:p>
          <w:p w:rsidR="00B11808" w:rsidRDefault="00B11808" w:rsidP="00726144">
            <w:pPr>
              <w:rPr>
                <w:sz w:val="28"/>
                <w:szCs w:val="28"/>
              </w:rPr>
            </w:pPr>
          </w:p>
          <w:p w:rsidR="00B11808" w:rsidRDefault="00B11808" w:rsidP="00726144">
            <w:pPr>
              <w:rPr>
                <w:b/>
                <w:sz w:val="28"/>
                <w:szCs w:val="28"/>
                <w:u w:val="single"/>
              </w:rPr>
            </w:pPr>
            <w:r w:rsidRPr="00B11808">
              <w:rPr>
                <w:b/>
                <w:sz w:val="28"/>
                <w:szCs w:val="28"/>
                <w:u w:val="single"/>
              </w:rPr>
              <w:t>ПОСТАНОВКА УЧЕБНОЙ ЗАДАЧИ</w:t>
            </w:r>
          </w:p>
          <w:p w:rsidR="00B11808" w:rsidRDefault="00B11808" w:rsidP="00726144">
            <w:pPr>
              <w:rPr>
                <w:sz w:val="28"/>
                <w:szCs w:val="28"/>
              </w:rPr>
            </w:pPr>
          </w:p>
          <w:p w:rsidR="00B11808" w:rsidRDefault="00B11808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Разделите цветными мелками выражения на группы.</w:t>
            </w:r>
          </w:p>
          <w:p w:rsidR="00B11808" w:rsidRDefault="00B11808" w:rsidP="00726144">
            <w:pPr>
              <w:rPr>
                <w:sz w:val="28"/>
                <w:szCs w:val="28"/>
              </w:rPr>
            </w:pPr>
          </w:p>
          <w:p w:rsidR="00B11808" w:rsidRDefault="00B11808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так?</w:t>
            </w:r>
          </w:p>
          <w:p w:rsidR="005F151F" w:rsidRDefault="005F151F" w:rsidP="00726144">
            <w:pPr>
              <w:rPr>
                <w:sz w:val="28"/>
                <w:szCs w:val="28"/>
              </w:rPr>
            </w:pPr>
          </w:p>
          <w:p w:rsidR="005F151F" w:rsidRDefault="005F151F" w:rsidP="00726144">
            <w:pPr>
              <w:rPr>
                <w:sz w:val="28"/>
                <w:szCs w:val="28"/>
              </w:rPr>
            </w:pPr>
          </w:p>
          <w:p w:rsidR="005F151F" w:rsidRDefault="005F151F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Умножени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это название арифметического действия. Кто знает, как называется выражение?</w:t>
            </w:r>
          </w:p>
          <w:p w:rsidR="005F151F" w:rsidRDefault="005F151F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компоненты в сумме, разности.</w:t>
            </w:r>
          </w:p>
          <w:p w:rsidR="005F151F" w:rsidRDefault="005F151F" w:rsidP="00726144">
            <w:pPr>
              <w:rPr>
                <w:sz w:val="28"/>
                <w:szCs w:val="28"/>
              </w:rPr>
            </w:pPr>
          </w:p>
          <w:p w:rsidR="005F151F" w:rsidRDefault="005F151F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называются компоненты при умножении?</w:t>
            </w:r>
          </w:p>
          <w:p w:rsidR="005F151F" w:rsidRDefault="005F151F" w:rsidP="00726144">
            <w:pPr>
              <w:rPr>
                <w:sz w:val="28"/>
                <w:szCs w:val="28"/>
              </w:rPr>
            </w:pPr>
          </w:p>
          <w:p w:rsidR="005F151F" w:rsidRDefault="005F151F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на какой вопрос вы должны получить ответ?</w:t>
            </w:r>
          </w:p>
          <w:p w:rsidR="005F151F" w:rsidRDefault="005F151F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Правильно. Запишу на доске.</w:t>
            </w:r>
          </w:p>
          <w:p w:rsidR="005F151F" w:rsidRDefault="005F151F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называются компоненты и результат действия умножения?</w:t>
            </w:r>
          </w:p>
          <w:p w:rsidR="005F151F" w:rsidRDefault="005F151F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Где можно узнать ответ на вопрос?</w:t>
            </w:r>
          </w:p>
          <w:p w:rsidR="005F151F" w:rsidRPr="00B11808" w:rsidRDefault="005F151F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По-моему, вы сможете это сделать сами.</w:t>
            </w:r>
          </w:p>
        </w:tc>
        <w:tc>
          <w:tcPr>
            <w:tcW w:w="4786" w:type="dxa"/>
          </w:tcPr>
          <w:p w:rsidR="00E15844" w:rsidRDefault="001846D7" w:rsidP="0072614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margin-left:21.75pt;margin-top:89.1pt;width:15pt;height:12.9pt;z-index:251660288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29" type="#_x0000_t5" style="position:absolute;margin-left:21.75pt;margin-top:89.1pt;width:15pt;height:12.9pt;z-index:251659264;mso-position-horizontal-relative:text;mso-position-vertical-relative:text"/>
              </w:pict>
            </w:r>
          </w:p>
          <w:p w:rsidR="00E15844" w:rsidRDefault="00E15844" w:rsidP="007261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(На доске запись:</w:t>
            </w:r>
            <w:proofErr w:type="gramEnd"/>
          </w:p>
          <w:p w:rsidR="00E15844" w:rsidRDefault="00E15844" w:rsidP="00726144">
            <w:pPr>
              <w:rPr>
                <w:sz w:val="28"/>
                <w:szCs w:val="28"/>
              </w:rPr>
            </w:pPr>
          </w:p>
          <w:p w:rsidR="00E15844" w:rsidRDefault="001846D7" w:rsidP="0072614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oundrect id="_x0000_s1043" style="position:absolute;margin-left:69pt;margin-top:1.35pt;width:20.4pt;height:23.65pt;z-index:251666432" arcsize="10923f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41" style="position:absolute;margin-left:-.85pt;margin-top:1.35pt;width:22.6pt;height:11.8pt;z-index:251665408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4" type="#_x0000_t5" style="position:absolute;margin-left:159.3pt;margin-top:1.35pt;width:24.7pt;height:11.8pt;z-index:251661312"/>
              </w:pict>
            </w:r>
            <w:r w:rsidR="00E15844">
              <w:rPr>
                <w:sz w:val="28"/>
                <w:szCs w:val="28"/>
              </w:rPr>
              <w:t xml:space="preserve">      </w:t>
            </w:r>
            <w:r w:rsidR="00493572">
              <w:rPr>
                <w:sz w:val="28"/>
                <w:szCs w:val="28"/>
              </w:rPr>
              <w:t xml:space="preserve"> </w:t>
            </w:r>
            <w:r w:rsidR="00E15844">
              <w:rPr>
                <w:sz w:val="28"/>
                <w:szCs w:val="28"/>
              </w:rPr>
              <w:t xml:space="preserve">  + 22 =                   11х 3 =</w:t>
            </w:r>
          </w:p>
          <w:p w:rsidR="00E15844" w:rsidRDefault="00E15844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15844" w:rsidRDefault="001846D7" w:rsidP="0072614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38" style="position:absolute;margin-left:176.45pt;margin-top:3.65pt;width:27.95pt;height:12.9pt;z-index:251664384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37" style="position:absolute;margin-left:137.8pt;margin-top:3.65pt;width:27.95pt;height:12.9pt;z-index:25166336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35" style="position:absolute;margin-left:46.45pt;margin-top:3.65pt;width:22.55pt;height:12.9pt;z-index:251662336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27" type="#_x0000_t5" style="position:absolute;margin-left:21.75pt;margin-top:3.65pt;width:15pt;height:12.9pt;z-index:251658240"/>
              </w:pict>
            </w:r>
            <w:r w:rsidR="00E15844">
              <w:rPr>
                <w:sz w:val="28"/>
                <w:szCs w:val="28"/>
              </w:rPr>
              <w:t xml:space="preserve">95 -   </w:t>
            </w:r>
            <w:r w:rsidR="006D29C9">
              <w:rPr>
                <w:sz w:val="28"/>
                <w:szCs w:val="28"/>
              </w:rPr>
              <w:t xml:space="preserve">   =                    80 - </w:t>
            </w:r>
            <w:r w:rsidR="00E15844">
              <w:rPr>
                <w:sz w:val="28"/>
                <w:szCs w:val="28"/>
              </w:rPr>
              <w:t xml:space="preserve"> </w:t>
            </w:r>
            <w:r w:rsidR="006D29C9">
              <w:rPr>
                <w:sz w:val="28"/>
                <w:szCs w:val="28"/>
              </w:rPr>
              <w:t xml:space="preserve"> </w:t>
            </w:r>
            <w:r w:rsidR="00E15844">
              <w:rPr>
                <w:sz w:val="28"/>
                <w:szCs w:val="28"/>
              </w:rPr>
              <w:t xml:space="preserve"> =</w:t>
            </w:r>
            <w:r w:rsidR="00493572">
              <w:rPr>
                <w:sz w:val="28"/>
                <w:szCs w:val="28"/>
              </w:rPr>
              <w:t xml:space="preserve">=== </w:t>
            </w:r>
          </w:p>
          <w:p w:rsidR="00E15844" w:rsidRDefault="001846D7" w:rsidP="0072614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52" type="#_x0000_t4" style="position:absolute;margin-left:116.3pt;margin-top:4.85pt;width:21.5pt;height:37.6pt;z-index:251670528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1" type="#_x0000_t4" style="position:absolute;margin-left:-.85pt;margin-top:10.2pt;width:22.55pt;height:45.15pt;z-index:251669504"/>
              </w:pict>
            </w:r>
          </w:p>
          <w:p w:rsidR="00E15844" w:rsidRDefault="001846D7" w:rsidP="0072614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oundrect id="_x0000_s1045" style="position:absolute;margin-left:69pt;margin-top:1.7pt;width:20.4pt;height:23.65pt;z-index:251668480" arcsize="10923f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oundrect id="_x0000_s1044" style="position:absolute;margin-left:30.3pt;margin-top:1.7pt;width:22.6pt;height:23.65pt;z-index:251667456" arcsize="10923f"/>
              </w:pict>
            </w:r>
            <w:r w:rsidR="00E15844">
              <w:rPr>
                <w:sz w:val="28"/>
                <w:szCs w:val="28"/>
              </w:rPr>
              <w:t xml:space="preserve">    </w:t>
            </w:r>
            <w:r w:rsidR="00493572">
              <w:rPr>
                <w:sz w:val="28"/>
                <w:szCs w:val="28"/>
              </w:rPr>
              <w:t xml:space="preserve"> </w:t>
            </w:r>
            <w:r w:rsidR="00E15844">
              <w:rPr>
                <w:sz w:val="28"/>
                <w:szCs w:val="28"/>
              </w:rPr>
              <w:t xml:space="preserve">  Х      </w:t>
            </w:r>
            <w:r w:rsidR="00493572">
              <w:rPr>
                <w:sz w:val="28"/>
                <w:szCs w:val="28"/>
              </w:rPr>
              <w:t xml:space="preserve"> </w:t>
            </w:r>
            <w:r w:rsidR="00E15844">
              <w:rPr>
                <w:sz w:val="28"/>
                <w:szCs w:val="28"/>
              </w:rPr>
              <w:t xml:space="preserve"> =                    </w:t>
            </w:r>
            <w:r w:rsidR="00493572">
              <w:rPr>
                <w:sz w:val="28"/>
                <w:szCs w:val="28"/>
              </w:rPr>
              <w:t xml:space="preserve">     </w:t>
            </w:r>
            <w:r w:rsidR="00E15844">
              <w:rPr>
                <w:sz w:val="28"/>
                <w:szCs w:val="28"/>
              </w:rPr>
              <w:t xml:space="preserve">  + 10 =</w:t>
            </w:r>
            <w:proofErr w:type="gramStart"/>
            <w:r w:rsidR="00E15844">
              <w:rPr>
                <w:sz w:val="28"/>
                <w:szCs w:val="28"/>
              </w:rPr>
              <w:t xml:space="preserve"> ?</w:t>
            </w:r>
            <w:proofErr w:type="gramEnd"/>
          </w:p>
          <w:p w:rsidR="00E15844" w:rsidRDefault="00E15844" w:rsidP="00726144">
            <w:pPr>
              <w:rPr>
                <w:sz w:val="28"/>
                <w:szCs w:val="28"/>
              </w:rPr>
            </w:pPr>
          </w:p>
          <w:p w:rsidR="00CE2D55" w:rsidRDefault="00E15844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11808" w:rsidRDefault="00B11808" w:rsidP="00726144">
            <w:pPr>
              <w:rPr>
                <w:sz w:val="28"/>
                <w:szCs w:val="28"/>
              </w:rPr>
            </w:pPr>
          </w:p>
          <w:p w:rsidR="00B11808" w:rsidRDefault="00B11808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- 11+11+11</w:t>
            </w:r>
          </w:p>
          <w:p w:rsidR="00B11808" w:rsidRDefault="00B11808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Умножени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это сложение одинаковых слагаемых.</w:t>
            </w:r>
          </w:p>
          <w:p w:rsidR="00B11808" w:rsidRDefault="00B11808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умножении 1 на любое число получается это же самое число.</w:t>
            </w:r>
          </w:p>
          <w:p w:rsidR="00B11808" w:rsidRDefault="00B11808" w:rsidP="00726144">
            <w:pPr>
              <w:rPr>
                <w:sz w:val="28"/>
                <w:szCs w:val="28"/>
              </w:rPr>
            </w:pPr>
          </w:p>
          <w:p w:rsidR="00B11808" w:rsidRDefault="00B11808" w:rsidP="00726144">
            <w:pPr>
              <w:rPr>
                <w:sz w:val="28"/>
                <w:szCs w:val="28"/>
              </w:rPr>
            </w:pPr>
          </w:p>
          <w:p w:rsidR="00B11808" w:rsidRDefault="00B11808" w:rsidP="00726144">
            <w:pPr>
              <w:rPr>
                <w:sz w:val="28"/>
                <w:szCs w:val="28"/>
              </w:rPr>
            </w:pPr>
          </w:p>
          <w:p w:rsidR="00B11808" w:rsidRDefault="00B11808" w:rsidP="00726144">
            <w:pPr>
              <w:rPr>
                <w:sz w:val="28"/>
                <w:szCs w:val="28"/>
              </w:rPr>
            </w:pPr>
          </w:p>
          <w:p w:rsidR="00B11808" w:rsidRDefault="00B11808" w:rsidP="00726144">
            <w:pPr>
              <w:rPr>
                <w:sz w:val="28"/>
                <w:szCs w:val="28"/>
              </w:rPr>
            </w:pPr>
          </w:p>
          <w:p w:rsidR="00B11808" w:rsidRDefault="00B11808" w:rsidP="00726144">
            <w:pPr>
              <w:rPr>
                <w:sz w:val="28"/>
                <w:szCs w:val="28"/>
              </w:rPr>
            </w:pPr>
          </w:p>
          <w:p w:rsidR="00B11808" w:rsidRDefault="00B11808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Мы разделили на три группы: суммы, разности и умножение.</w:t>
            </w:r>
          </w:p>
          <w:p w:rsidR="005F151F" w:rsidRDefault="005F151F" w:rsidP="00726144">
            <w:pPr>
              <w:rPr>
                <w:sz w:val="28"/>
                <w:szCs w:val="28"/>
              </w:rPr>
            </w:pPr>
          </w:p>
          <w:p w:rsidR="005F151F" w:rsidRDefault="005F151F" w:rsidP="00726144">
            <w:pPr>
              <w:rPr>
                <w:sz w:val="28"/>
                <w:szCs w:val="28"/>
              </w:rPr>
            </w:pPr>
          </w:p>
          <w:p w:rsidR="005F151F" w:rsidRDefault="005F151F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знаем.</w:t>
            </w:r>
          </w:p>
          <w:p w:rsidR="005F151F" w:rsidRDefault="005F151F" w:rsidP="00726144">
            <w:pPr>
              <w:rPr>
                <w:sz w:val="28"/>
                <w:szCs w:val="28"/>
              </w:rPr>
            </w:pPr>
          </w:p>
          <w:p w:rsidR="005F151F" w:rsidRDefault="005F151F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Слагаемое, слагаемое.</w:t>
            </w:r>
          </w:p>
          <w:p w:rsidR="005F151F" w:rsidRDefault="005F151F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Уменьшаемое, вычитаемое.</w:t>
            </w:r>
          </w:p>
          <w:p w:rsidR="005F151F" w:rsidRDefault="005F151F" w:rsidP="00726144">
            <w:pPr>
              <w:rPr>
                <w:sz w:val="28"/>
                <w:szCs w:val="28"/>
              </w:rPr>
            </w:pPr>
          </w:p>
          <w:p w:rsidR="005F151F" w:rsidRDefault="005F151F" w:rsidP="00726144">
            <w:pPr>
              <w:rPr>
                <w:sz w:val="28"/>
                <w:szCs w:val="28"/>
              </w:rPr>
            </w:pPr>
          </w:p>
          <w:p w:rsidR="005F151F" w:rsidRDefault="005F151F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Не знаем.</w:t>
            </w:r>
          </w:p>
          <w:p w:rsidR="005F151F" w:rsidRDefault="005F151F" w:rsidP="00726144">
            <w:pPr>
              <w:rPr>
                <w:sz w:val="28"/>
                <w:szCs w:val="28"/>
              </w:rPr>
            </w:pPr>
          </w:p>
          <w:p w:rsidR="005F151F" w:rsidRDefault="005F151F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называются числа при умножении?</w:t>
            </w:r>
          </w:p>
          <w:p w:rsidR="005F151F" w:rsidRDefault="005F151F" w:rsidP="00726144">
            <w:pPr>
              <w:rPr>
                <w:sz w:val="28"/>
                <w:szCs w:val="28"/>
              </w:rPr>
            </w:pPr>
          </w:p>
          <w:p w:rsidR="005F151F" w:rsidRDefault="005F151F" w:rsidP="00726144">
            <w:pPr>
              <w:rPr>
                <w:sz w:val="28"/>
                <w:szCs w:val="28"/>
              </w:rPr>
            </w:pPr>
          </w:p>
          <w:p w:rsidR="005F151F" w:rsidRDefault="005F151F" w:rsidP="00726144">
            <w:pPr>
              <w:rPr>
                <w:sz w:val="28"/>
                <w:szCs w:val="28"/>
              </w:rPr>
            </w:pPr>
          </w:p>
          <w:p w:rsidR="005F151F" w:rsidRDefault="005F151F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учебнике, у учителя.</w:t>
            </w:r>
          </w:p>
          <w:p w:rsidR="005F151F" w:rsidRPr="005F151F" w:rsidRDefault="005F151F" w:rsidP="00726144">
            <w:pPr>
              <w:rPr>
                <w:sz w:val="28"/>
                <w:szCs w:val="28"/>
              </w:rPr>
            </w:pPr>
          </w:p>
        </w:tc>
      </w:tr>
      <w:tr w:rsidR="00146FC3" w:rsidTr="00B20BC8">
        <w:trPr>
          <w:trHeight w:val="14414"/>
        </w:trPr>
        <w:tc>
          <w:tcPr>
            <w:tcW w:w="4785" w:type="dxa"/>
            <w:vMerge w:val="restart"/>
          </w:tcPr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Default="00146FC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новый материал. А еще поработаем на уроке по тем вопросам, которые вызвали затруднения на предыдущих уроках: решение задач, периметр прямоугольника.</w:t>
            </w:r>
          </w:p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Pr="00146FC3" w:rsidRDefault="00146FC3" w:rsidP="00726144">
            <w:pPr>
              <w:rPr>
                <w:b/>
                <w:sz w:val="28"/>
                <w:szCs w:val="28"/>
                <w:u w:val="single"/>
              </w:rPr>
            </w:pPr>
            <w:r w:rsidRPr="00146FC3">
              <w:rPr>
                <w:b/>
                <w:sz w:val="28"/>
                <w:szCs w:val="28"/>
                <w:u w:val="single"/>
              </w:rPr>
              <w:t>НОВЫЙ МАТЕРИАЛ</w:t>
            </w:r>
          </w:p>
          <w:p w:rsidR="00146FC3" w:rsidRDefault="00146FC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46FC3" w:rsidRDefault="00146FC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Садитесь. </w:t>
            </w:r>
          </w:p>
          <w:p w:rsidR="00146FC3" w:rsidRDefault="00146FC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Дадим отдых глазам.</w:t>
            </w:r>
          </w:p>
          <w:p w:rsidR="00146FC3" w:rsidRDefault="00146FC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моргаем 10 раз. Закрыли глазки и отдыхаем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На счет 10 открываем глаза. Повторим еще три раза.</w:t>
            </w:r>
          </w:p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Default="00146FC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Страница 46. Внимательно читаем.</w:t>
            </w:r>
          </w:p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Default="00146FC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называются компоненты при умножении? </w:t>
            </w:r>
          </w:p>
          <w:p w:rsidR="00146FC3" w:rsidRDefault="00146FC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 умножения?</w:t>
            </w:r>
          </w:p>
          <w:p w:rsidR="00FA57C7" w:rsidRDefault="00FA57C7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-Как называется выражение?</w:t>
            </w:r>
          </w:p>
          <w:p w:rsidR="00FA57C7" w:rsidRDefault="00FA57C7" w:rsidP="00726144">
            <w:pPr>
              <w:rPr>
                <w:sz w:val="28"/>
                <w:szCs w:val="28"/>
              </w:rPr>
            </w:pPr>
          </w:p>
          <w:p w:rsidR="00FA57C7" w:rsidRDefault="00FA57C7" w:rsidP="00726144">
            <w:pPr>
              <w:rPr>
                <w:sz w:val="28"/>
                <w:szCs w:val="28"/>
              </w:rPr>
            </w:pPr>
          </w:p>
          <w:p w:rsidR="00383542" w:rsidRPr="00383542" w:rsidRDefault="00383542" w:rsidP="00726144">
            <w:pPr>
              <w:rPr>
                <w:sz w:val="28"/>
                <w:szCs w:val="28"/>
              </w:rPr>
            </w:pPr>
            <w:r w:rsidRPr="00383542">
              <w:rPr>
                <w:b/>
                <w:sz w:val="28"/>
                <w:szCs w:val="28"/>
                <w:u w:val="single"/>
              </w:rPr>
              <w:t>ПЕРВИЧНОЕ ЗАКРЕПЛЕНИЕ</w:t>
            </w:r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FA57C7" w:rsidRDefault="00FA57C7" w:rsidP="00726144">
            <w:pPr>
              <w:rPr>
                <w:sz w:val="28"/>
                <w:szCs w:val="28"/>
              </w:rPr>
            </w:pPr>
          </w:p>
          <w:p w:rsidR="00FA57C7" w:rsidRDefault="00FA57C7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Выполняем №1 с комментированием.</w:t>
            </w:r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383542" w:rsidRDefault="00383542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называются компоненты при умножении? Результат умножения? </w:t>
            </w:r>
            <w:r>
              <w:rPr>
                <w:sz w:val="28"/>
                <w:szCs w:val="28"/>
              </w:rPr>
              <w:lastRenderedPageBreak/>
              <w:t>Выражение?</w:t>
            </w:r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383542" w:rsidRDefault="00383542" w:rsidP="00726144">
            <w:pPr>
              <w:rPr>
                <w:b/>
                <w:sz w:val="28"/>
                <w:szCs w:val="28"/>
                <w:u w:val="single"/>
              </w:rPr>
            </w:pPr>
            <w:r w:rsidRPr="00383542">
              <w:rPr>
                <w:b/>
                <w:sz w:val="28"/>
                <w:szCs w:val="28"/>
                <w:u w:val="single"/>
              </w:rPr>
              <w:t>САМОСТОЯТЕЛЬНАЯ РАБОТА С САМОПРОВЕРКОЙ</w:t>
            </w:r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383542" w:rsidRDefault="00383542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Откройте, пожалуйста, печатную тетрадь на стр.47. Выполняете №11.</w:t>
            </w:r>
          </w:p>
          <w:p w:rsidR="00CB3EC6" w:rsidRDefault="00CB3EC6" w:rsidP="00726144">
            <w:pPr>
              <w:rPr>
                <w:sz w:val="28"/>
                <w:szCs w:val="28"/>
              </w:rPr>
            </w:pPr>
          </w:p>
          <w:p w:rsidR="00CB3EC6" w:rsidRDefault="00CB3EC6" w:rsidP="00726144">
            <w:pPr>
              <w:rPr>
                <w:sz w:val="28"/>
                <w:szCs w:val="28"/>
              </w:rPr>
            </w:pPr>
          </w:p>
          <w:p w:rsidR="00CB3EC6" w:rsidRDefault="00CB3EC6" w:rsidP="00726144">
            <w:pPr>
              <w:rPr>
                <w:sz w:val="28"/>
                <w:szCs w:val="28"/>
              </w:rPr>
            </w:pPr>
          </w:p>
          <w:p w:rsidR="00CB3EC6" w:rsidRDefault="00CB3EC6" w:rsidP="00726144">
            <w:pPr>
              <w:rPr>
                <w:sz w:val="28"/>
                <w:szCs w:val="28"/>
              </w:rPr>
            </w:pPr>
          </w:p>
          <w:p w:rsidR="00CB3EC6" w:rsidRDefault="00CB3EC6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по первому рисунку такая запись?</w:t>
            </w:r>
          </w:p>
          <w:p w:rsidR="00CB3EC6" w:rsidRDefault="00CB3EC6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называется число3? Число 4? Число 12? А выражение 4х3?</w:t>
            </w:r>
          </w:p>
          <w:p w:rsidR="00CB3EC6" w:rsidRDefault="00CB3EC6" w:rsidP="00726144">
            <w:pPr>
              <w:rPr>
                <w:sz w:val="28"/>
                <w:szCs w:val="28"/>
              </w:rPr>
            </w:pPr>
          </w:p>
          <w:p w:rsidR="00CB3EC6" w:rsidRDefault="00CB3EC6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по второму рисунку записана сумма, а не произведение?</w:t>
            </w:r>
          </w:p>
          <w:p w:rsidR="00CB3EC6" w:rsidRDefault="00CB3EC6" w:rsidP="00726144">
            <w:pPr>
              <w:rPr>
                <w:sz w:val="28"/>
                <w:szCs w:val="28"/>
              </w:rPr>
            </w:pPr>
          </w:p>
          <w:p w:rsidR="00CB3EC6" w:rsidRDefault="00CB3EC6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Выполняем №12.</w:t>
            </w:r>
          </w:p>
          <w:p w:rsidR="00CB3EC6" w:rsidRDefault="00CB3EC6" w:rsidP="00726144">
            <w:pPr>
              <w:rPr>
                <w:sz w:val="28"/>
                <w:szCs w:val="28"/>
              </w:rPr>
            </w:pPr>
          </w:p>
          <w:p w:rsidR="00CB3EC6" w:rsidRDefault="00CB3EC6" w:rsidP="00726144">
            <w:pPr>
              <w:rPr>
                <w:sz w:val="28"/>
                <w:szCs w:val="28"/>
              </w:rPr>
            </w:pPr>
          </w:p>
          <w:p w:rsidR="00CB3EC6" w:rsidRDefault="00CB3EC6" w:rsidP="00726144">
            <w:pPr>
              <w:rPr>
                <w:sz w:val="28"/>
                <w:szCs w:val="28"/>
              </w:rPr>
            </w:pPr>
          </w:p>
          <w:p w:rsidR="00CB3EC6" w:rsidRDefault="00CB3EC6" w:rsidP="00726144">
            <w:pPr>
              <w:rPr>
                <w:sz w:val="28"/>
                <w:szCs w:val="28"/>
              </w:rPr>
            </w:pPr>
          </w:p>
          <w:p w:rsidR="00CB3EC6" w:rsidRDefault="00CB3EC6" w:rsidP="00726144">
            <w:pPr>
              <w:rPr>
                <w:sz w:val="28"/>
                <w:szCs w:val="28"/>
              </w:rPr>
            </w:pPr>
          </w:p>
          <w:p w:rsidR="00CB3EC6" w:rsidRDefault="00CB3EC6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в первой задаче такое решение?</w:t>
            </w:r>
          </w:p>
          <w:p w:rsidR="00CB3EC6" w:rsidRDefault="00CB3EC6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 второй?</w:t>
            </w:r>
          </w:p>
          <w:p w:rsidR="00CB3EC6" w:rsidRDefault="00CB3EC6" w:rsidP="00726144">
            <w:pPr>
              <w:rPr>
                <w:sz w:val="28"/>
                <w:szCs w:val="28"/>
              </w:rPr>
            </w:pPr>
          </w:p>
          <w:p w:rsidR="00CB3EC6" w:rsidRDefault="00CB3EC6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первое выражение разными способами.</w:t>
            </w:r>
          </w:p>
          <w:p w:rsidR="003058A3" w:rsidRDefault="003058A3" w:rsidP="00726144">
            <w:pPr>
              <w:rPr>
                <w:sz w:val="28"/>
                <w:szCs w:val="28"/>
              </w:rPr>
            </w:pPr>
          </w:p>
          <w:p w:rsidR="003058A3" w:rsidRDefault="003058A3" w:rsidP="00726144">
            <w:pPr>
              <w:rPr>
                <w:sz w:val="28"/>
                <w:szCs w:val="28"/>
              </w:rPr>
            </w:pPr>
          </w:p>
          <w:p w:rsidR="003058A3" w:rsidRDefault="003058A3" w:rsidP="00726144">
            <w:pPr>
              <w:rPr>
                <w:sz w:val="28"/>
                <w:szCs w:val="28"/>
              </w:rPr>
            </w:pPr>
          </w:p>
          <w:p w:rsidR="003058A3" w:rsidRDefault="003058A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3058A3" w:rsidRDefault="003058A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стоят в кругу. Кидают мяч, называя числа через 2. Счет идет до 20, затем обратно. Аналогично через 3. Счет до 30.</w:t>
            </w:r>
          </w:p>
          <w:p w:rsidR="003058A3" w:rsidRPr="00383542" w:rsidRDefault="003058A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 «Вместе весело шагать».</w:t>
            </w:r>
          </w:p>
        </w:tc>
        <w:tc>
          <w:tcPr>
            <w:tcW w:w="4786" w:type="dxa"/>
          </w:tcPr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Default="00146FC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Делают </w:t>
            </w:r>
            <w:r w:rsidRPr="00CB3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физкультминутку для глаз.</w:t>
            </w:r>
          </w:p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Default="00146FC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по учебнику.</w:t>
            </w:r>
          </w:p>
          <w:p w:rsidR="00146FC3" w:rsidRDefault="00146FC3" w:rsidP="00726144">
            <w:pPr>
              <w:rPr>
                <w:sz w:val="28"/>
                <w:szCs w:val="28"/>
              </w:rPr>
            </w:pPr>
          </w:p>
          <w:p w:rsidR="00146FC3" w:rsidRDefault="00146FC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множитель, второй множитель.</w:t>
            </w:r>
          </w:p>
          <w:p w:rsidR="00146FC3" w:rsidRDefault="00146FC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Произведение.</w:t>
            </w:r>
          </w:p>
          <w:p w:rsidR="00FA57C7" w:rsidRDefault="00FA57C7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Произведение.</w:t>
            </w:r>
          </w:p>
          <w:p w:rsidR="00146FC3" w:rsidRDefault="00FA57C7" w:rsidP="007261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(Проговаривают по опорной таблице</w:t>
            </w:r>
            <w:proofErr w:type="gramEnd"/>
          </w:p>
          <w:p w:rsidR="00FA57C7" w:rsidRDefault="00FA57C7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еще раз)</w:t>
            </w:r>
          </w:p>
          <w:p w:rsidR="00FA57C7" w:rsidRDefault="00FA57C7" w:rsidP="00726144">
            <w:pPr>
              <w:rPr>
                <w:sz w:val="28"/>
                <w:szCs w:val="28"/>
              </w:rPr>
            </w:pPr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FA57C7" w:rsidRDefault="00FA57C7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множитель 9, второй множитель 2.  Произведение 18. Считал: 9 плюс 9. </w:t>
            </w:r>
          </w:p>
          <w:p w:rsidR="00FA57C7" w:rsidRDefault="00FA57C7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(Аналогично 2х3)</w:t>
            </w:r>
          </w:p>
          <w:p w:rsidR="00FA57C7" w:rsidRDefault="00FA57C7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множитель 1, второй множитель 5, произведение 5. При умножении 1 на любое число получается это же самое число.</w:t>
            </w:r>
          </w:p>
          <w:p w:rsidR="00FA57C7" w:rsidRDefault="00FA57C7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множитель 0, второй множитель 4, произведение 0. При умножении 0 на любое число получается 0.</w:t>
            </w:r>
          </w:p>
          <w:p w:rsidR="00FA57C7" w:rsidRDefault="00FA57C7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(12х2 аналогично первому)</w:t>
            </w:r>
          </w:p>
          <w:p w:rsidR="00FA57C7" w:rsidRDefault="00FA57C7" w:rsidP="00726144">
            <w:pPr>
              <w:rPr>
                <w:sz w:val="28"/>
                <w:szCs w:val="28"/>
              </w:rPr>
            </w:pPr>
          </w:p>
          <w:p w:rsidR="00FA57C7" w:rsidRDefault="00FA57C7" w:rsidP="00726144">
            <w:pPr>
              <w:rPr>
                <w:sz w:val="28"/>
                <w:szCs w:val="28"/>
              </w:rPr>
            </w:pPr>
          </w:p>
          <w:p w:rsidR="00FA57C7" w:rsidRDefault="00FA57C7" w:rsidP="00726144">
            <w:pPr>
              <w:rPr>
                <w:sz w:val="28"/>
                <w:szCs w:val="28"/>
              </w:rPr>
            </w:pPr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383542" w:rsidRDefault="00383542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Работают самостоятельно.  Самопроверка и </w:t>
            </w:r>
            <w:proofErr w:type="spellStart"/>
            <w:r>
              <w:rPr>
                <w:sz w:val="28"/>
                <w:szCs w:val="28"/>
              </w:rPr>
              <w:t>самооценивание</w:t>
            </w:r>
            <w:proofErr w:type="spellEnd"/>
            <w:r>
              <w:rPr>
                <w:sz w:val="28"/>
                <w:szCs w:val="28"/>
              </w:rPr>
              <w:t xml:space="preserve"> по шкале.</w:t>
            </w:r>
          </w:p>
          <w:p w:rsidR="00383542" w:rsidRDefault="00383542" w:rsidP="007261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(На обратной стороне доски запись: </w:t>
            </w:r>
            <w:proofErr w:type="gramEnd"/>
          </w:p>
          <w:p w:rsidR="00383542" w:rsidRDefault="00383542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4х3=12                     4+3=7</w:t>
            </w:r>
            <w:proofErr w:type="gramStart"/>
            <w:r w:rsidR="00CB3EC6">
              <w:rPr>
                <w:sz w:val="28"/>
                <w:szCs w:val="28"/>
              </w:rPr>
              <w:t xml:space="preserve"> )</w:t>
            </w:r>
            <w:proofErr w:type="gramEnd"/>
          </w:p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CB3EC6" w:rsidRDefault="00CB3EC6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Взято по 4 три раза.</w:t>
            </w:r>
          </w:p>
          <w:p w:rsidR="00CB3EC6" w:rsidRDefault="00CB3EC6" w:rsidP="00726144">
            <w:pPr>
              <w:rPr>
                <w:sz w:val="28"/>
                <w:szCs w:val="28"/>
              </w:rPr>
            </w:pPr>
          </w:p>
          <w:p w:rsidR="00CB3EC6" w:rsidRDefault="00CB3EC6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Второй множитель. Первый множитель. Произведение.</w:t>
            </w:r>
          </w:p>
          <w:p w:rsidR="00CB3EC6" w:rsidRDefault="00CB3EC6" w:rsidP="00726144">
            <w:pPr>
              <w:rPr>
                <w:sz w:val="28"/>
                <w:szCs w:val="28"/>
              </w:rPr>
            </w:pPr>
          </w:p>
          <w:p w:rsidR="00CB3EC6" w:rsidRDefault="00CB3EC6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Слагаемые не одинаковые: в первой строчке -4, во второй строчке – 3.</w:t>
            </w:r>
          </w:p>
          <w:p w:rsidR="00CB3EC6" w:rsidRDefault="00CB3EC6" w:rsidP="00726144">
            <w:pPr>
              <w:rPr>
                <w:sz w:val="28"/>
                <w:szCs w:val="28"/>
              </w:rPr>
            </w:pPr>
          </w:p>
          <w:p w:rsidR="00CB3EC6" w:rsidRDefault="00CB3EC6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Работают самостоятельно.  Самопроверка и </w:t>
            </w:r>
            <w:proofErr w:type="spellStart"/>
            <w:r>
              <w:rPr>
                <w:sz w:val="28"/>
                <w:szCs w:val="28"/>
              </w:rPr>
              <w:t>самооценивание</w:t>
            </w:r>
            <w:proofErr w:type="spellEnd"/>
            <w:r>
              <w:rPr>
                <w:sz w:val="28"/>
                <w:szCs w:val="28"/>
              </w:rPr>
              <w:t xml:space="preserve"> по шкале.</w:t>
            </w:r>
          </w:p>
          <w:p w:rsidR="00CB3EC6" w:rsidRDefault="00CB3EC6" w:rsidP="007261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(На обратной стороне доски запись:</w:t>
            </w:r>
            <w:proofErr w:type="gramEnd"/>
          </w:p>
          <w:p w:rsidR="00CB3EC6" w:rsidRDefault="00CB3EC6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2х5=10(я.)</w:t>
            </w:r>
          </w:p>
          <w:p w:rsidR="00CB3EC6" w:rsidRDefault="00CB3EC6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5х2=10(я)</w:t>
            </w:r>
          </w:p>
          <w:p w:rsidR="00CB3EC6" w:rsidRDefault="00CB3EC6" w:rsidP="00726144">
            <w:pPr>
              <w:rPr>
                <w:sz w:val="28"/>
                <w:szCs w:val="28"/>
              </w:rPr>
            </w:pPr>
          </w:p>
          <w:p w:rsidR="00CB3EC6" w:rsidRDefault="00CB3EC6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2 яблока взяли 5 раз.</w:t>
            </w:r>
          </w:p>
          <w:p w:rsidR="00CB3EC6" w:rsidRDefault="00CB3EC6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5 яблок взяли 2 раза.</w:t>
            </w:r>
          </w:p>
          <w:p w:rsidR="00CB3EC6" w:rsidRDefault="00CB3EC6" w:rsidP="00726144">
            <w:pPr>
              <w:rPr>
                <w:sz w:val="28"/>
                <w:szCs w:val="28"/>
              </w:rPr>
            </w:pPr>
          </w:p>
          <w:p w:rsidR="00CB3EC6" w:rsidRDefault="00CB3EC6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058A3">
              <w:rPr>
                <w:sz w:val="28"/>
                <w:szCs w:val="28"/>
              </w:rPr>
              <w:t>2 умножить на 5, получится 10.</w:t>
            </w:r>
          </w:p>
          <w:p w:rsidR="003058A3" w:rsidRDefault="003058A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2 взять 5 раз, получится 10</w:t>
            </w:r>
          </w:p>
          <w:p w:rsidR="003058A3" w:rsidRDefault="003058A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множитель 2, второй множитель 5, произведение 10.</w:t>
            </w:r>
          </w:p>
          <w:p w:rsidR="003058A3" w:rsidRDefault="003058A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Произведение 2 и 5 равно 10.</w:t>
            </w:r>
          </w:p>
          <w:p w:rsidR="003058A3" w:rsidRPr="00146FC3" w:rsidRDefault="003058A3" w:rsidP="00726144">
            <w:pPr>
              <w:rPr>
                <w:sz w:val="28"/>
                <w:szCs w:val="28"/>
              </w:rPr>
            </w:pPr>
          </w:p>
        </w:tc>
      </w:tr>
      <w:tr w:rsidR="00146FC3" w:rsidTr="00146FC3">
        <w:trPr>
          <w:trHeight w:val="267"/>
        </w:trPr>
        <w:tc>
          <w:tcPr>
            <w:tcW w:w="4785" w:type="dxa"/>
            <w:vMerge/>
          </w:tcPr>
          <w:p w:rsidR="00146FC3" w:rsidRDefault="00146FC3" w:rsidP="0072614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46FC3" w:rsidRDefault="00146FC3" w:rsidP="00726144">
            <w:pPr>
              <w:rPr>
                <w:sz w:val="28"/>
                <w:szCs w:val="28"/>
              </w:rPr>
            </w:pPr>
          </w:p>
        </w:tc>
      </w:tr>
      <w:tr w:rsidR="00383542" w:rsidTr="006227B2">
        <w:trPr>
          <w:trHeight w:val="14617"/>
        </w:trPr>
        <w:tc>
          <w:tcPr>
            <w:tcW w:w="4785" w:type="dxa"/>
          </w:tcPr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3058A3" w:rsidRDefault="003058A3" w:rsidP="00726144">
            <w:pPr>
              <w:rPr>
                <w:sz w:val="28"/>
                <w:szCs w:val="28"/>
              </w:rPr>
            </w:pPr>
            <w:r w:rsidRPr="003058A3">
              <w:rPr>
                <w:b/>
                <w:sz w:val="28"/>
                <w:szCs w:val="28"/>
                <w:u w:val="single"/>
              </w:rPr>
              <w:t>РАБОТА НАД ПРОЙДЕННЫМ МАТЕРИАЛОМ</w:t>
            </w:r>
          </w:p>
          <w:p w:rsidR="003058A3" w:rsidRDefault="003058A3" w:rsidP="00726144">
            <w:pPr>
              <w:rPr>
                <w:sz w:val="28"/>
                <w:szCs w:val="28"/>
              </w:rPr>
            </w:pP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Записываем: №4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Читаем задачу.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известно?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нужно узнать?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Решаем разными способами.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Проверяем.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</w:p>
          <w:p w:rsidR="007C1229" w:rsidRDefault="007C1229" w:rsidP="00726144">
            <w:pPr>
              <w:rPr>
                <w:sz w:val="28"/>
                <w:szCs w:val="28"/>
              </w:rPr>
            </w:pP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№5.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Читаем задание.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такое прямоугольник?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</w:p>
          <w:p w:rsidR="007C1229" w:rsidRDefault="007C1229" w:rsidP="00726144">
            <w:pPr>
              <w:rPr>
                <w:sz w:val="28"/>
                <w:szCs w:val="28"/>
              </w:rPr>
            </w:pP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нужно узнать?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такое периметр?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Можем узнать периметр?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-Почему?</w:t>
            </w:r>
          </w:p>
          <w:p w:rsidR="003A2AA0" w:rsidRDefault="003A2AA0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Работаем. При необходимости пользуемся  опорой.</w:t>
            </w:r>
          </w:p>
          <w:p w:rsidR="003A2AA0" w:rsidRDefault="003A2AA0" w:rsidP="00726144">
            <w:pPr>
              <w:rPr>
                <w:sz w:val="28"/>
                <w:szCs w:val="28"/>
              </w:rPr>
            </w:pPr>
          </w:p>
          <w:p w:rsidR="003A2AA0" w:rsidRDefault="003A2AA0" w:rsidP="00726144">
            <w:pPr>
              <w:rPr>
                <w:sz w:val="28"/>
                <w:szCs w:val="28"/>
              </w:rPr>
            </w:pPr>
          </w:p>
          <w:p w:rsidR="003A2AA0" w:rsidRDefault="003A2AA0" w:rsidP="00726144">
            <w:pPr>
              <w:rPr>
                <w:sz w:val="28"/>
                <w:szCs w:val="28"/>
              </w:rPr>
            </w:pPr>
          </w:p>
          <w:p w:rsidR="003A2AA0" w:rsidRDefault="003A2AA0" w:rsidP="00726144">
            <w:pPr>
              <w:rPr>
                <w:sz w:val="28"/>
                <w:szCs w:val="28"/>
              </w:rPr>
            </w:pPr>
          </w:p>
          <w:p w:rsidR="003A2AA0" w:rsidRDefault="003A2AA0" w:rsidP="00726144">
            <w:pPr>
              <w:rPr>
                <w:sz w:val="28"/>
                <w:szCs w:val="28"/>
              </w:rPr>
            </w:pPr>
          </w:p>
          <w:p w:rsidR="003A2AA0" w:rsidRDefault="003A2AA0" w:rsidP="00726144">
            <w:pPr>
              <w:rPr>
                <w:sz w:val="28"/>
                <w:szCs w:val="28"/>
              </w:rPr>
            </w:pPr>
          </w:p>
          <w:p w:rsidR="003A2AA0" w:rsidRDefault="003A2AA0" w:rsidP="00726144">
            <w:pPr>
              <w:rPr>
                <w:sz w:val="28"/>
                <w:szCs w:val="28"/>
              </w:rPr>
            </w:pPr>
          </w:p>
          <w:p w:rsidR="003A2AA0" w:rsidRDefault="003A2AA0" w:rsidP="00726144">
            <w:pPr>
              <w:rPr>
                <w:sz w:val="28"/>
                <w:szCs w:val="28"/>
              </w:rPr>
            </w:pPr>
          </w:p>
          <w:p w:rsidR="003A2AA0" w:rsidRDefault="003A2AA0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вычисляли периметр?</w:t>
            </w:r>
          </w:p>
          <w:p w:rsidR="003A2AA0" w:rsidRDefault="003A2AA0" w:rsidP="00726144">
            <w:pPr>
              <w:rPr>
                <w:sz w:val="28"/>
                <w:szCs w:val="28"/>
              </w:rPr>
            </w:pPr>
          </w:p>
          <w:p w:rsidR="001D2AA3" w:rsidRDefault="001D2AA3" w:rsidP="00726144">
            <w:pPr>
              <w:rPr>
                <w:sz w:val="28"/>
                <w:szCs w:val="28"/>
              </w:rPr>
            </w:pPr>
          </w:p>
          <w:p w:rsidR="003A2AA0" w:rsidRDefault="003A2AA0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периметр? Длины сторон?</w:t>
            </w:r>
          </w:p>
          <w:p w:rsidR="003A2AA0" w:rsidRPr="003058A3" w:rsidRDefault="003A2AA0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посмотрим, есть ли другие прямоугольники с таким же периметром.</w:t>
            </w:r>
          </w:p>
        </w:tc>
        <w:tc>
          <w:tcPr>
            <w:tcW w:w="4786" w:type="dxa"/>
          </w:tcPr>
          <w:p w:rsidR="00383542" w:rsidRDefault="00383542" w:rsidP="00726144">
            <w:pPr>
              <w:rPr>
                <w:sz w:val="28"/>
                <w:szCs w:val="28"/>
              </w:rPr>
            </w:pPr>
          </w:p>
          <w:p w:rsidR="007C1229" w:rsidRDefault="007C1229" w:rsidP="00726144">
            <w:pPr>
              <w:rPr>
                <w:sz w:val="28"/>
                <w:szCs w:val="28"/>
              </w:rPr>
            </w:pPr>
          </w:p>
          <w:p w:rsidR="007C1229" w:rsidRDefault="007C1229" w:rsidP="00726144">
            <w:pPr>
              <w:rPr>
                <w:sz w:val="28"/>
                <w:szCs w:val="28"/>
              </w:rPr>
            </w:pPr>
          </w:p>
          <w:p w:rsidR="007C1229" w:rsidRDefault="007C1229" w:rsidP="00726144">
            <w:pPr>
              <w:rPr>
                <w:sz w:val="28"/>
                <w:szCs w:val="28"/>
              </w:rPr>
            </w:pPr>
          </w:p>
          <w:p w:rsidR="007C1229" w:rsidRDefault="007C1229" w:rsidP="00726144">
            <w:pPr>
              <w:rPr>
                <w:sz w:val="28"/>
                <w:szCs w:val="28"/>
              </w:rPr>
            </w:pP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учащихся.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</w:p>
          <w:p w:rsidR="007C1229" w:rsidRDefault="007C1229" w:rsidP="00726144">
            <w:pPr>
              <w:rPr>
                <w:sz w:val="28"/>
                <w:szCs w:val="28"/>
              </w:rPr>
            </w:pP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объясняют способы решения.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свою работу по шкале.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</w:t>
            </w:r>
            <w:r w:rsidR="00F45645">
              <w:rPr>
                <w:sz w:val="28"/>
                <w:szCs w:val="28"/>
              </w:rPr>
              <w:t xml:space="preserve">тают самостоятельно, затем один </w:t>
            </w:r>
            <w:r>
              <w:rPr>
                <w:sz w:val="28"/>
                <w:szCs w:val="28"/>
              </w:rPr>
              <w:t>вслух.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-Прямоугольник - это четырехугольник, у которого все углы прямые.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Периметр.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Периметр – это сумма длин сторон.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Нет.</w:t>
            </w:r>
          </w:p>
          <w:p w:rsidR="007C1229" w:rsidRDefault="007C1229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знаем длину другой стороны.</w:t>
            </w:r>
          </w:p>
          <w:p w:rsidR="003A2AA0" w:rsidRDefault="003A2AA0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узнают длину второй стороны. Чертят прямоугольник. Находят периметр одним из способов.</w:t>
            </w:r>
          </w:p>
          <w:p w:rsidR="003A2AA0" w:rsidRDefault="003A2AA0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обратной стороне доске чертежи прямоугольников: на первом стороны все одного цвета, на втором противоположные стороны разных цветов, на третьем смежные стороны разных цветов)</w:t>
            </w:r>
          </w:p>
          <w:p w:rsidR="003A2AA0" w:rsidRDefault="003A2AA0" w:rsidP="00726144">
            <w:pPr>
              <w:rPr>
                <w:sz w:val="28"/>
                <w:szCs w:val="28"/>
              </w:rPr>
            </w:pPr>
          </w:p>
          <w:p w:rsidR="003A2AA0" w:rsidRDefault="003A2AA0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объясняют свои решения.</w:t>
            </w:r>
          </w:p>
          <w:p w:rsidR="003A2AA0" w:rsidRDefault="003A2AA0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работу по шкале.</w:t>
            </w:r>
          </w:p>
          <w:p w:rsidR="001D2AA3" w:rsidRDefault="001D2AA3" w:rsidP="00726144">
            <w:pPr>
              <w:rPr>
                <w:sz w:val="28"/>
                <w:szCs w:val="28"/>
              </w:rPr>
            </w:pPr>
          </w:p>
          <w:p w:rsidR="003A2AA0" w:rsidRDefault="003A2AA0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- 10см       4см и 1см</w:t>
            </w:r>
          </w:p>
          <w:p w:rsidR="003A2AA0" w:rsidRDefault="001D2AA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идут к свободным столам,</w:t>
            </w:r>
            <w:r w:rsidR="003A2A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="003A2AA0">
              <w:rPr>
                <w:sz w:val="28"/>
                <w:szCs w:val="28"/>
              </w:rPr>
              <w:t>ерут палочки одинаковой длины и составляют прямоугольники</w:t>
            </w:r>
            <w:r>
              <w:rPr>
                <w:sz w:val="28"/>
                <w:szCs w:val="28"/>
              </w:rPr>
              <w:t>. В результате получают еще один прямоугольник.</w:t>
            </w:r>
          </w:p>
        </w:tc>
      </w:tr>
      <w:tr w:rsidR="001D2AA3" w:rsidTr="001D2AA3">
        <w:trPr>
          <w:trHeight w:val="14862"/>
        </w:trPr>
        <w:tc>
          <w:tcPr>
            <w:tcW w:w="4785" w:type="dxa"/>
          </w:tcPr>
          <w:p w:rsidR="001D2AA3" w:rsidRDefault="001D2AA3" w:rsidP="00726144">
            <w:pPr>
              <w:rPr>
                <w:sz w:val="28"/>
                <w:szCs w:val="28"/>
              </w:rPr>
            </w:pPr>
          </w:p>
          <w:p w:rsidR="001D2AA3" w:rsidRDefault="001D2AA3" w:rsidP="00726144">
            <w:pPr>
              <w:rPr>
                <w:sz w:val="28"/>
                <w:szCs w:val="28"/>
              </w:rPr>
            </w:pPr>
            <w:r w:rsidRPr="001D2AA3">
              <w:rPr>
                <w:b/>
                <w:sz w:val="28"/>
                <w:szCs w:val="28"/>
                <w:u w:val="single"/>
              </w:rPr>
              <w:t>РЕФЛЕКСИЯ</w:t>
            </w:r>
          </w:p>
          <w:p w:rsidR="001D2AA3" w:rsidRDefault="001D2AA3" w:rsidP="00726144">
            <w:pPr>
              <w:rPr>
                <w:sz w:val="28"/>
                <w:szCs w:val="28"/>
              </w:rPr>
            </w:pPr>
          </w:p>
          <w:p w:rsidR="001D2AA3" w:rsidRDefault="001D2AA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какой вопрос должны были ответить?</w:t>
            </w:r>
          </w:p>
          <w:p w:rsidR="001D2AA3" w:rsidRDefault="001D2AA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хорошо запомнил?</w:t>
            </w:r>
          </w:p>
          <w:p w:rsidR="001D2AA3" w:rsidRDefault="001D2AA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Повторим.</w:t>
            </w:r>
          </w:p>
          <w:p w:rsidR="001D2AA3" w:rsidRDefault="001D2AA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доске запись: 15х3=</w:t>
            </w:r>
            <w:proofErr w:type="gramStart"/>
            <w:r>
              <w:rPr>
                <w:sz w:val="28"/>
                <w:szCs w:val="28"/>
              </w:rPr>
              <w:t xml:space="preserve">    )</w:t>
            </w:r>
            <w:proofErr w:type="gramEnd"/>
          </w:p>
          <w:p w:rsidR="001D2AA3" w:rsidRDefault="001D2AA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называется число 15?  3?</w:t>
            </w:r>
          </w:p>
          <w:p w:rsidR="001D2AA3" w:rsidRDefault="001D2AA3" w:rsidP="00726144">
            <w:pPr>
              <w:rPr>
                <w:sz w:val="28"/>
                <w:szCs w:val="28"/>
              </w:rPr>
            </w:pPr>
          </w:p>
          <w:p w:rsidR="001D2AA3" w:rsidRDefault="001D2AA3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-Найдем значение.  Как находили? Как  называ</w:t>
            </w:r>
            <w:r w:rsidR="0051523F">
              <w:rPr>
                <w:sz w:val="28"/>
                <w:szCs w:val="28"/>
              </w:rPr>
              <w:t>ется  число 45?</w:t>
            </w:r>
          </w:p>
          <w:p w:rsidR="001D2AA3" w:rsidRDefault="001D2AA3" w:rsidP="00726144">
            <w:pPr>
              <w:rPr>
                <w:sz w:val="28"/>
                <w:szCs w:val="28"/>
              </w:rPr>
            </w:pPr>
          </w:p>
          <w:p w:rsidR="0051523F" w:rsidRDefault="0051523F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внимательно на шкалы оценки, выведите общую шкалу. Оцените свою работу на уроке.</w:t>
            </w:r>
          </w:p>
          <w:p w:rsidR="0051523F" w:rsidRDefault="0051523F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Учитель индивидуально корректирует работу)</w:t>
            </w:r>
          </w:p>
          <w:p w:rsidR="0051523F" w:rsidRDefault="0051523F" w:rsidP="00726144">
            <w:pPr>
              <w:rPr>
                <w:sz w:val="28"/>
                <w:szCs w:val="28"/>
              </w:rPr>
            </w:pPr>
          </w:p>
          <w:p w:rsidR="0051523F" w:rsidRDefault="0051523F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-Прочитаем еще раз эпиграф.</w:t>
            </w:r>
          </w:p>
          <w:p w:rsidR="0051523F" w:rsidRDefault="0051523F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достаточной степени применяли свои способности?</w:t>
            </w:r>
          </w:p>
          <w:p w:rsidR="0051523F" w:rsidRDefault="0051523F" w:rsidP="00726144">
            <w:pPr>
              <w:rPr>
                <w:sz w:val="28"/>
                <w:szCs w:val="28"/>
              </w:rPr>
            </w:pPr>
          </w:p>
          <w:p w:rsidR="0051523F" w:rsidRDefault="0051523F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-Оцениваем свою работу вслух по листам самооценки.</w:t>
            </w:r>
          </w:p>
          <w:p w:rsidR="00F45645" w:rsidRDefault="00F45645" w:rsidP="00726144">
            <w:pPr>
              <w:rPr>
                <w:sz w:val="28"/>
                <w:szCs w:val="28"/>
              </w:rPr>
            </w:pPr>
          </w:p>
          <w:p w:rsidR="00F45645" w:rsidRDefault="00F45645" w:rsidP="00726144">
            <w:pPr>
              <w:rPr>
                <w:sz w:val="28"/>
                <w:szCs w:val="28"/>
              </w:rPr>
            </w:pPr>
          </w:p>
          <w:p w:rsidR="00F45645" w:rsidRDefault="00F45645" w:rsidP="00726144">
            <w:pPr>
              <w:rPr>
                <w:sz w:val="28"/>
                <w:szCs w:val="28"/>
              </w:rPr>
            </w:pPr>
          </w:p>
          <w:p w:rsidR="00F45645" w:rsidRDefault="00F45645" w:rsidP="00726144">
            <w:pPr>
              <w:rPr>
                <w:sz w:val="28"/>
                <w:szCs w:val="28"/>
              </w:rPr>
            </w:pPr>
          </w:p>
          <w:p w:rsidR="00F45645" w:rsidRDefault="00F45645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-Встали.  Потянулись. « Умылись» теплом своих рук. Сбросили усталость.</w:t>
            </w:r>
          </w:p>
          <w:p w:rsidR="00F45645" w:rsidRDefault="00F45645" w:rsidP="00726144">
            <w:pPr>
              <w:rPr>
                <w:sz w:val="28"/>
                <w:szCs w:val="28"/>
              </w:rPr>
            </w:pPr>
          </w:p>
          <w:p w:rsidR="00F45645" w:rsidRPr="001D2AA3" w:rsidRDefault="00F45645" w:rsidP="0072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Поблагодарите улыбкой друг друга за работу.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1D2AA3" w:rsidRDefault="001D2AA3" w:rsidP="00726144">
            <w:pPr>
              <w:rPr>
                <w:sz w:val="28"/>
                <w:szCs w:val="28"/>
              </w:rPr>
            </w:pPr>
          </w:p>
          <w:p w:rsidR="001D2AA3" w:rsidRDefault="001D2AA3" w:rsidP="00726144">
            <w:pPr>
              <w:rPr>
                <w:sz w:val="28"/>
                <w:szCs w:val="28"/>
              </w:rPr>
            </w:pPr>
          </w:p>
          <w:p w:rsidR="001D2AA3" w:rsidRDefault="001D2AA3" w:rsidP="00726144">
            <w:pPr>
              <w:rPr>
                <w:sz w:val="28"/>
                <w:szCs w:val="28"/>
              </w:rPr>
            </w:pPr>
          </w:p>
          <w:p w:rsidR="001D2AA3" w:rsidRDefault="001D2AA3" w:rsidP="001D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называются компоненты и результат действия умножения?</w:t>
            </w:r>
          </w:p>
          <w:p w:rsidR="001D2AA3" w:rsidRDefault="001D2AA3" w:rsidP="001D2AA3">
            <w:pPr>
              <w:rPr>
                <w:sz w:val="28"/>
                <w:szCs w:val="28"/>
              </w:rPr>
            </w:pPr>
          </w:p>
          <w:p w:rsidR="001D2AA3" w:rsidRDefault="001D2AA3" w:rsidP="001D2AA3">
            <w:pPr>
              <w:rPr>
                <w:sz w:val="28"/>
                <w:szCs w:val="28"/>
              </w:rPr>
            </w:pPr>
          </w:p>
          <w:p w:rsidR="001D2AA3" w:rsidRDefault="001D2AA3" w:rsidP="001D2AA3">
            <w:pPr>
              <w:rPr>
                <w:sz w:val="28"/>
                <w:szCs w:val="28"/>
              </w:rPr>
            </w:pPr>
          </w:p>
          <w:p w:rsidR="001D2AA3" w:rsidRDefault="001D2AA3" w:rsidP="001D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-Первый множитель. Второй множитель.</w:t>
            </w:r>
          </w:p>
          <w:p w:rsidR="001D2AA3" w:rsidRDefault="0051523F" w:rsidP="001D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     15+15+15</w:t>
            </w:r>
          </w:p>
          <w:p w:rsidR="0051523F" w:rsidRDefault="0051523F" w:rsidP="001D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Произведение.</w:t>
            </w:r>
          </w:p>
          <w:p w:rsidR="0051523F" w:rsidRDefault="0051523F" w:rsidP="001D2AA3">
            <w:pPr>
              <w:rPr>
                <w:sz w:val="28"/>
                <w:szCs w:val="28"/>
              </w:rPr>
            </w:pPr>
          </w:p>
          <w:p w:rsidR="0051523F" w:rsidRDefault="0051523F" w:rsidP="001D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самооценку.</w:t>
            </w:r>
          </w:p>
          <w:p w:rsidR="0051523F" w:rsidRDefault="0051523F" w:rsidP="001D2AA3">
            <w:pPr>
              <w:rPr>
                <w:sz w:val="28"/>
                <w:szCs w:val="28"/>
              </w:rPr>
            </w:pPr>
          </w:p>
          <w:p w:rsidR="0051523F" w:rsidRDefault="0051523F" w:rsidP="001D2AA3">
            <w:pPr>
              <w:rPr>
                <w:sz w:val="28"/>
                <w:szCs w:val="28"/>
              </w:rPr>
            </w:pPr>
          </w:p>
          <w:p w:rsidR="0051523F" w:rsidRDefault="0051523F" w:rsidP="001D2AA3">
            <w:pPr>
              <w:rPr>
                <w:sz w:val="28"/>
                <w:szCs w:val="28"/>
              </w:rPr>
            </w:pPr>
          </w:p>
          <w:p w:rsidR="0051523F" w:rsidRDefault="0051523F" w:rsidP="001D2AA3">
            <w:pPr>
              <w:rPr>
                <w:sz w:val="28"/>
                <w:szCs w:val="28"/>
              </w:rPr>
            </w:pPr>
          </w:p>
          <w:p w:rsidR="0051523F" w:rsidRDefault="0051523F" w:rsidP="001D2AA3">
            <w:pPr>
              <w:rPr>
                <w:sz w:val="28"/>
                <w:szCs w:val="28"/>
              </w:rPr>
            </w:pPr>
          </w:p>
          <w:p w:rsidR="0051523F" w:rsidRDefault="0051523F" w:rsidP="001D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вслух.</w:t>
            </w:r>
          </w:p>
          <w:p w:rsidR="0051523F" w:rsidRDefault="0051523F" w:rsidP="001D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Отвечают.</w:t>
            </w:r>
          </w:p>
          <w:p w:rsidR="0051523F" w:rsidRDefault="0051523F" w:rsidP="001D2AA3">
            <w:pPr>
              <w:rPr>
                <w:sz w:val="28"/>
                <w:szCs w:val="28"/>
              </w:rPr>
            </w:pPr>
          </w:p>
          <w:p w:rsidR="0051523F" w:rsidRDefault="0051523F" w:rsidP="001D2AA3">
            <w:pPr>
              <w:rPr>
                <w:sz w:val="28"/>
                <w:szCs w:val="28"/>
              </w:rPr>
            </w:pPr>
          </w:p>
          <w:p w:rsidR="0051523F" w:rsidRDefault="0051523F" w:rsidP="001D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Самым интересным было…</w:t>
            </w:r>
          </w:p>
          <w:p w:rsidR="0051523F" w:rsidRDefault="0051523F" w:rsidP="001D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Наиболее трудным для меня было…</w:t>
            </w:r>
          </w:p>
          <w:p w:rsidR="0051523F" w:rsidRDefault="0051523F" w:rsidP="001D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думаю, это потому, что…</w:t>
            </w:r>
          </w:p>
          <w:p w:rsidR="0051523F" w:rsidRDefault="0051523F" w:rsidP="001D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следующем уроке я…</w:t>
            </w:r>
          </w:p>
          <w:p w:rsidR="00F45645" w:rsidRDefault="00F45645" w:rsidP="001D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уроке чувствовал себя…</w:t>
            </w:r>
          </w:p>
        </w:tc>
      </w:tr>
    </w:tbl>
    <w:p w:rsidR="00726144" w:rsidRPr="00726144" w:rsidRDefault="00726144" w:rsidP="00726144">
      <w:pPr>
        <w:spacing w:line="240" w:lineRule="auto"/>
        <w:rPr>
          <w:sz w:val="28"/>
          <w:szCs w:val="28"/>
        </w:rPr>
      </w:pPr>
    </w:p>
    <w:sectPr w:rsidR="00726144" w:rsidRPr="00726144" w:rsidSect="00683B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3B16"/>
    <w:rsid w:val="00061FBF"/>
    <w:rsid w:val="00146FC3"/>
    <w:rsid w:val="001846D7"/>
    <w:rsid w:val="001D2AA3"/>
    <w:rsid w:val="003058A3"/>
    <w:rsid w:val="00383542"/>
    <w:rsid w:val="003A2AA0"/>
    <w:rsid w:val="003C19AD"/>
    <w:rsid w:val="00493572"/>
    <w:rsid w:val="0051523F"/>
    <w:rsid w:val="005F151F"/>
    <w:rsid w:val="00683B16"/>
    <w:rsid w:val="006D29C9"/>
    <w:rsid w:val="00726144"/>
    <w:rsid w:val="00781F37"/>
    <w:rsid w:val="007C1229"/>
    <w:rsid w:val="00963E1C"/>
    <w:rsid w:val="00B11808"/>
    <w:rsid w:val="00CB3EC6"/>
    <w:rsid w:val="00CE2D55"/>
    <w:rsid w:val="00E15844"/>
    <w:rsid w:val="00F40A96"/>
    <w:rsid w:val="00F45645"/>
    <w:rsid w:val="00FA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2007-01-01T00:18:00Z</cp:lastPrinted>
  <dcterms:created xsi:type="dcterms:W3CDTF">2006-12-31T21:01:00Z</dcterms:created>
  <dcterms:modified xsi:type="dcterms:W3CDTF">2006-12-31T22:21:00Z</dcterms:modified>
</cp:coreProperties>
</file>