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70" w:rsidRPr="00633A70" w:rsidRDefault="00BB218F" w:rsidP="00633A70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33A70">
        <w:rPr>
          <w:rStyle w:val="a3"/>
          <w:rFonts w:ascii="Times New Roman" w:hAnsi="Times New Roman" w:cs="Times New Roman"/>
          <w:sz w:val="24"/>
          <w:szCs w:val="24"/>
        </w:rPr>
        <w:t>ПАМЯТКА "ХОТИТЕ, ЧТОБЫ ВАШ РЕБЕНОК ХОДИЛ В школу с УДОВОЛЬСТВИЕМ?"</w:t>
      </w:r>
    </w:p>
    <w:p w:rsidR="001776DE" w:rsidRPr="00633A70" w:rsidRDefault="00BB218F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633A70">
        <w:rPr>
          <w:rFonts w:ascii="Times New Roman" w:hAnsi="Times New Roman" w:cs="Times New Roman"/>
          <w:sz w:val="24"/>
          <w:szCs w:val="24"/>
        </w:rPr>
        <w:t>     Не говорите о школе плохо, не критикуйте учителей в присутствии детей.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Не спешите обвинять учителя в отсутствии индивидуального подхода, задумайтесь над линией собственного поведения.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В случае конфликтной ситуации в школе постарайтесь устранить ее, не обсуждая все подробности с ребенком.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Следите, чтобы ваш ребенок вовремя ложился спать. Не</w:t>
      </w:r>
      <w:r w:rsidR="00633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33A70">
        <w:rPr>
          <w:rFonts w:ascii="Times New Roman" w:hAnsi="Times New Roman" w:cs="Times New Roman"/>
          <w:sz w:val="24"/>
          <w:szCs w:val="24"/>
        </w:rPr>
        <w:t>выспавшийся ребенок на уроке - грустное зрелище.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Пусть ваш ребенок видит, что вы интересуетесь его заданиями, книгами, которые он приносит из школы.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Читайте сами, пусть ребенок видит, что свободное время вы проводите за книгами, а не только у телевизора.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 </w:t>
      </w:r>
      <w:r w:rsidRPr="00633A70">
        <w:rPr>
          <w:rFonts w:ascii="Times New Roman" w:hAnsi="Times New Roman" w:cs="Times New Roman"/>
          <w:sz w:val="24"/>
          <w:szCs w:val="24"/>
        </w:rPr>
        <w:br/>
        <w:t>     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 </w:t>
      </w:r>
    </w:p>
    <w:sectPr w:rsidR="001776DE" w:rsidRPr="00633A70" w:rsidSect="0017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218F"/>
    <w:rsid w:val="001776DE"/>
    <w:rsid w:val="00633A70"/>
    <w:rsid w:val="00B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>Grizli777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Lenovo</cp:lastModifiedBy>
  <cp:revision>4</cp:revision>
  <dcterms:created xsi:type="dcterms:W3CDTF">2011-11-13T04:10:00Z</dcterms:created>
  <dcterms:modified xsi:type="dcterms:W3CDTF">2012-11-18T04:49:00Z</dcterms:modified>
</cp:coreProperties>
</file>