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7F" w:rsidRPr="002D28FB" w:rsidRDefault="0070712A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-17.15pt;margin-top:2.7pt;width:580.95pt;height:774.2pt;z-index:251655680">
            <v:textbox style="mso-next-textbox:#_x0000_s1027">
              <w:txbxContent>
                <w:p w:rsidR="00556BA3" w:rsidRDefault="00556BA3" w:rsidP="00556B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___________________</w:t>
                  </w:r>
                </w:p>
                <w:p w:rsidR="00556BA3" w:rsidRDefault="00556BA3" w:rsidP="00556B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___________________</w:t>
                  </w:r>
                </w:p>
                <w:p w:rsidR="00556BA3" w:rsidRDefault="00556BA3" w:rsidP="00556B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___________________</w:t>
                  </w:r>
                </w:p>
                <w:p w:rsidR="00556BA3" w:rsidRDefault="00556BA3" w:rsidP="00556B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___________________</w:t>
                  </w:r>
                </w:p>
                <w:p w:rsidR="00556BA3" w:rsidRDefault="00556BA3" w:rsidP="00960998">
                  <w:pPr>
                    <w:spacing w:after="0" w:line="36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556BA3" w:rsidRDefault="00556BA3" w:rsidP="00960998">
                  <w:pPr>
                    <w:spacing w:after="0" w:line="36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7B2F2F" w:rsidRDefault="007B2F2F" w:rsidP="00960998">
                  <w:pPr>
                    <w:spacing w:after="0" w:line="36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556BA3" w:rsidRDefault="00556BA3" w:rsidP="00960998">
                  <w:pPr>
                    <w:spacing w:after="0" w:line="360" w:lineRule="auto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___________________</w:t>
                  </w:r>
                  <w:r w:rsidR="00B24117">
                    <w:rPr>
                      <w:rFonts w:ascii="Times New Roman" w:hAnsi="Times New Roman" w:cs="Times New Roman"/>
                      <w:sz w:val="32"/>
                    </w:rPr>
                    <w:t>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Default="00D35B7F" w:rsidP="00960998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556BA3" w:rsidRDefault="00556BA3" w:rsidP="00556BA3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556BA3" w:rsidRDefault="00556BA3" w:rsidP="00556BA3">
                  <w:pPr>
                    <w:spacing w:after="0" w:line="360" w:lineRule="auto"/>
                  </w:pPr>
                  <w:r>
                    <w:rPr>
                      <w:rFonts w:ascii="Times New Roman" w:hAnsi="Times New Roman" w:cs="Times New Roman"/>
                      <w:sz w:val="32"/>
                      <w:lang w:val="en-US"/>
                    </w:rPr>
                    <w:t>_____________________________________________________</w:t>
                  </w:r>
                </w:p>
                <w:p w:rsidR="00D35B7F" w:rsidRPr="00F54CB2" w:rsidRDefault="00D35B7F" w:rsidP="00D35B7F">
                  <w:pPr>
                    <w:rPr>
                      <w:rFonts w:ascii="Times New Roman" w:hAnsi="Times New Roman" w:cs="Times New Roman"/>
                      <w:sz w:val="32"/>
                      <w:lang w:val="en-US"/>
                    </w:rPr>
                  </w:pPr>
                </w:p>
                <w:p w:rsidR="00D35B7F" w:rsidRDefault="00D35B7F" w:rsidP="00D35B7F">
                  <w:pPr>
                    <w:rPr>
                      <w:lang w:val="en-US"/>
                    </w:rPr>
                  </w:pPr>
                </w:p>
                <w:p w:rsidR="00D35B7F" w:rsidRDefault="00D35B7F" w:rsidP="00D35B7F">
                  <w:pPr>
                    <w:rPr>
                      <w:lang w:val="en-US"/>
                    </w:rPr>
                  </w:pPr>
                </w:p>
                <w:p w:rsidR="00D35B7F" w:rsidRPr="00F54CB2" w:rsidRDefault="00D35B7F" w:rsidP="00D35B7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D35B7F" w:rsidRDefault="00D35B7F">
      <w:pPr>
        <w:rPr>
          <w:lang w:val="en-US"/>
        </w:rPr>
      </w:pPr>
    </w:p>
    <w:p w:rsidR="000603EA" w:rsidRDefault="0070712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333333"/>
          <w:spacing w:val="-19"/>
          <w:sz w:val="37"/>
          <w:lang w:eastAsia="ru-RU"/>
        </w:rPr>
        <w:lastRenderedPageBreak/>
        <w:pict>
          <v:shape id="_x0000_s1029" type="#_x0000_t97" style="position:absolute;margin-left:-17.95pt;margin-top:-19.95pt;width:580.95pt;height:817.1pt;z-index:251659776">
            <v:textbox style="mso-next-textbox:#_x0000_s1029">
              <w:txbxContent>
                <w:p w:rsidR="00751C29" w:rsidRPr="0044745F" w:rsidRDefault="00F4443C" w:rsidP="00751C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Olga </w:t>
                  </w:r>
                  <w:proofErr w:type="spellStart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Zatsepina</w:t>
                  </w:r>
                  <w:proofErr w:type="spellEnd"/>
                </w:p>
                <w:p w:rsidR="007D6888" w:rsidRPr="0044745F" w:rsidRDefault="007D6888" w:rsidP="00751C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2/</w:t>
                  </w:r>
                  <w:r w:rsidR="006C423F" w:rsidRPr="002D28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2, </w:t>
                  </w:r>
                  <w:proofErr w:type="spellStart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Gorkogo</w:t>
                  </w:r>
                  <w:proofErr w:type="spellEnd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Street</w:t>
                  </w:r>
                </w:p>
                <w:p w:rsidR="007D6888" w:rsidRPr="0044745F" w:rsidRDefault="007D6888" w:rsidP="00751C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Chaplygin</w:t>
                  </w:r>
                  <w:proofErr w:type="spellEnd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 399900</w:t>
                  </w:r>
                </w:p>
                <w:p w:rsidR="00F4443C" w:rsidRPr="0044745F" w:rsidRDefault="007D6888" w:rsidP="00751C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Russia </w:t>
                  </w:r>
                </w:p>
                <w:p w:rsidR="00F4443C" w:rsidRPr="0044745F" w:rsidRDefault="00F4443C" w:rsidP="00751C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F4443C" w:rsidRPr="0044745F" w:rsidRDefault="00F4443C" w:rsidP="00751C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0603EA" w:rsidRPr="0044745F" w:rsidRDefault="000603EA" w:rsidP="00D37DCA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Dear friend,</w:t>
                  </w:r>
                </w:p>
                <w:p w:rsidR="000603EA" w:rsidRPr="0044745F" w:rsidRDefault="00D37DCA" w:rsidP="000603EA">
                  <w:pPr>
                    <w:spacing w:after="0"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Let me introduce myself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Позволь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мне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представиться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  <w:r w:rsidR="00550B4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0603E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My name is Jim Carry. 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 am ten.</w:t>
                  </w:r>
                  <w:r w:rsidRPr="00FF720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 xml:space="preserve"> I am from </w:t>
                  </w:r>
                  <w:r w:rsidR="00FF720F" w:rsidRP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r w:rsidR="00FF7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FF720F" w:rsidRP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FF7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</w:t>
                  </w:r>
                  <w:r w:rsidR="00FF720F" w:rsidRP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) 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Great Britain.</w:t>
                  </w:r>
                  <w:r w:rsidR="00117880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 live in the town. </w:t>
                  </w:r>
                  <w:r w:rsidR="00526F3F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 am a pupil.</w:t>
                  </w:r>
                  <w:r w:rsidR="008B5346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 am slim</w:t>
                  </w:r>
                  <w:r w:rsidR="009F1E5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="008B5346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 like to play football. </w:t>
                  </w:r>
                </w:p>
                <w:p w:rsidR="00C97D96" w:rsidRPr="0044745F" w:rsidRDefault="00A049BD" w:rsidP="007E5DB7">
                  <w:pPr>
                    <w:spacing w:after="0"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I have a big family. I have got </w:t>
                  </w:r>
                  <w:r w:rsidR="00AD6F6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mum and dad</w:t>
                  </w:r>
                  <w:r w:rsidR="00B4313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 a sister, a brother</w:t>
                  </w:r>
                  <w:r w:rsidR="00B43133" w:rsidRPr="00B4313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B4313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and </w:t>
                  </w:r>
                  <w:r w:rsidR="007D6888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grandmother</w:t>
                  </w:r>
                  <w:r w:rsidR="00AD6F6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My mother’s name is Kate. </w:t>
                  </w:r>
                  <w:r w:rsidR="009F1E5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She is </w:t>
                  </w:r>
                  <w:r w:rsidR="00615F5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pretty, slim</w:t>
                  </w:r>
                  <w:r w:rsid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She isn’t </w:t>
                  </w:r>
                  <w:proofErr w:type="gramStart"/>
                  <w:r w:rsid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angry</w:t>
                  </w:r>
                  <w:r w:rsidR="009275CF" w:rsidRPr="006B4C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</w:t>
                  </w:r>
                  <w:proofErr w:type="gramEnd"/>
                  <w:r w:rsidR="00B4313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</w:t>
                  </w:r>
                  <w:r w:rsidR="00EE3F9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is </w:t>
                  </w:r>
                  <w:r w:rsidR="00615F5E" w:rsidRPr="007F285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very</w:t>
                  </w:r>
                  <w:r w:rsidR="00615F5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615F5E"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очень</w:t>
                  </w:r>
                  <w:r w:rsidR="00615F5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 kind</w:t>
                  </w:r>
                  <w:r w:rsidR="009F1E5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 w:rsid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She can sing </w:t>
                  </w:r>
                  <w:r w:rsidR="009275CF" w:rsidRPr="002D28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well,</w:t>
                  </w:r>
                  <w:r w:rsidR="009275CF" w:rsidRPr="006B4C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9275C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="00550B4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ut</w:t>
                  </w:r>
                  <w:r w:rsidR="00AC40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she can’t swim.</w:t>
                  </w:r>
                  <w:r w:rsidR="00AD6F6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She likes cats. My father’s name is John. 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is </w:t>
                  </w:r>
                  <w:r w:rsidR="00EE3F9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kind </w:t>
                  </w:r>
                  <w:r w:rsidR="00EE3F9B" w:rsidRPr="006B4C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too</w:t>
                  </w:r>
                  <w:r w:rsidR="00EE3F9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EE3F9B"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тоже</w:t>
                  </w:r>
                  <w:r w:rsidR="00EE3F9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 w:rsidR="00EE3F9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is strong and brave. </w:t>
                  </w:r>
                  <w:r w:rsidR="00AD6F6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can swim well. </w:t>
                  </w:r>
                  <w:r w:rsidR="00AC40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But he can’t play </w:t>
                  </w:r>
                  <w:r w:rsidR="00550B4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hockey and skate</w:t>
                  </w:r>
                  <w:r w:rsidR="00AC40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 w:rsidR="00AD6F6D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likes </w:t>
                  </w:r>
                  <w:r w:rsidR="00AC40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tennis. My sister’s name is Jill. 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She is </w:t>
                  </w:r>
                  <w:r w:rsidR="0079772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funny and pretty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 w:rsidR="00AC40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She is </w:t>
                  </w:r>
                  <w:r w:rsidR="004B0C0E" w:rsidRPr="0044745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only</w:t>
                  </w:r>
                  <w:r w:rsidR="004B0C0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4B0C0E"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только</w:t>
                  </w:r>
                  <w:r w:rsidR="004B0C0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) </w:t>
                  </w:r>
                  <w:r w:rsidR="00971A0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two</w:t>
                  </w:r>
                  <w:r w:rsidR="00AC40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 w:rsidR="006B4C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She can run and </w:t>
                  </w:r>
                  <w:r w:rsidR="006B4CC0" w:rsidRPr="002D28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sit</w:t>
                  </w:r>
                  <w:r w:rsidR="006B4C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 b</w:t>
                  </w:r>
                  <w:r w:rsidR="00F44DD3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ut she can’t speak. </w:t>
                  </w:r>
                  <w:r w:rsidR="00117880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She likes </w:t>
                  </w:r>
                  <w:r w:rsidR="007D6888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her </w:t>
                  </w:r>
                  <w:r w:rsidR="007D6888" w:rsidRPr="0044745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toys</w:t>
                  </w:r>
                  <w:r w:rsidR="002D7A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7D6888"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игрушки</w:t>
                  </w:r>
                  <w:r w:rsidR="002D7A4A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  <w:r w:rsidR="007D6888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="007B2F2F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1C2335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My brother’s name is </w:t>
                  </w:r>
                  <w:r w:rsidR="00971A0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Nick. 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is </w:t>
                  </w:r>
                  <w:r w:rsidR="002933C7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brave and smart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  <w:r w:rsidR="002933C7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He isn’t lazy.</w:t>
                  </w:r>
                  <w:r w:rsidR="004D3B6E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971A0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is </w:t>
                  </w:r>
                  <w:r w:rsidR="00187014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eight. He is a pupil </w:t>
                  </w:r>
                  <w:r w:rsidR="00187014" w:rsidRPr="0044745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too</w:t>
                  </w:r>
                  <w:r w:rsidR="00187014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4B0C0E"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тоже</w:t>
                  </w:r>
                  <w:r w:rsidR="00187014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). </w:t>
                  </w:r>
                  <w:r w:rsidR="00CA2E34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He </w:t>
                  </w:r>
                  <w:r w:rsidR="002A372C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can count, read books, write and </w:t>
                  </w:r>
                  <w:r w:rsidR="007E5DB7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draw </w:t>
                  </w:r>
                  <w:r w:rsidR="002A372C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funny pictures</w:t>
                  </w:r>
                  <w:r w:rsidR="002D28FB" w:rsidRPr="002D28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 w:rsidR="002D28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="00C45C1B" w:rsidRPr="002D28F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ut</w:t>
                  </w:r>
                  <w:r w:rsidR="00C45C1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he can’t swim well. He likes to play football.</w:t>
                  </w:r>
                  <w:r w:rsidR="007B2F2F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74551B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My grandmother’s name is </w:t>
                  </w:r>
                  <w:r w:rsidR="00E73292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Alice. Sh</w:t>
                  </w:r>
                  <w:r w:rsidR="00C97D96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e is </w:t>
                  </w:r>
                  <w:r w:rsidR="00E73292" w:rsidRPr="0044745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very</w:t>
                  </w:r>
                  <w:r w:rsidR="00E73292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</w:t>
                  </w:r>
                  <w:r w:rsidR="00E73292" w:rsidRPr="00447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очень</w:t>
                  </w:r>
                  <w:r w:rsidR="00E73292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 kind</w:t>
                  </w:r>
                  <w:r w:rsidR="008622A0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, smart</w:t>
                  </w:r>
                  <w:r w:rsidR="00E73292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and merry.</w:t>
                  </w:r>
                  <w:r w:rsidR="00C97D96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8622A0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She likes to play chess</w:t>
                  </w:r>
                  <w:r w:rsidR="00475AA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C97D96" w:rsidRPr="0044745F" w:rsidRDefault="00C97D96" w:rsidP="000603EA">
                  <w:pPr>
                    <w:spacing w:after="0"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 have got a cat and a parrot. My cat is black and white. It can jump, sing and run. It can’t swim. My parrot is red, blue, yellow and white. I</w:t>
                  </w:r>
                  <w:r w:rsidR="00B677FC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can fly well. But it can’t speak. </w:t>
                  </w:r>
                </w:p>
                <w:p w:rsidR="00C45C1B" w:rsidRPr="0044745F" w:rsidRDefault="00BF4068" w:rsidP="000603EA">
                  <w:pPr>
                    <w:spacing w:after="0"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en-US"/>
                    </w:rPr>
                    <w:t>And what about you?</w:t>
                  </w:r>
                  <w:proofErr w:type="gramEnd"/>
                  <w:r w:rsidR="00B677FC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 w:rsidR="00B677FC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r w:rsidR="0002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025462" w:rsidRPr="0002546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02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</w:t>
                  </w:r>
                  <w:r w:rsidR="00025462" w:rsidRPr="0002546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02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025462" w:rsidRPr="0002546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02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тебя</w:t>
                  </w:r>
                  <w:r w:rsidR="00025462" w:rsidRPr="0002546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?</w:t>
                  </w:r>
                  <w:r w:rsidR="00B677FC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  <w:proofErr w:type="gramEnd"/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Is your family big? Have you got a sister? Can you swim? Can you play tennis? Are you kind</w:t>
                  </w:r>
                  <w:r w:rsidR="006D25F6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and smart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? Are you </w:t>
                  </w:r>
                  <w:r w:rsidR="006D25F6"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merry?</w:t>
                  </w:r>
                  <w:r w:rsidR="00D6757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D6757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Hope to hear from you soon. </w:t>
                  </w:r>
                </w:p>
                <w:p w:rsidR="00475AA5" w:rsidRDefault="00475AA5" w:rsidP="00797D9D">
                  <w:pPr>
                    <w:spacing w:after="0" w:line="360" w:lineRule="auto"/>
                    <w:ind w:left="708" w:firstLine="708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6D25F6" w:rsidRPr="00D67578" w:rsidRDefault="0044745F" w:rsidP="00797D9D">
                  <w:pPr>
                    <w:spacing w:after="0" w:line="360" w:lineRule="auto"/>
                    <w:ind w:left="708" w:firstLine="708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44745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Best wishes, </w:t>
                  </w:r>
                </w:p>
                <w:p w:rsidR="0044745F" w:rsidRPr="0044745F" w:rsidRDefault="0044745F" w:rsidP="000603EA">
                  <w:pPr>
                    <w:spacing w:after="0" w:line="360" w:lineRule="auto"/>
                    <w:ind w:firstLine="708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D6757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                   </w:t>
                  </w:r>
                  <w:r w:rsidR="00797D9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ab/>
                  </w:r>
                  <w:r w:rsidR="00797D9D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ab/>
                  </w:r>
                  <w:r w:rsidRPr="00D6757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</w:t>
                  </w:r>
                  <w:r w:rsidRPr="0044745F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Jim Carry</w:t>
                  </w:r>
                </w:p>
                <w:p w:rsidR="000603EA" w:rsidRDefault="000603EA" w:rsidP="000603EA">
                  <w:pPr>
                    <w:rPr>
                      <w:lang w:val="en-US"/>
                    </w:rPr>
                  </w:pPr>
                </w:p>
                <w:p w:rsidR="000603EA" w:rsidRDefault="000603EA" w:rsidP="000603EA">
                  <w:pPr>
                    <w:rPr>
                      <w:lang w:val="en-US"/>
                    </w:rPr>
                  </w:pPr>
                </w:p>
                <w:p w:rsidR="000603EA" w:rsidRPr="00F54CB2" w:rsidRDefault="000603EA" w:rsidP="000603E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val="en-US" w:eastAsia="ru-RU"/>
        </w:rPr>
      </w:pPr>
    </w:p>
    <w:p w:rsidR="000603EA" w:rsidRPr="0044745F" w:rsidRDefault="000603EA" w:rsidP="00D67147">
      <w:pPr>
        <w:shd w:val="clear" w:color="auto" w:fill="FFFFFF"/>
        <w:spacing w:before="75" w:after="187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333333"/>
          <w:spacing w:val="-19"/>
          <w:sz w:val="37"/>
          <w:lang w:eastAsia="ru-RU"/>
        </w:rPr>
      </w:pPr>
    </w:p>
    <w:p w:rsidR="0044745F" w:rsidRDefault="0044745F" w:rsidP="00A534BD">
      <w:pPr>
        <w:spacing w:after="0"/>
        <w:ind w:firstLine="708"/>
        <w:rPr>
          <w:rFonts w:ascii="Times New Roman" w:hAnsi="Times New Roman" w:cs="Times New Roman"/>
          <w:bCs/>
          <w:sz w:val="28"/>
          <w:lang w:val="en-US"/>
        </w:rPr>
      </w:pPr>
    </w:p>
    <w:p w:rsidR="0044745F" w:rsidRDefault="0044745F" w:rsidP="00A534BD">
      <w:pPr>
        <w:spacing w:after="0"/>
        <w:ind w:firstLine="708"/>
        <w:rPr>
          <w:rFonts w:ascii="Times New Roman" w:hAnsi="Times New Roman" w:cs="Times New Roman"/>
          <w:bCs/>
          <w:sz w:val="28"/>
          <w:lang w:val="en-US"/>
        </w:rPr>
      </w:pPr>
    </w:p>
    <w:p w:rsidR="0044745F" w:rsidRDefault="0044745F" w:rsidP="00A534BD">
      <w:pPr>
        <w:spacing w:after="0"/>
        <w:ind w:firstLine="708"/>
        <w:rPr>
          <w:rFonts w:ascii="Times New Roman" w:hAnsi="Times New Roman" w:cs="Times New Roman"/>
          <w:bCs/>
          <w:sz w:val="28"/>
          <w:lang w:val="en-US"/>
        </w:rPr>
      </w:pPr>
    </w:p>
    <w:p w:rsidR="0044745F" w:rsidRDefault="0044745F" w:rsidP="00A534BD">
      <w:pPr>
        <w:spacing w:after="0"/>
        <w:ind w:firstLine="708"/>
        <w:rPr>
          <w:rFonts w:ascii="Times New Roman" w:hAnsi="Times New Roman" w:cs="Times New Roman"/>
          <w:bCs/>
          <w:sz w:val="28"/>
          <w:lang w:val="en-US"/>
        </w:rPr>
      </w:pPr>
    </w:p>
    <w:p w:rsidR="008B46F0" w:rsidRDefault="00A534BD" w:rsidP="00A534BD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Вот и </w:t>
      </w:r>
      <w:r w:rsidR="00927446">
        <w:rPr>
          <w:rFonts w:ascii="Times New Roman" w:hAnsi="Times New Roman" w:cs="Times New Roman"/>
          <w:bCs/>
          <w:sz w:val="28"/>
        </w:rPr>
        <w:t>подошел к концу наш</w:t>
      </w:r>
      <w:r>
        <w:rPr>
          <w:rFonts w:ascii="Times New Roman" w:hAnsi="Times New Roman" w:cs="Times New Roman"/>
          <w:bCs/>
          <w:sz w:val="28"/>
        </w:rPr>
        <w:t xml:space="preserve"> учебный год! Ты теперь уже можешь говорить, читать и писать по-английски. </w:t>
      </w:r>
    </w:p>
    <w:p w:rsidR="00347514" w:rsidRDefault="008B46F0" w:rsidP="00A534BD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 нам пришло письмо от английского мальчика Джима. Хочешь с ним познакомиться? Прочитай его письмо и </w:t>
      </w:r>
      <w:r w:rsidR="008B5346">
        <w:rPr>
          <w:rFonts w:ascii="Times New Roman" w:hAnsi="Times New Roman" w:cs="Times New Roman"/>
          <w:bCs/>
          <w:sz w:val="28"/>
        </w:rPr>
        <w:t>напиши ответ</w:t>
      </w:r>
      <w:r>
        <w:rPr>
          <w:rFonts w:ascii="Times New Roman" w:hAnsi="Times New Roman" w:cs="Times New Roman"/>
          <w:bCs/>
          <w:sz w:val="28"/>
        </w:rPr>
        <w:t>.</w:t>
      </w:r>
      <w:r w:rsidR="00D94D74">
        <w:rPr>
          <w:rFonts w:ascii="Times New Roman" w:hAnsi="Times New Roman" w:cs="Times New Roman"/>
          <w:bCs/>
          <w:sz w:val="28"/>
        </w:rPr>
        <w:t xml:space="preserve"> Написать ему письмо правильно поможет следующая инструкция и памятка «</w:t>
      </w:r>
      <w:r w:rsidR="00D94D74" w:rsidRPr="00D94D74">
        <w:rPr>
          <w:rFonts w:ascii="Times New Roman" w:hAnsi="Times New Roman" w:cs="Times New Roman"/>
          <w:bCs/>
          <w:sz w:val="28"/>
        </w:rPr>
        <w:t>Структура письма на английском</w:t>
      </w:r>
      <w:r w:rsidR="00D94D74">
        <w:rPr>
          <w:rFonts w:ascii="Times New Roman" w:hAnsi="Times New Roman" w:cs="Times New Roman"/>
          <w:bCs/>
          <w:sz w:val="28"/>
        </w:rPr>
        <w:t>».</w:t>
      </w:r>
    </w:p>
    <w:p w:rsidR="00D94D74" w:rsidRDefault="00D94D74" w:rsidP="00A534BD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</w:p>
    <w:p w:rsidR="00D94D74" w:rsidRPr="00475AA5" w:rsidRDefault="00D9628C" w:rsidP="00A534BD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 про</w:t>
      </w:r>
      <w:r w:rsidR="00D23C35">
        <w:rPr>
          <w:rFonts w:ascii="Times New Roman" w:hAnsi="Times New Roman" w:cs="Times New Roman"/>
          <w:bCs/>
          <w:sz w:val="28"/>
        </w:rPr>
        <w:t>читай внимательно письмо Джима</w:t>
      </w:r>
      <w:r>
        <w:rPr>
          <w:rFonts w:ascii="Times New Roman" w:hAnsi="Times New Roman" w:cs="Times New Roman"/>
          <w:bCs/>
          <w:sz w:val="28"/>
        </w:rPr>
        <w:t>.</w:t>
      </w:r>
      <w:r w:rsidR="008B5346">
        <w:rPr>
          <w:rFonts w:ascii="Times New Roman" w:hAnsi="Times New Roman" w:cs="Times New Roman"/>
          <w:bCs/>
          <w:sz w:val="28"/>
        </w:rPr>
        <w:t xml:space="preserve"> </w:t>
      </w:r>
      <w:r w:rsidR="00475AA5">
        <w:rPr>
          <w:rFonts w:ascii="Times New Roman" w:hAnsi="Times New Roman" w:cs="Times New Roman"/>
          <w:bCs/>
          <w:sz w:val="28"/>
        </w:rPr>
        <w:t>Незнакомые слова и выражения даны с переводом.</w:t>
      </w:r>
    </w:p>
    <w:p w:rsidR="00D9628C" w:rsidRDefault="00D9628C" w:rsidP="00A534BD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 </w:t>
      </w:r>
      <w:r w:rsidR="004578AE">
        <w:rPr>
          <w:rFonts w:ascii="Times New Roman" w:hAnsi="Times New Roman" w:cs="Times New Roman"/>
          <w:bCs/>
          <w:sz w:val="28"/>
        </w:rPr>
        <w:t>напишите ему ответ, соблюдая все пункты памятки «</w:t>
      </w:r>
      <w:r w:rsidR="004578AE" w:rsidRPr="00D94D74">
        <w:rPr>
          <w:rFonts w:ascii="Times New Roman" w:hAnsi="Times New Roman" w:cs="Times New Roman"/>
          <w:bCs/>
          <w:sz w:val="28"/>
        </w:rPr>
        <w:t>Структура письма на английском</w:t>
      </w:r>
      <w:r w:rsidR="004578AE">
        <w:rPr>
          <w:rFonts w:ascii="Times New Roman" w:hAnsi="Times New Roman" w:cs="Times New Roman"/>
          <w:bCs/>
          <w:sz w:val="28"/>
        </w:rPr>
        <w:t>».</w:t>
      </w:r>
    </w:p>
    <w:p w:rsidR="00F4443C" w:rsidRDefault="00384DA0" w:rsidP="00BE40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4015">
        <w:rPr>
          <w:rFonts w:ascii="Times New Roman" w:hAnsi="Times New Roman" w:cs="Times New Roman"/>
          <w:bCs/>
          <w:sz w:val="28"/>
        </w:rPr>
        <w:t xml:space="preserve">- </w:t>
      </w:r>
      <w:r w:rsidR="00BE4015">
        <w:rPr>
          <w:rFonts w:ascii="Times New Roman" w:hAnsi="Times New Roman" w:cs="Times New Roman"/>
          <w:sz w:val="28"/>
        </w:rPr>
        <w:t>адрес Джима дан в образце памятки.</w:t>
      </w:r>
    </w:p>
    <w:p w:rsidR="00BE4015" w:rsidRPr="003F4D39" w:rsidRDefault="00BE4015" w:rsidP="00BE40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701">
        <w:rPr>
          <w:rFonts w:ascii="Times New Roman" w:hAnsi="Times New Roman" w:cs="Times New Roman"/>
          <w:sz w:val="28"/>
        </w:rPr>
        <w:t>в основном содержании письма о себе раскрой следующие пункты</w:t>
      </w:r>
      <w:r w:rsidR="003F4D39" w:rsidRPr="003F4D39">
        <w:rPr>
          <w:rFonts w:ascii="Times New Roman" w:hAnsi="Times New Roman" w:cs="Times New Roman"/>
          <w:sz w:val="28"/>
        </w:rPr>
        <w:t>:</w:t>
      </w:r>
    </w:p>
    <w:p w:rsidR="00304701" w:rsidRDefault="00304701" w:rsidP="0030470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</w:t>
      </w:r>
      <w:r w:rsidR="006C59CC">
        <w:rPr>
          <w:rFonts w:ascii="Times New Roman" w:hAnsi="Times New Roman" w:cs="Times New Roman"/>
          <w:sz w:val="28"/>
        </w:rPr>
        <w:t xml:space="preserve"> и фамилия, возраст, статус (ученик), где живешь (</w:t>
      </w:r>
      <w:r w:rsidR="006C59CC">
        <w:rPr>
          <w:rFonts w:ascii="Times New Roman" w:hAnsi="Times New Roman" w:cs="Times New Roman"/>
          <w:sz w:val="28"/>
          <w:lang w:val="en-US"/>
        </w:rPr>
        <w:t>I</w:t>
      </w:r>
      <w:r w:rsidR="006C59CC" w:rsidRPr="006C59CC">
        <w:rPr>
          <w:rFonts w:ascii="Times New Roman" w:hAnsi="Times New Roman" w:cs="Times New Roman"/>
          <w:sz w:val="28"/>
        </w:rPr>
        <w:t xml:space="preserve"> </w:t>
      </w:r>
      <w:r w:rsidR="006C59CC">
        <w:rPr>
          <w:rFonts w:ascii="Times New Roman" w:hAnsi="Times New Roman" w:cs="Times New Roman"/>
          <w:sz w:val="28"/>
          <w:lang w:val="en-US"/>
        </w:rPr>
        <w:t>live</w:t>
      </w:r>
      <w:r w:rsidR="006C59CC" w:rsidRPr="006C59CC">
        <w:rPr>
          <w:rFonts w:ascii="Times New Roman" w:hAnsi="Times New Roman" w:cs="Times New Roman"/>
          <w:sz w:val="28"/>
        </w:rPr>
        <w:t xml:space="preserve"> </w:t>
      </w:r>
      <w:r w:rsidR="006C59CC">
        <w:rPr>
          <w:rFonts w:ascii="Times New Roman" w:hAnsi="Times New Roman" w:cs="Times New Roman"/>
          <w:sz w:val="28"/>
          <w:lang w:val="en-US"/>
        </w:rPr>
        <w:t>in</w:t>
      </w:r>
      <w:r w:rsidR="006C59CC" w:rsidRPr="006C59CC">
        <w:rPr>
          <w:rFonts w:ascii="Times New Roman" w:hAnsi="Times New Roman" w:cs="Times New Roman"/>
          <w:sz w:val="28"/>
        </w:rPr>
        <w:t xml:space="preserve"> </w:t>
      </w:r>
      <w:r w:rsidR="006C59CC">
        <w:rPr>
          <w:rFonts w:ascii="Times New Roman" w:hAnsi="Times New Roman" w:cs="Times New Roman"/>
          <w:sz w:val="28"/>
          <w:lang w:val="en-US"/>
        </w:rPr>
        <w:t>the</w:t>
      </w:r>
      <w:r w:rsidR="006C59CC" w:rsidRPr="006C59CC">
        <w:rPr>
          <w:rFonts w:ascii="Times New Roman" w:hAnsi="Times New Roman" w:cs="Times New Roman"/>
          <w:sz w:val="28"/>
        </w:rPr>
        <w:t xml:space="preserve"> </w:t>
      </w:r>
      <w:r w:rsidR="006C59CC">
        <w:rPr>
          <w:rFonts w:ascii="Times New Roman" w:hAnsi="Times New Roman" w:cs="Times New Roman"/>
          <w:sz w:val="28"/>
          <w:lang w:val="en-US"/>
        </w:rPr>
        <w:t>town</w:t>
      </w:r>
      <w:r w:rsidR="006C59CC">
        <w:rPr>
          <w:rFonts w:ascii="Times New Roman" w:hAnsi="Times New Roman" w:cs="Times New Roman"/>
          <w:sz w:val="28"/>
        </w:rPr>
        <w:t>)</w:t>
      </w:r>
      <w:r w:rsidR="005D19E6">
        <w:rPr>
          <w:rFonts w:ascii="Times New Roman" w:hAnsi="Times New Roman" w:cs="Times New Roman"/>
          <w:sz w:val="28"/>
        </w:rPr>
        <w:t xml:space="preserve">, </w:t>
      </w:r>
      <w:r w:rsidR="008B5346">
        <w:rPr>
          <w:rFonts w:ascii="Times New Roman" w:hAnsi="Times New Roman" w:cs="Times New Roman"/>
          <w:sz w:val="28"/>
        </w:rPr>
        <w:t xml:space="preserve">твоя </w:t>
      </w:r>
      <w:r w:rsidR="00441505">
        <w:rPr>
          <w:rFonts w:ascii="Times New Roman" w:hAnsi="Times New Roman" w:cs="Times New Roman"/>
          <w:sz w:val="28"/>
        </w:rPr>
        <w:t xml:space="preserve">внешность  и черты </w:t>
      </w:r>
      <w:r w:rsidR="005D19E6">
        <w:rPr>
          <w:rFonts w:ascii="Times New Roman" w:hAnsi="Times New Roman" w:cs="Times New Roman"/>
          <w:sz w:val="28"/>
        </w:rPr>
        <w:t>характер</w:t>
      </w:r>
      <w:r w:rsidR="00441505">
        <w:rPr>
          <w:rFonts w:ascii="Times New Roman" w:hAnsi="Times New Roman" w:cs="Times New Roman"/>
          <w:sz w:val="28"/>
        </w:rPr>
        <w:t>а</w:t>
      </w:r>
      <w:r w:rsidR="005D19E6">
        <w:rPr>
          <w:rFonts w:ascii="Times New Roman" w:hAnsi="Times New Roman" w:cs="Times New Roman"/>
          <w:sz w:val="28"/>
        </w:rPr>
        <w:t>.</w:t>
      </w:r>
    </w:p>
    <w:p w:rsidR="005D19E6" w:rsidRDefault="005D19E6" w:rsidP="0030470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 о своей семье: как зовут членов твоей семьи, что они </w:t>
      </w:r>
      <w:proofErr w:type="gramStart"/>
      <w:r>
        <w:rPr>
          <w:rFonts w:ascii="Times New Roman" w:hAnsi="Times New Roman" w:cs="Times New Roman"/>
          <w:sz w:val="28"/>
        </w:rPr>
        <w:t>умеют</w:t>
      </w:r>
      <w:proofErr w:type="gramEnd"/>
      <w:r>
        <w:rPr>
          <w:rFonts w:ascii="Times New Roman" w:hAnsi="Times New Roman" w:cs="Times New Roman"/>
          <w:sz w:val="28"/>
        </w:rPr>
        <w:t xml:space="preserve"> / не умеют делать, опиши их характер и увлечения (т.е. что им нравиться</w:t>
      </w:r>
      <w:r w:rsidR="00494FBE">
        <w:rPr>
          <w:rFonts w:ascii="Times New Roman" w:hAnsi="Times New Roman" w:cs="Times New Roman"/>
          <w:sz w:val="28"/>
        </w:rPr>
        <w:t xml:space="preserve"> делать или какой вид спорта им нравиться</w:t>
      </w:r>
      <w:r>
        <w:rPr>
          <w:rFonts w:ascii="Times New Roman" w:hAnsi="Times New Roman" w:cs="Times New Roman"/>
          <w:sz w:val="28"/>
        </w:rPr>
        <w:t>)</w:t>
      </w:r>
      <w:r w:rsidR="00217AE3">
        <w:rPr>
          <w:rFonts w:ascii="Times New Roman" w:hAnsi="Times New Roman" w:cs="Times New Roman"/>
          <w:sz w:val="28"/>
        </w:rPr>
        <w:t>.</w:t>
      </w:r>
    </w:p>
    <w:p w:rsidR="008B5346" w:rsidRPr="003F4D39" w:rsidRDefault="008B5346" w:rsidP="0030470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задай несколько вопросов (не меньше 3х) Джиму о том, что он умеет делать, какие черты характера ему присуще. </w:t>
      </w:r>
    </w:p>
    <w:p w:rsidR="005D19E6" w:rsidRDefault="003F4D39" w:rsidP="003F4D3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 вложи в конверт (адрес получателя и отправителя мы напишем на уроке).</w:t>
      </w:r>
    </w:p>
    <w:p w:rsidR="00BA0402" w:rsidRDefault="00953B26" w:rsidP="003F4D3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 проекта начинать после </w:t>
      </w:r>
      <w:r w:rsidR="003C51B3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мая. П</w:t>
      </w:r>
      <w:r w:rsidR="00BA0402">
        <w:rPr>
          <w:rFonts w:ascii="Times New Roman" w:hAnsi="Times New Roman" w:cs="Times New Roman"/>
          <w:sz w:val="28"/>
        </w:rPr>
        <w:t>роект должен быть сдан на проверку до 20 мая включительно.</w:t>
      </w:r>
      <w:r w:rsidR="0007539B">
        <w:rPr>
          <w:rFonts w:ascii="Times New Roman" w:hAnsi="Times New Roman" w:cs="Times New Roman"/>
          <w:sz w:val="28"/>
        </w:rPr>
        <w:t xml:space="preserve"> </w:t>
      </w:r>
    </w:p>
    <w:p w:rsidR="003F4D39" w:rsidRDefault="003F4D39" w:rsidP="003F4D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57D1" w:rsidRDefault="00D957D1" w:rsidP="003F4D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57D1" w:rsidRPr="003F4D39" w:rsidRDefault="00D957D1" w:rsidP="003F4D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Структура письма на английском</w:t>
      </w:r>
    </w:p>
    <w:p w:rsidR="005E4A9C" w:rsidRPr="0007577C" w:rsidRDefault="005E4A9C" w:rsidP="005F413B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5F413B" w:rsidRPr="004A4739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 правом верхнем углу пишется </w:t>
      </w:r>
      <w:r>
        <w:rPr>
          <w:rFonts w:ascii="Times New Roman" w:hAnsi="Times New Roman" w:cs="Times New Roman"/>
          <w:b/>
          <w:i/>
          <w:sz w:val="28"/>
        </w:rPr>
        <w:t>Имя отправителя, Адрес отправителя</w:t>
      </w:r>
      <w:r w:rsidR="004A4739">
        <w:rPr>
          <w:rFonts w:ascii="Times New Roman" w:hAnsi="Times New Roman" w:cs="Times New Roman"/>
          <w:b/>
          <w:i/>
          <w:sz w:val="28"/>
        </w:rPr>
        <w:t xml:space="preserve"> </w:t>
      </w:r>
      <w:r w:rsidR="004A4739" w:rsidRPr="004A4739">
        <w:rPr>
          <w:rFonts w:ascii="Times New Roman" w:hAnsi="Times New Roman" w:cs="Times New Roman"/>
          <w:sz w:val="28"/>
        </w:rPr>
        <w:t>(</w:t>
      </w:r>
      <w:proofErr w:type="gramStart"/>
      <w:r w:rsidR="004A4739" w:rsidRPr="004A4739">
        <w:rPr>
          <w:rFonts w:ascii="Times New Roman" w:hAnsi="Times New Roman" w:cs="Times New Roman"/>
          <w:sz w:val="28"/>
        </w:rPr>
        <w:t>в</w:t>
      </w:r>
      <w:proofErr w:type="gramEnd"/>
      <w:r w:rsidR="004A4739" w:rsidRPr="004A4739">
        <w:rPr>
          <w:rFonts w:ascii="Times New Roman" w:hAnsi="Times New Roman" w:cs="Times New Roman"/>
          <w:sz w:val="28"/>
        </w:rPr>
        <w:t xml:space="preserve"> Им.п.)</w:t>
      </w:r>
      <w:r w:rsidRPr="004A4739">
        <w:rPr>
          <w:rFonts w:ascii="Times New Roman" w:hAnsi="Times New Roman" w:cs="Times New Roman"/>
          <w:sz w:val="28"/>
        </w:rPr>
        <w:t xml:space="preserve">: </w:t>
      </w:r>
    </w:p>
    <w:p w:rsidR="005F413B" w:rsidRDefault="0070712A" w:rsidP="005F413B">
      <w:pPr>
        <w:spacing w:after="0"/>
        <w:rPr>
          <w:rFonts w:ascii="Times New Roman" w:hAnsi="Times New Roman" w:cs="Times New Roman"/>
          <w:sz w:val="28"/>
        </w:rPr>
      </w:pPr>
      <w:r w:rsidRPr="0070712A">
        <w:pict>
          <v:rect id="_x0000_s1033" style="position:absolute;margin-left:226.15pt;margin-top:7.5pt;width:315.6pt;height:133.05pt;z-index:251656704">
            <v:textbox>
              <w:txbxContent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Jim Carry</w:t>
                  </w:r>
                </w:p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7, Oxford Street</w:t>
                  </w:r>
                </w:p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London W 13 NP</w:t>
                  </w:r>
                </w:p>
                <w:p w:rsidR="005F413B" w:rsidRPr="0007577C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Great Britain</w:t>
                  </w:r>
                </w:p>
                <w:p w:rsidR="005F413B" w:rsidRPr="0007577C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</w:p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Lena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Ivanova</w:t>
                  </w:r>
                  <w:proofErr w:type="spellEnd"/>
                </w:p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5,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Sovetskaya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 Street</w:t>
                  </w:r>
                </w:p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Tambov, 39200</w:t>
                  </w:r>
                </w:p>
                <w:p w:rsidR="005F413B" w:rsidRDefault="005F413B" w:rsidP="005F413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Russia </w:t>
                  </w:r>
                </w:p>
                <w:p w:rsidR="005F413B" w:rsidRDefault="005F413B" w:rsidP="005F413B">
                  <w:pPr>
                    <w:jc w:val="right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4443C" w:rsidRDefault="0070712A" w:rsidP="005F413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712A">
        <w:pict>
          <v:roundrect id="_x0000_s1034" style="position:absolute;margin-left:243.75pt;margin-top:-.2pt;width:150.7pt;height:23.45pt;z-index:251657728" arcsize="10923f">
            <v:textbox>
              <w:txbxContent>
                <w:p w:rsidR="005F413B" w:rsidRDefault="005F413B" w:rsidP="005F41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адрес англичанина </w:t>
                  </w:r>
                </w:p>
              </w:txbxContent>
            </v:textbox>
          </v:roundrect>
        </w:pict>
      </w:r>
      <w:r w:rsidR="005F413B">
        <w:rPr>
          <w:rFonts w:ascii="Times New Roman" w:hAnsi="Times New Roman" w:cs="Times New Roman"/>
          <w:sz w:val="28"/>
        </w:rPr>
        <w:t xml:space="preserve">номер </w:t>
      </w:r>
      <w:r w:rsidR="00FF720F">
        <w:rPr>
          <w:rFonts w:ascii="Times New Roman" w:hAnsi="Times New Roman" w:cs="Times New Roman"/>
          <w:sz w:val="28"/>
        </w:rPr>
        <w:t xml:space="preserve">квартиры / </w:t>
      </w:r>
      <w:r w:rsidR="005F413B">
        <w:rPr>
          <w:rFonts w:ascii="Times New Roman" w:hAnsi="Times New Roman" w:cs="Times New Roman"/>
          <w:sz w:val="28"/>
        </w:rPr>
        <w:t xml:space="preserve">дома, название </w:t>
      </w:r>
    </w:p>
    <w:p w:rsidR="005F413B" w:rsidRDefault="005F413B" w:rsidP="005F413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улицы (</w:t>
      </w:r>
      <w:r>
        <w:rPr>
          <w:rFonts w:ascii="Times New Roman" w:hAnsi="Times New Roman" w:cs="Times New Roman"/>
          <w:sz w:val="28"/>
          <w:lang w:val="en-US"/>
        </w:rPr>
        <w:t>Street</w:t>
      </w:r>
      <w:r>
        <w:rPr>
          <w:rFonts w:ascii="Times New Roman" w:hAnsi="Times New Roman" w:cs="Times New Roman"/>
          <w:sz w:val="28"/>
        </w:rPr>
        <w:t>)</w:t>
      </w:r>
    </w:p>
    <w:p w:rsidR="005F413B" w:rsidRDefault="005F413B" w:rsidP="005F41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город, индекс (в русском варианте)</w:t>
      </w:r>
    </w:p>
    <w:p w:rsidR="005F413B" w:rsidRDefault="005F413B" w:rsidP="005F41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413B" w:rsidRDefault="0070712A" w:rsidP="005F413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712A">
        <w:pict>
          <v:roundrect id="_x0000_s1035" style="position:absolute;margin-left:243.75pt;margin-top:5.95pt;width:150.7pt;height:23.45pt;z-index:251658752" arcsize="10923f">
            <v:textbox>
              <w:txbxContent>
                <w:p w:rsidR="005F413B" w:rsidRDefault="005F413B" w:rsidP="005F413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адрес русского </w:t>
                  </w:r>
                </w:p>
              </w:txbxContent>
            </v:textbox>
          </v:roundrect>
        </w:pict>
      </w:r>
      <w:r w:rsidR="005F413B">
        <w:rPr>
          <w:rFonts w:ascii="Times New Roman" w:hAnsi="Times New Roman" w:cs="Times New Roman"/>
          <w:sz w:val="28"/>
        </w:rPr>
        <w:t>страна (</w:t>
      </w:r>
      <w:r w:rsidR="005F413B">
        <w:rPr>
          <w:rFonts w:ascii="Times New Roman" w:hAnsi="Times New Roman" w:cs="Times New Roman"/>
          <w:sz w:val="28"/>
          <w:lang w:val="en-US"/>
        </w:rPr>
        <w:t>Russia</w:t>
      </w:r>
      <w:r w:rsidR="005F413B">
        <w:rPr>
          <w:rFonts w:ascii="Times New Roman" w:hAnsi="Times New Roman" w:cs="Times New Roman"/>
          <w:sz w:val="28"/>
        </w:rPr>
        <w:t xml:space="preserve"> - Россия)</w:t>
      </w:r>
    </w:p>
    <w:p w:rsidR="00DC7336" w:rsidRDefault="00DC7336" w:rsidP="005F41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</w:rPr>
        <w:t>Обращение к получателю</w:t>
      </w:r>
      <w:r>
        <w:rPr>
          <w:rFonts w:ascii="Times New Roman" w:hAnsi="Times New Roman" w:cs="Times New Roman"/>
          <w:sz w:val="28"/>
        </w:rPr>
        <w:t xml:space="preserve"> пишется с новой (но не с красной) строки и большой буквы, а после него ставится запятая. Например, </w:t>
      </w:r>
      <w:proofErr w:type="spellStart"/>
      <w:r>
        <w:rPr>
          <w:rFonts w:ascii="Times New Roman" w:hAnsi="Times New Roman" w:cs="Times New Roman"/>
          <w:sz w:val="28"/>
        </w:rPr>
        <w:t>Dear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Ann</w:t>
      </w:r>
      <w:proofErr w:type="spellEnd"/>
      <w:r>
        <w:rPr>
          <w:rFonts w:ascii="Times New Roman" w:hAnsi="Times New Roman" w:cs="Times New Roman"/>
          <w:sz w:val="28"/>
        </w:rPr>
        <w:t xml:space="preserve">, (дорогая Аня) или просто </w:t>
      </w:r>
      <w:r>
        <w:rPr>
          <w:rFonts w:ascii="Times New Roman" w:hAnsi="Times New Roman" w:cs="Times New Roman"/>
          <w:sz w:val="28"/>
          <w:lang w:val="en-US"/>
        </w:rPr>
        <w:t>Jim</w:t>
      </w:r>
      <w:r>
        <w:rPr>
          <w:rFonts w:ascii="Times New Roman" w:hAnsi="Times New Roman" w:cs="Times New Roman"/>
          <w:sz w:val="28"/>
        </w:rPr>
        <w:t xml:space="preserve">, </w:t>
      </w: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 Основная часть</w:t>
      </w:r>
      <w:r>
        <w:rPr>
          <w:rFonts w:ascii="Times New Roman" w:hAnsi="Times New Roman" w:cs="Times New Roman"/>
          <w:sz w:val="28"/>
        </w:rPr>
        <w:t xml:space="preserve"> пишется с красной строки и большой буквы. Она включает вводную фразу, текст основной части письма. Следует начать с благодарности за полученное вами послание</w:t>
      </w:r>
      <w:r w:rsidR="00DC7336">
        <w:rPr>
          <w:rFonts w:ascii="Times New Roman" w:hAnsi="Times New Roman" w:cs="Times New Roman"/>
          <w:sz w:val="28"/>
        </w:rPr>
        <w:t xml:space="preserve"> (выберите одну из данных фраз)</w:t>
      </w:r>
      <w:r>
        <w:rPr>
          <w:rFonts w:ascii="Times New Roman" w:hAnsi="Times New Roman" w:cs="Times New Roman"/>
          <w:sz w:val="28"/>
        </w:rPr>
        <w:t xml:space="preserve">. </w:t>
      </w:r>
    </w:p>
    <w:p w:rsidR="005F413B" w:rsidRPr="004A4739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Thanks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your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letter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4A4739">
        <w:rPr>
          <w:rFonts w:ascii="Times New Roman" w:hAnsi="Times New Roman" w:cs="Times New Roman"/>
          <w:sz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</w:rPr>
        <w:t>Спасибо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твое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письмо</w:t>
      </w:r>
      <w:r w:rsidRPr="004A4739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F413B" w:rsidRPr="004A4739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was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glad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get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your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letter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Pr="004A4739">
        <w:rPr>
          <w:rFonts w:ascii="Times New Roman" w:hAnsi="Times New Roman" w:cs="Times New Roman"/>
          <w:sz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</w:rPr>
        <w:t>Я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рад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</w:rPr>
        <w:t>что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получил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тебя</w:t>
      </w:r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письмо</w:t>
      </w:r>
      <w:r w:rsidRPr="004A4739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4A4739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F413B" w:rsidRPr="004A4739" w:rsidRDefault="005F413B" w:rsidP="005F413B">
      <w:pPr>
        <w:spacing w:after="0"/>
        <w:ind w:firstLine="708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  <w:lang w:val="en-US"/>
        </w:rPr>
        <w:t>Many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thanks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for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your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recent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letter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. </w:t>
      </w:r>
      <w:proofErr w:type="gramStart"/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- </w:t>
      </w:r>
      <w:r>
        <w:rPr>
          <w:rFonts w:ascii="Times New Roman" w:hAnsi="Times New Roman" w:cs="Times New Roman"/>
          <w:bCs/>
          <w:sz w:val="28"/>
        </w:rPr>
        <w:t>Большое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спасибо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твое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последнее</w:t>
      </w:r>
      <w:r w:rsidRPr="004A4739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письмо</w:t>
      </w:r>
      <w:r w:rsidRPr="004A4739">
        <w:rPr>
          <w:rFonts w:ascii="Times New Roman" w:hAnsi="Times New Roman" w:cs="Times New Roman"/>
          <w:bCs/>
          <w:sz w:val="28"/>
          <w:lang w:val="en-US"/>
        </w:rPr>
        <w:t>.</w:t>
      </w:r>
      <w:proofErr w:type="gramEnd"/>
    </w:p>
    <w:p w:rsidR="005F413B" w:rsidRPr="004A4739" w:rsidRDefault="005F413B" w:rsidP="005F413B">
      <w:pPr>
        <w:spacing w:after="0"/>
        <w:ind w:firstLine="708"/>
        <w:rPr>
          <w:rFonts w:ascii="Times New Roman" w:hAnsi="Times New Roman" w:cs="Times New Roman"/>
          <w:bCs/>
          <w:sz w:val="28"/>
          <w:lang w:val="en-US"/>
        </w:rPr>
      </w:pP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Далее следует указать одну из данных фраз – клише:</w:t>
      </w:r>
    </w:p>
    <w:p w:rsidR="005F413B" w:rsidRPr="0007577C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t>I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hope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you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are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well</w:t>
      </w:r>
      <w:r w:rsidRPr="0007577C">
        <w:rPr>
          <w:rFonts w:ascii="Times New Roman" w:hAnsi="Times New Roman" w:cs="Times New Roman"/>
          <w:bCs/>
          <w:sz w:val="28"/>
        </w:rPr>
        <w:t xml:space="preserve">. – </w:t>
      </w:r>
      <w:r>
        <w:rPr>
          <w:rFonts w:ascii="Times New Roman" w:hAnsi="Times New Roman" w:cs="Times New Roman"/>
          <w:bCs/>
          <w:sz w:val="28"/>
        </w:rPr>
        <w:t>Надеюсь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тебя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все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хорошо</w:t>
      </w:r>
      <w:r w:rsidRPr="0007577C">
        <w:rPr>
          <w:rFonts w:ascii="Times New Roman" w:hAnsi="Times New Roman" w:cs="Times New Roman"/>
          <w:bCs/>
          <w:sz w:val="28"/>
        </w:rPr>
        <w:t>.</w:t>
      </w:r>
    </w:p>
    <w:p w:rsidR="005F413B" w:rsidRPr="0007577C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t>I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hope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you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and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your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family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are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well</w:t>
      </w:r>
      <w:r w:rsidRPr="0007577C">
        <w:rPr>
          <w:rFonts w:ascii="Times New Roman" w:hAnsi="Times New Roman" w:cs="Times New Roman"/>
          <w:bCs/>
          <w:sz w:val="28"/>
        </w:rPr>
        <w:t xml:space="preserve">. - </w:t>
      </w:r>
      <w:r>
        <w:rPr>
          <w:rFonts w:ascii="Times New Roman" w:hAnsi="Times New Roman" w:cs="Times New Roman"/>
          <w:bCs/>
          <w:sz w:val="28"/>
        </w:rPr>
        <w:t>Надеюсь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у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тебя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твоей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семьи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все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хорошо</w:t>
      </w:r>
      <w:r w:rsidRPr="0007577C">
        <w:rPr>
          <w:rFonts w:ascii="Times New Roman" w:hAnsi="Times New Roman" w:cs="Times New Roman"/>
          <w:bCs/>
          <w:sz w:val="28"/>
        </w:rPr>
        <w:t>.</w:t>
      </w: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F413B" w:rsidRPr="003C153E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3C15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далее</w:t>
      </w:r>
      <w:r w:rsidRPr="003C153E">
        <w:rPr>
          <w:rFonts w:ascii="Times New Roman" w:hAnsi="Times New Roman" w:cs="Times New Roman"/>
          <w:sz w:val="28"/>
        </w:rPr>
        <w:t xml:space="preserve">: </w:t>
      </w:r>
      <w:r w:rsidRPr="005F413B">
        <w:rPr>
          <w:rFonts w:ascii="Times New Roman" w:hAnsi="Times New Roman" w:cs="Times New Roman"/>
          <w:sz w:val="28"/>
          <w:lang w:val="en-US"/>
        </w:rPr>
        <w:t>You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asked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me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to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tell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you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about</w:t>
      </w:r>
      <w:r w:rsidRPr="003C153E">
        <w:rPr>
          <w:rFonts w:ascii="Times New Roman" w:hAnsi="Times New Roman" w:cs="Times New Roman"/>
          <w:sz w:val="28"/>
        </w:rPr>
        <w:t xml:space="preserve"> </w:t>
      </w:r>
      <w:r w:rsidRPr="005F413B">
        <w:rPr>
          <w:rFonts w:ascii="Times New Roman" w:hAnsi="Times New Roman" w:cs="Times New Roman"/>
          <w:sz w:val="28"/>
          <w:lang w:val="en-US"/>
        </w:rPr>
        <w:t>myself</w:t>
      </w:r>
      <w:r w:rsidRPr="003C153E">
        <w:rPr>
          <w:rFonts w:ascii="Times New Roman" w:hAnsi="Times New Roman" w:cs="Times New Roman"/>
          <w:sz w:val="28"/>
        </w:rPr>
        <w:t xml:space="preserve">. – </w:t>
      </w:r>
      <w:r w:rsidR="003C153E">
        <w:rPr>
          <w:rFonts w:ascii="Times New Roman" w:hAnsi="Times New Roman" w:cs="Times New Roman"/>
          <w:sz w:val="28"/>
        </w:rPr>
        <w:t>Ты просил меня рассказать о себе.</w:t>
      </w:r>
    </w:p>
    <w:p w:rsidR="005F413B" w:rsidRPr="003C153E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3C153E">
        <w:rPr>
          <w:rFonts w:ascii="Times New Roman" w:hAnsi="Times New Roman" w:cs="Times New Roman"/>
          <w:sz w:val="28"/>
        </w:rPr>
        <w:t xml:space="preserve">         </w:t>
      </w: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Дальнейшее содержание письма разделите на несколько логических абзацев, каждый из которых начните с красной строки. </w:t>
      </w:r>
    </w:p>
    <w:p w:rsidR="005F413B" w:rsidRDefault="00E030CE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</w:t>
      </w:r>
      <w:r w:rsidR="000F6AC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в письме Джима: 1 абзац – личная информация о себе</w:t>
      </w:r>
    </w:p>
    <w:p w:rsidR="00E030CE" w:rsidRDefault="00E030CE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0F6A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 абзац – рассказ о своей семье</w:t>
      </w:r>
    </w:p>
    <w:p w:rsidR="00E030CE" w:rsidRDefault="00E030CE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0F6A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 абзац – рассказ о своих питомцах</w:t>
      </w:r>
    </w:p>
    <w:p w:rsidR="00E030CE" w:rsidRDefault="00E030CE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0F6A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 абзац – постановка вопросов, прощание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E030CE" w:rsidRDefault="00E030CE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письма задайте ваши вопросы тому, кому направлено письмо с целью </w:t>
      </w:r>
      <w:proofErr w:type="gramStart"/>
      <w:r>
        <w:rPr>
          <w:rFonts w:ascii="Times New Roman" w:hAnsi="Times New Roman" w:cs="Times New Roman"/>
          <w:sz w:val="28"/>
        </w:rPr>
        <w:t>узнать</w:t>
      </w:r>
      <w:proofErr w:type="gramEnd"/>
      <w:r>
        <w:rPr>
          <w:rFonts w:ascii="Times New Roman" w:hAnsi="Times New Roman" w:cs="Times New Roman"/>
          <w:sz w:val="28"/>
        </w:rPr>
        <w:t xml:space="preserve"> больше информации. </w:t>
      </w:r>
    </w:p>
    <w:p w:rsidR="005F413B" w:rsidRPr="00FE6E9C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</w:t>
      </w:r>
      <w:r w:rsidRPr="005F413B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FE6E9C">
        <w:rPr>
          <w:rFonts w:ascii="Times New Roman" w:hAnsi="Times New Roman" w:cs="Times New Roman"/>
          <w:sz w:val="28"/>
          <w:lang w:val="en-US"/>
        </w:rPr>
        <w:t>?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Have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got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grandmother</w:t>
      </w:r>
      <w:r w:rsidRPr="00FE6E9C">
        <w:rPr>
          <w:rFonts w:ascii="Times New Roman" w:hAnsi="Times New Roman" w:cs="Times New Roman"/>
          <w:sz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lang w:val="en-US"/>
        </w:rPr>
        <w:t xml:space="preserve"> Are</w:t>
      </w:r>
      <w:r w:rsidRPr="00F444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F444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smart</w:t>
      </w:r>
      <w:r w:rsidRPr="00F4443C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и так далее.</w:t>
      </w:r>
    </w:p>
    <w:p w:rsidR="005F413B" w:rsidRPr="00F4443C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забудьте дать адресату понять, что вы ждете его ответа. Используйте одну из следующих фраз-клише.</w:t>
      </w: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Write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soon</w:t>
      </w:r>
      <w:proofErr w:type="spellEnd"/>
      <w:r>
        <w:rPr>
          <w:rFonts w:ascii="Times New Roman" w:hAnsi="Times New Roman" w:cs="Times New Roman"/>
          <w:sz w:val="28"/>
        </w:rPr>
        <w:t>! – Жду твоего скорого ответа!</w:t>
      </w: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Hope to hear from you soon.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</w:rPr>
        <w:t>Надеюсь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скорый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ответ</w:t>
      </w:r>
      <w:r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t>See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you</w:t>
      </w:r>
      <w:r w:rsidRPr="0007577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soon</w:t>
      </w:r>
      <w:r>
        <w:rPr>
          <w:rFonts w:ascii="Times New Roman" w:hAnsi="Times New Roman" w:cs="Times New Roman"/>
          <w:bCs/>
          <w:sz w:val="28"/>
        </w:rPr>
        <w:t>. – До скорой встречи.</w:t>
      </w: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5F413B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</w:rPr>
        <w:t>Пожелание</w:t>
      </w:r>
      <w:r>
        <w:rPr>
          <w:rFonts w:ascii="Times New Roman" w:hAnsi="Times New Roman" w:cs="Times New Roman"/>
          <w:sz w:val="28"/>
        </w:rPr>
        <w:t xml:space="preserve">. В конце письма </w:t>
      </w:r>
      <w:r>
        <w:rPr>
          <w:rFonts w:ascii="Times New Roman" w:hAnsi="Times New Roman" w:cs="Times New Roman"/>
          <w:sz w:val="28"/>
          <w:u w:val="single"/>
        </w:rPr>
        <w:t>на отдельной строке</w:t>
      </w:r>
      <w:r>
        <w:rPr>
          <w:rFonts w:ascii="Times New Roman" w:hAnsi="Times New Roman" w:cs="Times New Roman"/>
          <w:sz w:val="28"/>
        </w:rPr>
        <w:t xml:space="preserve"> указывается завершающая фраза-клише, по</w:t>
      </w:r>
      <w:r w:rsidR="0044745F">
        <w:rPr>
          <w:rFonts w:ascii="Times New Roman" w:hAnsi="Times New Roman" w:cs="Times New Roman"/>
          <w:sz w:val="28"/>
        </w:rPr>
        <w:t>сле нее всегда ставится запятая, Всего хорошего,</w:t>
      </w:r>
    </w:p>
    <w:p w:rsidR="005F413B" w:rsidRDefault="005F413B" w:rsidP="005F413B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Best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wishes</w:t>
      </w:r>
      <w:proofErr w:type="spellEnd"/>
      <w:r>
        <w:rPr>
          <w:rFonts w:ascii="Times New Roman" w:hAnsi="Times New Roman" w:cs="Times New Roman"/>
          <w:sz w:val="28"/>
        </w:rPr>
        <w:t>, - С наилучшими пожеланиями</w:t>
      </w:r>
      <w:r w:rsidR="000F6ACC">
        <w:rPr>
          <w:rFonts w:ascii="Times New Roman" w:hAnsi="Times New Roman" w:cs="Times New Roman"/>
          <w:sz w:val="28"/>
        </w:rPr>
        <w:t>,</w:t>
      </w:r>
    </w:p>
    <w:p w:rsidR="005F413B" w:rsidRPr="0007577C" w:rsidRDefault="005F413B" w:rsidP="005F4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Respectfully</w:t>
      </w:r>
      <w:r w:rsidRPr="000757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yours</w:t>
      </w:r>
      <w:r w:rsidRPr="0007577C">
        <w:rPr>
          <w:rFonts w:ascii="Times New Roman" w:hAnsi="Times New Roman" w:cs="Times New Roman"/>
          <w:sz w:val="28"/>
        </w:rPr>
        <w:t xml:space="preserve">, - </w:t>
      </w:r>
      <w:r>
        <w:rPr>
          <w:rFonts w:ascii="Times New Roman" w:hAnsi="Times New Roman" w:cs="Times New Roman"/>
          <w:sz w:val="28"/>
        </w:rPr>
        <w:t>С</w:t>
      </w:r>
      <w:r w:rsidRPr="000757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уважением</w:t>
      </w:r>
      <w:r w:rsidR="005E4A9C">
        <w:rPr>
          <w:rFonts w:ascii="Times New Roman" w:hAnsi="Times New Roman" w:cs="Times New Roman"/>
          <w:sz w:val="28"/>
        </w:rPr>
        <w:t>,</w:t>
      </w:r>
    </w:p>
    <w:p w:rsidR="005F413B" w:rsidRPr="0044745F" w:rsidRDefault="005F413B" w:rsidP="005F4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With</w:t>
      </w:r>
      <w:r w:rsidRPr="004474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best</w:t>
      </w:r>
      <w:r w:rsidRPr="004474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wishes</w:t>
      </w:r>
      <w:r w:rsidRPr="0044745F">
        <w:rPr>
          <w:rFonts w:ascii="Times New Roman" w:hAnsi="Times New Roman" w:cs="Times New Roman"/>
          <w:sz w:val="28"/>
        </w:rPr>
        <w:t xml:space="preserve">, </w:t>
      </w:r>
      <w:r w:rsidR="005E4A9C" w:rsidRPr="0044745F">
        <w:rPr>
          <w:rFonts w:ascii="Times New Roman" w:hAnsi="Times New Roman" w:cs="Times New Roman"/>
          <w:sz w:val="28"/>
        </w:rPr>
        <w:t xml:space="preserve">- </w:t>
      </w:r>
      <w:r w:rsidR="005E4A9C">
        <w:rPr>
          <w:rFonts w:ascii="Times New Roman" w:hAnsi="Times New Roman" w:cs="Times New Roman"/>
          <w:sz w:val="28"/>
        </w:rPr>
        <w:t>С</w:t>
      </w:r>
      <w:r w:rsidR="005E4A9C" w:rsidRPr="0044745F">
        <w:rPr>
          <w:rFonts w:ascii="Times New Roman" w:hAnsi="Times New Roman" w:cs="Times New Roman"/>
          <w:sz w:val="28"/>
        </w:rPr>
        <w:t xml:space="preserve"> </w:t>
      </w:r>
      <w:r w:rsidR="005E4A9C">
        <w:rPr>
          <w:rFonts w:ascii="Times New Roman" w:hAnsi="Times New Roman" w:cs="Times New Roman"/>
          <w:sz w:val="28"/>
        </w:rPr>
        <w:t>наилучшими</w:t>
      </w:r>
      <w:r w:rsidR="005E4A9C" w:rsidRPr="0044745F">
        <w:rPr>
          <w:rFonts w:ascii="Times New Roman" w:hAnsi="Times New Roman" w:cs="Times New Roman"/>
          <w:sz w:val="28"/>
        </w:rPr>
        <w:t xml:space="preserve"> </w:t>
      </w:r>
      <w:r w:rsidR="005E4A9C">
        <w:rPr>
          <w:rFonts w:ascii="Times New Roman" w:hAnsi="Times New Roman" w:cs="Times New Roman"/>
          <w:sz w:val="28"/>
        </w:rPr>
        <w:t>пожеланиями</w:t>
      </w:r>
      <w:r w:rsidR="005E4A9C" w:rsidRPr="0044745F">
        <w:rPr>
          <w:rFonts w:ascii="Times New Roman" w:hAnsi="Times New Roman" w:cs="Times New Roman"/>
          <w:sz w:val="28"/>
        </w:rPr>
        <w:t>,</w:t>
      </w:r>
    </w:p>
    <w:p w:rsidR="005F413B" w:rsidRDefault="005F413B" w:rsidP="005F4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Yours</w:t>
      </w:r>
      <w:r>
        <w:rPr>
          <w:rFonts w:ascii="Times New Roman" w:hAnsi="Times New Roman" w:cs="Times New Roman"/>
          <w:sz w:val="28"/>
        </w:rPr>
        <w:t>,</w:t>
      </w:r>
      <w:r w:rsidR="005E4A9C">
        <w:rPr>
          <w:rFonts w:ascii="Times New Roman" w:hAnsi="Times New Roman" w:cs="Times New Roman"/>
          <w:sz w:val="28"/>
        </w:rPr>
        <w:t xml:space="preserve"> - Твой / Ваш, </w:t>
      </w:r>
    </w:p>
    <w:p w:rsidR="005E4A9C" w:rsidRDefault="005E4A9C" w:rsidP="005F413B">
      <w:pPr>
        <w:spacing w:after="0"/>
        <w:rPr>
          <w:rFonts w:ascii="Times New Roman" w:hAnsi="Times New Roman" w:cs="Times New Roman"/>
          <w:sz w:val="28"/>
        </w:rPr>
      </w:pPr>
    </w:p>
    <w:p w:rsidR="005E4A9C" w:rsidRDefault="005F413B" w:rsidP="005F413B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b/>
          <w:i/>
          <w:sz w:val="28"/>
        </w:rPr>
        <w:t>. Подпись отправителя</w:t>
      </w:r>
      <w:r>
        <w:rPr>
          <w:rFonts w:ascii="Times New Roman" w:hAnsi="Times New Roman" w:cs="Times New Roman"/>
          <w:sz w:val="28"/>
        </w:rPr>
        <w:t xml:space="preserve"> - это ваше имя и фамилия. </w:t>
      </w:r>
    </w:p>
    <w:p w:rsidR="00D35B7F" w:rsidRPr="00E030CE" w:rsidRDefault="005F413B" w:rsidP="00E030C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</w:t>
      </w:r>
      <w:r w:rsidRPr="0007577C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07577C">
        <w:rPr>
          <w:rFonts w:ascii="Times New Roman" w:hAnsi="Times New Roman" w:cs="Times New Roman"/>
          <w:sz w:val="28"/>
          <w:lang w:val="en-US"/>
        </w:rPr>
        <w:t>Jessy</w:t>
      </w:r>
      <w:proofErr w:type="spellEnd"/>
      <w:r w:rsidRPr="0007577C">
        <w:rPr>
          <w:rFonts w:ascii="Times New Roman" w:hAnsi="Times New Roman" w:cs="Times New Roman"/>
          <w:sz w:val="28"/>
          <w:lang w:val="en-US"/>
        </w:rPr>
        <w:t xml:space="preserve"> Moor</w:t>
      </w:r>
    </w:p>
    <w:p w:rsidR="00D00226" w:rsidRPr="00FF720F" w:rsidRDefault="00D00226"/>
    <w:sectPr w:rsidR="00D00226" w:rsidRPr="00FF720F" w:rsidSect="00C576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4C" w:rsidRDefault="0026734C" w:rsidP="00FF48F0">
      <w:pPr>
        <w:spacing w:after="0" w:line="240" w:lineRule="auto"/>
      </w:pPr>
      <w:r>
        <w:separator/>
      </w:r>
    </w:p>
  </w:endnote>
  <w:endnote w:type="continuationSeparator" w:id="0">
    <w:p w:rsidR="0026734C" w:rsidRDefault="0026734C" w:rsidP="00FF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4C" w:rsidRDefault="0026734C" w:rsidP="00FF48F0">
      <w:pPr>
        <w:spacing w:after="0" w:line="240" w:lineRule="auto"/>
      </w:pPr>
      <w:r>
        <w:separator/>
      </w:r>
    </w:p>
  </w:footnote>
  <w:footnote w:type="continuationSeparator" w:id="0">
    <w:p w:rsidR="0026734C" w:rsidRDefault="0026734C" w:rsidP="00FF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296"/>
    <w:multiLevelType w:val="multilevel"/>
    <w:tmpl w:val="F73E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073B"/>
    <w:multiLevelType w:val="hybridMultilevel"/>
    <w:tmpl w:val="0764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821"/>
    <w:multiLevelType w:val="multilevel"/>
    <w:tmpl w:val="C9C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6E"/>
    <w:rsid w:val="00025462"/>
    <w:rsid w:val="000603EA"/>
    <w:rsid w:val="0007539B"/>
    <w:rsid w:val="0007577C"/>
    <w:rsid w:val="000C79E9"/>
    <w:rsid w:val="000F6ACC"/>
    <w:rsid w:val="00117880"/>
    <w:rsid w:val="00187014"/>
    <w:rsid w:val="001C2335"/>
    <w:rsid w:val="00217AE3"/>
    <w:rsid w:val="0026734C"/>
    <w:rsid w:val="00276EB5"/>
    <w:rsid w:val="002921D6"/>
    <w:rsid w:val="002933C7"/>
    <w:rsid w:val="002A372C"/>
    <w:rsid w:val="002D28FB"/>
    <w:rsid w:val="002D7A4A"/>
    <w:rsid w:val="00304701"/>
    <w:rsid w:val="00347514"/>
    <w:rsid w:val="00384DA0"/>
    <w:rsid w:val="003C153E"/>
    <w:rsid w:val="003C51B3"/>
    <w:rsid w:val="003D440D"/>
    <w:rsid w:val="003E746E"/>
    <w:rsid w:val="003F4D39"/>
    <w:rsid w:val="004301EE"/>
    <w:rsid w:val="00441505"/>
    <w:rsid w:val="0044745F"/>
    <w:rsid w:val="004578AE"/>
    <w:rsid w:val="00466725"/>
    <w:rsid w:val="00475AA5"/>
    <w:rsid w:val="00494FBE"/>
    <w:rsid w:val="004A4739"/>
    <w:rsid w:val="004B0C0E"/>
    <w:rsid w:val="004D3B6E"/>
    <w:rsid w:val="00526F3F"/>
    <w:rsid w:val="00550B4D"/>
    <w:rsid w:val="00556BA3"/>
    <w:rsid w:val="005850CC"/>
    <w:rsid w:val="005D19E6"/>
    <w:rsid w:val="005E4A9C"/>
    <w:rsid w:val="005F413B"/>
    <w:rsid w:val="00615F5E"/>
    <w:rsid w:val="006665A3"/>
    <w:rsid w:val="006A02DC"/>
    <w:rsid w:val="006B4CC0"/>
    <w:rsid w:val="006C423F"/>
    <w:rsid w:val="006C59CC"/>
    <w:rsid w:val="006D25F6"/>
    <w:rsid w:val="0070712A"/>
    <w:rsid w:val="00716B93"/>
    <w:rsid w:val="0074551B"/>
    <w:rsid w:val="00751C29"/>
    <w:rsid w:val="00753BFC"/>
    <w:rsid w:val="0079772E"/>
    <w:rsid w:val="00797D9D"/>
    <w:rsid w:val="007B2F2F"/>
    <w:rsid w:val="007D6888"/>
    <w:rsid w:val="007E5DB7"/>
    <w:rsid w:val="007E72AB"/>
    <w:rsid w:val="007F2852"/>
    <w:rsid w:val="008622A0"/>
    <w:rsid w:val="00865849"/>
    <w:rsid w:val="008B46F0"/>
    <w:rsid w:val="008B5346"/>
    <w:rsid w:val="008E005D"/>
    <w:rsid w:val="00927446"/>
    <w:rsid w:val="009275CF"/>
    <w:rsid w:val="00953B26"/>
    <w:rsid w:val="00960998"/>
    <w:rsid w:val="00971A0B"/>
    <w:rsid w:val="009F1E5A"/>
    <w:rsid w:val="00A049BD"/>
    <w:rsid w:val="00A534BD"/>
    <w:rsid w:val="00AC404A"/>
    <w:rsid w:val="00AD6F6D"/>
    <w:rsid w:val="00B24117"/>
    <w:rsid w:val="00B43133"/>
    <w:rsid w:val="00B677FC"/>
    <w:rsid w:val="00B8449E"/>
    <w:rsid w:val="00BA0402"/>
    <w:rsid w:val="00BE4015"/>
    <w:rsid w:val="00BF4068"/>
    <w:rsid w:val="00C45C1B"/>
    <w:rsid w:val="00C507B1"/>
    <w:rsid w:val="00C55CB8"/>
    <w:rsid w:val="00C5760E"/>
    <w:rsid w:val="00C97D96"/>
    <w:rsid w:val="00CA2E34"/>
    <w:rsid w:val="00CD627B"/>
    <w:rsid w:val="00D00226"/>
    <w:rsid w:val="00D23C35"/>
    <w:rsid w:val="00D35B7F"/>
    <w:rsid w:val="00D37DCA"/>
    <w:rsid w:val="00D42CAA"/>
    <w:rsid w:val="00D51FBE"/>
    <w:rsid w:val="00D67147"/>
    <w:rsid w:val="00D67578"/>
    <w:rsid w:val="00D94D74"/>
    <w:rsid w:val="00D957D1"/>
    <w:rsid w:val="00D9628C"/>
    <w:rsid w:val="00DC1020"/>
    <w:rsid w:val="00DC7336"/>
    <w:rsid w:val="00E030CE"/>
    <w:rsid w:val="00E27C60"/>
    <w:rsid w:val="00E4038F"/>
    <w:rsid w:val="00E73292"/>
    <w:rsid w:val="00E7382B"/>
    <w:rsid w:val="00EA476D"/>
    <w:rsid w:val="00EE3F9B"/>
    <w:rsid w:val="00F43B62"/>
    <w:rsid w:val="00F4443C"/>
    <w:rsid w:val="00F44DD3"/>
    <w:rsid w:val="00F54CB2"/>
    <w:rsid w:val="00F61415"/>
    <w:rsid w:val="00FB3A9B"/>
    <w:rsid w:val="00FE6E9C"/>
    <w:rsid w:val="00FF48F0"/>
    <w:rsid w:val="00F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3"/>
  </w:style>
  <w:style w:type="paragraph" w:styleId="2">
    <w:name w:val="heading 2"/>
    <w:basedOn w:val="a"/>
    <w:link w:val="20"/>
    <w:uiPriority w:val="9"/>
    <w:qFormat/>
    <w:rsid w:val="00D67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48F0"/>
  </w:style>
  <w:style w:type="paragraph" w:styleId="a5">
    <w:name w:val="footer"/>
    <w:basedOn w:val="a"/>
    <w:link w:val="a6"/>
    <w:uiPriority w:val="99"/>
    <w:semiHidden/>
    <w:unhideWhenUsed/>
    <w:rsid w:val="00FF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48F0"/>
  </w:style>
  <w:style w:type="paragraph" w:styleId="a7">
    <w:name w:val="List Paragraph"/>
    <w:basedOn w:val="a"/>
    <w:uiPriority w:val="34"/>
    <w:qFormat/>
    <w:rsid w:val="00F54C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7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D67147"/>
    <w:rPr>
      <w:b/>
      <w:bCs/>
    </w:rPr>
  </w:style>
  <w:style w:type="paragraph" w:styleId="a9">
    <w:name w:val="Normal (Web)"/>
    <w:basedOn w:val="a"/>
    <w:uiPriority w:val="99"/>
    <w:semiHidden/>
    <w:unhideWhenUsed/>
    <w:rsid w:val="00D6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147"/>
  </w:style>
  <w:style w:type="character" w:styleId="aa">
    <w:name w:val="Emphasis"/>
    <w:basedOn w:val="a0"/>
    <w:uiPriority w:val="20"/>
    <w:qFormat/>
    <w:rsid w:val="00D6714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6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7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1995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758017255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184488421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400298389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159466609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1136995680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1313564420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696277046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983855538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1460147537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  <w:div w:id="1667516728">
          <w:blockQuote w:val="1"/>
          <w:marLeft w:val="561"/>
          <w:marRight w:val="748"/>
          <w:marTop w:val="0"/>
          <w:marBottom w:val="187"/>
          <w:divBdr>
            <w:top w:val="single" w:sz="8" w:space="7" w:color="D9EAF8"/>
            <w:left w:val="single" w:sz="8" w:space="8" w:color="D9EAF8"/>
            <w:bottom w:val="single" w:sz="8" w:space="0" w:color="D9EAF8"/>
            <w:right w:val="single" w:sz="8" w:space="5" w:color="D9EAF8"/>
          </w:divBdr>
        </w:div>
      </w:divsChild>
    </w:div>
    <w:div w:id="2065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107</cp:revision>
  <cp:lastPrinted>2014-05-01T13:31:00Z</cp:lastPrinted>
  <dcterms:created xsi:type="dcterms:W3CDTF">2014-05-01T11:46:00Z</dcterms:created>
  <dcterms:modified xsi:type="dcterms:W3CDTF">2014-05-16T18:36:00Z</dcterms:modified>
</cp:coreProperties>
</file>