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94" w:rsidRPr="004A5FD0" w:rsidRDefault="003D1294" w:rsidP="003D129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Урок по развитию логического мышления  в 1 </w:t>
      </w:r>
      <w:r w:rsidRPr="004A5FD0">
        <w:rPr>
          <w:b/>
          <w:sz w:val="28"/>
          <w:szCs w:val="28"/>
        </w:rPr>
        <w:t xml:space="preserve"> классе   (программа</w:t>
      </w:r>
      <w:r>
        <w:rPr>
          <w:b/>
          <w:sz w:val="28"/>
          <w:szCs w:val="28"/>
        </w:rPr>
        <w:t xml:space="preserve"> Л. В. </w:t>
      </w:r>
      <w:proofErr w:type="spellStart"/>
      <w:r>
        <w:rPr>
          <w:b/>
          <w:sz w:val="28"/>
          <w:szCs w:val="28"/>
        </w:rPr>
        <w:t>Занков</w:t>
      </w:r>
      <w:proofErr w:type="spellEnd"/>
      <w:r w:rsidRPr="004A5FD0">
        <w:rPr>
          <w:b/>
          <w:sz w:val="28"/>
          <w:szCs w:val="28"/>
        </w:rPr>
        <w:t>)</w:t>
      </w: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учителем начальных классов МОУ  СОШ№2</w:t>
      </w:r>
    </w:p>
    <w:p w:rsidR="003D1294" w:rsidRDefault="003D1294" w:rsidP="003D1294">
      <w:pPr>
        <w:rPr>
          <w:sz w:val="28"/>
          <w:szCs w:val="28"/>
        </w:rPr>
      </w:pPr>
      <w:r>
        <w:rPr>
          <w:sz w:val="28"/>
          <w:szCs w:val="28"/>
        </w:rPr>
        <w:t>Городского округа г. Буй Костромской области</w:t>
      </w:r>
    </w:p>
    <w:p w:rsidR="003D1294" w:rsidRDefault="003D1294" w:rsidP="003D1294">
      <w:pPr>
        <w:rPr>
          <w:sz w:val="28"/>
          <w:szCs w:val="28"/>
        </w:rPr>
      </w:pPr>
      <w:r>
        <w:rPr>
          <w:sz w:val="28"/>
          <w:szCs w:val="28"/>
        </w:rPr>
        <w:t>Федосеевой Олеси Викторовны</w:t>
      </w:r>
    </w:p>
    <w:p w:rsidR="003D1294" w:rsidRDefault="003D1294" w:rsidP="003D1294">
      <w:pPr>
        <w:rPr>
          <w:sz w:val="28"/>
          <w:szCs w:val="28"/>
        </w:rPr>
      </w:pPr>
      <w:r>
        <w:rPr>
          <w:sz w:val="28"/>
          <w:szCs w:val="28"/>
        </w:rPr>
        <w:t xml:space="preserve">В основу положен 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 метод обучения.</w:t>
      </w: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1121F2" w:rsidRDefault="003D1294" w:rsidP="003D1294">
      <w:pPr>
        <w:rPr>
          <w:sz w:val="28"/>
          <w:szCs w:val="28"/>
        </w:rPr>
      </w:pPr>
      <w:r w:rsidRPr="004A5FD0">
        <w:rPr>
          <w:b/>
          <w:sz w:val="28"/>
          <w:szCs w:val="28"/>
        </w:rPr>
        <w:t>Тема</w:t>
      </w:r>
      <w:proofErr w:type="gramStart"/>
      <w:r w:rsidRPr="004A5FD0">
        <w:rPr>
          <w:b/>
          <w:sz w:val="28"/>
          <w:szCs w:val="28"/>
        </w:rPr>
        <w:t xml:space="preserve"> :</w:t>
      </w:r>
      <w:proofErr w:type="gramEnd"/>
      <w:r w:rsidR="001121F2">
        <w:rPr>
          <w:sz w:val="28"/>
          <w:szCs w:val="28"/>
        </w:rPr>
        <w:t xml:space="preserve"> Упражнения на развитие зрительной памяти.</w:t>
      </w:r>
    </w:p>
    <w:p w:rsidR="003D1294" w:rsidRDefault="001121F2" w:rsidP="003D1294">
      <w:pPr>
        <w:rPr>
          <w:sz w:val="28"/>
          <w:szCs w:val="28"/>
        </w:rPr>
      </w:pPr>
      <w:r w:rsidRPr="001121F2">
        <w:rPr>
          <w:b/>
          <w:sz w:val="28"/>
          <w:szCs w:val="28"/>
        </w:rPr>
        <w:t>Форма</w:t>
      </w:r>
      <w:r w:rsidR="00E7223E">
        <w:rPr>
          <w:sz w:val="28"/>
          <w:szCs w:val="28"/>
        </w:rPr>
        <w:t>: Упражнения на развитие логического мышления</w:t>
      </w:r>
      <w:r>
        <w:rPr>
          <w:sz w:val="28"/>
          <w:szCs w:val="28"/>
        </w:rPr>
        <w:t>.</w:t>
      </w:r>
    </w:p>
    <w:p w:rsidR="003D1294" w:rsidRPr="005831C2" w:rsidRDefault="003D1294" w:rsidP="003D1294">
      <w:pPr>
        <w:jc w:val="both"/>
        <w:rPr>
          <w:sz w:val="28"/>
          <w:szCs w:val="28"/>
        </w:rPr>
      </w:pPr>
      <w:r w:rsidRPr="004A5FD0">
        <w:rPr>
          <w:b/>
          <w:sz w:val="28"/>
          <w:szCs w:val="28"/>
        </w:rPr>
        <w:t>Цель:</w:t>
      </w:r>
      <w:r w:rsidR="001121F2">
        <w:rPr>
          <w:sz w:val="28"/>
          <w:szCs w:val="28"/>
        </w:rPr>
        <w:t xml:space="preserve"> тренировать зрительную память</w:t>
      </w:r>
    </w:p>
    <w:p w:rsidR="003D1294" w:rsidRPr="005831C2" w:rsidRDefault="003D1294" w:rsidP="003D1294">
      <w:pPr>
        <w:rPr>
          <w:sz w:val="28"/>
          <w:szCs w:val="28"/>
        </w:rPr>
      </w:pPr>
    </w:p>
    <w:p w:rsidR="003D1294" w:rsidRPr="004C45AE" w:rsidRDefault="003D1294" w:rsidP="003D1294">
      <w:pPr>
        <w:rPr>
          <w:sz w:val="28"/>
          <w:szCs w:val="28"/>
        </w:rPr>
      </w:pPr>
      <w:r w:rsidRPr="004A5FD0">
        <w:rPr>
          <w:b/>
          <w:sz w:val="28"/>
          <w:szCs w:val="28"/>
        </w:rPr>
        <w:t>Задачи:1)образовательная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познакомить</w:t>
      </w:r>
      <w:r w:rsidRPr="004C45AE">
        <w:t xml:space="preserve"> </w:t>
      </w:r>
      <w:r w:rsidR="001121F2">
        <w:rPr>
          <w:sz w:val="28"/>
          <w:szCs w:val="28"/>
        </w:rPr>
        <w:t>с разными видами упражнений на тренировку зрительной памяти</w:t>
      </w:r>
      <w:r>
        <w:rPr>
          <w:sz w:val="28"/>
          <w:szCs w:val="28"/>
        </w:rPr>
        <w:t>.</w:t>
      </w:r>
    </w:p>
    <w:p w:rsidR="003D1294" w:rsidRPr="004C45AE" w:rsidRDefault="003D1294" w:rsidP="003D1294">
      <w:pPr>
        <w:rPr>
          <w:sz w:val="28"/>
          <w:szCs w:val="28"/>
        </w:rPr>
      </w:pPr>
      <w:r w:rsidRPr="004C45AE">
        <w:rPr>
          <w:sz w:val="28"/>
          <w:szCs w:val="28"/>
        </w:rPr>
        <w:t xml:space="preserve">         </w:t>
      </w:r>
    </w:p>
    <w:p w:rsidR="00AB28A3" w:rsidRPr="00AB28A3" w:rsidRDefault="003D1294" w:rsidP="00AB2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A5FD0">
        <w:rPr>
          <w:b/>
          <w:sz w:val="28"/>
          <w:szCs w:val="28"/>
        </w:rPr>
        <w:t>2)Развивающая</w:t>
      </w:r>
      <w:r w:rsidR="001121F2">
        <w:rPr>
          <w:sz w:val="28"/>
          <w:szCs w:val="28"/>
        </w:rPr>
        <w:t xml:space="preserve"> </w:t>
      </w:r>
      <w:proofErr w:type="gramStart"/>
      <w:r w:rsidR="001121F2">
        <w:rPr>
          <w:sz w:val="28"/>
          <w:szCs w:val="28"/>
        </w:rPr>
        <w:t>:</w:t>
      </w:r>
      <w:r w:rsidRPr="004C45AE">
        <w:rPr>
          <w:sz w:val="28"/>
          <w:szCs w:val="28"/>
        </w:rPr>
        <w:t>р</w:t>
      </w:r>
      <w:proofErr w:type="gramEnd"/>
      <w:r w:rsidRPr="004C45AE">
        <w:rPr>
          <w:sz w:val="28"/>
          <w:szCs w:val="28"/>
        </w:rPr>
        <w:t xml:space="preserve">азвивать мышление, </w:t>
      </w:r>
      <w:r w:rsidR="001121F2">
        <w:rPr>
          <w:sz w:val="28"/>
          <w:szCs w:val="28"/>
        </w:rPr>
        <w:t>математическую логику, зрительную память,</w:t>
      </w:r>
      <w:r w:rsidR="00FC3245">
        <w:rPr>
          <w:sz w:val="28"/>
          <w:szCs w:val="28"/>
        </w:rPr>
        <w:t xml:space="preserve"> </w:t>
      </w:r>
      <w:r w:rsidR="00AB28A3">
        <w:rPr>
          <w:sz w:val="28"/>
          <w:szCs w:val="28"/>
        </w:rPr>
        <w:t xml:space="preserve">смекалку, находчивость, </w:t>
      </w:r>
      <w:r w:rsidRPr="004C45AE">
        <w:rPr>
          <w:sz w:val="28"/>
          <w:szCs w:val="28"/>
        </w:rPr>
        <w:t>речь</w:t>
      </w:r>
      <w:r w:rsidR="00AB28A3">
        <w:rPr>
          <w:sz w:val="28"/>
          <w:szCs w:val="28"/>
        </w:rPr>
        <w:t>,</w:t>
      </w:r>
      <w:r w:rsidR="00AB28A3">
        <w:t xml:space="preserve"> </w:t>
      </w:r>
      <w:r w:rsidR="00AB28A3" w:rsidRPr="00AB28A3">
        <w:rPr>
          <w:sz w:val="28"/>
          <w:szCs w:val="28"/>
        </w:rPr>
        <w:t>инициативу в активной умственной деятельности.</w:t>
      </w:r>
    </w:p>
    <w:p w:rsidR="003D1294" w:rsidRPr="00AB28A3" w:rsidRDefault="003D1294" w:rsidP="003D1294">
      <w:pPr>
        <w:rPr>
          <w:sz w:val="28"/>
          <w:szCs w:val="28"/>
        </w:rPr>
      </w:pPr>
    </w:p>
    <w:p w:rsidR="003D1294" w:rsidRPr="004C45AE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A5FD0">
        <w:rPr>
          <w:b/>
          <w:sz w:val="28"/>
          <w:szCs w:val="28"/>
        </w:rPr>
        <w:t>3)воспитательная</w:t>
      </w:r>
      <w:r>
        <w:rPr>
          <w:sz w:val="28"/>
          <w:szCs w:val="28"/>
        </w:rPr>
        <w:t xml:space="preserve"> : воспитывать культуру общения, </w:t>
      </w:r>
      <w:r w:rsidR="00FC3245">
        <w:rPr>
          <w:sz w:val="28"/>
          <w:szCs w:val="28"/>
        </w:rPr>
        <w:t xml:space="preserve">внимательность, </w:t>
      </w:r>
      <w:r w:rsidR="001121F2">
        <w:rPr>
          <w:sz w:val="28"/>
          <w:szCs w:val="28"/>
        </w:rPr>
        <w:t xml:space="preserve"> </w:t>
      </w:r>
      <w:r>
        <w:rPr>
          <w:sz w:val="28"/>
          <w:szCs w:val="28"/>
        </w:rPr>
        <w:t>аккуратность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1121F2">
      <w:pPr>
        <w:rPr>
          <w:sz w:val="28"/>
          <w:szCs w:val="28"/>
        </w:rPr>
      </w:pPr>
      <w:r w:rsidRPr="00FD308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Pr="00FD308D">
        <w:rPr>
          <w:sz w:val="28"/>
          <w:szCs w:val="28"/>
        </w:rPr>
        <w:t xml:space="preserve"> </w:t>
      </w:r>
      <w:r w:rsidR="001B434C">
        <w:rPr>
          <w:sz w:val="28"/>
          <w:szCs w:val="28"/>
        </w:rPr>
        <w:t xml:space="preserve">   тетради, </w:t>
      </w:r>
    </w:p>
    <w:p w:rsidR="003D1294" w:rsidRDefault="003D1294" w:rsidP="003D12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карточк</w:t>
      </w:r>
      <w:r w:rsidR="00AB28A3">
        <w:rPr>
          <w:sz w:val="28"/>
          <w:szCs w:val="28"/>
        </w:rPr>
        <w:t>и с заданием для работы в парах, индивидуальной работы.</w:t>
      </w: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B434C" w:rsidRDefault="001B434C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</w:p>
    <w:p w:rsidR="003D1294" w:rsidRDefault="003D1294" w:rsidP="003D12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Ход  урока:</w:t>
      </w:r>
    </w:p>
    <w:tbl>
      <w:tblPr>
        <w:tblStyle w:val="a3"/>
        <w:tblW w:w="16161" w:type="dxa"/>
        <w:tblInd w:w="-318" w:type="dxa"/>
        <w:tblLook w:val="04A0"/>
      </w:tblPr>
      <w:tblGrid>
        <w:gridCol w:w="2978"/>
        <w:gridCol w:w="7513"/>
        <w:gridCol w:w="5670"/>
      </w:tblGrid>
      <w:tr w:rsidR="001B434C" w:rsidTr="00D14C37">
        <w:trPr>
          <w:trHeight w:val="144"/>
        </w:trPr>
        <w:tc>
          <w:tcPr>
            <w:tcW w:w="2978" w:type="dxa"/>
          </w:tcPr>
          <w:p w:rsidR="003D1294" w:rsidRDefault="003D1294" w:rsidP="00E0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7513" w:type="dxa"/>
          </w:tcPr>
          <w:p w:rsidR="003D1294" w:rsidRDefault="003D1294" w:rsidP="00E0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670" w:type="dxa"/>
          </w:tcPr>
          <w:p w:rsidR="003D1294" w:rsidRDefault="003D1294" w:rsidP="00E0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1B434C" w:rsidTr="00D14C37">
        <w:trPr>
          <w:trHeight w:val="144"/>
        </w:trPr>
        <w:tc>
          <w:tcPr>
            <w:tcW w:w="2978" w:type="dxa"/>
          </w:tcPr>
          <w:p w:rsidR="003D1294" w:rsidRPr="00EE5748" w:rsidRDefault="003D1294" w:rsidP="00E05B3C">
            <w:pPr>
              <w:rPr>
                <w:b/>
                <w:sz w:val="28"/>
                <w:szCs w:val="28"/>
              </w:rPr>
            </w:pPr>
            <w:r w:rsidRPr="00EE5748">
              <w:rPr>
                <w:b/>
                <w:sz w:val="28"/>
                <w:szCs w:val="28"/>
              </w:rPr>
              <w:t>1.Самоопределение к  деятельности</w:t>
            </w:r>
          </w:p>
          <w:p w:rsidR="003D1294" w:rsidRDefault="003D1294" w:rsidP="00E05B3C">
            <w:pPr>
              <w:rPr>
                <w:sz w:val="28"/>
                <w:szCs w:val="28"/>
              </w:rPr>
            </w:pPr>
            <w:r w:rsidRPr="00EE5748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7513" w:type="dxa"/>
          </w:tcPr>
          <w:p w:rsidR="003D1294" w:rsidRPr="00664F0D" w:rsidRDefault="003D1294" w:rsidP="00E05B3C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64F0D">
              <w:rPr>
                <w:rFonts w:eastAsia="Times New Roman"/>
                <w:sz w:val="28"/>
                <w:szCs w:val="28"/>
                <w:lang w:eastAsia="ru-RU"/>
              </w:rPr>
              <w:t>Прозвенел и смолк звонок,</w:t>
            </w:r>
          </w:p>
          <w:p w:rsidR="003D1294" w:rsidRPr="00664F0D" w:rsidRDefault="003D1294" w:rsidP="00E05B3C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64F0D">
              <w:rPr>
                <w:rFonts w:eastAsia="Times New Roman"/>
                <w:sz w:val="28"/>
                <w:szCs w:val="28"/>
                <w:lang w:eastAsia="ru-RU"/>
              </w:rPr>
              <w:t>Начинаем наш урок,</w:t>
            </w:r>
          </w:p>
          <w:p w:rsidR="003D1294" w:rsidRPr="00664F0D" w:rsidRDefault="003D1294" w:rsidP="00E05B3C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64F0D">
              <w:rPr>
                <w:rFonts w:eastAsia="Times New Roman"/>
                <w:sz w:val="28"/>
                <w:szCs w:val="28"/>
                <w:lang w:eastAsia="ru-RU"/>
              </w:rPr>
              <w:t>Мы за парты дружно сели,</w:t>
            </w:r>
          </w:p>
          <w:p w:rsidR="003D1294" w:rsidRPr="00664F0D" w:rsidRDefault="003D1294" w:rsidP="00E05B3C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64F0D">
              <w:rPr>
                <w:rFonts w:eastAsia="Times New Roman"/>
                <w:sz w:val="28"/>
                <w:szCs w:val="28"/>
                <w:lang w:eastAsia="ru-RU"/>
              </w:rPr>
              <w:t>Друг на друга посмотрели,</w:t>
            </w:r>
          </w:p>
          <w:p w:rsidR="003D1294" w:rsidRPr="00664F0D" w:rsidRDefault="003D1294" w:rsidP="00E05B3C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64F0D">
              <w:rPr>
                <w:rFonts w:eastAsia="Times New Roman"/>
                <w:sz w:val="28"/>
                <w:szCs w:val="28"/>
                <w:lang w:eastAsia="ru-RU"/>
              </w:rPr>
              <w:t>Пожелай успех глазами</w:t>
            </w:r>
          </w:p>
          <w:p w:rsidR="003D1294" w:rsidRDefault="003D1294" w:rsidP="00E05B3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64F0D">
              <w:rPr>
                <w:rFonts w:eastAsia="Times New Roman"/>
                <w:sz w:val="28"/>
                <w:szCs w:val="28"/>
                <w:lang w:eastAsia="ru-RU"/>
              </w:rPr>
              <w:t>И вперед, вперед за знаниями.</w:t>
            </w:r>
          </w:p>
          <w:p w:rsidR="00FC3245" w:rsidRDefault="00FC3245" w:rsidP="00FC3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Какое у нас занятие?</w:t>
            </w:r>
          </w:p>
          <w:p w:rsidR="00FC3245" w:rsidRDefault="00FC3245" w:rsidP="00FC3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мы будем развивать?</w:t>
            </w:r>
          </w:p>
          <w:p w:rsidR="00FC3245" w:rsidRDefault="00FC3245" w:rsidP="00E05B3C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C3245" w:rsidRDefault="00FC3245" w:rsidP="00FC3245">
            <w:pPr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Сегодня у нас необычный урок. Мы отправимся в  путешест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softHyphen/>
              <w:t>вие. А на каком виде транспорта будем путешествовать, скажете вы, отгадав загадку:</w:t>
            </w:r>
          </w:p>
          <w:p w:rsidR="00FC3245" w:rsidRPr="005316C9" w:rsidRDefault="00FC3245" w:rsidP="00FC3245">
            <w:pPr>
              <w:spacing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333399"/>
                <w:sz w:val="28"/>
                <w:szCs w:val="28"/>
              </w:rPr>
            </w:pPr>
            <w:r w:rsidRPr="005316C9">
              <w:rPr>
                <w:rFonts w:ascii="Times New Roman CYR" w:hAnsi="Times New Roman CYR" w:cs="Times New Roman CYR"/>
                <w:b/>
                <w:bCs/>
                <w:i/>
                <w:iCs/>
                <w:color w:val="333399"/>
                <w:sz w:val="28"/>
                <w:szCs w:val="28"/>
              </w:rPr>
              <w:t>Ни хвоста, ни крыльев нет,</w:t>
            </w:r>
          </w:p>
          <w:p w:rsidR="00FC3245" w:rsidRPr="005316C9" w:rsidRDefault="00FC3245" w:rsidP="00FC3245">
            <w:pPr>
              <w:spacing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333399"/>
                <w:sz w:val="28"/>
                <w:szCs w:val="28"/>
              </w:rPr>
            </w:pPr>
            <w:r w:rsidRPr="005316C9">
              <w:rPr>
                <w:rFonts w:ascii="Times New Roman CYR" w:hAnsi="Times New Roman CYR" w:cs="Times New Roman CYR"/>
                <w:b/>
                <w:bCs/>
                <w:i/>
                <w:iCs/>
                <w:color w:val="333399"/>
                <w:sz w:val="28"/>
                <w:szCs w:val="28"/>
              </w:rPr>
              <w:t xml:space="preserve"> А летает до планет.    </w:t>
            </w:r>
          </w:p>
          <w:p w:rsidR="00FC3245" w:rsidRPr="005940B2" w:rsidRDefault="00FC3245" w:rsidP="00FC3245">
            <w:pPr>
              <w:ind w:left="3119"/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 xml:space="preserve">У </w:t>
            </w:r>
            <w:r w:rsidRPr="005940B2">
              <w:rPr>
                <w:rStyle w:val="a4"/>
                <w:sz w:val="28"/>
                <w:szCs w:val="28"/>
              </w:rPr>
              <w:t>ракеты</w:t>
            </w:r>
            <w:r w:rsidRPr="005940B2">
              <w:rPr>
                <w:sz w:val="28"/>
                <w:szCs w:val="28"/>
              </w:rPr>
              <w:t xml:space="preserve"> есть водитель,</w:t>
            </w:r>
          </w:p>
          <w:p w:rsidR="00FC3245" w:rsidRPr="005940B2" w:rsidRDefault="00FC3245" w:rsidP="00FC3245">
            <w:pPr>
              <w:ind w:left="3119"/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>Невесомости любитель.</w:t>
            </w:r>
          </w:p>
          <w:p w:rsidR="00FC3245" w:rsidRPr="005940B2" w:rsidRDefault="00FC3245" w:rsidP="00FC3245">
            <w:pPr>
              <w:ind w:left="3119"/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>По-английски: "астронавт",</w:t>
            </w:r>
          </w:p>
          <w:p w:rsidR="00FC3245" w:rsidRPr="005940B2" w:rsidRDefault="00FC3245" w:rsidP="00FC3245">
            <w:pPr>
              <w:ind w:left="3119"/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>А по-русски …</w:t>
            </w:r>
            <w:r w:rsidRPr="005940B2">
              <w:rPr>
                <w:rStyle w:val="a4"/>
                <w:sz w:val="28"/>
                <w:szCs w:val="28"/>
              </w:rPr>
              <w:t>Космонавт</w:t>
            </w:r>
            <w:r w:rsidRPr="005940B2">
              <w:rPr>
                <w:sz w:val="28"/>
                <w:szCs w:val="28"/>
              </w:rPr>
              <w:t xml:space="preserve"> </w:t>
            </w:r>
          </w:p>
          <w:p w:rsidR="00FC3245" w:rsidRDefault="00FC3245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40B2">
              <w:rPr>
                <w:sz w:val="28"/>
                <w:szCs w:val="28"/>
              </w:rPr>
              <w:t xml:space="preserve">Кто догадался, в какое путешествие мы отправляемся? </w:t>
            </w:r>
          </w:p>
          <w:p w:rsidR="00F86F7D" w:rsidRDefault="00F86F7D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первый побывал в космосе?</w:t>
            </w:r>
          </w:p>
          <w:p w:rsidR="00FC3245" w:rsidRPr="005940B2" w:rsidRDefault="00FC3245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Правильно, в </w:t>
            </w:r>
            <w:proofErr w:type="gramStart"/>
            <w:r>
              <w:rPr>
                <w:sz w:val="28"/>
                <w:szCs w:val="28"/>
              </w:rPr>
              <w:t>космическое</w:t>
            </w:r>
            <w:proofErr w:type="gramEnd"/>
            <w:r>
              <w:rPr>
                <w:sz w:val="28"/>
                <w:szCs w:val="28"/>
              </w:rPr>
              <w:t>, а точнее на планету Математики.</w:t>
            </w:r>
          </w:p>
          <w:p w:rsidR="00FC3245" w:rsidRDefault="00FC3245" w:rsidP="00FC3245">
            <w:pPr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>Давайте подумаем с вами, каким должен быть настоящий космонавт?</w:t>
            </w:r>
          </w:p>
          <w:p w:rsidR="00FC3245" w:rsidRPr="005940B2" w:rsidRDefault="00FC3245" w:rsidP="00FC3245">
            <w:pPr>
              <w:rPr>
                <w:sz w:val="28"/>
                <w:szCs w:val="28"/>
              </w:rPr>
            </w:pPr>
          </w:p>
          <w:p w:rsidR="00D14C37" w:rsidRPr="005940B2" w:rsidRDefault="00D14C37" w:rsidP="00FC3245">
            <w:pPr>
              <w:rPr>
                <w:sz w:val="28"/>
                <w:szCs w:val="28"/>
              </w:rPr>
            </w:pPr>
          </w:p>
          <w:p w:rsidR="00D14C37" w:rsidRDefault="00FC3245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все готовы к полёту? </w:t>
            </w:r>
            <w:r w:rsidR="00D14C37">
              <w:rPr>
                <w:sz w:val="28"/>
                <w:szCs w:val="28"/>
              </w:rPr>
              <w:t xml:space="preserve">Встали, </w:t>
            </w:r>
          </w:p>
          <w:p w:rsidR="00D14C37" w:rsidRDefault="00D14C37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контакты</w:t>
            </w:r>
          </w:p>
          <w:p w:rsidR="00D14C37" w:rsidRDefault="00D14C37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зажигание</w:t>
            </w:r>
          </w:p>
          <w:p w:rsidR="003D1294" w:rsidRDefault="00D14C37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C3245">
              <w:rPr>
                <w:sz w:val="28"/>
                <w:szCs w:val="28"/>
              </w:rPr>
              <w:t>акрываем глаза. Начинаем отсчёт. Считаем</w:t>
            </w:r>
            <w:r>
              <w:rPr>
                <w:sz w:val="28"/>
                <w:szCs w:val="28"/>
              </w:rPr>
              <w:t xml:space="preserve"> </w:t>
            </w:r>
            <w:r w:rsidR="00FC3245">
              <w:rPr>
                <w:sz w:val="28"/>
                <w:szCs w:val="28"/>
              </w:rPr>
              <w:t xml:space="preserve"> от 10 до 1.</w:t>
            </w:r>
          </w:p>
        </w:tc>
        <w:tc>
          <w:tcPr>
            <w:tcW w:w="5670" w:type="dxa"/>
          </w:tcPr>
          <w:p w:rsidR="003D1294" w:rsidRDefault="003D1294" w:rsidP="00E0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Проверяют готовность к уроку.</w:t>
            </w:r>
          </w:p>
          <w:p w:rsidR="003D1294" w:rsidRDefault="003D1294" w:rsidP="00E05B3C">
            <w:pPr>
              <w:rPr>
                <w:sz w:val="28"/>
                <w:szCs w:val="28"/>
              </w:rPr>
            </w:pPr>
          </w:p>
          <w:p w:rsidR="003D1294" w:rsidRDefault="003D1294" w:rsidP="00E05B3C">
            <w:pPr>
              <w:rPr>
                <w:sz w:val="28"/>
                <w:szCs w:val="28"/>
              </w:rPr>
            </w:pPr>
          </w:p>
          <w:p w:rsidR="003D1294" w:rsidRDefault="003D1294" w:rsidP="00E05B3C">
            <w:pPr>
              <w:rPr>
                <w:sz w:val="28"/>
                <w:szCs w:val="28"/>
              </w:rPr>
            </w:pPr>
          </w:p>
          <w:p w:rsidR="001B434C" w:rsidRDefault="001B434C" w:rsidP="00E05B3C">
            <w:pPr>
              <w:rPr>
                <w:sz w:val="28"/>
                <w:szCs w:val="28"/>
              </w:rPr>
            </w:pPr>
          </w:p>
          <w:p w:rsidR="00FC3245" w:rsidRDefault="00FC3245" w:rsidP="00FC324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мышления.</w:t>
            </w:r>
          </w:p>
          <w:p w:rsidR="00FC3245" w:rsidRDefault="00FC3245" w:rsidP="00FC324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Логику, мышление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смекалку, память</w:t>
            </w:r>
          </w:p>
          <w:p w:rsidR="00FC3245" w:rsidRDefault="00FC3245" w:rsidP="00FC324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D1294" w:rsidRDefault="003D1294" w:rsidP="00E05B3C">
            <w:pPr>
              <w:rPr>
                <w:sz w:val="28"/>
                <w:szCs w:val="28"/>
              </w:rPr>
            </w:pPr>
          </w:p>
          <w:p w:rsidR="003D1294" w:rsidRDefault="003D1294" w:rsidP="00FC3245">
            <w:pPr>
              <w:rPr>
                <w:sz w:val="28"/>
                <w:szCs w:val="28"/>
              </w:rPr>
            </w:pPr>
          </w:p>
          <w:p w:rsidR="00FC3245" w:rsidRDefault="00FC3245" w:rsidP="00FC3245">
            <w:pPr>
              <w:rPr>
                <w:sz w:val="28"/>
                <w:szCs w:val="28"/>
              </w:rPr>
            </w:pPr>
          </w:p>
          <w:p w:rsidR="00D14C37" w:rsidRDefault="00D14C37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Ракета.</w:t>
            </w:r>
          </w:p>
          <w:p w:rsidR="00FC3245" w:rsidRDefault="00FC3245" w:rsidP="00FC3245">
            <w:pPr>
              <w:rPr>
                <w:sz w:val="28"/>
                <w:szCs w:val="28"/>
              </w:rPr>
            </w:pPr>
          </w:p>
          <w:p w:rsidR="00FC3245" w:rsidRDefault="00FC3245" w:rsidP="00FC3245">
            <w:pPr>
              <w:rPr>
                <w:sz w:val="28"/>
                <w:szCs w:val="28"/>
              </w:rPr>
            </w:pPr>
          </w:p>
          <w:p w:rsidR="00FC3245" w:rsidRDefault="00FC3245" w:rsidP="00FC3245">
            <w:pPr>
              <w:rPr>
                <w:sz w:val="28"/>
                <w:szCs w:val="28"/>
              </w:rPr>
            </w:pPr>
          </w:p>
          <w:p w:rsidR="00FC3245" w:rsidRDefault="00FC3245" w:rsidP="00FC3245">
            <w:pPr>
              <w:rPr>
                <w:sz w:val="28"/>
                <w:szCs w:val="28"/>
              </w:rPr>
            </w:pPr>
          </w:p>
          <w:p w:rsidR="00FC3245" w:rsidRDefault="00FC3245" w:rsidP="00FC3245">
            <w:pPr>
              <w:rPr>
                <w:sz w:val="28"/>
                <w:szCs w:val="28"/>
              </w:rPr>
            </w:pPr>
          </w:p>
          <w:p w:rsidR="00FC3245" w:rsidRDefault="00FC3245" w:rsidP="00FC3245">
            <w:pPr>
              <w:rPr>
                <w:sz w:val="28"/>
                <w:szCs w:val="28"/>
              </w:rPr>
            </w:pPr>
          </w:p>
          <w:p w:rsidR="00F86F7D" w:rsidRDefault="00F86F7D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Гагарин</w:t>
            </w:r>
          </w:p>
          <w:p w:rsidR="00FC3245" w:rsidRDefault="00FC3245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космическое.</w:t>
            </w:r>
          </w:p>
          <w:p w:rsidR="00FC3245" w:rsidRDefault="00FC3245" w:rsidP="00FC3245">
            <w:pPr>
              <w:rPr>
                <w:sz w:val="28"/>
                <w:szCs w:val="28"/>
              </w:rPr>
            </w:pPr>
          </w:p>
          <w:p w:rsidR="00FC3245" w:rsidRDefault="00FC3245" w:rsidP="00FC3245">
            <w:pPr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 xml:space="preserve">Настоящий космонавт должен быть сильным, выносливым, уметь оказывать помощь и хорошо знать математику, уметь </w:t>
            </w:r>
            <w:r w:rsidRPr="005940B2">
              <w:rPr>
                <w:sz w:val="28"/>
                <w:szCs w:val="28"/>
              </w:rPr>
              <w:lastRenderedPageBreak/>
              <w:t>считать, решать, вычислять.</w:t>
            </w:r>
          </w:p>
          <w:p w:rsidR="00FC3245" w:rsidRDefault="00FC3245" w:rsidP="00FC3245">
            <w:pPr>
              <w:rPr>
                <w:sz w:val="28"/>
                <w:szCs w:val="28"/>
              </w:rPr>
            </w:pPr>
          </w:p>
          <w:p w:rsidR="00FC3245" w:rsidRDefault="00D14C37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включить контакты.</w:t>
            </w:r>
          </w:p>
          <w:p w:rsidR="00D14C37" w:rsidRDefault="00D14C37" w:rsidP="00FC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включить зажигание.</w:t>
            </w:r>
          </w:p>
          <w:p w:rsidR="00FC3245" w:rsidRDefault="00FC3245" w:rsidP="001B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10,9,8,7,6,5,4,3,2,1.</w:t>
            </w:r>
          </w:p>
        </w:tc>
      </w:tr>
      <w:tr w:rsidR="001B434C" w:rsidTr="00D14C37">
        <w:trPr>
          <w:trHeight w:val="1975"/>
        </w:trPr>
        <w:tc>
          <w:tcPr>
            <w:tcW w:w="2978" w:type="dxa"/>
          </w:tcPr>
          <w:p w:rsidR="003D1294" w:rsidRPr="00E16B11" w:rsidRDefault="003D1294" w:rsidP="00E05B3C">
            <w:pPr>
              <w:widowControl/>
              <w:tabs>
                <w:tab w:val="left" w:pos="36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EE5748">
              <w:rPr>
                <w:b/>
                <w:sz w:val="28"/>
                <w:szCs w:val="28"/>
              </w:rPr>
              <w:lastRenderedPageBreak/>
              <w:t>2.Актуализация знани</w:t>
            </w:r>
            <w:r w:rsidR="00AB28A3">
              <w:rPr>
                <w:b/>
                <w:sz w:val="28"/>
                <w:szCs w:val="28"/>
              </w:rPr>
              <w:t>й</w:t>
            </w:r>
          </w:p>
          <w:p w:rsidR="003D1294" w:rsidRPr="00EE5748" w:rsidRDefault="003D1294" w:rsidP="00E05B3C">
            <w:pPr>
              <w:rPr>
                <w:b/>
                <w:sz w:val="28"/>
                <w:szCs w:val="28"/>
              </w:rPr>
            </w:pPr>
          </w:p>
          <w:p w:rsidR="003D1294" w:rsidRPr="00EE5748" w:rsidRDefault="00AB28A3" w:rsidP="00E05B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3D1294" w:rsidRPr="00EE5748" w:rsidRDefault="003D1294" w:rsidP="00E05B3C">
            <w:pPr>
              <w:rPr>
                <w:b/>
                <w:sz w:val="28"/>
                <w:szCs w:val="28"/>
              </w:rPr>
            </w:pPr>
          </w:p>
          <w:p w:rsidR="003D1294" w:rsidRDefault="003D1294" w:rsidP="00E05B3C">
            <w:pPr>
              <w:rPr>
                <w:sz w:val="28"/>
                <w:szCs w:val="28"/>
              </w:rPr>
            </w:pPr>
          </w:p>
          <w:p w:rsidR="003D1294" w:rsidRPr="00EE5748" w:rsidRDefault="003D1294" w:rsidP="00E05B3C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243C3" w:rsidRPr="005940B2" w:rsidRDefault="001121F2" w:rsidP="00D243C3">
            <w:pPr>
              <w:rPr>
                <w:sz w:val="28"/>
                <w:szCs w:val="28"/>
              </w:rPr>
            </w:pPr>
            <w:r w:rsidRPr="00B80765">
              <w:rPr>
                <w:b/>
                <w:sz w:val="28"/>
                <w:szCs w:val="28"/>
              </w:rPr>
              <w:t xml:space="preserve"> </w:t>
            </w:r>
            <w:r w:rsidR="00D243C3">
              <w:rPr>
                <w:sz w:val="28"/>
                <w:szCs w:val="28"/>
              </w:rPr>
              <w:t>До планеты долетаем</w:t>
            </w:r>
            <w:r w:rsidR="00D243C3" w:rsidRPr="005940B2">
              <w:rPr>
                <w:sz w:val="28"/>
                <w:szCs w:val="28"/>
              </w:rPr>
              <w:t>.</w:t>
            </w:r>
          </w:p>
          <w:p w:rsidR="00D243C3" w:rsidRPr="005940B2" w:rsidRDefault="00D243C3" w:rsidP="00D243C3">
            <w:pPr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>И посадку совершаем.</w:t>
            </w:r>
          </w:p>
          <w:p w:rsidR="00D243C3" w:rsidRDefault="00D243C3" w:rsidP="00D243C3">
            <w:pPr>
              <w:rPr>
                <w:b/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>Здесь нас радостно встречает</w:t>
            </w:r>
            <w:proofErr w:type="gramStart"/>
            <w:r w:rsidRPr="005940B2">
              <w:rPr>
                <w:sz w:val="28"/>
                <w:szCs w:val="28"/>
              </w:rPr>
              <w:t>….</w:t>
            </w:r>
            <w:proofErr w:type="gramEnd"/>
            <w:r w:rsidR="00D14C37">
              <w:rPr>
                <w:sz w:val="28"/>
                <w:szCs w:val="28"/>
              </w:rPr>
              <w:t xml:space="preserve">Кто? Сейчас, мы все узнаем      </w:t>
            </w:r>
          </w:p>
          <w:p w:rsidR="00836AAF" w:rsidRDefault="00836AAF" w:rsidP="00D243C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Вправо 3 клетки, 1 вниз на уголок вправо, 3 вниз, 1 влево, 1 вниз, 1 вправо, 3 вниз, 1 влево, 2 вверх, 1 влево, 3 вниз, 1 вправо, 3 вниз, 1 вправо, 1 вниз, 2 влево, 3 вверх, 1 влево, 3 вниз, 2 влево, 1 вверх, 1 вправо, 3 вверх, 1 вправо, 3 вверх, 1 влево, 2 вниз, 1 влево</w:t>
            </w:r>
            <w:proofErr w:type="gramEnd"/>
            <w:r>
              <w:rPr>
                <w:b/>
                <w:sz w:val="28"/>
                <w:szCs w:val="28"/>
              </w:rPr>
              <w:t>, 3 вверх, 1 вправо, 1 вверх, 1 влево, 3 вверх, 1 вверх на уголок вправо – соединяем с начальной точкой.</w:t>
            </w:r>
          </w:p>
          <w:p w:rsidR="00836AAF" w:rsidRPr="00836AAF" w:rsidRDefault="00836AAF" w:rsidP="00D24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Добавьте глазки, ротик и ушки- антенны.</w:t>
            </w:r>
          </w:p>
          <w:p w:rsidR="00836AAF" w:rsidRPr="00D243C3" w:rsidRDefault="00836AAF" w:rsidP="00D243C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D243C3">
              <w:rPr>
                <w:b/>
                <w:sz w:val="28"/>
                <w:szCs w:val="28"/>
              </w:rPr>
              <w:t>Знайка</w:t>
            </w:r>
            <w:proofErr w:type="spellEnd"/>
            <w:r w:rsidRPr="00D243C3">
              <w:rPr>
                <w:b/>
                <w:sz w:val="28"/>
                <w:szCs w:val="28"/>
              </w:rPr>
              <w:t xml:space="preserve"> Математики</w:t>
            </w:r>
            <w:r>
              <w:rPr>
                <w:b/>
                <w:sz w:val="28"/>
                <w:szCs w:val="28"/>
              </w:rPr>
              <w:t>)</w:t>
            </w:r>
          </w:p>
          <w:p w:rsidR="00D243C3" w:rsidRPr="005940B2" w:rsidRDefault="00D243C3" w:rsidP="00D243C3">
            <w:pPr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 xml:space="preserve"> Будет нас сопровождать и задания давать.</w:t>
            </w:r>
          </w:p>
          <w:p w:rsidR="00D243C3" w:rsidRPr="005940B2" w:rsidRDefault="00D243C3" w:rsidP="00D243C3">
            <w:pPr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>Испытание нас ждёт,</w:t>
            </w:r>
          </w:p>
          <w:p w:rsidR="003D1294" w:rsidRPr="00E16B11" w:rsidRDefault="00D243C3" w:rsidP="001B434C">
            <w:pPr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>Отправляемся вперёд.</w:t>
            </w:r>
          </w:p>
        </w:tc>
        <w:tc>
          <w:tcPr>
            <w:tcW w:w="5670" w:type="dxa"/>
          </w:tcPr>
          <w:p w:rsidR="003D1294" w:rsidRDefault="003D1294" w:rsidP="001121F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D1294" w:rsidRDefault="003D1294" w:rsidP="00E05B3C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  <w:p w:rsidR="001B434C" w:rsidRDefault="001B434C" w:rsidP="00E05B3C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  <w:p w:rsidR="003D1294" w:rsidRPr="00D14C37" w:rsidRDefault="00D14C37" w:rsidP="00D14C37">
            <w:pPr>
              <w:tabs>
                <w:tab w:val="left" w:pos="0"/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графический диктант </w:t>
            </w:r>
            <w:r w:rsidRPr="00D14C37">
              <w:rPr>
                <w:b/>
                <w:sz w:val="28"/>
                <w:szCs w:val="28"/>
              </w:rPr>
              <w:t>человечек - инопланетянин</w:t>
            </w:r>
          </w:p>
          <w:p w:rsidR="003D1294" w:rsidRDefault="003D1294" w:rsidP="00E05B3C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  <w:p w:rsidR="003D1294" w:rsidRDefault="003D1294" w:rsidP="00E05B3C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</w:tc>
      </w:tr>
      <w:tr w:rsidR="001B434C" w:rsidTr="00D14C37">
        <w:trPr>
          <w:trHeight w:val="1975"/>
        </w:trPr>
        <w:tc>
          <w:tcPr>
            <w:tcW w:w="2978" w:type="dxa"/>
          </w:tcPr>
          <w:p w:rsidR="001B434C" w:rsidRPr="00EE5748" w:rsidRDefault="001B434C" w:rsidP="00836AA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1B434C" w:rsidRPr="00D14C37" w:rsidRDefault="001B434C" w:rsidP="005E548C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D14C37">
              <w:rPr>
                <w:b/>
                <w:sz w:val="28"/>
                <w:szCs w:val="28"/>
                <w:u w:val="single"/>
              </w:rPr>
              <w:t>Разминка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Варит отлично твоя голова: пять плюс </w:t>
            </w:r>
            <w:proofErr w:type="gramStart"/>
            <w:r>
              <w:rPr>
                <w:sz w:val="28"/>
                <w:szCs w:val="28"/>
              </w:rPr>
              <w:t>один</w:t>
            </w:r>
            <w:proofErr w:type="gramEnd"/>
            <w:r>
              <w:rPr>
                <w:sz w:val="28"/>
                <w:szCs w:val="28"/>
              </w:rPr>
              <w:t xml:space="preserve"> получается… (Вышел зайчик погулять, лап у зайца ровно… 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Ходит в народе такая молва: шесть минус три получается… 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Говорил учитель Ире, что два больше, чем… </w:t>
            </w:r>
          </w:p>
          <w:p w:rsidR="001B434C" w:rsidRDefault="001B434C" w:rsidP="005E5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на птичку посмотри: лап у птицы ровно … 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меня собачка есть, у нее хвостов </w:t>
            </w:r>
            <w:proofErr w:type="gramStart"/>
            <w:r>
              <w:rPr>
                <w:sz w:val="28"/>
                <w:szCs w:val="28"/>
              </w:rPr>
              <w:t>аж</w:t>
            </w:r>
            <w:proofErr w:type="gramEnd"/>
            <w:r>
              <w:rPr>
                <w:sz w:val="28"/>
                <w:szCs w:val="28"/>
              </w:rPr>
              <w:t xml:space="preserve">… </w:t>
            </w:r>
          </w:p>
          <w:p w:rsidR="001B434C" w:rsidRDefault="001B434C" w:rsidP="005E5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доски ты говори, что концов у палки… 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Отличник тетрадкой своею гордится: внизу, под диктантом, стоит… </w:t>
            </w:r>
          </w:p>
          <w:p w:rsidR="001B434C" w:rsidRDefault="001B434C" w:rsidP="005E5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уроках будешь спать, за ответ получишь… 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Вот пять ягодок в траве. Съел одну, осталось -… </w:t>
            </w:r>
          </w:p>
          <w:p w:rsidR="001B434C" w:rsidRPr="00E16B11" w:rsidRDefault="001B434C" w:rsidP="001B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Мышь считает дырки в сыре: три плюс две – всего… </w:t>
            </w:r>
          </w:p>
        </w:tc>
        <w:tc>
          <w:tcPr>
            <w:tcW w:w="5670" w:type="dxa"/>
          </w:tcPr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два, а шесть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пять, а четыре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два, а три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один, а не четыре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две, а не три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один, а не шесть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два, а не три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единица, а пять</w:t>
            </w:r>
          </w:p>
          <w:p w:rsidR="001B434C" w:rsidRDefault="001B434C" w:rsidP="005E548C">
            <w:pPr>
              <w:rPr>
                <w:sz w:val="28"/>
                <w:szCs w:val="28"/>
              </w:rPr>
            </w:pP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два, а не пять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две, а четыре</w:t>
            </w:r>
          </w:p>
          <w:p w:rsidR="001B434C" w:rsidRDefault="001B434C" w:rsidP="005E548C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пять, а не четыре</w:t>
            </w:r>
          </w:p>
        </w:tc>
      </w:tr>
      <w:tr w:rsidR="001B434C" w:rsidTr="00D14C37">
        <w:trPr>
          <w:trHeight w:val="1975"/>
        </w:trPr>
        <w:tc>
          <w:tcPr>
            <w:tcW w:w="2978" w:type="dxa"/>
          </w:tcPr>
          <w:p w:rsidR="001B434C" w:rsidRPr="00EE5748" w:rsidRDefault="001B434C" w:rsidP="00836AA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1B434C" w:rsidRDefault="001B434C" w:rsidP="00D14C37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Коллективная работа </w:t>
            </w:r>
          </w:p>
          <w:p w:rsidR="001B434C" w:rsidRDefault="001B434C" w:rsidP="001B434C">
            <w:pPr>
              <w:pStyle w:val="a7"/>
              <w:rPr>
                <w:b/>
                <w:sz w:val="28"/>
                <w:szCs w:val="28"/>
                <w:u w:val="single"/>
              </w:rPr>
            </w:pPr>
          </w:p>
          <w:p w:rsidR="001B434C" w:rsidRDefault="001B434C" w:rsidP="00836AAF">
            <w:pPr>
              <w:pStyle w:val="a7"/>
              <w:rPr>
                <w:sz w:val="28"/>
                <w:szCs w:val="28"/>
              </w:rPr>
            </w:pPr>
            <w:r w:rsidRPr="00836AAF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Знайки</w:t>
            </w:r>
            <w:proofErr w:type="spellEnd"/>
            <w:r>
              <w:rPr>
                <w:sz w:val="28"/>
                <w:szCs w:val="28"/>
              </w:rPr>
              <w:t xml:space="preserve"> Математики очень хорошая зрительная память и сейчас он хочет научить </w:t>
            </w:r>
            <w:proofErr w:type="gramStart"/>
            <w:r>
              <w:rPr>
                <w:sz w:val="28"/>
                <w:szCs w:val="28"/>
              </w:rPr>
              <w:t>вас</w:t>
            </w:r>
            <w:proofErr w:type="gramEnd"/>
            <w:r>
              <w:rPr>
                <w:sz w:val="28"/>
                <w:szCs w:val="28"/>
              </w:rPr>
              <w:t xml:space="preserve"> её тренировать:</w:t>
            </w:r>
          </w:p>
          <w:p w:rsidR="001B434C" w:rsidRDefault="001B434C" w:rsidP="00836A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3 раза слова, напечатанные на доске: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1257"/>
              <w:gridCol w:w="1259"/>
              <w:gridCol w:w="1350"/>
              <w:gridCol w:w="1326"/>
              <w:gridCol w:w="1375"/>
            </w:tblGrid>
            <w:tr w:rsidR="001B434C" w:rsidRPr="00836AAF" w:rsidTr="00836AAF">
              <w:tc>
                <w:tcPr>
                  <w:tcW w:w="1456" w:type="dxa"/>
                </w:tcPr>
                <w:p w:rsidR="001B434C" w:rsidRPr="00836AAF" w:rsidRDefault="001B434C" w:rsidP="00836AAF">
                  <w:pPr>
                    <w:pStyle w:val="a7"/>
                    <w:ind w:left="0"/>
                    <w:rPr>
                      <w:b/>
                      <w:sz w:val="28"/>
                      <w:szCs w:val="28"/>
                    </w:rPr>
                  </w:pPr>
                  <w:r w:rsidRPr="00836AAF">
                    <w:rPr>
                      <w:b/>
                      <w:sz w:val="28"/>
                      <w:szCs w:val="28"/>
                    </w:rPr>
                    <w:t>УТКА</w:t>
                  </w:r>
                </w:p>
              </w:tc>
              <w:tc>
                <w:tcPr>
                  <w:tcW w:w="1456" w:type="dxa"/>
                </w:tcPr>
                <w:p w:rsidR="001B434C" w:rsidRPr="00836AAF" w:rsidRDefault="001B434C" w:rsidP="00836AAF">
                  <w:pPr>
                    <w:pStyle w:val="a7"/>
                    <w:ind w:left="0"/>
                    <w:rPr>
                      <w:b/>
                      <w:sz w:val="28"/>
                      <w:szCs w:val="28"/>
                    </w:rPr>
                  </w:pPr>
                  <w:r w:rsidRPr="00836AAF">
                    <w:rPr>
                      <w:b/>
                      <w:sz w:val="28"/>
                      <w:szCs w:val="28"/>
                    </w:rPr>
                    <w:t>ЛЕТО</w:t>
                  </w:r>
                </w:p>
              </w:tc>
              <w:tc>
                <w:tcPr>
                  <w:tcW w:w="1456" w:type="dxa"/>
                </w:tcPr>
                <w:p w:rsidR="001B434C" w:rsidRPr="00836AAF" w:rsidRDefault="001B434C" w:rsidP="00836AAF">
                  <w:pPr>
                    <w:pStyle w:val="a7"/>
                    <w:ind w:left="0"/>
                    <w:rPr>
                      <w:b/>
                      <w:sz w:val="28"/>
                      <w:szCs w:val="28"/>
                    </w:rPr>
                  </w:pPr>
                  <w:r w:rsidRPr="00836AAF">
                    <w:rPr>
                      <w:b/>
                      <w:sz w:val="28"/>
                      <w:szCs w:val="28"/>
                    </w:rPr>
                    <w:t>САЛАТ</w:t>
                  </w:r>
                </w:p>
              </w:tc>
              <w:tc>
                <w:tcPr>
                  <w:tcW w:w="1457" w:type="dxa"/>
                </w:tcPr>
                <w:p w:rsidR="001B434C" w:rsidRPr="00836AAF" w:rsidRDefault="001B434C" w:rsidP="00836AAF">
                  <w:pPr>
                    <w:pStyle w:val="a7"/>
                    <w:ind w:left="0"/>
                    <w:rPr>
                      <w:b/>
                      <w:sz w:val="28"/>
                      <w:szCs w:val="28"/>
                    </w:rPr>
                  </w:pPr>
                  <w:r w:rsidRPr="00836AAF">
                    <w:rPr>
                      <w:b/>
                      <w:sz w:val="28"/>
                      <w:szCs w:val="28"/>
                    </w:rPr>
                    <w:t>ТРАВА</w:t>
                  </w:r>
                </w:p>
              </w:tc>
              <w:tc>
                <w:tcPr>
                  <w:tcW w:w="1457" w:type="dxa"/>
                </w:tcPr>
                <w:p w:rsidR="001B434C" w:rsidRPr="00836AAF" w:rsidRDefault="001B434C" w:rsidP="00836AAF">
                  <w:pPr>
                    <w:pStyle w:val="a7"/>
                    <w:ind w:left="0"/>
                    <w:rPr>
                      <w:b/>
                      <w:sz w:val="28"/>
                      <w:szCs w:val="28"/>
                    </w:rPr>
                  </w:pPr>
                  <w:r w:rsidRPr="00836AAF">
                    <w:rPr>
                      <w:b/>
                      <w:sz w:val="28"/>
                      <w:szCs w:val="28"/>
                    </w:rPr>
                    <w:t>ОСИНА</w:t>
                  </w:r>
                </w:p>
              </w:tc>
            </w:tr>
          </w:tbl>
          <w:p w:rsidR="001B434C" w:rsidRPr="00836AAF" w:rsidRDefault="001B434C" w:rsidP="00836AAF">
            <w:pPr>
              <w:rPr>
                <w:sz w:val="28"/>
                <w:szCs w:val="28"/>
              </w:rPr>
            </w:pPr>
            <w:r w:rsidRPr="00836AAF">
              <w:rPr>
                <w:sz w:val="28"/>
                <w:szCs w:val="28"/>
              </w:rPr>
              <w:t>Постарайтесь их запомнить. Теперь я закрою слова, а вы попытайтесь ответить на мои вопросы:</w:t>
            </w:r>
          </w:p>
          <w:p w:rsidR="001B434C" w:rsidRPr="00836AAF" w:rsidRDefault="001B434C" w:rsidP="00836AAF">
            <w:pPr>
              <w:pStyle w:val="a7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836AAF">
              <w:rPr>
                <w:b/>
                <w:i/>
                <w:sz w:val="28"/>
                <w:szCs w:val="28"/>
              </w:rPr>
              <w:t>Сколько букв в последнем слове?</w:t>
            </w:r>
          </w:p>
          <w:p w:rsidR="001B434C" w:rsidRPr="00836AAF" w:rsidRDefault="001B434C" w:rsidP="00836AAF">
            <w:pPr>
              <w:pStyle w:val="a7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836AAF">
              <w:rPr>
                <w:b/>
                <w:i/>
                <w:sz w:val="28"/>
                <w:szCs w:val="28"/>
              </w:rPr>
              <w:t>Какие два слова начинались с гласной буквы?</w:t>
            </w:r>
          </w:p>
          <w:p w:rsidR="001B434C" w:rsidRPr="00836AAF" w:rsidRDefault="001B434C" w:rsidP="00836AAF">
            <w:pPr>
              <w:pStyle w:val="a7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836AAF">
              <w:rPr>
                <w:b/>
                <w:i/>
                <w:sz w:val="28"/>
                <w:szCs w:val="28"/>
              </w:rPr>
              <w:t>Назовите слово, которое заканчивается на «о»?</w:t>
            </w:r>
          </w:p>
          <w:p w:rsidR="001B434C" w:rsidRPr="00836AAF" w:rsidRDefault="001B434C" w:rsidP="00836AAF">
            <w:pPr>
              <w:pStyle w:val="a7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836AAF">
              <w:rPr>
                <w:b/>
                <w:i/>
                <w:sz w:val="28"/>
                <w:szCs w:val="28"/>
              </w:rPr>
              <w:t>Сколько слов заканчивалось на «а»?</w:t>
            </w:r>
          </w:p>
          <w:p w:rsidR="001B434C" w:rsidRPr="001B434C" w:rsidRDefault="001B434C" w:rsidP="00836AAF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36AAF">
              <w:rPr>
                <w:b/>
                <w:i/>
                <w:sz w:val="28"/>
                <w:szCs w:val="28"/>
              </w:rPr>
              <w:t>Встречалась ли в словах буква «к»?</w:t>
            </w:r>
          </w:p>
          <w:p w:rsidR="001B434C" w:rsidRPr="00836AAF" w:rsidRDefault="001B434C" w:rsidP="00AB28A3">
            <w:pPr>
              <w:pStyle w:val="a7"/>
              <w:ind w:left="108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</w:p>
          <w:p w:rsidR="00AB28A3" w:rsidRDefault="00AB28A3" w:rsidP="00D14C37">
            <w:pPr>
              <w:ind w:left="-180" w:firstLine="540"/>
              <w:rPr>
                <w:sz w:val="28"/>
                <w:szCs w:val="28"/>
              </w:rPr>
            </w:pP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осина</w:t>
            </w: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Утка, осина.</w:t>
            </w: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утка, трава, осина.</w:t>
            </w:r>
          </w:p>
          <w:p w:rsidR="001B434C" w:rsidRDefault="001B434C" w:rsidP="00D14C37">
            <w:pPr>
              <w:ind w:left="-18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в слове </w:t>
            </w:r>
            <w:r w:rsidRPr="00836AAF">
              <w:rPr>
                <w:b/>
                <w:sz w:val="28"/>
                <w:szCs w:val="28"/>
              </w:rPr>
              <w:t>утка</w:t>
            </w:r>
          </w:p>
        </w:tc>
      </w:tr>
      <w:tr w:rsidR="001B434C" w:rsidTr="00D14C37">
        <w:trPr>
          <w:trHeight w:val="1975"/>
        </w:trPr>
        <w:tc>
          <w:tcPr>
            <w:tcW w:w="2978" w:type="dxa"/>
          </w:tcPr>
          <w:p w:rsidR="00F86F7D" w:rsidRDefault="00F86F7D" w:rsidP="00F86F7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6F7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Индивидуальная работа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1B434C" w:rsidRPr="00EE5748" w:rsidRDefault="001B434C" w:rsidP="00E05B3C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F86F7D" w:rsidRPr="00836AAF" w:rsidRDefault="00F86F7D" w:rsidP="00F86F7D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836AAF">
              <w:rPr>
                <w:b/>
                <w:sz w:val="28"/>
                <w:szCs w:val="28"/>
                <w:u w:val="single"/>
              </w:rPr>
              <w:t>Наш корабль попадает в метеоритный дождь (дождь из камней). Будьте внимательны!</w:t>
            </w:r>
          </w:p>
          <w:p w:rsidR="00F86F7D" w:rsidRDefault="00F86F7D" w:rsidP="00F86F7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B28A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(На доске карточки)</w:t>
            </w:r>
          </w:p>
          <w:p w:rsidR="00F86F7D" w:rsidRDefault="00F86F7D" w:rsidP="00F86F7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Установка: Запомните все рисунки и как можно точнее зарисуйте их в тетради.</w:t>
            </w:r>
          </w:p>
          <w:p w:rsidR="00F86F7D" w:rsidRDefault="00F86F7D" w:rsidP="00F86F7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87"/>
              <w:gridCol w:w="1363"/>
              <w:gridCol w:w="1128"/>
              <w:gridCol w:w="1205"/>
              <w:gridCol w:w="1212"/>
              <w:gridCol w:w="1192"/>
            </w:tblGrid>
            <w:tr w:rsidR="00F86F7D" w:rsidTr="005E548C">
              <w:tc>
                <w:tcPr>
                  <w:tcW w:w="1213" w:type="dxa"/>
                </w:tcPr>
                <w:p w:rsidR="00F86F7D" w:rsidRPr="008F4687" w:rsidRDefault="00F86F7D" w:rsidP="005E548C">
                  <w:pPr>
                    <w:jc w:val="center"/>
                    <w:rPr>
                      <w:rFonts w:ascii="Arial" w:eastAsia="Times New Roman" w:hAnsi="Arial" w:cs="Arial"/>
                      <w:b/>
                      <w:sz w:val="96"/>
                      <w:szCs w:val="96"/>
                      <w:lang w:val="en-US" w:eastAsia="ru-RU"/>
                    </w:rPr>
                  </w:pPr>
                  <w:r w:rsidRPr="008F4687">
                    <w:rPr>
                      <w:rFonts w:ascii="Arial" w:eastAsia="Times New Roman" w:hAnsi="Arial" w:cs="Arial"/>
                      <w:b/>
                      <w:sz w:val="96"/>
                      <w:szCs w:val="96"/>
                      <w:lang w:val="en-US" w:eastAsia="ru-RU"/>
                    </w:rPr>
                    <w:t>D</w:t>
                  </w:r>
                </w:p>
              </w:tc>
              <w:tc>
                <w:tcPr>
                  <w:tcW w:w="1213" w:type="dxa"/>
                </w:tcPr>
                <w:p w:rsidR="00F86F7D" w:rsidRDefault="00F86F7D" w:rsidP="005E548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09288" cy="628650"/>
                        <wp:effectExtent l="19050" t="0" r="0" b="0"/>
                        <wp:docPr id="24" name="Рисунок 6" descr="C:\Documents and Settings\Ярослав\Рабочий стол\Безымянный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Ярослав\Рабочий стол\Безымянный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3675" r="230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288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4" w:type="dxa"/>
                </w:tcPr>
                <w:p w:rsidR="00F86F7D" w:rsidRDefault="00FA39C0" w:rsidP="005E548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33" type="#_x0000_t5" style="position:absolute;margin-left:2.55pt;margin-top:8.9pt;width:37.4pt;height:35.25pt;z-index:251660288;mso-position-horizontal-relative:text;mso-position-vertical-relative:text"/>
                    </w:pict>
                  </w:r>
                </w:p>
              </w:tc>
              <w:tc>
                <w:tcPr>
                  <w:tcW w:w="1214" w:type="dxa"/>
                </w:tcPr>
                <w:p w:rsidR="00F86F7D" w:rsidRDefault="00F86F7D" w:rsidP="005E548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51816" cy="628650"/>
                        <wp:effectExtent l="19050" t="0" r="634" b="0"/>
                        <wp:docPr id="25" name="Рисунок 7" descr="C:\Documents and Settings\Ярослав\Рабочий стол\Безымянный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Ярослав\Рабочий стол\Безымянный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4173" r="152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816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4" w:type="dxa"/>
                </w:tcPr>
                <w:p w:rsidR="00F86F7D" w:rsidRDefault="00F86F7D" w:rsidP="005E548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97631" cy="628650"/>
                        <wp:effectExtent l="19050" t="0" r="0" b="0"/>
                        <wp:docPr id="26" name="Рисунок 8" descr="C:\Documents and Settings\Ярослав\Рабочий стол\Безымянный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Ярослав\Рабочий стол\Безымянный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11024" r="38845" b="117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631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4" w:type="dxa"/>
                </w:tcPr>
                <w:p w:rsidR="00F86F7D" w:rsidRPr="008F4687" w:rsidRDefault="00F86F7D" w:rsidP="005E548C">
                  <w:pPr>
                    <w:rPr>
                      <w:rFonts w:ascii="Arial" w:eastAsia="Times New Roman" w:hAnsi="Arial" w:cs="Arial"/>
                      <w:b/>
                      <w:sz w:val="96"/>
                      <w:szCs w:val="9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96"/>
                      <w:szCs w:val="96"/>
                      <w:lang w:eastAsia="ru-RU"/>
                    </w:rPr>
                    <w:drawing>
                      <wp:inline distT="0" distB="0" distL="0" distR="0">
                        <wp:extent cx="457200" cy="740119"/>
                        <wp:effectExtent l="19050" t="0" r="0" b="0"/>
                        <wp:docPr id="27" name="Рисунок 9" descr="C:\Documents and Settings\Ярослав\Рабочий стол\Безымянный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Ярослав\Рабочий стол\Безымянный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23097" r="38845" b="109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371" cy="742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B434C" w:rsidRPr="001B434C" w:rsidRDefault="001B434C" w:rsidP="00F86F7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86F7D" w:rsidRDefault="00F86F7D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86F7D" w:rsidRDefault="00F86F7D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86F7D" w:rsidRDefault="00F86F7D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86F7D" w:rsidRDefault="00F86F7D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86F7D" w:rsidRDefault="00F86F7D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86F7D" w:rsidRDefault="00F86F7D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86F7D" w:rsidRDefault="00F86F7D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86F7D" w:rsidRDefault="00F86F7D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434C" w:rsidRPr="00F86F7D" w:rsidRDefault="00F86F7D" w:rsidP="00D14C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6F7D">
              <w:rPr>
                <w:rFonts w:ascii="Times New Roman" w:hAnsi="Times New Roman"/>
                <w:sz w:val="28"/>
                <w:szCs w:val="28"/>
              </w:rPr>
              <w:t>Дети выполняют задание в тетрадях.</w:t>
            </w:r>
          </w:p>
          <w:p w:rsidR="001B434C" w:rsidRDefault="001B434C" w:rsidP="00D243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86F7D" w:rsidRPr="00E16B11" w:rsidRDefault="00F86F7D" w:rsidP="00D243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B434C" w:rsidTr="00D14C37">
        <w:trPr>
          <w:trHeight w:val="1975"/>
        </w:trPr>
        <w:tc>
          <w:tcPr>
            <w:tcW w:w="2978" w:type="dxa"/>
          </w:tcPr>
          <w:p w:rsidR="00AB28A3" w:rsidRPr="001B434C" w:rsidRDefault="00AB28A3" w:rsidP="00AB28A3">
            <w:pPr>
              <w:rPr>
                <w:rFonts w:eastAsia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B434C">
              <w:rPr>
                <w:rFonts w:eastAsia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Космическая        Физкультминутка</w:t>
            </w:r>
          </w:p>
          <w:p w:rsidR="00F86F7D" w:rsidRDefault="00F86F7D" w:rsidP="00F86F7D">
            <w:pPr>
              <w:rPr>
                <w:b/>
                <w:sz w:val="28"/>
                <w:szCs w:val="28"/>
              </w:rPr>
            </w:pPr>
          </w:p>
          <w:p w:rsidR="001B434C" w:rsidRPr="00FA34C4" w:rsidRDefault="001B434C" w:rsidP="00E05B3C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F86F7D" w:rsidRPr="00B80765" w:rsidRDefault="00F86F7D" w:rsidP="00F86F7D">
            <w:pPr>
              <w:rPr>
                <w:b/>
                <w:sz w:val="28"/>
                <w:szCs w:val="28"/>
              </w:rPr>
            </w:pPr>
            <w:r w:rsidRPr="00B80765">
              <w:rPr>
                <w:b/>
                <w:sz w:val="28"/>
                <w:szCs w:val="28"/>
              </w:rPr>
              <w:t>А теперь экипаж должен отдохнуть.</w:t>
            </w:r>
          </w:p>
          <w:p w:rsidR="00F86F7D" w:rsidRDefault="00F86F7D" w:rsidP="00F86F7D">
            <w:pPr>
              <w:pStyle w:val="a5"/>
              <w:rPr>
                <w:sz w:val="28"/>
                <w:szCs w:val="28"/>
              </w:rPr>
            </w:pPr>
            <w:r w:rsidRPr="00125870">
              <w:rPr>
                <w:sz w:val="28"/>
                <w:szCs w:val="28"/>
              </w:rPr>
              <w:t>Сейчас все встаньте</w:t>
            </w:r>
            <w:r>
              <w:rPr>
                <w:sz w:val="28"/>
                <w:szCs w:val="28"/>
              </w:rPr>
              <w:t xml:space="preserve">, изобразите, как ходят  инопланетяне - </w:t>
            </w:r>
            <w:r w:rsidRPr="00125870">
              <w:rPr>
                <w:sz w:val="28"/>
                <w:szCs w:val="28"/>
              </w:rPr>
              <w:t xml:space="preserve"> ноги на шири</w:t>
            </w:r>
            <w:r>
              <w:rPr>
                <w:sz w:val="28"/>
                <w:szCs w:val="28"/>
              </w:rPr>
              <w:t>не плеч.</w:t>
            </w:r>
          </w:p>
          <w:p w:rsidR="00AB28A3" w:rsidRDefault="00AB28A3" w:rsidP="00F86F7D">
            <w:pPr>
              <w:pStyle w:val="a5"/>
              <w:rPr>
                <w:sz w:val="28"/>
                <w:szCs w:val="28"/>
              </w:rPr>
            </w:pPr>
          </w:p>
          <w:p w:rsidR="00F86F7D" w:rsidRDefault="00F86F7D" w:rsidP="00F86F7D">
            <w:pPr>
              <w:pStyle w:val="a5"/>
              <w:rPr>
                <w:b/>
                <w:i/>
                <w:iCs/>
                <w:sz w:val="28"/>
                <w:szCs w:val="28"/>
              </w:rPr>
            </w:pPr>
            <w:r w:rsidRPr="001B434C">
              <w:rPr>
                <w:b/>
                <w:sz w:val="28"/>
                <w:szCs w:val="28"/>
              </w:rPr>
              <w:t>В небе ясном солнце светит,</w:t>
            </w:r>
            <w:r w:rsidRPr="001B434C">
              <w:rPr>
                <w:b/>
                <w:sz w:val="28"/>
                <w:szCs w:val="28"/>
              </w:rPr>
              <w:br/>
              <w:t>Космонавт летит в ракете.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1B434C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1B434C">
              <w:rPr>
                <w:i/>
                <w:iCs/>
                <w:sz w:val="28"/>
                <w:szCs w:val="28"/>
              </w:rPr>
              <w:t>(Потянуться – руки вверх.)</w:t>
            </w:r>
            <w:r w:rsidRPr="001B434C">
              <w:rPr>
                <w:sz w:val="28"/>
                <w:szCs w:val="28"/>
              </w:rPr>
              <w:br/>
            </w:r>
            <w:r w:rsidRPr="001B434C">
              <w:rPr>
                <w:b/>
                <w:sz w:val="28"/>
                <w:szCs w:val="28"/>
              </w:rPr>
              <w:t>А внизу леса, поля –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Pr="001B434C">
              <w:rPr>
                <w:i/>
                <w:iCs/>
                <w:sz w:val="28"/>
                <w:szCs w:val="28"/>
              </w:rPr>
              <w:t>(Наклониться.)</w:t>
            </w:r>
            <w:r w:rsidRPr="001B434C">
              <w:rPr>
                <w:sz w:val="28"/>
                <w:szCs w:val="28"/>
              </w:rPr>
              <w:br/>
            </w:r>
            <w:r w:rsidRPr="001B434C">
              <w:rPr>
                <w:b/>
                <w:sz w:val="28"/>
                <w:szCs w:val="28"/>
              </w:rPr>
              <w:t>Расстилается земля.</w:t>
            </w:r>
            <w:r w:rsidRPr="001B434C"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</w:t>
            </w:r>
            <w:r w:rsidRPr="001B434C">
              <w:rPr>
                <w:b/>
                <w:i/>
                <w:iCs/>
                <w:sz w:val="28"/>
                <w:szCs w:val="28"/>
              </w:rPr>
              <w:t>(</w:t>
            </w:r>
            <w:r w:rsidRPr="001B434C">
              <w:rPr>
                <w:i/>
                <w:iCs/>
                <w:sz w:val="28"/>
                <w:szCs w:val="28"/>
              </w:rPr>
              <w:t>Руки развести в стороны.)</w:t>
            </w:r>
          </w:p>
          <w:p w:rsidR="00F86F7D" w:rsidRPr="001B434C" w:rsidRDefault="00F86F7D" w:rsidP="00F86F7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34C">
              <w:rPr>
                <w:rFonts w:ascii="Times New Roman" w:hAnsi="Times New Roman"/>
                <w:b/>
                <w:sz w:val="28"/>
                <w:szCs w:val="28"/>
              </w:rPr>
              <w:t xml:space="preserve">Не зевай по сторонам, </w:t>
            </w:r>
            <w:r w:rsidRPr="001B434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1B434C">
              <w:rPr>
                <w:rFonts w:ascii="Times New Roman" w:hAnsi="Times New Roman"/>
                <w:sz w:val="28"/>
                <w:szCs w:val="28"/>
              </w:rPr>
              <w:t>Мелкие шажки – 1, 2, 3.</w:t>
            </w:r>
          </w:p>
          <w:p w:rsidR="00F86F7D" w:rsidRPr="001B434C" w:rsidRDefault="00F86F7D" w:rsidP="00F86F7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34C">
              <w:rPr>
                <w:rFonts w:ascii="Times New Roman" w:hAnsi="Times New Roman"/>
                <w:b/>
                <w:sz w:val="28"/>
                <w:szCs w:val="28"/>
              </w:rPr>
              <w:t xml:space="preserve">Ты сегодня – космонавт                  </w:t>
            </w:r>
            <w:r w:rsidRPr="001B434C">
              <w:rPr>
                <w:rFonts w:ascii="Times New Roman" w:hAnsi="Times New Roman"/>
                <w:sz w:val="28"/>
                <w:szCs w:val="28"/>
              </w:rPr>
              <w:t>Лёгкие прыжки - 1, 2, 3.</w:t>
            </w:r>
          </w:p>
          <w:p w:rsidR="00F86F7D" w:rsidRPr="001B434C" w:rsidRDefault="00F86F7D" w:rsidP="00F86F7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34C">
              <w:rPr>
                <w:rFonts w:ascii="Times New Roman" w:hAnsi="Times New Roman"/>
                <w:b/>
                <w:sz w:val="28"/>
                <w:szCs w:val="28"/>
              </w:rPr>
              <w:t xml:space="preserve">Начинаем тренировку, </w:t>
            </w:r>
            <w:r w:rsidRPr="001B434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B434C">
              <w:rPr>
                <w:rFonts w:ascii="Times New Roman" w:hAnsi="Times New Roman"/>
                <w:sz w:val="28"/>
                <w:szCs w:val="28"/>
              </w:rPr>
              <w:t>Вот и вся зарядка - 1, 2, 3.</w:t>
            </w:r>
          </w:p>
          <w:p w:rsidR="00F86F7D" w:rsidRPr="00FA33B7" w:rsidRDefault="00F86F7D" w:rsidP="00F86F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34C">
              <w:rPr>
                <w:rFonts w:ascii="Times New Roman" w:hAnsi="Times New Roman"/>
                <w:b/>
                <w:sz w:val="28"/>
                <w:szCs w:val="28"/>
              </w:rPr>
              <w:t>Чтобы сильным стать и ловким!</w:t>
            </w:r>
            <w:r w:rsidRPr="001B4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434C">
              <w:rPr>
                <w:rFonts w:ascii="Times New Roman" w:hAnsi="Times New Roman"/>
                <w:sz w:val="28"/>
                <w:szCs w:val="28"/>
              </w:rPr>
              <w:t>Мягкая посадка - 1, 2, 3.</w:t>
            </w:r>
          </w:p>
          <w:p w:rsidR="001B434C" w:rsidRDefault="001B434C" w:rsidP="00836AA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B434C" w:rsidRDefault="001B434C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434C" w:rsidRDefault="001B434C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434C" w:rsidRDefault="001B434C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434C" w:rsidRDefault="001B434C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434C" w:rsidRDefault="001B434C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434C" w:rsidRDefault="001B434C" w:rsidP="00D14C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34C" w:rsidTr="00D14C37">
        <w:trPr>
          <w:trHeight w:val="1975"/>
        </w:trPr>
        <w:tc>
          <w:tcPr>
            <w:tcW w:w="2978" w:type="dxa"/>
          </w:tcPr>
          <w:p w:rsidR="00F86F7D" w:rsidRPr="00F86F7D" w:rsidRDefault="00F86F7D" w:rsidP="00F86F7D">
            <w:pPr>
              <w:rPr>
                <w:b/>
                <w:sz w:val="28"/>
                <w:szCs w:val="28"/>
              </w:rPr>
            </w:pPr>
            <w:r w:rsidRPr="00F86F7D">
              <w:rPr>
                <w:b/>
                <w:sz w:val="28"/>
                <w:szCs w:val="28"/>
              </w:rPr>
              <w:t>Работа в паре</w:t>
            </w:r>
          </w:p>
          <w:p w:rsidR="001B434C" w:rsidRDefault="001B434C" w:rsidP="00E05B3C"/>
        </w:tc>
        <w:tc>
          <w:tcPr>
            <w:tcW w:w="7513" w:type="dxa"/>
          </w:tcPr>
          <w:p w:rsidR="00F86F7D" w:rsidRPr="00F86F7D" w:rsidRDefault="001B434C" w:rsidP="00AB28A3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86F7D">
              <w:rPr>
                <w:b/>
                <w:sz w:val="28"/>
                <w:szCs w:val="28"/>
              </w:rPr>
              <w:t xml:space="preserve">Корабль без потерь прошел метеоритный дождь и подходит к заправочной станции, чтобы заправиться нужно решить задание и правильно ответить на вопросы:        </w:t>
            </w:r>
          </w:p>
          <w:p w:rsidR="001B434C" w:rsidRPr="00F86F7D" w:rsidRDefault="001B434C" w:rsidP="00F86F7D">
            <w:pPr>
              <w:pStyle w:val="a7"/>
              <w:rPr>
                <w:sz w:val="28"/>
                <w:szCs w:val="28"/>
              </w:rPr>
            </w:pPr>
            <w:r w:rsidRPr="00F86F7D">
              <w:rPr>
                <w:b/>
                <w:sz w:val="28"/>
                <w:szCs w:val="28"/>
              </w:rPr>
              <w:t xml:space="preserve">( </w:t>
            </w:r>
            <w:r w:rsidRPr="00F86F7D">
              <w:rPr>
                <w:sz w:val="28"/>
                <w:szCs w:val="28"/>
              </w:rPr>
              <w:t>картинки: ромашка, бабочка, домик, чашка с блюдцем, машина)</w:t>
            </w:r>
          </w:p>
          <w:p w:rsidR="001B434C" w:rsidRDefault="001B434C" w:rsidP="001B434C">
            <w:pPr>
              <w:pStyle w:val="a7"/>
              <w:rPr>
                <w:sz w:val="28"/>
                <w:szCs w:val="28"/>
              </w:rPr>
            </w:pPr>
          </w:p>
          <w:p w:rsidR="001B434C" w:rsidRDefault="001B434C" w:rsidP="001B434C">
            <w:pPr>
              <w:pStyle w:val="a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Сколько лепестков у цветка?</w:t>
            </w:r>
          </w:p>
          <w:p w:rsidR="001B434C" w:rsidRPr="001B434C" w:rsidRDefault="001B434C" w:rsidP="001B434C">
            <w:pPr>
              <w:pStyle w:val="a7"/>
              <w:rPr>
                <w:b/>
                <w:sz w:val="28"/>
                <w:szCs w:val="28"/>
              </w:rPr>
            </w:pPr>
            <w:r w:rsidRPr="001B434C">
              <w:rPr>
                <w:b/>
                <w:sz w:val="28"/>
                <w:szCs w:val="28"/>
              </w:rPr>
              <w:t>Какой предмет изображён под номером 3?</w:t>
            </w:r>
          </w:p>
          <w:p w:rsidR="001B434C" w:rsidRPr="001B434C" w:rsidRDefault="001B434C" w:rsidP="001B434C">
            <w:pPr>
              <w:pStyle w:val="a7"/>
              <w:rPr>
                <w:b/>
                <w:sz w:val="28"/>
                <w:szCs w:val="28"/>
              </w:rPr>
            </w:pPr>
            <w:r w:rsidRPr="001B434C">
              <w:rPr>
                <w:b/>
                <w:sz w:val="28"/>
                <w:szCs w:val="28"/>
              </w:rPr>
              <w:t>Есть ли ручка на двери дома?</w:t>
            </w:r>
          </w:p>
          <w:p w:rsidR="001B434C" w:rsidRPr="001B434C" w:rsidRDefault="001B434C" w:rsidP="001B434C">
            <w:pPr>
              <w:pStyle w:val="a7"/>
              <w:rPr>
                <w:b/>
                <w:sz w:val="28"/>
                <w:szCs w:val="28"/>
              </w:rPr>
            </w:pPr>
            <w:r w:rsidRPr="001B434C">
              <w:rPr>
                <w:b/>
                <w:sz w:val="28"/>
                <w:szCs w:val="28"/>
              </w:rPr>
              <w:t>В какую сторону едет машина?</w:t>
            </w:r>
          </w:p>
          <w:p w:rsidR="001B434C" w:rsidRDefault="001B434C" w:rsidP="00F86F7D">
            <w:pPr>
              <w:pStyle w:val="a7"/>
              <w:rPr>
                <w:rFonts w:ascii="Arial" w:hAnsi="Arial" w:cs="Arial"/>
              </w:rPr>
            </w:pPr>
            <w:r w:rsidRPr="001B434C">
              <w:rPr>
                <w:b/>
                <w:sz w:val="28"/>
                <w:szCs w:val="28"/>
              </w:rPr>
              <w:t>Есть ли в чашке вода?</w:t>
            </w:r>
          </w:p>
          <w:p w:rsidR="001B434C" w:rsidRDefault="001B434C" w:rsidP="00E05B3C"/>
        </w:tc>
        <w:tc>
          <w:tcPr>
            <w:tcW w:w="5670" w:type="dxa"/>
          </w:tcPr>
          <w:p w:rsidR="001B434C" w:rsidRDefault="001B434C" w:rsidP="00E05B3C"/>
          <w:p w:rsidR="001B434C" w:rsidRDefault="001B434C" w:rsidP="00E05B3C"/>
          <w:p w:rsidR="001B434C" w:rsidRDefault="001B434C" w:rsidP="00E05B3C"/>
          <w:p w:rsidR="001B434C" w:rsidRDefault="001B434C" w:rsidP="00E05B3C"/>
          <w:p w:rsidR="001B434C" w:rsidRDefault="001B434C" w:rsidP="00E05B3C"/>
          <w:p w:rsidR="001B434C" w:rsidRDefault="001B434C" w:rsidP="00E05B3C"/>
          <w:p w:rsidR="001B434C" w:rsidRDefault="001B434C" w:rsidP="00E05B3C"/>
          <w:p w:rsidR="001B434C" w:rsidRDefault="001B434C" w:rsidP="00E05B3C"/>
          <w:p w:rsidR="001B434C" w:rsidRDefault="001B434C" w:rsidP="00E05B3C"/>
          <w:p w:rsidR="001B434C" w:rsidRDefault="001B434C" w:rsidP="00E05B3C"/>
          <w:p w:rsidR="001B434C" w:rsidRPr="001B434C" w:rsidRDefault="001B434C" w:rsidP="00E05B3C">
            <w:pPr>
              <w:rPr>
                <w:b/>
                <w:sz w:val="28"/>
                <w:szCs w:val="28"/>
              </w:rPr>
            </w:pPr>
            <w:r w:rsidRPr="001B434C">
              <w:rPr>
                <w:b/>
                <w:sz w:val="28"/>
                <w:szCs w:val="28"/>
              </w:rPr>
              <w:t>5</w:t>
            </w:r>
          </w:p>
          <w:p w:rsidR="001B434C" w:rsidRPr="001B434C" w:rsidRDefault="001B434C" w:rsidP="00E05B3C">
            <w:pPr>
              <w:rPr>
                <w:b/>
                <w:sz w:val="28"/>
                <w:szCs w:val="28"/>
              </w:rPr>
            </w:pPr>
            <w:r w:rsidRPr="001B434C">
              <w:rPr>
                <w:b/>
                <w:sz w:val="28"/>
                <w:szCs w:val="28"/>
              </w:rPr>
              <w:t>Бабочка</w:t>
            </w:r>
          </w:p>
          <w:p w:rsidR="001B434C" w:rsidRPr="001B434C" w:rsidRDefault="001B434C" w:rsidP="00E05B3C">
            <w:pPr>
              <w:rPr>
                <w:b/>
                <w:sz w:val="28"/>
                <w:szCs w:val="28"/>
              </w:rPr>
            </w:pPr>
            <w:r w:rsidRPr="001B434C">
              <w:rPr>
                <w:b/>
                <w:sz w:val="28"/>
                <w:szCs w:val="28"/>
              </w:rPr>
              <w:t>Есть</w:t>
            </w:r>
          </w:p>
          <w:p w:rsidR="001B434C" w:rsidRPr="001B434C" w:rsidRDefault="001B434C" w:rsidP="00E05B3C">
            <w:pPr>
              <w:rPr>
                <w:b/>
                <w:sz w:val="28"/>
                <w:szCs w:val="28"/>
              </w:rPr>
            </w:pPr>
            <w:r w:rsidRPr="001B434C">
              <w:rPr>
                <w:b/>
                <w:sz w:val="28"/>
                <w:szCs w:val="28"/>
              </w:rPr>
              <w:t>Влево</w:t>
            </w:r>
          </w:p>
          <w:p w:rsidR="001B434C" w:rsidRPr="001B434C" w:rsidRDefault="001B434C" w:rsidP="00E05B3C">
            <w:pPr>
              <w:rPr>
                <w:b/>
                <w:sz w:val="28"/>
                <w:szCs w:val="28"/>
              </w:rPr>
            </w:pPr>
            <w:r w:rsidRPr="001B434C">
              <w:rPr>
                <w:b/>
                <w:sz w:val="28"/>
                <w:szCs w:val="28"/>
              </w:rPr>
              <w:t>Да</w:t>
            </w:r>
          </w:p>
          <w:p w:rsidR="001B434C" w:rsidRPr="001B434C" w:rsidRDefault="001B434C" w:rsidP="00E05B3C">
            <w:pPr>
              <w:rPr>
                <w:sz w:val="28"/>
                <w:szCs w:val="28"/>
              </w:rPr>
            </w:pPr>
          </w:p>
        </w:tc>
      </w:tr>
      <w:tr w:rsidR="00F86F7D" w:rsidTr="00D14C37">
        <w:trPr>
          <w:trHeight w:val="1975"/>
        </w:trPr>
        <w:tc>
          <w:tcPr>
            <w:tcW w:w="2978" w:type="dxa"/>
          </w:tcPr>
          <w:p w:rsidR="00F86F7D" w:rsidRDefault="00F86F7D" w:rsidP="00F86F7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Самостоятельная работа с взаи</w:t>
            </w:r>
            <w:r w:rsidRPr="00EE5748">
              <w:rPr>
                <w:b/>
                <w:sz w:val="28"/>
                <w:szCs w:val="28"/>
              </w:rPr>
              <w:t>мопроверкой</w:t>
            </w:r>
            <w:r>
              <w:rPr>
                <w:sz w:val="28"/>
                <w:szCs w:val="28"/>
              </w:rPr>
              <w:t>.</w:t>
            </w:r>
          </w:p>
          <w:p w:rsidR="00F86F7D" w:rsidRDefault="00F86F7D" w:rsidP="00E05B3C"/>
        </w:tc>
        <w:tc>
          <w:tcPr>
            <w:tcW w:w="7513" w:type="dxa"/>
          </w:tcPr>
          <w:p w:rsidR="00F86F7D" w:rsidRPr="00F86F7D" w:rsidRDefault="00F86F7D" w:rsidP="00AB28A3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86F7D">
              <w:rPr>
                <w:b/>
                <w:sz w:val="28"/>
                <w:szCs w:val="28"/>
              </w:rPr>
              <w:t>Корабль попадает в математическую туманность.</w:t>
            </w:r>
          </w:p>
          <w:p w:rsidR="00F86F7D" w:rsidRDefault="00F86F7D" w:rsidP="00F86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Чтобы избежать катастрофы, нужно расшифровать </w:t>
            </w:r>
            <w:proofErr w:type="gramStart"/>
            <w:r>
              <w:rPr>
                <w:sz w:val="28"/>
                <w:szCs w:val="28"/>
              </w:rPr>
              <w:t>радиограммы</w:t>
            </w:r>
            <w:proofErr w:type="gramEnd"/>
            <w:r>
              <w:rPr>
                <w:sz w:val="28"/>
                <w:szCs w:val="28"/>
              </w:rPr>
              <w:t xml:space="preserve"> поступившие на борт корабля. Они у вас в тетрадях.</w:t>
            </w:r>
          </w:p>
          <w:p w:rsidR="00F86F7D" w:rsidRDefault="00F86F7D" w:rsidP="00F86F7D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Найди в таблице такие же рисунки, как в квадратах справа. Раскрась одинаковые рисунки одним цветом.</w:t>
            </w:r>
          </w:p>
          <w:p w:rsidR="00F86F7D" w:rsidRPr="00F86F7D" w:rsidRDefault="00F86F7D" w:rsidP="00F86F7D">
            <w:pPr>
              <w:pStyle w:val="a7"/>
              <w:rPr>
                <w:i/>
                <w:sz w:val="28"/>
                <w:szCs w:val="28"/>
              </w:rPr>
            </w:pPr>
            <w:r w:rsidRPr="00F86F7D">
              <w:rPr>
                <w:i/>
                <w:sz w:val="28"/>
                <w:szCs w:val="28"/>
              </w:rPr>
              <w:t>таблица</w:t>
            </w:r>
          </w:p>
          <w:p w:rsidR="00F86F7D" w:rsidRPr="001B434C" w:rsidRDefault="00F86F7D" w:rsidP="00F86F7D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86F7D" w:rsidRPr="00AB28A3" w:rsidRDefault="00AB28A3" w:rsidP="00E0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самостоятельно</w:t>
            </w:r>
          </w:p>
        </w:tc>
      </w:tr>
      <w:tr w:rsidR="001B434C" w:rsidTr="00D14C37">
        <w:trPr>
          <w:trHeight w:val="1975"/>
        </w:trPr>
        <w:tc>
          <w:tcPr>
            <w:tcW w:w="2978" w:type="dxa"/>
          </w:tcPr>
          <w:p w:rsidR="001B434C" w:rsidRPr="00EE5748" w:rsidRDefault="001B434C" w:rsidP="00F86F7D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1B434C" w:rsidRDefault="001B434C" w:rsidP="001B434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Три инопланетянина Дыр,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одеты в скафандры разных цветов: синий, желтый и белый.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Дыра скафандр не белый, 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 желтый и не белый. Какого цвета скафандры у инопланетян?</w:t>
            </w:r>
          </w:p>
          <w:p w:rsidR="001B434C" w:rsidRPr="00E16B11" w:rsidRDefault="001B434C" w:rsidP="00F86F7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1B434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754665"/>
                  <wp:effectExtent l="19050" t="0" r="0" b="0"/>
                  <wp:docPr id="19" name="Рисунок 1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86" cy="755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tbl>
            <w:tblPr>
              <w:tblW w:w="0" w:type="auto"/>
              <w:jc w:val="center"/>
              <w:tblCellSpacing w:w="0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000"/>
            </w:tblPr>
            <w:tblGrid>
              <w:gridCol w:w="1309"/>
              <w:gridCol w:w="1309"/>
              <w:gridCol w:w="1349"/>
            </w:tblGrid>
            <w:tr w:rsidR="001B434C" w:rsidTr="005E548C">
              <w:trPr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</w:tcPr>
                <w:p w:rsidR="001B434C" w:rsidRDefault="001B434C" w:rsidP="005E548C">
                  <w:pPr>
                    <w:pStyle w:val="a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ДЫР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желтый</w:t>
                  </w:r>
                  <w:proofErr w:type="gramEnd"/>
                </w:p>
              </w:tc>
              <w:tc>
                <w:tcPr>
                  <w:tcW w:w="1650" w:type="pct"/>
                  <w:vAlign w:val="center"/>
                </w:tcPr>
                <w:p w:rsidR="001B434C" w:rsidRDefault="001B434C" w:rsidP="005E548C">
                  <w:pPr>
                    <w:pStyle w:val="a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БУЛ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синий</w:t>
                  </w:r>
                </w:p>
              </w:tc>
              <w:tc>
                <w:tcPr>
                  <w:tcW w:w="1700" w:type="pct"/>
                  <w:vAlign w:val="center"/>
                </w:tcPr>
                <w:p w:rsidR="001B434C" w:rsidRDefault="001B434C" w:rsidP="005E548C">
                  <w:pPr>
                    <w:pStyle w:val="a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ШИР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белый</w:t>
                  </w:r>
                </w:p>
              </w:tc>
            </w:tr>
          </w:tbl>
          <w:p w:rsidR="001B434C" w:rsidRPr="00E16B11" w:rsidRDefault="001B434C" w:rsidP="00E05B3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B434C" w:rsidTr="00D14C37">
        <w:trPr>
          <w:trHeight w:val="1975"/>
        </w:trPr>
        <w:tc>
          <w:tcPr>
            <w:tcW w:w="2978" w:type="dxa"/>
          </w:tcPr>
          <w:p w:rsidR="001B434C" w:rsidRDefault="001B434C" w:rsidP="00E05B3C">
            <w:pPr>
              <w:rPr>
                <w:b/>
                <w:sz w:val="28"/>
                <w:szCs w:val="28"/>
              </w:rPr>
            </w:pPr>
            <w:r w:rsidRPr="00EE5748">
              <w:rPr>
                <w:b/>
                <w:sz w:val="28"/>
                <w:szCs w:val="28"/>
              </w:rPr>
              <w:t>Итог урока.</w:t>
            </w:r>
          </w:p>
          <w:p w:rsidR="001B434C" w:rsidRDefault="001B434C" w:rsidP="00E05B3C">
            <w:pPr>
              <w:rPr>
                <w:b/>
                <w:sz w:val="28"/>
                <w:szCs w:val="28"/>
              </w:rPr>
            </w:pPr>
          </w:p>
          <w:p w:rsidR="001B434C" w:rsidRDefault="001B434C" w:rsidP="00E05B3C">
            <w:pPr>
              <w:rPr>
                <w:b/>
                <w:sz w:val="28"/>
                <w:szCs w:val="28"/>
              </w:rPr>
            </w:pPr>
          </w:p>
          <w:p w:rsidR="001B434C" w:rsidRDefault="001B434C" w:rsidP="00E05B3C">
            <w:pPr>
              <w:rPr>
                <w:b/>
                <w:sz w:val="28"/>
                <w:szCs w:val="28"/>
              </w:rPr>
            </w:pPr>
          </w:p>
          <w:p w:rsidR="001B434C" w:rsidRDefault="001B434C" w:rsidP="00E05B3C">
            <w:pPr>
              <w:rPr>
                <w:b/>
                <w:sz w:val="28"/>
                <w:szCs w:val="28"/>
              </w:rPr>
            </w:pPr>
          </w:p>
          <w:p w:rsidR="001B434C" w:rsidRDefault="001B434C" w:rsidP="00E05B3C">
            <w:pPr>
              <w:rPr>
                <w:b/>
                <w:sz w:val="28"/>
                <w:szCs w:val="28"/>
              </w:rPr>
            </w:pPr>
          </w:p>
          <w:p w:rsidR="001B434C" w:rsidRDefault="001B434C" w:rsidP="00E05B3C">
            <w:pPr>
              <w:rPr>
                <w:b/>
                <w:sz w:val="28"/>
                <w:szCs w:val="28"/>
              </w:rPr>
            </w:pPr>
          </w:p>
          <w:p w:rsidR="001B434C" w:rsidRPr="00AB28A3" w:rsidRDefault="001B434C" w:rsidP="00E05B3C">
            <w:pPr>
              <w:rPr>
                <w:sz w:val="28"/>
                <w:szCs w:val="28"/>
              </w:rPr>
            </w:pPr>
          </w:p>
          <w:p w:rsidR="001B434C" w:rsidRDefault="001B434C" w:rsidP="00E05B3C">
            <w:pPr>
              <w:rPr>
                <w:b/>
                <w:sz w:val="28"/>
                <w:szCs w:val="28"/>
              </w:rPr>
            </w:pPr>
          </w:p>
          <w:p w:rsidR="001B434C" w:rsidRDefault="001B434C" w:rsidP="00E05B3C">
            <w:pPr>
              <w:rPr>
                <w:b/>
                <w:sz w:val="28"/>
                <w:szCs w:val="28"/>
              </w:rPr>
            </w:pPr>
          </w:p>
          <w:p w:rsidR="00AB28A3" w:rsidRDefault="00AB28A3" w:rsidP="00E05B3C">
            <w:pPr>
              <w:rPr>
                <w:b/>
                <w:sz w:val="28"/>
                <w:szCs w:val="28"/>
              </w:rPr>
            </w:pPr>
          </w:p>
          <w:p w:rsidR="00AB28A3" w:rsidRDefault="00AB28A3" w:rsidP="00E05B3C">
            <w:pPr>
              <w:rPr>
                <w:b/>
                <w:sz w:val="28"/>
                <w:szCs w:val="28"/>
              </w:rPr>
            </w:pPr>
          </w:p>
          <w:p w:rsidR="00AB28A3" w:rsidRDefault="00AB28A3" w:rsidP="00E05B3C">
            <w:pPr>
              <w:rPr>
                <w:b/>
                <w:sz w:val="28"/>
                <w:szCs w:val="28"/>
              </w:rPr>
            </w:pPr>
          </w:p>
          <w:p w:rsidR="00AB28A3" w:rsidRDefault="00AB28A3" w:rsidP="00E05B3C">
            <w:pPr>
              <w:rPr>
                <w:b/>
                <w:sz w:val="28"/>
                <w:szCs w:val="28"/>
              </w:rPr>
            </w:pPr>
          </w:p>
          <w:p w:rsidR="00AB28A3" w:rsidRDefault="00AB28A3" w:rsidP="00E05B3C">
            <w:pPr>
              <w:rPr>
                <w:b/>
                <w:sz w:val="28"/>
                <w:szCs w:val="28"/>
              </w:rPr>
            </w:pPr>
          </w:p>
          <w:p w:rsidR="00AB28A3" w:rsidRDefault="00AB28A3" w:rsidP="00E05B3C">
            <w:pPr>
              <w:rPr>
                <w:b/>
                <w:sz w:val="28"/>
                <w:szCs w:val="28"/>
              </w:rPr>
            </w:pPr>
          </w:p>
          <w:p w:rsidR="00AB28A3" w:rsidRPr="00EE5748" w:rsidRDefault="00AB28A3" w:rsidP="00E05B3C">
            <w:pPr>
              <w:rPr>
                <w:b/>
                <w:sz w:val="28"/>
                <w:szCs w:val="28"/>
              </w:rPr>
            </w:pPr>
          </w:p>
          <w:p w:rsidR="001B434C" w:rsidRPr="00EE5748" w:rsidRDefault="001B434C" w:rsidP="00E05B3C">
            <w:pPr>
              <w:rPr>
                <w:b/>
                <w:sz w:val="28"/>
                <w:szCs w:val="28"/>
              </w:rPr>
            </w:pPr>
            <w:r w:rsidRPr="00EE5748">
              <w:rPr>
                <w:b/>
                <w:sz w:val="28"/>
                <w:szCs w:val="28"/>
              </w:rPr>
              <w:t xml:space="preserve">    Рефлексия.</w:t>
            </w:r>
          </w:p>
        </w:tc>
        <w:tc>
          <w:tcPr>
            <w:tcW w:w="7513" w:type="dxa"/>
          </w:tcPr>
          <w:p w:rsidR="00AB28A3" w:rsidRPr="00B80765" w:rsidRDefault="00AB28A3" w:rsidP="00AB28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  <w:r w:rsidRPr="00B80765">
              <w:rPr>
                <w:b/>
                <w:sz w:val="28"/>
                <w:szCs w:val="28"/>
              </w:rPr>
              <w:t>Радиограммы расшифрованы пора на космодром. Мы с вами отправляемся домой.</w:t>
            </w:r>
          </w:p>
          <w:p w:rsidR="00AB28A3" w:rsidRDefault="00AB28A3" w:rsidP="00D24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чтобы точно приземлиться в нужном квадрате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необходимо узнать:</w:t>
            </w:r>
          </w:p>
          <w:p w:rsidR="00AB28A3" w:rsidRDefault="00AB28A3" w:rsidP="00D243C3">
            <w:pPr>
              <w:rPr>
                <w:b/>
                <w:sz w:val="28"/>
                <w:szCs w:val="28"/>
                <w:u w:val="single"/>
              </w:rPr>
            </w:pPr>
            <w:r w:rsidRPr="00AB28A3">
              <w:rPr>
                <w:b/>
                <w:sz w:val="28"/>
                <w:szCs w:val="28"/>
                <w:u w:val="single"/>
              </w:rPr>
              <w:t>В каком кубике на две точки меньше, чем в последнем?</w:t>
            </w:r>
          </w:p>
          <w:p w:rsidR="00AB28A3" w:rsidRDefault="00AB28A3" w:rsidP="00D243C3">
            <w:pPr>
              <w:rPr>
                <w:b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56"/>
              <w:gridCol w:w="1456"/>
              <w:gridCol w:w="1456"/>
              <w:gridCol w:w="1457"/>
              <w:gridCol w:w="1457"/>
            </w:tblGrid>
            <w:tr w:rsidR="00AB28A3" w:rsidTr="00AB28A3">
              <w:tc>
                <w:tcPr>
                  <w:tcW w:w="1456" w:type="dxa"/>
                </w:tcPr>
                <w:p w:rsidR="00AB28A3" w:rsidRDefault="00FA39C0" w:rsidP="00D243C3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_x0000_s1034" type="#_x0000_t16" style="position:absolute;margin-left:12.1pt;margin-top:5.6pt;width:34.5pt;height:35.25pt;z-index:251661312"/>
                    </w:pict>
                  </w:r>
                </w:p>
              </w:tc>
              <w:tc>
                <w:tcPr>
                  <w:tcW w:w="1456" w:type="dxa"/>
                </w:tcPr>
                <w:p w:rsidR="00AB28A3" w:rsidRDefault="00FA39C0" w:rsidP="00D243C3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35" type="#_x0000_t16" style="position:absolute;margin-left:14.3pt;margin-top:5.6pt;width:34.5pt;height:35.25pt;z-index:251662336;mso-position-horizontal-relative:text;mso-position-vertical-relative:text"/>
                    </w:pict>
                  </w:r>
                </w:p>
                <w:p w:rsidR="00AB28A3" w:rsidRDefault="00AB28A3" w:rsidP="00D243C3">
                  <w:pPr>
                    <w:rPr>
                      <w:sz w:val="28"/>
                      <w:szCs w:val="28"/>
                    </w:rPr>
                  </w:pPr>
                </w:p>
                <w:p w:rsidR="00AB28A3" w:rsidRDefault="00AB28A3" w:rsidP="00D243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AB28A3" w:rsidRDefault="00FA39C0" w:rsidP="00D243C3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36" type="#_x0000_t16" style="position:absolute;margin-left:9pt;margin-top:6.35pt;width:34.5pt;height:35.25pt;z-index:251663360;mso-position-horizontal-relative:text;mso-position-vertical-relative:text"/>
                    </w:pict>
                  </w:r>
                </w:p>
              </w:tc>
              <w:tc>
                <w:tcPr>
                  <w:tcW w:w="1457" w:type="dxa"/>
                </w:tcPr>
                <w:p w:rsidR="00AB28A3" w:rsidRDefault="00FA39C0" w:rsidP="00D243C3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37" type="#_x0000_t16" style="position:absolute;margin-left:11.2pt;margin-top:6.35pt;width:34.5pt;height:35.25pt;z-index:251664384;mso-position-horizontal-relative:text;mso-position-vertical-relative:text"/>
                    </w:pict>
                  </w:r>
                </w:p>
              </w:tc>
              <w:tc>
                <w:tcPr>
                  <w:tcW w:w="1457" w:type="dxa"/>
                </w:tcPr>
                <w:p w:rsidR="00AB28A3" w:rsidRDefault="00FA39C0" w:rsidP="00D243C3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38" type="#_x0000_t16" style="position:absolute;margin-left:10.35pt;margin-top:6.35pt;width:34.5pt;height:35.25pt;z-index:251665408;mso-position-horizontal-relative:text;mso-position-vertical-relative:text"/>
                    </w:pict>
                  </w:r>
                </w:p>
              </w:tc>
            </w:tr>
            <w:tr w:rsidR="00AB28A3" w:rsidTr="00AB28A3">
              <w:tc>
                <w:tcPr>
                  <w:tcW w:w="1456" w:type="dxa"/>
                </w:tcPr>
                <w:p w:rsidR="00AB28A3" w:rsidRPr="00AB28A3" w:rsidRDefault="00AB28A3" w:rsidP="00AB28A3">
                  <w:pPr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AB28A3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456" w:type="dxa"/>
                </w:tcPr>
                <w:p w:rsidR="00AB28A3" w:rsidRDefault="00AB28A3" w:rsidP="00AB28A3">
                  <w:pPr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456" w:type="dxa"/>
                </w:tcPr>
                <w:p w:rsidR="00AB28A3" w:rsidRDefault="00AB28A3" w:rsidP="00AB28A3">
                  <w:pPr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457" w:type="dxa"/>
                </w:tcPr>
                <w:p w:rsidR="00AB28A3" w:rsidRDefault="00AB28A3" w:rsidP="00AB28A3">
                  <w:pPr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57" w:type="dxa"/>
                </w:tcPr>
                <w:p w:rsidR="00AB28A3" w:rsidRDefault="00AB28A3" w:rsidP="00AB28A3">
                  <w:pPr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</w:tbl>
          <w:p w:rsidR="00AB28A3" w:rsidRPr="00AB28A3" w:rsidRDefault="00AB28A3" w:rsidP="00D243C3">
            <w:pPr>
              <w:rPr>
                <w:sz w:val="28"/>
                <w:szCs w:val="28"/>
              </w:rPr>
            </w:pPr>
          </w:p>
          <w:p w:rsidR="001B434C" w:rsidRDefault="001B434C" w:rsidP="00D243C3">
            <w:pPr>
              <w:rPr>
                <w:sz w:val="28"/>
                <w:szCs w:val="28"/>
              </w:rPr>
            </w:pPr>
            <w:r w:rsidRPr="005940B2">
              <w:rPr>
                <w:sz w:val="28"/>
                <w:szCs w:val="28"/>
              </w:rPr>
              <w:t>Наше космическое пут</w:t>
            </w:r>
            <w:r>
              <w:rPr>
                <w:sz w:val="28"/>
                <w:szCs w:val="28"/>
              </w:rPr>
              <w:t xml:space="preserve">ешествие подходит к концу. 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 xml:space="preserve"> Математик говорит нам…</w:t>
            </w:r>
          </w:p>
          <w:p w:rsidR="001B434C" w:rsidRDefault="001B434C" w:rsidP="00D24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 отлично справились со всеми заданиями. </w:t>
            </w:r>
          </w:p>
          <w:p w:rsidR="001B434C" w:rsidRDefault="001B434C" w:rsidP="00F86F7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40C2D">
              <w:rPr>
                <w:bCs/>
                <w:iCs/>
                <w:sz w:val="28"/>
                <w:szCs w:val="28"/>
              </w:rPr>
              <w:t>Наша ракета нас ждёт.</w:t>
            </w:r>
            <w:r>
              <w:rPr>
                <w:bCs/>
                <w:iCs/>
                <w:sz w:val="28"/>
                <w:szCs w:val="28"/>
              </w:rPr>
              <w:t xml:space="preserve"> Пора возвращаться на Землю. </w:t>
            </w:r>
            <w:r w:rsidRPr="00A40C2D">
              <w:rPr>
                <w:bCs/>
                <w:iCs/>
                <w:sz w:val="28"/>
                <w:szCs w:val="28"/>
              </w:rPr>
              <w:t xml:space="preserve">Устраиваемся </w:t>
            </w:r>
            <w:proofErr w:type="gramStart"/>
            <w:r w:rsidRPr="00A40C2D">
              <w:rPr>
                <w:bCs/>
                <w:iCs/>
                <w:sz w:val="28"/>
                <w:szCs w:val="28"/>
              </w:rPr>
              <w:t>поудобнее</w:t>
            </w:r>
            <w:proofErr w:type="gramEnd"/>
            <w:r w:rsidRPr="00A40C2D">
              <w:rPr>
                <w:bCs/>
                <w:iCs/>
                <w:sz w:val="28"/>
                <w:szCs w:val="28"/>
              </w:rPr>
              <w:t xml:space="preserve">, </w:t>
            </w:r>
            <w:r>
              <w:rPr>
                <w:bCs/>
                <w:iCs/>
                <w:sz w:val="28"/>
                <w:szCs w:val="28"/>
              </w:rPr>
              <w:t>н</w:t>
            </w:r>
            <w:r w:rsidRPr="00A40C2D">
              <w:rPr>
                <w:bCs/>
                <w:iCs/>
                <w:sz w:val="28"/>
                <w:szCs w:val="28"/>
              </w:rPr>
              <w:t>ачинаем отсчёт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40C2D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40C2D">
              <w:rPr>
                <w:bCs/>
                <w:iCs/>
                <w:sz w:val="28"/>
                <w:szCs w:val="28"/>
              </w:rPr>
              <w:t xml:space="preserve">10, 9, 8, 8, 7, 6, </w:t>
            </w:r>
            <w:r w:rsidRPr="00A40C2D">
              <w:rPr>
                <w:bCs/>
                <w:iCs/>
                <w:sz w:val="28"/>
                <w:szCs w:val="28"/>
              </w:rPr>
              <w:lastRenderedPageBreak/>
              <w:t>5, 4, 3, 2, 1, … ВПЕРЁД!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1B434C" w:rsidRDefault="001B434C" w:rsidP="00D243C3">
            <w:pPr>
              <w:rPr>
                <w:sz w:val="28"/>
                <w:szCs w:val="28"/>
              </w:rPr>
            </w:pPr>
            <w:r w:rsidRPr="00AB28A3">
              <w:rPr>
                <w:b/>
                <w:sz w:val="28"/>
                <w:szCs w:val="28"/>
              </w:rPr>
              <w:t>Предлагаю  продолжить любую фразу</w:t>
            </w:r>
            <w:r>
              <w:rPr>
                <w:sz w:val="28"/>
                <w:szCs w:val="28"/>
              </w:rPr>
              <w:t>.</w:t>
            </w:r>
          </w:p>
          <w:p w:rsidR="001B434C" w:rsidRPr="005940B2" w:rsidRDefault="001B434C" w:rsidP="00D243C3">
            <w:pPr>
              <w:rPr>
                <w:bCs/>
                <w:iCs/>
                <w:sz w:val="28"/>
                <w:szCs w:val="28"/>
              </w:rPr>
            </w:pPr>
            <w:r w:rsidRPr="005940B2">
              <w:rPr>
                <w:bCs/>
                <w:iCs/>
                <w:sz w:val="28"/>
                <w:szCs w:val="28"/>
              </w:rPr>
              <w:t>Мы узнали….</w:t>
            </w:r>
          </w:p>
          <w:p w:rsidR="001B434C" w:rsidRPr="005940B2" w:rsidRDefault="001B434C" w:rsidP="00D243C3">
            <w:pPr>
              <w:rPr>
                <w:bCs/>
                <w:iCs/>
                <w:sz w:val="28"/>
                <w:szCs w:val="28"/>
              </w:rPr>
            </w:pPr>
            <w:r w:rsidRPr="005940B2">
              <w:rPr>
                <w:bCs/>
                <w:iCs/>
                <w:sz w:val="28"/>
                <w:szCs w:val="28"/>
              </w:rPr>
              <w:t>Мы повторили…</w:t>
            </w:r>
          </w:p>
          <w:p w:rsidR="001B434C" w:rsidRPr="005940B2" w:rsidRDefault="001B434C" w:rsidP="00D243C3">
            <w:pPr>
              <w:rPr>
                <w:bCs/>
                <w:iCs/>
                <w:sz w:val="28"/>
                <w:szCs w:val="28"/>
              </w:rPr>
            </w:pPr>
            <w:r w:rsidRPr="005940B2">
              <w:rPr>
                <w:bCs/>
                <w:iCs/>
                <w:sz w:val="28"/>
                <w:szCs w:val="28"/>
              </w:rPr>
              <w:t>Мне было легко…</w:t>
            </w:r>
          </w:p>
          <w:p w:rsidR="001B434C" w:rsidRPr="005940B2" w:rsidRDefault="001B434C" w:rsidP="00D243C3">
            <w:pPr>
              <w:rPr>
                <w:bCs/>
                <w:iCs/>
                <w:sz w:val="28"/>
                <w:szCs w:val="28"/>
              </w:rPr>
            </w:pPr>
            <w:r w:rsidRPr="005940B2">
              <w:rPr>
                <w:bCs/>
                <w:iCs/>
                <w:sz w:val="28"/>
                <w:szCs w:val="28"/>
              </w:rPr>
              <w:t>Мне было трудно…</w:t>
            </w:r>
          </w:p>
          <w:p w:rsidR="001B434C" w:rsidRPr="005940B2" w:rsidRDefault="001B434C" w:rsidP="00D243C3">
            <w:pPr>
              <w:rPr>
                <w:bCs/>
                <w:iCs/>
                <w:sz w:val="28"/>
                <w:szCs w:val="28"/>
              </w:rPr>
            </w:pPr>
            <w:r w:rsidRPr="005940B2">
              <w:rPr>
                <w:bCs/>
                <w:iCs/>
                <w:sz w:val="28"/>
                <w:szCs w:val="28"/>
              </w:rPr>
              <w:t>Мне нужно ещё потренироваться…</w:t>
            </w:r>
          </w:p>
          <w:p w:rsidR="001B434C" w:rsidRPr="00E16B11" w:rsidRDefault="001B434C" w:rsidP="00AB28A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было интересно…</w:t>
            </w:r>
          </w:p>
        </w:tc>
        <w:tc>
          <w:tcPr>
            <w:tcW w:w="5670" w:type="dxa"/>
          </w:tcPr>
          <w:p w:rsidR="001B434C" w:rsidRDefault="001B434C" w:rsidP="00D243C3">
            <w:pPr>
              <w:rPr>
                <w:sz w:val="28"/>
                <w:szCs w:val="28"/>
              </w:rPr>
            </w:pPr>
          </w:p>
          <w:p w:rsidR="001B434C" w:rsidRDefault="001B434C" w:rsidP="00D24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Pr="00AB28A3" w:rsidRDefault="00AB28A3" w:rsidP="00E05B3C">
            <w:pPr>
              <w:ind w:left="720"/>
              <w:jc w:val="both"/>
              <w:rPr>
                <w:sz w:val="28"/>
                <w:szCs w:val="28"/>
              </w:rPr>
            </w:pPr>
            <w:r w:rsidRPr="00AB28A3">
              <w:rPr>
                <w:sz w:val="28"/>
                <w:szCs w:val="28"/>
              </w:rPr>
              <w:t>В первом кубике.</w:t>
            </w: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1B434C" w:rsidP="00E05B3C">
            <w:pPr>
              <w:ind w:left="720"/>
              <w:jc w:val="both"/>
            </w:pPr>
          </w:p>
          <w:p w:rsidR="001B434C" w:rsidRDefault="00AB28A3" w:rsidP="00E05B3C">
            <w:pPr>
              <w:ind w:left="720"/>
              <w:jc w:val="both"/>
            </w:pPr>
            <w:r>
              <w:rPr>
                <w:sz w:val="28"/>
                <w:szCs w:val="28"/>
              </w:rPr>
              <w:t>(Читают хором) Молодцы.</w:t>
            </w:r>
          </w:p>
          <w:p w:rsidR="001B434C" w:rsidRDefault="001B434C" w:rsidP="00E05B3C">
            <w:pPr>
              <w:ind w:left="720"/>
              <w:jc w:val="both"/>
            </w:pPr>
          </w:p>
          <w:p w:rsidR="001B434C" w:rsidRPr="00E16B11" w:rsidRDefault="001B434C" w:rsidP="00E05B3C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2E64B0" w:rsidRDefault="002E64B0" w:rsidP="00AB28A3"/>
    <w:sectPr w:rsidR="002E64B0" w:rsidSect="003D12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AB0"/>
    <w:multiLevelType w:val="hybridMultilevel"/>
    <w:tmpl w:val="D910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C6C0C"/>
    <w:multiLevelType w:val="hybridMultilevel"/>
    <w:tmpl w:val="B08A1764"/>
    <w:lvl w:ilvl="0" w:tplc="72B27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52015C7"/>
    <w:multiLevelType w:val="hybridMultilevel"/>
    <w:tmpl w:val="E0D259FA"/>
    <w:lvl w:ilvl="0" w:tplc="188C0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36FFA"/>
    <w:multiLevelType w:val="hybridMultilevel"/>
    <w:tmpl w:val="D910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206B2"/>
    <w:multiLevelType w:val="hybridMultilevel"/>
    <w:tmpl w:val="D910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D1294"/>
    <w:rsid w:val="001121F2"/>
    <w:rsid w:val="001B434C"/>
    <w:rsid w:val="002E64B0"/>
    <w:rsid w:val="003D1294"/>
    <w:rsid w:val="003D5662"/>
    <w:rsid w:val="00495988"/>
    <w:rsid w:val="0066213C"/>
    <w:rsid w:val="00836AAF"/>
    <w:rsid w:val="008F4687"/>
    <w:rsid w:val="00AB28A3"/>
    <w:rsid w:val="00D14C37"/>
    <w:rsid w:val="00D243C3"/>
    <w:rsid w:val="00E7223E"/>
    <w:rsid w:val="00F86F7D"/>
    <w:rsid w:val="00FA39C0"/>
    <w:rsid w:val="00FC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C3245"/>
    <w:rPr>
      <w:b/>
      <w:bCs/>
    </w:rPr>
  </w:style>
  <w:style w:type="paragraph" w:styleId="a5">
    <w:name w:val="Normal (Web)"/>
    <w:basedOn w:val="a"/>
    <w:unhideWhenUsed/>
    <w:rsid w:val="00D243C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4C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14C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6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AAF"/>
    <w:rPr>
      <w:rFonts w:ascii="Tahoma" w:eastAsia="Calibri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36A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21EF-A659-4558-9F41-7AC3EA4C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User</cp:lastModifiedBy>
  <cp:revision>7</cp:revision>
  <dcterms:created xsi:type="dcterms:W3CDTF">2012-01-24T02:10:00Z</dcterms:created>
  <dcterms:modified xsi:type="dcterms:W3CDTF">2014-01-30T23:10:00Z</dcterms:modified>
</cp:coreProperties>
</file>