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B4" w:rsidRPr="005010B4" w:rsidRDefault="005010B4" w:rsidP="005010B4">
      <w:pPr>
        <w:pStyle w:val="a4"/>
        <w:spacing w:after="0" w:afterAutospacing="0"/>
        <w:jc w:val="center"/>
        <w:rPr>
          <w:b/>
        </w:rPr>
      </w:pPr>
      <w:r w:rsidRPr="005010B4">
        <w:rPr>
          <w:b/>
        </w:rPr>
        <w:t>Конкурс «Век живи, век учись».</w:t>
      </w:r>
    </w:p>
    <w:p w:rsidR="005010B4" w:rsidRPr="005010B4" w:rsidRDefault="005010B4" w:rsidP="005010B4">
      <w:pPr>
        <w:pStyle w:val="a4"/>
        <w:spacing w:after="0" w:afterAutospacing="0"/>
        <w:jc w:val="center"/>
        <w:rPr>
          <w:b/>
        </w:rPr>
      </w:pPr>
      <w:r w:rsidRPr="005010B4">
        <w:rPr>
          <w:b/>
        </w:rPr>
        <w:t xml:space="preserve">Таранина Жанна Николаевна </w:t>
      </w:r>
    </w:p>
    <w:p w:rsidR="005010B4" w:rsidRDefault="005010B4" w:rsidP="005010B4">
      <w:pPr>
        <w:pStyle w:val="a4"/>
        <w:spacing w:after="0" w:afterAutospacing="0"/>
        <w:jc w:val="center"/>
        <w:rPr>
          <w:b/>
        </w:rPr>
      </w:pPr>
      <w:r w:rsidRPr="005010B4">
        <w:rPr>
          <w:b/>
        </w:rPr>
        <w:t>Учитель начальных классов</w:t>
      </w:r>
      <w:r>
        <w:rPr>
          <w:b/>
        </w:rPr>
        <w:t>, педагог дополнительного образования</w:t>
      </w:r>
    </w:p>
    <w:p w:rsidR="005010B4" w:rsidRPr="005010B4" w:rsidRDefault="005010B4" w:rsidP="005010B4">
      <w:pPr>
        <w:pStyle w:val="a4"/>
        <w:spacing w:after="0" w:afterAutospacing="0"/>
        <w:jc w:val="center"/>
        <w:rPr>
          <w:b/>
        </w:rPr>
      </w:pPr>
      <w:r w:rsidRPr="005010B4">
        <w:rPr>
          <w:b/>
        </w:rPr>
        <w:t xml:space="preserve"> МКОУ СОШ № 3 Левокумского </w:t>
      </w:r>
      <w:r>
        <w:rPr>
          <w:b/>
        </w:rPr>
        <w:t xml:space="preserve">муниципального </w:t>
      </w:r>
      <w:r w:rsidRPr="005010B4">
        <w:rPr>
          <w:b/>
        </w:rPr>
        <w:t>района</w:t>
      </w:r>
      <w:r>
        <w:rPr>
          <w:b/>
        </w:rPr>
        <w:t xml:space="preserve"> Ставропольского края</w:t>
      </w:r>
    </w:p>
    <w:p w:rsidR="005010B4" w:rsidRDefault="005010B4" w:rsidP="001C62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10B4" w:rsidRPr="005010B4" w:rsidRDefault="005010B4" w:rsidP="005010B4">
      <w:pPr>
        <w:pStyle w:val="a3"/>
        <w:rPr>
          <w:rFonts w:ascii="Times New Roman" w:hAnsi="Times New Roman" w:cs="Times New Roman"/>
        </w:rPr>
      </w:pPr>
    </w:p>
    <w:p w:rsidR="001C629B" w:rsidRPr="005010B4" w:rsidRDefault="001C629B" w:rsidP="005010B4">
      <w:pPr>
        <w:pStyle w:val="a3"/>
        <w:jc w:val="center"/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Мы учимся у тех, кого учим</w:t>
      </w:r>
    </w:p>
    <w:p w:rsidR="00877DD8" w:rsidRPr="005010B4" w:rsidRDefault="00792D31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Родилась я на земле Ставрополья</w:t>
      </w:r>
    </w:p>
    <w:p w:rsidR="00792D31" w:rsidRPr="005010B4" w:rsidRDefault="00792D31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Средь привольного степного раздолья.</w:t>
      </w:r>
    </w:p>
    <w:p w:rsidR="00792D31" w:rsidRPr="005010B4" w:rsidRDefault="00792D31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Мила сердцу родная сторонка</w:t>
      </w:r>
    </w:p>
    <w:p w:rsidR="00792D31" w:rsidRPr="005010B4" w:rsidRDefault="00792D31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Где слышу песню жаворонка.</w:t>
      </w:r>
    </w:p>
    <w:p w:rsidR="00792D31" w:rsidRPr="005010B4" w:rsidRDefault="00792D31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Имя редкое мне дали-</w:t>
      </w:r>
    </w:p>
    <w:p w:rsidR="00792D31" w:rsidRPr="005010B4" w:rsidRDefault="00792D31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Жанною меня назвали.</w:t>
      </w:r>
    </w:p>
    <w:p w:rsidR="00792D31" w:rsidRPr="005010B4" w:rsidRDefault="00792D31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В 1977 году, помню, как сейчас,</w:t>
      </w:r>
    </w:p>
    <w:p w:rsidR="00792D31" w:rsidRPr="005010B4" w:rsidRDefault="00792D31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Поступила в первый класс.</w:t>
      </w:r>
    </w:p>
    <w:p w:rsidR="00792D31" w:rsidRPr="005010B4" w:rsidRDefault="00792D31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Сорок лет моя мама учила детей.</w:t>
      </w:r>
    </w:p>
    <w:p w:rsidR="00792D31" w:rsidRPr="005010B4" w:rsidRDefault="00792D31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Уже тогда я завидовала ей.</w:t>
      </w:r>
    </w:p>
    <w:p w:rsidR="00792D31" w:rsidRPr="005010B4" w:rsidRDefault="00792D31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 xml:space="preserve">Чтоб дело мамы продолжать </w:t>
      </w:r>
    </w:p>
    <w:p w:rsidR="00792D31" w:rsidRPr="005010B4" w:rsidRDefault="00792D31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В педагогическое училище решила поступать.</w:t>
      </w:r>
    </w:p>
    <w:p w:rsidR="00792D31" w:rsidRPr="005010B4" w:rsidRDefault="00792D31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Два года на педагога я училась</w:t>
      </w:r>
    </w:p>
    <w:p w:rsidR="00792D31" w:rsidRPr="005010B4" w:rsidRDefault="00792D31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Будущей профессией гордилась.</w:t>
      </w:r>
    </w:p>
    <w:p w:rsidR="00792D31" w:rsidRPr="005010B4" w:rsidRDefault="00792D31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В Турксаде Ставропольского края 11 лет детишек учила,</w:t>
      </w:r>
    </w:p>
    <w:p w:rsidR="00792D31" w:rsidRPr="005010B4" w:rsidRDefault="00792D31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Поначалу трудно было.</w:t>
      </w:r>
    </w:p>
    <w:p w:rsidR="00792D31" w:rsidRPr="005010B4" w:rsidRDefault="00792D31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В</w:t>
      </w:r>
      <w:r w:rsidR="009557F0" w:rsidRPr="005010B4">
        <w:rPr>
          <w:rFonts w:ascii="Times New Roman" w:hAnsi="Times New Roman" w:cs="Times New Roman"/>
        </w:rPr>
        <w:t xml:space="preserve"> родной Новокумской школе двенадцатый</w:t>
      </w:r>
      <w:r w:rsidRPr="005010B4">
        <w:rPr>
          <w:rFonts w:ascii="Times New Roman" w:hAnsi="Times New Roman" w:cs="Times New Roman"/>
        </w:rPr>
        <w:t xml:space="preserve"> год</w:t>
      </w:r>
    </w:p>
    <w:p w:rsidR="00792D31" w:rsidRPr="005010B4" w:rsidRDefault="00792D31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Время мчит меня вперёд.</w:t>
      </w:r>
    </w:p>
    <w:p w:rsidR="00792D31" w:rsidRPr="005010B4" w:rsidRDefault="00792D31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Но жизнь моя, не только ребятишек обученье –</w:t>
      </w:r>
    </w:p>
    <w:p w:rsidR="00792D31" w:rsidRPr="005010B4" w:rsidRDefault="00792D31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Есть у меня и увлеченье!</w:t>
      </w:r>
    </w:p>
    <w:p w:rsidR="00792D31" w:rsidRPr="005010B4" w:rsidRDefault="00792D31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Простой бумаги свежий лист</w:t>
      </w:r>
    </w:p>
    <w:p w:rsidR="00792D31" w:rsidRPr="005010B4" w:rsidRDefault="00792D31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Ты был как мел. Ни смят и чист.</w:t>
      </w:r>
    </w:p>
    <w:p w:rsidR="00792D31" w:rsidRPr="005010B4" w:rsidRDefault="00792D31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Чем станешь ты?</w:t>
      </w:r>
    </w:p>
    <w:p w:rsidR="00792D31" w:rsidRPr="005010B4" w:rsidRDefault="00792D31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Твоей поверхности пока</w:t>
      </w:r>
    </w:p>
    <w:p w:rsidR="008A2276" w:rsidRPr="005010B4" w:rsidRDefault="008A2276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lastRenderedPageBreak/>
        <w:t>Ничья не тронула рука!</w:t>
      </w:r>
    </w:p>
    <w:p w:rsidR="008A2276" w:rsidRPr="005010B4" w:rsidRDefault="008A2276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Манил меня ты белизной.</w:t>
      </w:r>
    </w:p>
    <w:p w:rsidR="008A2276" w:rsidRPr="005010B4" w:rsidRDefault="008A2276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Взяв в руки карандаш цветной,</w:t>
      </w:r>
    </w:p>
    <w:p w:rsidR="008A2276" w:rsidRPr="005010B4" w:rsidRDefault="008A2276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Я захотела рисовать</w:t>
      </w:r>
    </w:p>
    <w:p w:rsidR="008A2276" w:rsidRPr="005010B4" w:rsidRDefault="008A2276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В рисунках чувства изливать,</w:t>
      </w:r>
    </w:p>
    <w:p w:rsidR="008A2276" w:rsidRPr="005010B4" w:rsidRDefault="008A2276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Души прекрасные порывы,</w:t>
      </w:r>
    </w:p>
    <w:p w:rsidR="008A2276" w:rsidRPr="005010B4" w:rsidRDefault="008A2276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Природы красоту, всех красок переливы.</w:t>
      </w:r>
    </w:p>
    <w:p w:rsidR="008A2276" w:rsidRPr="005010B4" w:rsidRDefault="008A2276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Бумаги белый лист ожил,</w:t>
      </w:r>
    </w:p>
    <w:p w:rsidR="008A2276" w:rsidRPr="005010B4" w:rsidRDefault="008A2276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 xml:space="preserve">И так меня заворожил, что я </w:t>
      </w:r>
      <w:proofErr w:type="gramStart"/>
      <w:r w:rsidRPr="005010B4">
        <w:rPr>
          <w:rFonts w:ascii="Times New Roman" w:hAnsi="Times New Roman" w:cs="Times New Roman"/>
        </w:rPr>
        <w:t>рисую по сей</w:t>
      </w:r>
      <w:proofErr w:type="gramEnd"/>
      <w:r w:rsidRPr="005010B4">
        <w:rPr>
          <w:rFonts w:ascii="Times New Roman" w:hAnsi="Times New Roman" w:cs="Times New Roman"/>
        </w:rPr>
        <w:t xml:space="preserve"> день</w:t>
      </w:r>
    </w:p>
    <w:p w:rsidR="008A2276" w:rsidRPr="005010B4" w:rsidRDefault="008A2276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И этим заниматься мне не лень.</w:t>
      </w:r>
    </w:p>
    <w:p w:rsidR="008A2276" w:rsidRPr="005010B4" w:rsidRDefault="008A2276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И даже по профессии своей</w:t>
      </w:r>
    </w:p>
    <w:p w:rsidR="008A2276" w:rsidRPr="005010B4" w:rsidRDefault="008A2276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Дорогу к сердцу детскому я нахожу быстрей.</w:t>
      </w:r>
    </w:p>
    <w:p w:rsidR="008A2276" w:rsidRPr="005010B4" w:rsidRDefault="008A2276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Детишки очень любят рисовать,</w:t>
      </w:r>
    </w:p>
    <w:p w:rsidR="008A2276" w:rsidRPr="005010B4" w:rsidRDefault="008A2276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Своим рисунком могут многое сказать.</w:t>
      </w:r>
    </w:p>
    <w:p w:rsidR="008A2276" w:rsidRPr="005010B4" w:rsidRDefault="008A2276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Большой потенциал заложен в рисованье,</w:t>
      </w:r>
    </w:p>
    <w:p w:rsidR="008A2276" w:rsidRPr="005010B4" w:rsidRDefault="008A2276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Находим мы  друг с другом пониманье.</w:t>
      </w:r>
    </w:p>
    <w:p w:rsidR="008A2276" w:rsidRPr="005010B4" w:rsidRDefault="008A2276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Простые вещи объясняются легко.</w:t>
      </w:r>
    </w:p>
    <w:p w:rsidR="008A2276" w:rsidRPr="005010B4" w:rsidRDefault="008A2276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В душе  комфорт и царствует покой.</w:t>
      </w:r>
    </w:p>
    <w:p w:rsidR="008A2276" w:rsidRPr="005010B4" w:rsidRDefault="008A2276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И к Родине любовь, к взрослым уваженье</w:t>
      </w:r>
    </w:p>
    <w:p w:rsidR="008A2276" w:rsidRPr="005010B4" w:rsidRDefault="008A2276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Можно привить карандаша движеньем.</w:t>
      </w:r>
    </w:p>
    <w:p w:rsidR="008A2276" w:rsidRPr="005010B4" w:rsidRDefault="008A2276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И протянулся мостик пониманья,</w:t>
      </w:r>
    </w:p>
    <w:p w:rsidR="008A2276" w:rsidRPr="005010B4" w:rsidRDefault="008A2276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Свои проблемы, чувства и желанья</w:t>
      </w:r>
    </w:p>
    <w:p w:rsidR="008A2276" w:rsidRPr="005010B4" w:rsidRDefault="008A2276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Легко ложатся на листок альбомный</w:t>
      </w:r>
    </w:p>
    <w:p w:rsidR="008A2276" w:rsidRPr="005010B4" w:rsidRDefault="008A2276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И летопись идёт о жизни школьной.</w:t>
      </w:r>
    </w:p>
    <w:p w:rsidR="008A2276" w:rsidRPr="005010B4" w:rsidRDefault="008A2276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Рассматривая творчество детей</w:t>
      </w:r>
    </w:p>
    <w:p w:rsidR="008A2276" w:rsidRPr="005010B4" w:rsidRDefault="008A2276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Смогу я ключик подобрать быстрей.</w:t>
      </w:r>
    </w:p>
    <w:p w:rsidR="008A2276" w:rsidRPr="005010B4" w:rsidRDefault="008A2276" w:rsidP="005010B4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Так хобби и профессия переплелись</w:t>
      </w:r>
    </w:p>
    <w:p w:rsidR="00792D31" w:rsidRPr="00D92081" w:rsidRDefault="008A2276">
      <w:pPr>
        <w:rPr>
          <w:rFonts w:ascii="Times New Roman" w:hAnsi="Times New Roman" w:cs="Times New Roman"/>
        </w:rPr>
      </w:pPr>
      <w:r w:rsidRPr="005010B4">
        <w:rPr>
          <w:rFonts w:ascii="Times New Roman" w:hAnsi="Times New Roman" w:cs="Times New Roman"/>
        </w:rPr>
        <w:t>И помогает творчество найти дорогу в жизнь!</w:t>
      </w:r>
    </w:p>
    <w:p w:rsidR="00792D31" w:rsidRPr="00792D31" w:rsidRDefault="00792D31">
      <w:pPr>
        <w:rPr>
          <w:sz w:val="28"/>
          <w:szCs w:val="28"/>
        </w:rPr>
      </w:pPr>
    </w:p>
    <w:sectPr w:rsidR="00792D31" w:rsidRPr="00792D31" w:rsidSect="00877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2D31"/>
    <w:rsid w:val="000450B4"/>
    <w:rsid w:val="001C629B"/>
    <w:rsid w:val="005010B4"/>
    <w:rsid w:val="005D6010"/>
    <w:rsid w:val="00792D31"/>
    <w:rsid w:val="00877DD8"/>
    <w:rsid w:val="008A2276"/>
    <w:rsid w:val="00902839"/>
    <w:rsid w:val="009557F0"/>
    <w:rsid w:val="00D9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D31"/>
    <w:pPr>
      <w:spacing w:after="0" w:line="240" w:lineRule="auto"/>
    </w:pPr>
  </w:style>
  <w:style w:type="paragraph" w:styleId="a4">
    <w:name w:val="Normal (Web)"/>
    <w:basedOn w:val="a"/>
    <w:semiHidden/>
    <w:unhideWhenUsed/>
    <w:rsid w:val="0050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9</cp:revision>
  <dcterms:created xsi:type="dcterms:W3CDTF">2012-04-30T11:40:00Z</dcterms:created>
  <dcterms:modified xsi:type="dcterms:W3CDTF">2012-06-06T09:13:00Z</dcterms:modified>
</cp:coreProperties>
</file>