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8D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100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урока по математике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«Б»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времени. Сутки.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Гаврилина Оксана Николаевна</w:t>
      </w: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2012 год</w:t>
      </w:r>
    </w:p>
    <w:p w:rsidR="00915E1E" w:rsidRPr="00915E1E" w:rsidRDefault="00915E1E" w:rsidP="00915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урока: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сформировать представление о сутках, как единице времени, развивать умение наблюдать, рассуждать, прививать интерес к занятиям математикой,  учить детей ценить свое и чужое время, использовать знания, полученные на уроке во внеурочное время.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компьютер, слайды к уроку, макет часов, карточки для учеников с тестами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устным счетом, индивидуальным заданием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E1E" w:rsidRDefault="00915E1E" w:rsidP="00915E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915E1E" w:rsidRPr="00915E1E" w:rsidRDefault="00915E1E" w:rsidP="00915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Мотивация к учебной деятельности.</w:t>
      </w:r>
    </w:p>
    <w:p w:rsidR="00915E1E" w:rsidRDefault="00915E1E" w:rsidP="00915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сейчас читать,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считать, и умножать.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Увлекательно учиться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«Время» будем изучать.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</w:t>
      </w:r>
      <w:r w:rsidR="00590F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изучали на прошлом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90FE2" w:rsidRDefault="00590FE2" w:rsidP="00915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минут в 1 часу?</w:t>
      </w:r>
    </w:p>
    <w:p w:rsidR="00590FE2" w:rsidRDefault="00590FE2" w:rsidP="00915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маленьких делений между двумя крупными?</w:t>
      </w:r>
    </w:p>
    <w:p w:rsidR="00590FE2" w:rsidRPr="00590FE2" w:rsidRDefault="00590FE2" w:rsidP="00915E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2.Математический диктант.</w:t>
      </w:r>
    </w:p>
    <w:p w:rsidR="00590FE2" w:rsidRDefault="00590FE2" w:rsidP="00915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Запишите только ответы в строчку через клетку.</w:t>
      </w:r>
    </w:p>
    <w:p w:rsidR="00590FE2" w:rsidRPr="00590FE2" w:rsidRDefault="00590FE2" w:rsidP="00915E1E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0FE2">
        <w:rPr>
          <w:rFonts w:ascii="Times New Roman" w:eastAsia="Times New Roman" w:hAnsi="Times New Roman" w:cs="Times New Roman"/>
          <w:sz w:val="48"/>
          <w:szCs w:val="48"/>
          <w:lang w:eastAsia="ru-RU"/>
        </w:rPr>
        <w:t>90:5, 12•7, 48:3, 32:16, 54+37</w:t>
      </w:r>
    </w:p>
    <w:p w:rsidR="00590FE2" w:rsidRPr="00590FE2" w:rsidRDefault="00590FE2" w:rsidP="00915E1E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90FE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18  84  16    2    91 </w:t>
      </w:r>
    </w:p>
    <w:p w:rsidR="00915E1E" w:rsidRPr="00915E1E" w:rsidRDefault="00EB20A7" w:rsidP="00915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5E1E"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и пробное учебное действие.</w:t>
      </w:r>
    </w:p>
    <w:p w:rsidR="006E597E" w:rsidRPr="006E597E" w:rsidRDefault="00915E1E" w:rsidP="006E59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а.)1 год =  … месяцев     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год = … дней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б.) Соедините стрелками примеры с одинаковыми ответами: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* 6                              6 * 4                 24 – (М)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 / 7                           10 * 3                30 – (Я)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* 8                             45 / 9                 5 – (В)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 / 8                            3 * 3                  9 – (Е)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/ 3                            48 / 8                6 – (Р)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Расположите цифры в порядке возрастания. Какое слово получилось?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 будем говорить о единицах измерения времени.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загадку: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Чёрная корова повалит,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 поднимет  (День и ночь).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такое выражение: «</w:t>
      </w:r>
      <w:r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 да  ночь и сутки прочь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такое сутки?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 ведет счет времени по часам. Первые часы были солнечными. Они были в виде палочки, прикрепленной вертикально на дне чаши. День разбивали на части по движению тени палочки на деления края чаши.  А как быть в пасмурную погоду?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Древнем Египте и Вавилоне изобрели водяные и песочные часы. На циферблате первых часов было 24 деления, а 500 лет тому назад Рудольф разделил циферблат на 12 частей.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еще до нашей эры, со времен Аристотеля,  вводится деление суток на 24 часа. За начало суток ранее принимали полдень. А в наше время началом суток считается полночь. Когда начинаются  новые сутки? (0 часов 0 минут - полночь).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Рассмотрите макет часов. Сколько цифр на часах?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часов отсчитывает часовая стрелка, проходя один круг? Два круга?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сутки часовая стрелка дважды обходит циферблат.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1 сутки = 24 часа</w:t>
      </w:r>
      <w:proofErr w:type="gramStart"/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сутки, то есть 24 часа,   наша планета Земля успевает сделать один виток 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 своей оси. 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за часом - двадцать раз</w:t>
      </w:r>
      <w:proofErr w:type="gram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про запас –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Сутки полные идут,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и ночь с собой ведут. 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597E" w:rsidRPr="006E5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Задание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97E" w:rsidRPr="006E5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время. Кто быстрее?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 ч = … </w:t>
      </w:r>
      <w:proofErr w:type="gram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 …  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 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 = … ч                     2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 … 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</w:p>
    <w:p w:rsidR="006E597E" w:rsidRDefault="00EB20A7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97E" w:rsidRPr="006E5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Физкультминутка. </w:t>
      </w:r>
    </w:p>
    <w:p w:rsidR="006E597E" w:rsidRPr="006E597E" w:rsidRDefault="006E597E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показывает рисунок: звёздочек и солнца).</w:t>
      </w:r>
    </w:p>
    <w:p w:rsidR="006E597E" w:rsidRDefault="006E597E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звёздочек зелёных?</w:t>
      </w:r>
      <w:r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выполним наклонов.</w:t>
      </w:r>
      <w:r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  солнечных лучей?</w:t>
      </w:r>
      <w:r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сделаем прыжков.</w:t>
      </w:r>
    </w:p>
    <w:p w:rsidR="006E597E" w:rsidRPr="00590FE2" w:rsidRDefault="00EB20A7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6E597E"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0FE2"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по теме урока.</w:t>
      </w:r>
    </w:p>
    <w:p w:rsidR="00590FE2" w:rsidRDefault="00590FE2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Стрелки на часах показывают 7 часов. Какое время суток показывают часы?</w:t>
      </w:r>
    </w:p>
    <w:p w:rsidR="00590FE2" w:rsidRPr="005366FA" w:rsidRDefault="00590FE2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№3, 4 (учеб</w:t>
      </w:r>
      <w:proofErr w:type="gramStart"/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тр.14)</w:t>
      </w:r>
    </w:p>
    <w:p w:rsidR="00590FE2" w:rsidRDefault="00590FE2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Прочитайте задачу.</w:t>
      </w:r>
    </w:p>
    <w:p w:rsidR="00590FE2" w:rsidRDefault="00590FE2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Что мы должны знать, чтобы ответить на вопрос задания?</w:t>
      </w:r>
    </w:p>
    <w:p w:rsid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научимся, выполнив это задание?</w:t>
      </w:r>
    </w:p>
    <w:p w:rsidR="005366FA" w:rsidRP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№5 (учеб</w:t>
      </w:r>
      <w:proofErr w:type="gramStart"/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тр.15)</w:t>
      </w:r>
    </w:p>
    <w:p w:rsid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знания мы использовали, чтобы ответить  на вопрос задачи?</w:t>
      </w:r>
    </w:p>
    <w:p w:rsidR="005366FA" w:rsidRP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5.Первичное закрепление.</w:t>
      </w:r>
    </w:p>
    <w:p w:rsidR="005366FA" w:rsidRP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№6.</w:t>
      </w:r>
    </w:p>
    <w:p w:rsid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(сравнение величин)</w:t>
      </w:r>
    </w:p>
    <w:p w:rsid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3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Самостоятельная работа с самопроверкой по эталону. 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   «Единицы измерения времени».</w:t>
      </w:r>
    </w:p>
    <w:p w:rsidR="005366FA" w:rsidRPr="005366FA" w:rsidRDefault="005366FA" w:rsidP="00536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Найди верное утверждение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1час = 50 мин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1 год = 12 месяцев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 сутки = 12 часов</w:t>
      </w:r>
    </w:p>
    <w:p w:rsidR="005366FA" w:rsidRPr="005366FA" w:rsidRDefault="005366FA" w:rsidP="005366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Найди ошибки, если  они есть:</w:t>
      </w:r>
    </w:p>
    <w:p w:rsid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самый короткий месяц – февраль;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декабрь – первый месяц в году;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Луна вращается вокруг Солнца за 1 месяц.</w:t>
      </w:r>
    </w:p>
    <w:p w:rsid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  Самая крупная единица измерения времени из данных:</w:t>
      </w:r>
      <w:r w:rsidRPr="00290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месяц;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час;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год.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Проверка осуществляется по слайду).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Pr="0053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 учебной деятельности на уроке. 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единицей измерения времени мы познакомились на уроке?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часов составляют 1 сутки?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вам могут пригодиться,  полученные сегодня знания?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уроке вызвало у вас затруднение?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трудности возникли при выполнении самостоятельной работы?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оцениваете свою работу на уроке?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53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15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FE2" w:rsidRP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5E1E" w:rsidRPr="00915E1E" w:rsidRDefault="00915E1E" w:rsidP="00915E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15E1E" w:rsidRPr="00915E1E" w:rsidSect="005366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E6" w:rsidRDefault="006029E6" w:rsidP="005366FA">
      <w:pPr>
        <w:spacing w:after="0" w:line="240" w:lineRule="auto"/>
      </w:pPr>
      <w:r>
        <w:separator/>
      </w:r>
    </w:p>
  </w:endnote>
  <w:endnote w:type="continuationSeparator" w:id="0">
    <w:p w:rsidR="006029E6" w:rsidRDefault="006029E6" w:rsidP="0053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077"/>
      <w:docPartObj>
        <w:docPartGallery w:val="Page Numbers (Bottom of Page)"/>
        <w:docPartUnique/>
      </w:docPartObj>
    </w:sdtPr>
    <w:sdtContent>
      <w:p w:rsidR="005366FA" w:rsidRDefault="00F162B8">
        <w:pPr>
          <w:pStyle w:val="a6"/>
          <w:jc w:val="right"/>
        </w:pPr>
        <w:fldSimple w:instr=" PAGE   \* MERGEFORMAT ">
          <w:r w:rsidR="00290665">
            <w:rPr>
              <w:noProof/>
            </w:rPr>
            <w:t>2</w:t>
          </w:r>
        </w:fldSimple>
      </w:p>
    </w:sdtContent>
  </w:sdt>
  <w:p w:rsidR="005366FA" w:rsidRDefault="005366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E6" w:rsidRDefault="006029E6" w:rsidP="005366FA">
      <w:pPr>
        <w:spacing w:after="0" w:line="240" w:lineRule="auto"/>
      </w:pPr>
      <w:r>
        <w:separator/>
      </w:r>
    </w:p>
  </w:footnote>
  <w:footnote w:type="continuationSeparator" w:id="0">
    <w:p w:rsidR="006029E6" w:rsidRDefault="006029E6" w:rsidP="0053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2CE"/>
    <w:multiLevelType w:val="multilevel"/>
    <w:tmpl w:val="6B38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D0C69"/>
    <w:multiLevelType w:val="multilevel"/>
    <w:tmpl w:val="17F4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1E"/>
    <w:rsid w:val="0002447D"/>
    <w:rsid w:val="00050575"/>
    <w:rsid w:val="00290665"/>
    <w:rsid w:val="003260B8"/>
    <w:rsid w:val="0038235C"/>
    <w:rsid w:val="003F546A"/>
    <w:rsid w:val="005366FA"/>
    <w:rsid w:val="00590FE2"/>
    <w:rsid w:val="006029E6"/>
    <w:rsid w:val="006E597E"/>
    <w:rsid w:val="008760E1"/>
    <w:rsid w:val="00915E1E"/>
    <w:rsid w:val="00DF7BBF"/>
    <w:rsid w:val="00EB20A7"/>
    <w:rsid w:val="00F162B8"/>
    <w:rsid w:val="00FB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6FA"/>
  </w:style>
  <w:style w:type="paragraph" w:styleId="a6">
    <w:name w:val="footer"/>
    <w:basedOn w:val="a"/>
    <w:link w:val="a7"/>
    <w:uiPriority w:val="99"/>
    <w:unhideWhenUsed/>
    <w:rsid w:val="0053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2012-01-29T14:25:00Z</cp:lastPrinted>
  <dcterms:created xsi:type="dcterms:W3CDTF">2012-01-23T18:23:00Z</dcterms:created>
  <dcterms:modified xsi:type="dcterms:W3CDTF">2012-01-29T14:26:00Z</dcterms:modified>
</cp:coreProperties>
</file>