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C" w:rsidRPr="00323379" w:rsidRDefault="00FE47CC" w:rsidP="00FE47CC">
      <w:pPr>
        <w:pStyle w:val="a3"/>
        <w:ind w:left="714"/>
        <w:jc w:val="center"/>
        <w:rPr>
          <w:rFonts w:asciiTheme="minorHAnsi" w:hAnsiTheme="minorHAnsi"/>
          <w:b/>
          <w:sz w:val="32"/>
          <w:szCs w:val="32"/>
        </w:rPr>
      </w:pPr>
      <w:r w:rsidRPr="00323379">
        <w:rPr>
          <w:rFonts w:asciiTheme="minorHAnsi" w:hAnsiTheme="minorHAnsi"/>
          <w:b/>
          <w:sz w:val="32"/>
          <w:szCs w:val="32"/>
        </w:rPr>
        <w:t>Тест Немецкий язык 3</w:t>
      </w:r>
      <w:r w:rsidR="00A23267">
        <w:rPr>
          <w:rFonts w:asciiTheme="minorHAnsi" w:hAnsiTheme="minorHAnsi"/>
          <w:b/>
          <w:sz w:val="32"/>
          <w:szCs w:val="32"/>
        </w:rPr>
        <w:t xml:space="preserve"> класс</w:t>
      </w:r>
      <w:r w:rsidRPr="00323379">
        <w:rPr>
          <w:rFonts w:asciiTheme="minorHAnsi" w:hAnsiTheme="minorHAnsi"/>
          <w:b/>
          <w:sz w:val="32"/>
          <w:szCs w:val="32"/>
        </w:rPr>
        <w:t>.</w:t>
      </w:r>
    </w:p>
    <w:p w:rsidR="00B6147E" w:rsidRPr="00323379" w:rsidRDefault="00B6147E" w:rsidP="00323379">
      <w:pPr>
        <w:pStyle w:val="a3"/>
        <w:ind w:left="714"/>
        <w:jc w:val="center"/>
        <w:rPr>
          <w:rFonts w:asciiTheme="minorHAnsi" w:hAnsiTheme="minorHAnsi"/>
          <w:sz w:val="26"/>
          <w:szCs w:val="26"/>
        </w:rPr>
      </w:pPr>
    </w:p>
    <w:p w:rsidR="001B24F6" w:rsidRPr="00323379" w:rsidRDefault="00BC74D0" w:rsidP="00323379">
      <w:pPr>
        <w:pStyle w:val="a3"/>
        <w:ind w:left="714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</w:rPr>
        <w:t>Выберите правильный вариант</w:t>
      </w:r>
      <w:proofErr w:type="gramStart"/>
      <w:r w:rsidRPr="00323379">
        <w:rPr>
          <w:rFonts w:asciiTheme="minorHAnsi" w:hAnsiTheme="minorHAnsi"/>
          <w:sz w:val="26"/>
          <w:szCs w:val="26"/>
        </w:rPr>
        <w:t>.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>.</w:t>
      </w:r>
      <w:proofErr w:type="gramEnd"/>
    </w:p>
    <w:p w:rsidR="00C57231" w:rsidRPr="00323379" w:rsidRDefault="00C57231" w:rsidP="00323379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5F013B" w:rsidRPr="00323379">
        <w:rPr>
          <w:rFonts w:asciiTheme="minorHAnsi" w:hAnsiTheme="minorHAnsi"/>
          <w:sz w:val="26"/>
          <w:szCs w:val="26"/>
          <w:lang w:val="de-DE"/>
        </w:rPr>
        <w:t>Olga</w:t>
      </w:r>
      <w:r w:rsidR="00BC74D0" w:rsidRPr="00323379">
        <w:rPr>
          <w:rFonts w:asciiTheme="minorHAnsi" w:hAnsiTheme="minorHAnsi"/>
          <w:b/>
          <w:sz w:val="26"/>
          <w:szCs w:val="26"/>
          <w:lang w:val="de-DE"/>
        </w:rPr>
        <w:t xml:space="preserve"> ......</w:t>
      </w:r>
      <w:r w:rsidR="00BC74D0" w:rsidRPr="00323379">
        <w:rPr>
          <w:rFonts w:asciiTheme="minorHAnsi" w:hAnsiTheme="minorHAnsi"/>
          <w:sz w:val="26"/>
          <w:szCs w:val="26"/>
          <w:lang w:val="de-DE"/>
        </w:rPr>
        <w:t xml:space="preserve"> 1</w:t>
      </w:r>
      <w:r w:rsidR="005F013B" w:rsidRPr="00323379">
        <w:rPr>
          <w:rFonts w:asciiTheme="minorHAnsi" w:hAnsiTheme="minorHAnsi"/>
          <w:sz w:val="26"/>
          <w:szCs w:val="26"/>
          <w:lang w:val="de-DE"/>
        </w:rPr>
        <w:t>0</w:t>
      </w:r>
      <w:r w:rsidR="00BC74D0" w:rsidRPr="00323379">
        <w:rPr>
          <w:rFonts w:asciiTheme="minorHAnsi" w:hAnsiTheme="minorHAnsi"/>
          <w:sz w:val="26"/>
          <w:szCs w:val="26"/>
          <w:lang w:val="de-DE"/>
        </w:rPr>
        <w:t>Jahre alt.</w:t>
      </w:r>
    </w:p>
    <w:p w:rsidR="00837E73" w:rsidRPr="00323379" w:rsidRDefault="00323379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BC74D0" w:rsidRPr="00323379">
        <w:rPr>
          <w:rFonts w:asciiTheme="minorHAnsi" w:hAnsiTheme="minorHAnsi"/>
          <w:sz w:val="26"/>
          <w:szCs w:val="26"/>
          <w:lang w:val="de-DE"/>
        </w:rPr>
        <w:t xml:space="preserve">ist;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BC74D0" w:rsidRPr="00323379">
        <w:rPr>
          <w:rFonts w:asciiTheme="minorHAnsi" w:hAnsiTheme="minorHAnsi"/>
          <w:sz w:val="26"/>
          <w:szCs w:val="26"/>
          <w:lang w:val="de-DE"/>
        </w:rPr>
        <w:t xml:space="preserve"> bin; 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C74D0" w:rsidRPr="00323379">
        <w:rPr>
          <w:rFonts w:asciiTheme="minorHAnsi" w:hAnsiTheme="minorHAnsi"/>
          <w:sz w:val="26"/>
          <w:szCs w:val="26"/>
          <w:lang w:val="de-DE"/>
        </w:rPr>
        <w:t xml:space="preserve"> sind; 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C74D0" w:rsidRPr="00323379">
        <w:rPr>
          <w:rFonts w:asciiTheme="minorHAnsi" w:hAnsiTheme="minorHAnsi"/>
          <w:sz w:val="26"/>
          <w:szCs w:val="26"/>
          <w:lang w:val="de-DE"/>
        </w:rPr>
        <w:t xml:space="preserve">  seid. </w:t>
      </w:r>
      <w:r w:rsidR="005D1D4F" w:rsidRPr="00323379">
        <w:rPr>
          <w:rFonts w:asciiTheme="minorHAnsi" w:hAnsiTheme="minorHAnsi"/>
          <w:sz w:val="26"/>
          <w:szCs w:val="26"/>
          <w:lang w:val="de-DE"/>
        </w:rPr>
        <w:t xml:space="preserve">           </w:t>
      </w:r>
    </w:p>
    <w:p w:rsidR="00AE2982" w:rsidRPr="00323379" w:rsidRDefault="009019C7" w:rsidP="00323379">
      <w:pPr>
        <w:pStyle w:val="af"/>
        <w:numPr>
          <w:ilvl w:val="0"/>
          <w:numId w:val="1"/>
        </w:numPr>
        <w:shd w:val="clear" w:color="auto" w:fill="FFFFFF"/>
        <w:tabs>
          <w:tab w:val="left" w:pos="206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</w:rPr>
        <w:t>Найди</w:t>
      </w:r>
      <w:r w:rsidR="000A184C" w:rsidRPr="00323379">
        <w:rPr>
          <w:rFonts w:asciiTheme="minorHAnsi" w:hAnsiTheme="minorHAnsi"/>
          <w:sz w:val="26"/>
          <w:szCs w:val="26"/>
        </w:rPr>
        <w:t>те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AE2982" w:rsidRPr="00323379">
        <w:rPr>
          <w:rFonts w:asciiTheme="minorHAnsi" w:hAnsiTheme="minorHAnsi"/>
          <w:sz w:val="26"/>
          <w:szCs w:val="26"/>
          <w:lang w:val="de-DE"/>
        </w:rPr>
        <w:t>лишнее</w:t>
      </w:r>
      <w:proofErr w:type="spellEnd"/>
      <w:r w:rsidR="00AE2982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AE2982" w:rsidRPr="00323379">
        <w:rPr>
          <w:rFonts w:asciiTheme="minorHAnsi" w:hAnsiTheme="minorHAnsi"/>
          <w:sz w:val="26"/>
          <w:szCs w:val="26"/>
          <w:lang w:val="de-DE"/>
        </w:rPr>
        <w:t>слово</w:t>
      </w:r>
      <w:proofErr w:type="spellEnd"/>
      <w:r w:rsidR="00AE2982" w:rsidRPr="00323379">
        <w:rPr>
          <w:rFonts w:asciiTheme="minorHAnsi" w:hAnsiTheme="minorHAnsi"/>
          <w:sz w:val="26"/>
          <w:szCs w:val="26"/>
          <w:lang w:val="de-DE"/>
        </w:rPr>
        <w:t>:</w:t>
      </w:r>
    </w:p>
    <w:p w:rsidR="00645D05" w:rsidRPr="00323379" w:rsidRDefault="00323379" w:rsidP="0032337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5912C2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die Tomaten</w:t>
      </w:r>
      <w:r w:rsidR="000C184E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645D05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>d</w:t>
      </w:r>
      <w:r w:rsidR="005912C2" w:rsidRPr="00323379">
        <w:rPr>
          <w:rFonts w:asciiTheme="minorHAnsi" w:hAnsiTheme="minorHAnsi"/>
          <w:sz w:val="26"/>
          <w:szCs w:val="26"/>
          <w:lang w:val="de-DE"/>
        </w:rPr>
        <w:t>er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Teller</w:t>
      </w:r>
      <w:r w:rsidR="000C184E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0C184E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die Eier</w:t>
      </w:r>
      <w:r w:rsidR="000C184E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0C184E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 w:rsidR="00AD372A" w:rsidRPr="00323379">
        <w:rPr>
          <w:rFonts w:asciiTheme="minorHAnsi" w:hAnsiTheme="minorHAnsi"/>
          <w:sz w:val="26"/>
          <w:szCs w:val="26"/>
          <w:lang w:val="de-DE"/>
        </w:rPr>
        <w:t xml:space="preserve">der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Fisch</w:t>
      </w:r>
      <w:r w:rsidR="005912C2" w:rsidRPr="00323379">
        <w:rPr>
          <w:rFonts w:asciiTheme="minorHAnsi" w:hAnsiTheme="minorHAnsi"/>
          <w:sz w:val="26"/>
          <w:szCs w:val="26"/>
          <w:lang w:val="de-DE"/>
        </w:rPr>
        <w:t>.</w:t>
      </w:r>
      <w:r w:rsidR="00DA2E1E" w:rsidRPr="00323379">
        <w:rPr>
          <w:rFonts w:asciiTheme="minorHAnsi" w:hAnsiTheme="minorHAnsi"/>
          <w:b/>
          <w:sz w:val="26"/>
          <w:szCs w:val="26"/>
          <w:lang w:val="de-DE"/>
        </w:rPr>
        <w:t xml:space="preserve"> </w:t>
      </w:r>
    </w:p>
    <w:p w:rsidR="00B4267A" w:rsidRPr="00323379" w:rsidRDefault="008214E0" w:rsidP="00323379">
      <w:pPr>
        <w:pStyle w:val="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/>
          <w:sz w:val="26"/>
          <w:szCs w:val="26"/>
        </w:rPr>
      </w:pPr>
      <w:r w:rsidRPr="00323379">
        <w:rPr>
          <w:rFonts w:asciiTheme="minorHAnsi" w:hAnsiTheme="minorHAnsi"/>
          <w:sz w:val="26"/>
          <w:szCs w:val="26"/>
        </w:rPr>
        <w:t>Укажите антоним к слову «</w:t>
      </w:r>
      <w:proofErr w:type="spellStart"/>
      <w:r w:rsidR="000C3B16" w:rsidRPr="00323379">
        <w:rPr>
          <w:rFonts w:asciiTheme="minorHAnsi" w:hAnsiTheme="minorHAnsi"/>
          <w:sz w:val="26"/>
          <w:szCs w:val="26"/>
          <w:lang w:val="de-DE"/>
        </w:rPr>
        <w:t>wei</w:t>
      </w:r>
      <w:proofErr w:type="spellEnd"/>
      <w:r w:rsidR="000C3B16" w:rsidRPr="00A23267">
        <w:rPr>
          <w:rFonts w:asciiTheme="minorHAnsi" w:hAnsiTheme="minorHAnsi"/>
          <w:sz w:val="26"/>
          <w:szCs w:val="26"/>
        </w:rPr>
        <w:t>ß</w:t>
      </w:r>
      <w:r w:rsidRPr="00323379">
        <w:rPr>
          <w:rFonts w:asciiTheme="minorHAnsi" w:hAnsiTheme="minorHAnsi"/>
          <w:sz w:val="26"/>
          <w:szCs w:val="26"/>
        </w:rPr>
        <w:t>»</w:t>
      </w:r>
      <w:r w:rsidR="00B4267A" w:rsidRPr="00323379">
        <w:rPr>
          <w:rFonts w:asciiTheme="minorHAnsi" w:hAnsiTheme="minorHAnsi"/>
          <w:sz w:val="26"/>
          <w:szCs w:val="26"/>
        </w:rPr>
        <w:t>.</w:t>
      </w:r>
    </w:p>
    <w:p w:rsidR="00A2035B" w:rsidRPr="00323379" w:rsidRDefault="00323379" w:rsidP="00323379">
      <w:pPr>
        <w:pStyle w:val="af"/>
        <w:tabs>
          <w:tab w:val="left" w:pos="993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blau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gelb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schwarz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9873FD" w:rsidRPr="00323379">
        <w:rPr>
          <w:rFonts w:asciiTheme="minorHAnsi" w:hAnsiTheme="minorHAnsi"/>
          <w:sz w:val="26"/>
          <w:szCs w:val="26"/>
          <w:lang w:val="de-DE"/>
        </w:rPr>
        <w:t>braun</w:t>
      </w:r>
      <w:r w:rsidR="00B4267A" w:rsidRPr="00323379">
        <w:rPr>
          <w:rFonts w:asciiTheme="minorHAnsi" w:hAnsiTheme="minorHAnsi"/>
          <w:sz w:val="26"/>
          <w:szCs w:val="26"/>
          <w:lang w:val="de-DE"/>
        </w:rPr>
        <w:t>.</w:t>
      </w:r>
    </w:p>
    <w:p w:rsidR="007614E6" w:rsidRPr="00323379" w:rsidRDefault="00010417" w:rsidP="00323379">
      <w:pPr>
        <w:pStyle w:val="af"/>
        <w:numPr>
          <w:ilvl w:val="0"/>
          <w:numId w:val="1"/>
        </w:numPr>
        <w:shd w:val="clear" w:color="auto" w:fill="FFFFFF"/>
        <w:tabs>
          <w:tab w:val="left" w:pos="206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</w:rPr>
        <w:t>Найди</w:t>
      </w:r>
      <w:r w:rsidR="000A184C" w:rsidRPr="00323379">
        <w:rPr>
          <w:rFonts w:asciiTheme="minorHAnsi" w:hAnsiTheme="minorHAnsi"/>
          <w:sz w:val="26"/>
          <w:szCs w:val="26"/>
        </w:rPr>
        <w:t>те</w:t>
      </w:r>
      <w:r w:rsidRPr="0032337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D1058F" w:rsidRPr="00323379">
        <w:rPr>
          <w:rFonts w:asciiTheme="minorHAnsi" w:hAnsiTheme="minorHAnsi"/>
          <w:sz w:val="26"/>
          <w:szCs w:val="26"/>
          <w:lang w:val="de-DE"/>
        </w:rPr>
        <w:t>лишнее</w:t>
      </w:r>
      <w:proofErr w:type="spellEnd"/>
      <w:r w:rsidR="00D1058F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D1058F" w:rsidRPr="00323379">
        <w:rPr>
          <w:rFonts w:asciiTheme="minorHAnsi" w:hAnsiTheme="minorHAnsi"/>
          <w:sz w:val="26"/>
          <w:szCs w:val="26"/>
          <w:lang w:val="de-DE"/>
        </w:rPr>
        <w:t>слово</w:t>
      </w:r>
      <w:proofErr w:type="spellEnd"/>
      <w:r w:rsidR="00D1058F" w:rsidRPr="00323379">
        <w:rPr>
          <w:rFonts w:asciiTheme="minorHAnsi" w:hAnsiTheme="minorHAnsi"/>
          <w:sz w:val="26"/>
          <w:szCs w:val="26"/>
          <w:lang w:val="de-DE"/>
        </w:rPr>
        <w:t>:</w:t>
      </w:r>
    </w:p>
    <w:p w:rsidR="00645D05" w:rsidRPr="00A23267" w:rsidRDefault="00323379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645D05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>der</w:t>
      </w:r>
      <w:r w:rsidR="00FA1C44" w:rsidRPr="00323379">
        <w:rPr>
          <w:rFonts w:asciiTheme="minorHAnsi" w:hAnsiTheme="minorHAnsi"/>
          <w:sz w:val="26"/>
          <w:szCs w:val="26"/>
          <w:lang w:val="de-DE"/>
        </w:rPr>
        <w:t xml:space="preserve"> Regenschirm</w:t>
      </w:r>
      <w:r w:rsidR="005B2A1F" w:rsidRPr="00323379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BA7563" w:rsidRPr="00323379">
        <w:rPr>
          <w:rFonts w:asciiTheme="minorHAnsi" w:hAnsiTheme="minorHAnsi"/>
          <w:sz w:val="26"/>
          <w:szCs w:val="26"/>
          <w:lang w:val="de-DE"/>
        </w:rPr>
        <w:t xml:space="preserve"> 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5B2A1F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A1C44" w:rsidRPr="00323379">
        <w:rPr>
          <w:rFonts w:asciiTheme="minorHAnsi" w:hAnsiTheme="minorHAnsi"/>
          <w:sz w:val="26"/>
          <w:szCs w:val="26"/>
          <w:lang w:val="de-DE"/>
        </w:rPr>
        <w:t>die Seife</w:t>
      </w:r>
      <w:r w:rsidR="005B2A1F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 w:rsidR="007614E6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614E6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A1C44" w:rsidRPr="00323379">
        <w:rPr>
          <w:rFonts w:asciiTheme="minorHAnsi" w:hAnsiTheme="minorHAnsi"/>
          <w:sz w:val="26"/>
          <w:szCs w:val="26"/>
          <w:lang w:val="de-DE"/>
        </w:rPr>
        <w:t>die Zahnbürste</w:t>
      </w:r>
      <w:r w:rsidR="005B2A1F" w:rsidRPr="00323379">
        <w:rPr>
          <w:rFonts w:asciiTheme="minorHAnsi" w:hAnsiTheme="minorHAnsi"/>
          <w:sz w:val="26"/>
          <w:szCs w:val="26"/>
          <w:lang w:val="de-DE"/>
        </w:rPr>
        <w:t>;</w:t>
      </w:r>
      <w:r w:rsidR="00BA7563" w:rsidRPr="00323379">
        <w:rPr>
          <w:rFonts w:asciiTheme="minorHAnsi" w:hAnsiTheme="minorHAnsi"/>
          <w:sz w:val="26"/>
          <w:szCs w:val="26"/>
          <w:lang w:val="de-DE"/>
        </w:rPr>
        <w:t xml:space="preserve">   </w:t>
      </w:r>
      <w:r w:rsidR="007614E6" w:rsidRPr="00323379">
        <w:rPr>
          <w:rFonts w:asciiTheme="minorHAnsi" w:hAnsiTheme="minorHAnsi"/>
          <w:sz w:val="26"/>
          <w:szCs w:val="26"/>
          <w:lang w:val="de-DE"/>
        </w:rPr>
        <w:t xml:space="preserve">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5B2A1F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 xml:space="preserve">der </w:t>
      </w:r>
      <w:r w:rsidR="00FA1C44" w:rsidRPr="00323379">
        <w:rPr>
          <w:rFonts w:asciiTheme="minorHAnsi" w:hAnsiTheme="minorHAnsi"/>
          <w:sz w:val="26"/>
          <w:szCs w:val="26"/>
          <w:lang w:val="de-DE"/>
        </w:rPr>
        <w:t>Rasierer</w:t>
      </w:r>
      <w:r w:rsidR="007614E6" w:rsidRPr="00323379">
        <w:rPr>
          <w:rFonts w:asciiTheme="minorHAnsi" w:hAnsiTheme="minorHAnsi"/>
          <w:sz w:val="26"/>
          <w:szCs w:val="26"/>
          <w:lang w:val="de-DE"/>
        </w:rPr>
        <w:t xml:space="preserve">.    </w:t>
      </w:r>
    </w:p>
    <w:p w:rsidR="006A641A" w:rsidRPr="00323379" w:rsidRDefault="002A33FB" w:rsidP="00323379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Elf</w:t>
      </w:r>
      <w:r w:rsidR="00D72F7B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 m</w:t>
      </w:r>
      <w:r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inus</w:t>
      </w:r>
      <w:r w:rsidR="00D72F7B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 sechs ist </w:t>
      </w:r>
      <w:r w:rsidR="00F371B2" w:rsidRPr="00323379">
        <w:rPr>
          <w:rFonts w:asciiTheme="minorHAnsi" w:eastAsia="Times New Roman" w:hAnsiTheme="minorHAnsi"/>
          <w:b/>
          <w:bCs/>
          <w:sz w:val="26"/>
          <w:szCs w:val="26"/>
          <w:lang w:val="de-DE" w:eastAsia="ru-RU"/>
        </w:rPr>
        <w:t>….</w:t>
      </w:r>
      <w:r w:rsidR="00F371B2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 .</w:t>
      </w:r>
    </w:p>
    <w:p w:rsidR="006A641A" w:rsidRPr="00323379" w:rsidRDefault="00323379" w:rsidP="00323379">
      <w:pPr>
        <w:pStyle w:val="a3"/>
        <w:tabs>
          <w:tab w:val="left" w:pos="993"/>
        </w:tabs>
        <w:ind w:left="720"/>
        <w:rPr>
          <w:rFonts w:asciiTheme="minorHAnsi" w:eastAsia="Times New Roman" w:hAnsiTheme="minorHAnsi"/>
          <w:bCs/>
          <w:sz w:val="26"/>
          <w:szCs w:val="26"/>
          <w:lang w:val="de-DE" w:eastAsia="ru-RU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 xml:space="preserve">. </w:t>
      </w:r>
      <w:r w:rsidR="002A33FB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fünf</w:t>
      </w:r>
      <w:r w:rsidR="006A641A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; </w:t>
      </w:r>
      <w:r w:rsidR="008539CC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 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AD372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fünfzehn</w:t>
      </w:r>
      <w:r w:rsidR="006A641A" w:rsidRPr="00323379">
        <w:rPr>
          <w:rFonts w:asciiTheme="minorHAnsi" w:hAnsiTheme="minorHAnsi"/>
          <w:sz w:val="26"/>
          <w:szCs w:val="26"/>
          <w:lang w:val="de-DE"/>
        </w:rPr>
        <w:t>;</w:t>
      </w:r>
      <w:r w:rsidR="008539CC" w:rsidRPr="00323379">
        <w:rPr>
          <w:rFonts w:asciiTheme="minorHAnsi" w:hAnsiTheme="minorHAnsi"/>
          <w:sz w:val="26"/>
          <w:szCs w:val="26"/>
          <w:lang w:val="de-DE"/>
        </w:rPr>
        <w:t xml:space="preserve">   </w:t>
      </w:r>
      <w:r w:rsidR="006A641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8539CC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AD372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sieb</w:t>
      </w:r>
      <w:r w:rsidR="00D72F7B" w:rsidRPr="00323379">
        <w:rPr>
          <w:rFonts w:asciiTheme="minorHAnsi" w:hAnsiTheme="minorHAnsi"/>
          <w:sz w:val="26"/>
          <w:szCs w:val="26"/>
          <w:lang w:val="de-DE"/>
        </w:rPr>
        <w:t>zehn</w:t>
      </w:r>
      <w:r w:rsidR="006A641A" w:rsidRPr="00323379">
        <w:rPr>
          <w:rFonts w:asciiTheme="minorHAnsi" w:hAnsiTheme="minorHAnsi"/>
          <w:sz w:val="26"/>
          <w:szCs w:val="26"/>
          <w:lang w:val="de-DE"/>
        </w:rPr>
        <w:t xml:space="preserve">; </w:t>
      </w:r>
      <w:r w:rsidR="008539CC" w:rsidRPr="00323379">
        <w:rPr>
          <w:rFonts w:asciiTheme="minorHAnsi" w:hAnsiTheme="minorHAnsi"/>
          <w:sz w:val="26"/>
          <w:szCs w:val="26"/>
          <w:lang w:val="de-DE"/>
        </w:rPr>
        <w:t xml:space="preserve"> 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6A641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fünf</w:t>
      </w:r>
      <w:r w:rsidR="004550B0" w:rsidRPr="00323379">
        <w:rPr>
          <w:rFonts w:asciiTheme="minorHAnsi" w:hAnsiTheme="minorHAnsi"/>
          <w:sz w:val="26"/>
          <w:szCs w:val="26"/>
          <w:lang w:val="de-DE"/>
        </w:rPr>
        <w:t>zig</w:t>
      </w:r>
      <w:r w:rsidR="006A641A" w:rsidRPr="00323379">
        <w:rPr>
          <w:rFonts w:asciiTheme="minorHAnsi" w:hAnsiTheme="minorHAnsi"/>
          <w:sz w:val="26"/>
          <w:szCs w:val="26"/>
          <w:lang w:val="de-DE"/>
        </w:rPr>
        <w:t>.</w:t>
      </w:r>
      <w:r w:rsidR="008539CC" w:rsidRPr="00323379">
        <w:rPr>
          <w:rFonts w:asciiTheme="minorHAnsi" w:hAnsiTheme="minorHAnsi"/>
          <w:color w:val="000000"/>
          <w:sz w:val="26"/>
          <w:szCs w:val="26"/>
          <w:lang w:val="nl-NL"/>
        </w:rPr>
        <w:t xml:space="preserve"> </w:t>
      </w:r>
    </w:p>
    <w:p w:rsidR="00DA2E1E" w:rsidRPr="00323379" w:rsidRDefault="00517276" w:rsidP="00323379">
      <w:pPr>
        <w:pStyle w:val="af"/>
        <w:numPr>
          <w:ilvl w:val="0"/>
          <w:numId w:val="1"/>
        </w:numPr>
        <w:shd w:val="clear" w:color="auto" w:fill="FFFFFF"/>
        <w:tabs>
          <w:tab w:val="left" w:pos="4848"/>
        </w:tabs>
        <w:spacing w:after="0" w:line="240" w:lineRule="auto"/>
        <w:ind w:left="714" w:hanging="357"/>
        <w:contextualSpacing w:val="0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EE5C16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Ihr tanz</w:t>
      </w:r>
      <w:r w:rsidR="00F371B2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..</w:t>
      </w:r>
      <w:r w:rsidR="00DA2E1E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. </w:t>
      </w:r>
      <w:r w:rsidR="002A33FB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  </w:t>
      </w:r>
      <w:r w:rsidR="00EE5C16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gut</w:t>
      </w:r>
      <w:r w:rsidR="00DA2E1E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.</w:t>
      </w:r>
    </w:p>
    <w:p w:rsidR="00DA69A3" w:rsidRPr="00323379" w:rsidRDefault="00323379" w:rsidP="00323379">
      <w:pPr>
        <w:pStyle w:val="af"/>
        <w:tabs>
          <w:tab w:val="left" w:pos="993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-es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-e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-t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-en</w:t>
      </w:r>
      <w:r w:rsidR="00DA2E1E" w:rsidRPr="00323379">
        <w:rPr>
          <w:rFonts w:asciiTheme="minorHAnsi" w:hAnsiTheme="minorHAnsi"/>
          <w:sz w:val="26"/>
          <w:szCs w:val="26"/>
          <w:lang w:val="de-DE"/>
        </w:rPr>
        <w:t>.</w:t>
      </w:r>
      <w:r w:rsidR="00EE5C16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</w:p>
    <w:p w:rsidR="000C184E" w:rsidRPr="00323379" w:rsidRDefault="00651BB6" w:rsidP="00323379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>Der Junge heißt Nick.  …  ist 10 Jahre alt.</w:t>
      </w:r>
    </w:p>
    <w:p w:rsidR="0090456D" w:rsidRPr="00A23267" w:rsidRDefault="00323379" w:rsidP="00323379">
      <w:pPr>
        <w:spacing w:after="0" w:line="240" w:lineRule="auto"/>
        <w:ind w:left="709"/>
        <w:rPr>
          <w:rFonts w:asciiTheme="minorHAnsi" w:hAnsiTheme="minorHAnsi"/>
          <w:color w:val="000000"/>
          <w:spacing w:val="1"/>
          <w:sz w:val="26"/>
          <w:szCs w:val="26"/>
          <w:lang w:val="de-DE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 xml:space="preserve">. </w:t>
      </w:r>
      <w:r w:rsidR="00651BB6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972D12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sie;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972D12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er;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В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972D12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wir; 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Г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972D12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uns</w:t>
      </w:r>
      <w:r w:rsidR="00651BB6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.</w:t>
      </w:r>
      <w:r w:rsidR="002A33F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:rsidR="00100745" w:rsidRPr="00323379" w:rsidRDefault="00100745" w:rsidP="00323379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323379">
        <w:rPr>
          <w:rFonts w:asciiTheme="minorHAnsi" w:hAnsiTheme="minorHAnsi"/>
          <w:color w:val="000000"/>
          <w:spacing w:val="1"/>
          <w:sz w:val="26"/>
          <w:szCs w:val="26"/>
        </w:rPr>
        <w:t>Найдите</w:t>
      </w:r>
      <w:r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Pr="00323379">
        <w:rPr>
          <w:rFonts w:asciiTheme="minorHAnsi" w:hAnsiTheme="minorHAnsi"/>
          <w:color w:val="000000"/>
          <w:spacing w:val="1"/>
          <w:sz w:val="26"/>
          <w:szCs w:val="26"/>
        </w:rPr>
        <w:t>лишнее</w:t>
      </w:r>
      <w:r w:rsidR="0046337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.</w:t>
      </w:r>
    </w:p>
    <w:p w:rsidR="00F33170" w:rsidRPr="00323379" w:rsidRDefault="00323379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10074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blaue Augen;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10074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braune Haare; 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В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10074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rote Stiefel; 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Г</w:t>
      </w:r>
      <w:r w:rsidRPr="00A23267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10074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kleine H</w:t>
      </w:r>
      <w:r w:rsidR="00100745" w:rsidRPr="00323379">
        <w:rPr>
          <w:rFonts w:asciiTheme="minorHAnsi" w:hAnsiTheme="minorHAnsi"/>
          <w:sz w:val="26"/>
          <w:szCs w:val="26"/>
          <w:lang w:val="de-DE"/>
        </w:rPr>
        <w:t>ä</w:t>
      </w:r>
      <w:r w:rsidR="0010074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nde</w:t>
      </w:r>
      <w:r w:rsidR="00716015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.</w:t>
      </w:r>
    </w:p>
    <w:p w:rsidR="009B01B8" w:rsidRPr="00323379" w:rsidRDefault="009873FD" w:rsidP="00323379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323379">
        <w:rPr>
          <w:rFonts w:asciiTheme="minorHAnsi" w:hAnsiTheme="minorHAnsi"/>
          <w:color w:val="000000"/>
          <w:spacing w:val="1"/>
          <w:sz w:val="26"/>
          <w:szCs w:val="26"/>
        </w:rPr>
        <w:t>Найди</w:t>
      </w:r>
      <w:r w:rsidR="000A184C" w:rsidRPr="00323379">
        <w:rPr>
          <w:rFonts w:asciiTheme="minorHAnsi" w:hAnsiTheme="minorHAnsi"/>
          <w:color w:val="000000"/>
          <w:spacing w:val="1"/>
          <w:sz w:val="26"/>
          <w:szCs w:val="26"/>
        </w:rPr>
        <w:t>те</w:t>
      </w:r>
      <w:r w:rsidRPr="00323379">
        <w:rPr>
          <w:rFonts w:asciiTheme="minorHAnsi" w:hAnsiTheme="minorHAnsi"/>
          <w:color w:val="000000"/>
          <w:spacing w:val="1"/>
          <w:sz w:val="26"/>
          <w:szCs w:val="26"/>
        </w:rPr>
        <w:t xml:space="preserve"> лишнее слово</w:t>
      </w:r>
      <w:r w:rsidR="00BC74D0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.</w:t>
      </w:r>
    </w:p>
    <w:p w:rsidR="00C94414" w:rsidRPr="00C73D19" w:rsidRDefault="00C73D19" w:rsidP="00C73D19">
      <w:pPr>
        <w:pStyle w:val="af"/>
        <w:spacing w:after="0" w:line="240" w:lineRule="auto"/>
        <w:rPr>
          <w:rFonts w:asciiTheme="minorHAnsi" w:hAnsiTheme="minorHAnsi"/>
          <w:sz w:val="26"/>
          <w:szCs w:val="26"/>
          <w:lang w:val="nl-NL"/>
        </w:rPr>
      </w:pPr>
      <w:r w:rsidRPr="00C73D19"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9873FD" w:rsidRPr="00C73D19">
        <w:rPr>
          <w:rFonts w:asciiTheme="minorHAnsi" w:hAnsiTheme="minorHAnsi"/>
          <w:sz w:val="26"/>
          <w:szCs w:val="26"/>
          <w:lang w:val="nl-NL"/>
        </w:rPr>
        <w:t>die Trauben</w:t>
      </w:r>
      <w:r w:rsidR="00BC74D0" w:rsidRPr="00C73D19">
        <w:rPr>
          <w:rFonts w:asciiTheme="minorHAnsi" w:hAnsiTheme="minorHAnsi"/>
          <w:sz w:val="26"/>
          <w:szCs w:val="26"/>
          <w:lang w:val="nl-NL"/>
        </w:rPr>
        <w:t xml:space="preserve">;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C73D19">
        <w:rPr>
          <w:rFonts w:asciiTheme="minorHAnsi" w:hAnsiTheme="minorHAnsi"/>
          <w:sz w:val="26"/>
          <w:szCs w:val="26"/>
          <w:lang w:val="nl-NL"/>
        </w:rPr>
        <w:t xml:space="preserve"> </w:t>
      </w:r>
      <w:r w:rsidR="009873FD" w:rsidRPr="00C73D19">
        <w:rPr>
          <w:rFonts w:asciiTheme="minorHAnsi" w:hAnsiTheme="minorHAnsi"/>
          <w:sz w:val="26"/>
          <w:szCs w:val="26"/>
          <w:lang w:val="de-DE"/>
        </w:rPr>
        <w:t>die Äpfel</w:t>
      </w:r>
      <w:r w:rsidR="00BC74D0" w:rsidRPr="00C73D19">
        <w:rPr>
          <w:rFonts w:asciiTheme="minorHAnsi" w:hAnsiTheme="minorHAnsi"/>
          <w:sz w:val="26"/>
          <w:szCs w:val="26"/>
          <w:lang w:val="nl-NL"/>
        </w:rPr>
        <w:t xml:space="preserve">;  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C73D19">
        <w:rPr>
          <w:rFonts w:asciiTheme="minorHAnsi" w:hAnsiTheme="minorHAnsi"/>
          <w:sz w:val="26"/>
          <w:szCs w:val="26"/>
          <w:lang w:val="nl-NL"/>
        </w:rPr>
        <w:t xml:space="preserve"> </w:t>
      </w:r>
      <w:r w:rsidR="009873FD" w:rsidRPr="00C73D19">
        <w:rPr>
          <w:rFonts w:asciiTheme="minorHAnsi" w:hAnsiTheme="minorHAnsi"/>
          <w:sz w:val="26"/>
          <w:szCs w:val="26"/>
          <w:lang w:val="nl-NL"/>
        </w:rPr>
        <w:t>d</w:t>
      </w:r>
      <w:r w:rsidR="00BC74D0" w:rsidRPr="00C73D19">
        <w:rPr>
          <w:rFonts w:asciiTheme="minorHAnsi" w:hAnsiTheme="minorHAnsi"/>
          <w:sz w:val="26"/>
          <w:szCs w:val="26"/>
          <w:lang w:val="nl-NL"/>
        </w:rPr>
        <w:t>er</w:t>
      </w:r>
      <w:r w:rsidR="009873FD" w:rsidRPr="00C73D19">
        <w:rPr>
          <w:rFonts w:asciiTheme="minorHAnsi" w:hAnsiTheme="minorHAnsi"/>
          <w:sz w:val="26"/>
          <w:szCs w:val="26"/>
          <w:lang w:val="nl-NL"/>
        </w:rPr>
        <w:t xml:space="preserve"> K</w:t>
      </w:r>
      <w:r w:rsidR="009873FD" w:rsidRPr="00C73D19">
        <w:rPr>
          <w:rFonts w:asciiTheme="minorHAnsi" w:hAnsiTheme="minorHAnsi"/>
          <w:sz w:val="26"/>
          <w:szCs w:val="26"/>
          <w:lang w:val="de-DE"/>
        </w:rPr>
        <w:t>äse</w:t>
      </w:r>
      <w:r w:rsidR="00BC74D0" w:rsidRPr="00C73D19">
        <w:rPr>
          <w:rFonts w:asciiTheme="minorHAnsi" w:hAnsiTheme="minorHAnsi"/>
          <w:sz w:val="26"/>
          <w:szCs w:val="26"/>
          <w:lang w:val="nl-NL"/>
        </w:rPr>
        <w:t xml:space="preserve">;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BC74D0" w:rsidRPr="00C73D19">
        <w:rPr>
          <w:rFonts w:asciiTheme="minorHAnsi" w:hAnsiTheme="minorHAnsi"/>
          <w:sz w:val="26"/>
          <w:szCs w:val="26"/>
          <w:lang w:val="nl-NL"/>
        </w:rPr>
        <w:t xml:space="preserve"> die</w:t>
      </w:r>
      <w:r w:rsidR="009873FD" w:rsidRPr="00C73D19">
        <w:rPr>
          <w:rFonts w:asciiTheme="minorHAnsi" w:hAnsiTheme="minorHAnsi"/>
          <w:sz w:val="26"/>
          <w:szCs w:val="26"/>
          <w:lang w:val="nl-NL"/>
        </w:rPr>
        <w:t xml:space="preserve"> Zitrone</w:t>
      </w:r>
      <w:r w:rsidR="00BC74D0" w:rsidRPr="00C73D19">
        <w:rPr>
          <w:rFonts w:asciiTheme="minorHAnsi" w:hAnsiTheme="minorHAnsi"/>
          <w:sz w:val="26"/>
          <w:szCs w:val="26"/>
          <w:lang w:val="nl-NL"/>
        </w:rPr>
        <w:t xml:space="preserve">. </w:t>
      </w:r>
    </w:p>
    <w:p w:rsidR="009758B1" w:rsidRPr="00323379" w:rsidRDefault="00D41670" w:rsidP="00323379">
      <w:pPr>
        <w:pStyle w:val="af"/>
        <w:numPr>
          <w:ilvl w:val="0"/>
          <w:numId w:val="1"/>
        </w:numPr>
        <w:spacing w:after="0" w:line="240" w:lineRule="auto"/>
        <w:ind w:hanging="357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AE2982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Укажите </w:t>
      </w:r>
      <w:r w:rsidR="00C119FF" w:rsidRPr="00323379">
        <w:rPr>
          <w:rFonts w:asciiTheme="minorHAnsi" w:hAnsiTheme="minorHAnsi"/>
          <w:color w:val="000000"/>
          <w:spacing w:val="1"/>
          <w:sz w:val="26"/>
          <w:szCs w:val="26"/>
        </w:rPr>
        <w:t>весенний</w:t>
      </w:r>
      <w:r w:rsidR="00AE2982" w:rsidRPr="00323379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месяц:</w:t>
      </w:r>
    </w:p>
    <w:p w:rsidR="008421B1" w:rsidRPr="00323379" w:rsidRDefault="00C73D19" w:rsidP="00C73D19">
      <w:pPr>
        <w:pStyle w:val="a3"/>
        <w:ind w:left="720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>d</w:t>
      </w:r>
      <w:r w:rsidR="00545FD3" w:rsidRPr="00323379">
        <w:rPr>
          <w:rFonts w:asciiTheme="minorHAnsi" w:hAnsiTheme="minorHAnsi"/>
          <w:sz w:val="26"/>
          <w:szCs w:val="26"/>
          <w:lang w:val="de-DE"/>
        </w:rPr>
        <w:t>er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 xml:space="preserve"> Februar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>der April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>der Oktober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 xml:space="preserve">;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323379">
        <w:rPr>
          <w:rFonts w:asciiTheme="minorHAnsi" w:hAnsiTheme="minorHAnsi"/>
          <w:sz w:val="26"/>
          <w:szCs w:val="26"/>
          <w:lang w:val="de-DE"/>
        </w:rPr>
        <w:t>der August</w:t>
      </w:r>
      <w:r w:rsidR="001102DB" w:rsidRPr="00323379">
        <w:rPr>
          <w:rFonts w:asciiTheme="minorHAnsi" w:hAnsiTheme="minorHAnsi"/>
          <w:sz w:val="26"/>
          <w:szCs w:val="26"/>
          <w:lang w:val="de-DE"/>
        </w:rPr>
        <w:t>.</w:t>
      </w:r>
      <w:r w:rsidR="00DA2E1E" w:rsidRPr="00323379">
        <w:rPr>
          <w:rFonts w:asciiTheme="minorHAnsi" w:eastAsia="Times New Roman" w:hAnsiTheme="minorHAnsi"/>
          <w:b/>
          <w:bCs/>
          <w:sz w:val="26"/>
          <w:szCs w:val="26"/>
          <w:lang w:val="de-DE" w:eastAsia="ru-RU"/>
        </w:rPr>
        <w:t xml:space="preserve"> </w:t>
      </w:r>
    </w:p>
    <w:p w:rsidR="00D77537" w:rsidRPr="00323379" w:rsidRDefault="00D77537" w:rsidP="00323379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6"/>
          <w:szCs w:val="26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016AA" w:rsidRPr="00323379">
        <w:rPr>
          <w:rFonts w:asciiTheme="minorHAnsi" w:hAnsiTheme="minorHAnsi"/>
          <w:sz w:val="26"/>
          <w:szCs w:val="26"/>
          <w:lang w:val="de-DE"/>
        </w:rPr>
        <w:t xml:space="preserve">Wie ist </w:t>
      </w:r>
      <w:proofErr w:type="gramStart"/>
      <w:r w:rsidR="007016AA" w:rsidRPr="00323379">
        <w:rPr>
          <w:rFonts w:asciiTheme="minorHAnsi" w:hAnsiTheme="minorHAnsi"/>
          <w:sz w:val="26"/>
          <w:szCs w:val="26"/>
          <w:lang w:val="de-DE"/>
        </w:rPr>
        <w:t>……</w:t>
      </w:r>
      <w:proofErr w:type="gramEnd"/>
      <w:r w:rsidR="007016AA" w:rsidRPr="00323379">
        <w:rPr>
          <w:rFonts w:asciiTheme="minorHAnsi" w:hAnsiTheme="minorHAnsi"/>
          <w:sz w:val="26"/>
          <w:szCs w:val="26"/>
          <w:lang w:val="de-DE"/>
        </w:rPr>
        <w:t xml:space="preserve"> Name?</w:t>
      </w:r>
    </w:p>
    <w:p w:rsidR="00C53606" w:rsidRPr="00323379" w:rsidRDefault="00C73D19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016AA" w:rsidRPr="00323379">
        <w:rPr>
          <w:rFonts w:asciiTheme="minorHAnsi" w:hAnsiTheme="minorHAnsi"/>
          <w:sz w:val="26"/>
          <w:szCs w:val="26"/>
          <w:lang w:val="de-DE"/>
        </w:rPr>
        <w:t>deine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016AA" w:rsidRPr="00323379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deiner</w:t>
      </w:r>
      <w:proofErr w:type="gramStart"/>
      <w:r w:rsidR="007016AA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>;</w:t>
      </w:r>
      <w:proofErr w:type="gramEnd"/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 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 w:rsidR="007016AA" w:rsidRPr="00323379">
        <w:rPr>
          <w:rFonts w:asciiTheme="minorHAnsi" w:hAnsiTheme="minorHAnsi"/>
          <w:sz w:val="26"/>
          <w:szCs w:val="26"/>
          <w:lang w:val="de-DE"/>
        </w:rPr>
        <w:t>deines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Г.</w:t>
      </w:r>
      <w:r w:rsidR="003B4A1B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30C87" w:rsidRPr="00323379">
        <w:rPr>
          <w:rFonts w:asciiTheme="minorHAnsi" w:hAnsiTheme="minorHAnsi"/>
          <w:sz w:val="26"/>
          <w:szCs w:val="26"/>
          <w:lang w:val="de-DE"/>
        </w:rPr>
        <w:t>dein</w:t>
      </w:r>
      <w:r w:rsidR="00FA0E67" w:rsidRPr="00323379">
        <w:rPr>
          <w:rFonts w:asciiTheme="minorHAnsi" w:hAnsiTheme="minorHAnsi"/>
          <w:sz w:val="26"/>
          <w:szCs w:val="26"/>
          <w:lang w:val="de-DE"/>
        </w:rPr>
        <w:t>.</w:t>
      </w:r>
      <w:r w:rsidR="00B30C87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:rsidR="007D24C3" w:rsidRPr="00323379" w:rsidRDefault="004C0BE3" w:rsidP="00323379">
      <w:pPr>
        <w:pStyle w:val="af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23379">
        <w:rPr>
          <w:rFonts w:asciiTheme="minorHAnsi" w:hAnsiTheme="minorHAnsi"/>
          <w:sz w:val="26"/>
          <w:szCs w:val="26"/>
          <w:lang w:val="de-DE"/>
        </w:rPr>
        <w:t>Продолжите</w:t>
      </w:r>
      <w:proofErr w:type="spellEnd"/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463375" w:rsidRPr="00323379">
        <w:rPr>
          <w:rFonts w:asciiTheme="minorHAnsi" w:hAnsiTheme="minorHAnsi"/>
          <w:sz w:val="26"/>
          <w:szCs w:val="26"/>
        </w:rPr>
        <w:t xml:space="preserve">ряд </w:t>
      </w:r>
      <w:proofErr w:type="spellStart"/>
      <w:r w:rsidRPr="00323379">
        <w:rPr>
          <w:rFonts w:asciiTheme="minorHAnsi" w:hAnsiTheme="minorHAnsi"/>
          <w:sz w:val="26"/>
          <w:szCs w:val="26"/>
          <w:lang w:val="de-DE"/>
        </w:rPr>
        <w:t>связанных</w:t>
      </w:r>
      <w:proofErr w:type="spellEnd"/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463375" w:rsidRPr="00323379">
        <w:rPr>
          <w:rFonts w:asciiTheme="minorHAnsi" w:hAnsiTheme="minorHAnsi"/>
          <w:sz w:val="26"/>
          <w:szCs w:val="26"/>
        </w:rPr>
        <w:t>по смыслу слов</w:t>
      </w:r>
      <w:r w:rsidRPr="00323379">
        <w:rPr>
          <w:rFonts w:asciiTheme="minorHAnsi" w:hAnsiTheme="minorHAnsi"/>
          <w:sz w:val="26"/>
          <w:szCs w:val="26"/>
          <w:lang w:val="de-DE"/>
        </w:rPr>
        <w:t>: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 xml:space="preserve"> der Sommer, der Winter, der Frühling …</w:t>
      </w:r>
    </w:p>
    <w:p w:rsidR="00C119FF" w:rsidRPr="00A23267" w:rsidRDefault="00C73D19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4C0BE3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 w:rsidR="004C0BE3" w:rsidRPr="00A23267">
        <w:rPr>
          <w:rFonts w:asciiTheme="minorHAnsi" w:hAnsiTheme="minorHAnsi"/>
          <w:sz w:val="26"/>
          <w:szCs w:val="26"/>
          <w:lang w:val="de-DE"/>
        </w:rPr>
        <w:t>der Montag</w:t>
      </w:r>
      <w:r w:rsidR="004C0BE3" w:rsidRPr="00323379">
        <w:rPr>
          <w:rFonts w:asciiTheme="minorHAnsi" w:hAnsiTheme="minorHAnsi"/>
          <w:sz w:val="26"/>
          <w:szCs w:val="26"/>
          <w:lang w:val="de-DE"/>
        </w:rPr>
        <w:t xml:space="preserve">;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4C0BE3" w:rsidRPr="00323379">
        <w:rPr>
          <w:rFonts w:asciiTheme="minorHAnsi" w:hAnsiTheme="minorHAnsi"/>
          <w:sz w:val="26"/>
          <w:szCs w:val="26"/>
          <w:lang w:val="de-DE"/>
        </w:rPr>
        <w:t xml:space="preserve"> der Samstag; 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4C0BE3" w:rsidRPr="00323379">
        <w:rPr>
          <w:rFonts w:asciiTheme="minorHAnsi" w:hAnsiTheme="minorHAnsi"/>
          <w:sz w:val="26"/>
          <w:szCs w:val="26"/>
          <w:lang w:val="de-DE"/>
        </w:rPr>
        <w:t xml:space="preserve"> der Herbst;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463375" w:rsidRPr="00323379">
        <w:rPr>
          <w:rFonts w:asciiTheme="minorHAnsi" w:hAnsiTheme="minorHAnsi"/>
          <w:sz w:val="26"/>
          <w:szCs w:val="26"/>
          <w:lang w:val="de-DE"/>
        </w:rPr>
        <w:t>der August</w:t>
      </w:r>
      <w:r w:rsidR="004C0BE3" w:rsidRPr="00323379">
        <w:rPr>
          <w:rFonts w:asciiTheme="minorHAnsi" w:hAnsiTheme="minorHAnsi"/>
          <w:sz w:val="26"/>
          <w:szCs w:val="26"/>
          <w:lang w:val="de-DE"/>
        </w:rPr>
        <w:t>.</w:t>
      </w:r>
    </w:p>
    <w:p w:rsidR="000555F4" w:rsidRPr="00323379" w:rsidRDefault="00B4267A" w:rsidP="00323379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 xml:space="preserve"> W</w:t>
      </w:r>
      <w:r w:rsidR="00EE5C16" w:rsidRPr="00323379">
        <w:rPr>
          <w:rFonts w:asciiTheme="minorHAnsi" w:hAnsiTheme="minorHAnsi"/>
          <w:sz w:val="26"/>
          <w:szCs w:val="26"/>
          <w:lang w:val="de-DE"/>
        </w:rPr>
        <w:t xml:space="preserve">ir mal </w:t>
      </w:r>
      <w:r w:rsidRPr="00323379">
        <w:rPr>
          <w:rFonts w:asciiTheme="minorHAnsi" w:hAnsiTheme="minorHAnsi"/>
          <w:sz w:val="26"/>
          <w:szCs w:val="26"/>
          <w:lang w:val="de-DE"/>
        </w:rPr>
        <w:t>…</w:t>
      </w:r>
      <w:r w:rsidR="00EE5C16" w:rsidRPr="00323379">
        <w:rPr>
          <w:rFonts w:asciiTheme="minorHAnsi" w:hAnsiTheme="minorHAnsi"/>
          <w:sz w:val="26"/>
          <w:szCs w:val="26"/>
          <w:lang w:val="de-DE"/>
        </w:rPr>
        <w:t xml:space="preserve">  gern.</w:t>
      </w:r>
    </w:p>
    <w:p w:rsidR="00EE5C16" w:rsidRPr="00A23267" w:rsidRDefault="00E170CA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A23267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6764E" w:rsidRPr="00A23267">
        <w:rPr>
          <w:rFonts w:asciiTheme="minorHAnsi" w:hAnsiTheme="minorHAnsi"/>
          <w:sz w:val="26"/>
          <w:szCs w:val="26"/>
          <w:lang w:val="de-DE"/>
        </w:rPr>
        <w:t xml:space="preserve">- et;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A23267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6764E" w:rsidRPr="00A23267">
        <w:rPr>
          <w:rFonts w:asciiTheme="minorHAnsi" w:hAnsiTheme="minorHAnsi"/>
          <w:sz w:val="26"/>
          <w:szCs w:val="26"/>
          <w:lang w:val="de-DE"/>
        </w:rPr>
        <w:t>- en</w:t>
      </w:r>
      <w:r w:rsidR="000555F4" w:rsidRPr="00A23267">
        <w:rPr>
          <w:rFonts w:asciiTheme="minorHAnsi" w:hAnsiTheme="minorHAnsi"/>
          <w:sz w:val="26"/>
          <w:szCs w:val="26"/>
          <w:lang w:val="de-DE"/>
        </w:rPr>
        <w:t>;</w:t>
      </w:r>
      <w:r w:rsidR="00625BDE" w:rsidRPr="00A23267">
        <w:rPr>
          <w:rFonts w:asciiTheme="minorHAnsi" w:hAnsiTheme="minorHAnsi"/>
          <w:sz w:val="26"/>
          <w:szCs w:val="26"/>
          <w:lang w:val="de-DE"/>
        </w:rPr>
        <w:t xml:space="preserve">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A23267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4267A" w:rsidRPr="00A23267">
        <w:rPr>
          <w:rFonts w:asciiTheme="minorHAnsi" w:hAnsiTheme="minorHAnsi"/>
          <w:sz w:val="26"/>
          <w:szCs w:val="26"/>
          <w:lang w:val="de-DE"/>
        </w:rPr>
        <w:t xml:space="preserve">- </w:t>
      </w:r>
      <w:proofErr w:type="spellStart"/>
      <w:r w:rsidR="0006764E" w:rsidRPr="00A23267">
        <w:rPr>
          <w:rFonts w:asciiTheme="minorHAnsi" w:hAnsiTheme="minorHAnsi"/>
          <w:sz w:val="26"/>
          <w:szCs w:val="26"/>
          <w:lang w:val="de-DE"/>
        </w:rPr>
        <w:t>st</w:t>
      </w:r>
      <w:proofErr w:type="spellEnd"/>
      <w:r w:rsidR="00625BDE" w:rsidRPr="00A23267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A23267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4267A" w:rsidRPr="00A23267">
        <w:rPr>
          <w:rFonts w:asciiTheme="minorHAnsi" w:hAnsiTheme="minorHAnsi"/>
          <w:sz w:val="26"/>
          <w:szCs w:val="26"/>
          <w:lang w:val="de-DE"/>
        </w:rPr>
        <w:t>t</w:t>
      </w:r>
      <w:r w:rsidR="000555F4"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EE5C16" w:rsidRPr="00A23267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:rsidR="007307A8" w:rsidRPr="00323379" w:rsidRDefault="00651BB6" w:rsidP="00323379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A23267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C119FF" w:rsidRPr="00323379">
        <w:rPr>
          <w:rFonts w:asciiTheme="minorHAnsi" w:hAnsiTheme="minorHAnsi"/>
          <w:sz w:val="26"/>
          <w:szCs w:val="26"/>
          <w:lang w:val="de-DE"/>
        </w:rPr>
        <w:t>Ich komme … München.</w:t>
      </w:r>
    </w:p>
    <w:p w:rsidR="00D1058F" w:rsidRPr="00A23267" w:rsidRDefault="00E170CA" w:rsidP="00323379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625BDE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1058F" w:rsidRPr="00323379">
        <w:rPr>
          <w:rFonts w:asciiTheme="minorHAnsi" w:hAnsiTheme="minorHAnsi"/>
          <w:sz w:val="26"/>
          <w:szCs w:val="26"/>
          <w:lang w:val="de-DE"/>
        </w:rPr>
        <w:t>a</w:t>
      </w:r>
      <w:r w:rsidR="00C119FF" w:rsidRPr="00323379">
        <w:rPr>
          <w:rFonts w:asciiTheme="minorHAnsi" w:hAnsiTheme="minorHAnsi"/>
          <w:sz w:val="26"/>
          <w:szCs w:val="26"/>
          <w:lang w:val="de-DE"/>
        </w:rPr>
        <w:t>uf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3E3A2F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625BDE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C119FF" w:rsidRPr="00323379">
        <w:rPr>
          <w:rFonts w:asciiTheme="minorHAnsi" w:hAnsiTheme="minorHAnsi"/>
          <w:sz w:val="26"/>
          <w:szCs w:val="26"/>
          <w:lang w:val="de-DE"/>
        </w:rPr>
        <w:t>von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3E3A2F" w:rsidRPr="00323379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1058F" w:rsidRPr="00323379">
        <w:rPr>
          <w:rFonts w:asciiTheme="minorHAnsi" w:hAnsiTheme="minorHAnsi"/>
          <w:sz w:val="26"/>
          <w:szCs w:val="26"/>
          <w:lang w:val="de-DE"/>
        </w:rPr>
        <w:t>an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3E3A2F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1B24F6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C119FF" w:rsidRPr="00323379">
        <w:rPr>
          <w:rFonts w:asciiTheme="minorHAnsi" w:hAnsiTheme="minorHAnsi"/>
          <w:sz w:val="26"/>
          <w:szCs w:val="26"/>
          <w:lang w:val="de-DE"/>
        </w:rPr>
        <w:t xml:space="preserve">aus </w:t>
      </w:r>
      <w:r w:rsidR="00625BDE" w:rsidRPr="00323379">
        <w:rPr>
          <w:rFonts w:asciiTheme="minorHAnsi" w:hAnsiTheme="minorHAnsi"/>
          <w:sz w:val="26"/>
          <w:szCs w:val="26"/>
          <w:lang w:val="de-DE"/>
        </w:rPr>
        <w:t>.</w:t>
      </w:r>
      <w:r w:rsidR="00C119FF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:rsidR="007D24C3" w:rsidRPr="00A23267" w:rsidRDefault="00B6147E" w:rsidP="00323379">
      <w:pPr>
        <w:pStyle w:val="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>der Zug, der Bus, das Auto, die U-Bahn.</w:t>
      </w:r>
    </w:p>
    <w:p w:rsidR="007D24C3" w:rsidRPr="00323379" w:rsidRDefault="007D24C3" w:rsidP="00323379">
      <w:pPr>
        <w:pStyle w:val="af"/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323379">
        <w:rPr>
          <w:rFonts w:asciiTheme="minorHAnsi" w:hAnsiTheme="minorHAnsi"/>
          <w:sz w:val="26"/>
          <w:szCs w:val="26"/>
          <w:lang w:val="de-DE"/>
        </w:rPr>
        <w:t>Das sind …</w:t>
      </w:r>
    </w:p>
    <w:p w:rsidR="00463375" w:rsidRPr="00323379" w:rsidRDefault="00E170CA" w:rsidP="00323379">
      <w:pPr>
        <w:pStyle w:val="a3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D24C3" w:rsidRPr="00A23267">
        <w:rPr>
          <w:rFonts w:asciiTheme="minorHAnsi" w:hAnsiTheme="minorHAnsi"/>
          <w:sz w:val="26"/>
          <w:szCs w:val="26"/>
          <w:lang w:val="de-DE"/>
        </w:rPr>
        <w:t>Verkehr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 xml:space="preserve">  Farben;    </w:t>
      </w:r>
      <w:r>
        <w:rPr>
          <w:rFonts w:asciiTheme="minorHAnsi" w:hAnsiTheme="minorHAnsi"/>
          <w:sz w:val="26"/>
          <w:szCs w:val="26"/>
        </w:rPr>
        <w:t>В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 xml:space="preserve"> Gemüse;   </w:t>
      </w:r>
      <w:r>
        <w:rPr>
          <w:rFonts w:asciiTheme="minorHAnsi" w:hAnsiTheme="minorHAnsi"/>
          <w:sz w:val="26"/>
          <w:szCs w:val="26"/>
        </w:rPr>
        <w:t>Г</w:t>
      </w:r>
      <w:r w:rsidRPr="00A23267">
        <w:rPr>
          <w:rFonts w:asciiTheme="minorHAnsi" w:hAnsiTheme="minorHAnsi"/>
          <w:sz w:val="26"/>
          <w:szCs w:val="26"/>
          <w:lang w:val="de-DE"/>
        </w:rPr>
        <w:t>.</w:t>
      </w:r>
      <w:r w:rsidR="007D24C3" w:rsidRPr="00323379">
        <w:rPr>
          <w:rFonts w:asciiTheme="minorHAnsi" w:hAnsiTheme="minorHAnsi"/>
          <w:sz w:val="26"/>
          <w:szCs w:val="26"/>
          <w:lang w:val="de-DE"/>
        </w:rPr>
        <w:t xml:space="preserve"> Blumen.</w:t>
      </w:r>
    </w:p>
    <w:p w:rsidR="00490499" w:rsidRPr="00323379" w:rsidRDefault="00490499" w:rsidP="00323379">
      <w:pPr>
        <w:spacing w:after="0" w:line="240" w:lineRule="auto"/>
        <w:ind w:left="709"/>
        <w:jc w:val="both"/>
        <w:rPr>
          <w:rFonts w:asciiTheme="minorHAnsi" w:hAnsiTheme="minorHAnsi"/>
          <w:color w:val="000000"/>
          <w:sz w:val="26"/>
          <w:szCs w:val="26"/>
          <w:lang w:val="de-DE"/>
        </w:rPr>
      </w:pPr>
    </w:p>
    <w:sectPr w:rsidR="00490499" w:rsidRPr="00323379" w:rsidSect="00323379">
      <w:footerReference w:type="default" r:id="rId7"/>
      <w:pgSz w:w="11906" w:h="16838"/>
      <w:pgMar w:top="567" w:right="566" w:bottom="993" w:left="567" w:header="708" w:footer="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89" w:rsidRDefault="004E1C89" w:rsidP="005B2B15">
      <w:pPr>
        <w:spacing w:after="0" w:line="240" w:lineRule="auto"/>
      </w:pPr>
      <w:r>
        <w:separator/>
      </w:r>
    </w:p>
  </w:endnote>
  <w:endnote w:type="continuationSeparator" w:id="0">
    <w:p w:rsidR="004E1C89" w:rsidRDefault="004E1C89" w:rsidP="005B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61" w:rsidRDefault="00D15761" w:rsidP="007059B8">
    <w:pPr>
      <w:pStyle w:val="a6"/>
    </w:pPr>
  </w:p>
  <w:p w:rsidR="00D15761" w:rsidRDefault="00D157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89" w:rsidRDefault="004E1C89" w:rsidP="005B2B15">
      <w:pPr>
        <w:spacing w:after="0" w:line="240" w:lineRule="auto"/>
      </w:pPr>
      <w:r>
        <w:separator/>
      </w:r>
    </w:p>
  </w:footnote>
  <w:footnote w:type="continuationSeparator" w:id="0">
    <w:p w:rsidR="004E1C89" w:rsidRDefault="004E1C89" w:rsidP="005B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625"/>
    <w:multiLevelType w:val="hybridMultilevel"/>
    <w:tmpl w:val="D4B8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6315"/>
    <w:multiLevelType w:val="hybridMultilevel"/>
    <w:tmpl w:val="B360033E"/>
    <w:lvl w:ilvl="0" w:tplc="BD98106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42A29"/>
    <w:multiLevelType w:val="hybridMultilevel"/>
    <w:tmpl w:val="355A2C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794A"/>
    <w:multiLevelType w:val="hybridMultilevel"/>
    <w:tmpl w:val="72908C1C"/>
    <w:lvl w:ilvl="0" w:tplc="A2DA1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AB0776F"/>
    <w:multiLevelType w:val="hybridMultilevel"/>
    <w:tmpl w:val="42CA98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33490"/>
    <w:multiLevelType w:val="hybridMultilevel"/>
    <w:tmpl w:val="4A26F1E0"/>
    <w:lvl w:ilvl="0" w:tplc="A16AD422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hint="default"/>
        <w:sz w:val="26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438243F"/>
    <w:multiLevelType w:val="hybridMultilevel"/>
    <w:tmpl w:val="9A90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B48EB"/>
    <w:multiLevelType w:val="hybridMultilevel"/>
    <w:tmpl w:val="8D1E44DA"/>
    <w:lvl w:ilvl="0" w:tplc="6320485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D645548"/>
    <w:multiLevelType w:val="hybridMultilevel"/>
    <w:tmpl w:val="C51EC3A0"/>
    <w:lvl w:ilvl="0" w:tplc="BAFA99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230E7"/>
    <w:multiLevelType w:val="hybridMultilevel"/>
    <w:tmpl w:val="8056F534"/>
    <w:lvl w:ilvl="0" w:tplc="5A5C09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043FE"/>
    <w:multiLevelType w:val="hybridMultilevel"/>
    <w:tmpl w:val="398C1F0A"/>
    <w:lvl w:ilvl="0" w:tplc="DE0E43FA">
      <w:start w:val="1"/>
      <w:numFmt w:val="lowerLetter"/>
      <w:lvlText w:val="%1)"/>
      <w:lvlJc w:val="left"/>
      <w:pPr>
        <w:ind w:left="69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>
    <w:nsid w:val="4C687D9D"/>
    <w:multiLevelType w:val="hybridMultilevel"/>
    <w:tmpl w:val="D39C9078"/>
    <w:lvl w:ilvl="0" w:tplc="4A7CF0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65505A"/>
    <w:multiLevelType w:val="hybridMultilevel"/>
    <w:tmpl w:val="8EE0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7360C"/>
    <w:multiLevelType w:val="hybridMultilevel"/>
    <w:tmpl w:val="4B38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85869"/>
    <w:multiLevelType w:val="hybridMultilevel"/>
    <w:tmpl w:val="81BEF804"/>
    <w:lvl w:ilvl="0" w:tplc="B9465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65BF1"/>
    <w:multiLevelType w:val="hybridMultilevel"/>
    <w:tmpl w:val="3BAA4612"/>
    <w:lvl w:ilvl="0" w:tplc="CCB860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EF67D2"/>
    <w:multiLevelType w:val="hybridMultilevel"/>
    <w:tmpl w:val="4358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63E97"/>
    <w:multiLevelType w:val="hybridMultilevel"/>
    <w:tmpl w:val="F716A582"/>
    <w:lvl w:ilvl="0" w:tplc="AED80D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6072FF3"/>
    <w:multiLevelType w:val="hybridMultilevel"/>
    <w:tmpl w:val="7A7089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82F05"/>
    <w:multiLevelType w:val="hybridMultilevel"/>
    <w:tmpl w:val="331E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3129D"/>
    <w:multiLevelType w:val="hybridMultilevel"/>
    <w:tmpl w:val="930E2A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A0801"/>
    <w:multiLevelType w:val="hybridMultilevel"/>
    <w:tmpl w:val="11BCC104"/>
    <w:lvl w:ilvl="0" w:tplc="6914C312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8"/>
  </w:num>
  <w:num w:numId="9">
    <w:abstractNumId w:val="3"/>
  </w:num>
  <w:num w:numId="10">
    <w:abstractNumId w:val="21"/>
  </w:num>
  <w:num w:numId="11">
    <w:abstractNumId w:val="15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20"/>
  </w:num>
  <w:num w:numId="17">
    <w:abstractNumId w:val="8"/>
  </w:num>
  <w:num w:numId="18">
    <w:abstractNumId w:val="13"/>
  </w:num>
  <w:num w:numId="19">
    <w:abstractNumId w:val="6"/>
  </w:num>
  <w:num w:numId="20">
    <w:abstractNumId w:val="0"/>
  </w:num>
  <w:num w:numId="21">
    <w:abstractNumId w:val="12"/>
  </w:num>
  <w:num w:numId="22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74D"/>
    <w:rsid w:val="00010417"/>
    <w:rsid w:val="00012032"/>
    <w:rsid w:val="00025CBB"/>
    <w:rsid w:val="000462DB"/>
    <w:rsid w:val="00047DDC"/>
    <w:rsid w:val="0005339D"/>
    <w:rsid w:val="000555F4"/>
    <w:rsid w:val="0006764E"/>
    <w:rsid w:val="00070454"/>
    <w:rsid w:val="00076E39"/>
    <w:rsid w:val="00086636"/>
    <w:rsid w:val="000A184C"/>
    <w:rsid w:val="000C184E"/>
    <w:rsid w:val="000C3B16"/>
    <w:rsid w:val="000F4432"/>
    <w:rsid w:val="00100745"/>
    <w:rsid w:val="001102DB"/>
    <w:rsid w:val="00114BB0"/>
    <w:rsid w:val="001259AC"/>
    <w:rsid w:val="00137DF5"/>
    <w:rsid w:val="00144678"/>
    <w:rsid w:val="00192EFE"/>
    <w:rsid w:val="001A453B"/>
    <w:rsid w:val="001A7AAD"/>
    <w:rsid w:val="001B24F6"/>
    <w:rsid w:val="001B2D45"/>
    <w:rsid w:val="001B6342"/>
    <w:rsid w:val="002028C5"/>
    <w:rsid w:val="0021672E"/>
    <w:rsid w:val="00227B02"/>
    <w:rsid w:val="00231C25"/>
    <w:rsid w:val="002454A7"/>
    <w:rsid w:val="00254626"/>
    <w:rsid w:val="0026081B"/>
    <w:rsid w:val="00261EB0"/>
    <w:rsid w:val="002655D3"/>
    <w:rsid w:val="00273462"/>
    <w:rsid w:val="002758B0"/>
    <w:rsid w:val="00283663"/>
    <w:rsid w:val="00294C54"/>
    <w:rsid w:val="002A0841"/>
    <w:rsid w:val="002A33FB"/>
    <w:rsid w:val="002C46F5"/>
    <w:rsid w:val="002E5CC8"/>
    <w:rsid w:val="0031213D"/>
    <w:rsid w:val="00315FA8"/>
    <w:rsid w:val="00323379"/>
    <w:rsid w:val="00347696"/>
    <w:rsid w:val="00356B4D"/>
    <w:rsid w:val="00360439"/>
    <w:rsid w:val="003712F5"/>
    <w:rsid w:val="00392880"/>
    <w:rsid w:val="003B4A1B"/>
    <w:rsid w:val="003D28C6"/>
    <w:rsid w:val="003D61BC"/>
    <w:rsid w:val="003E3A2F"/>
    <w:rsid w:val="003E79A4"/>
    <w:rsid w:val="00401357"/>
    <w:rsid w:val="00401A89"/>
    <w:rsid w:val="00415CD0"/>
    <w:rsid w:val="004162A1"/>
    <w:rsid w:val="00430A73"/>
    <w:rsid w:val="00435877"/>
    <w:rsid w:val="004404DB"/>
    <w:rsid w:val="004409DF"/>
    <w:rsid w:val="00441D00"/>
    <w:rsid w:val="004550B0"/>
    <w:rsid w:val="00455429"/>
    <w:rsid w:val="00462A31"/>
    <w:rsid w:val="00463375"/>
    <w:rsid w:val="00476F4C"/>
    <w:rsid w:val="00483720"/>
    <w:rsid w:val="00490499"/>
    <w:rsid w:val="00494A85"/>
    <w:rsid w:val="00496D82"/>
    <w:rsid w:val="004B1B5E"/>
    <w:rsid w:val="004B556A"/>
    <w:rsid w:val="004B6E53"/>
    <w:rsid w:val="004C0BE3"/>
    <w:rsid w:val="004C5121"/>
    <w:rsid w:val="004D03F3"/>
    <w:rsid w:val="004D1E53"/>
    <w:rsid w:val="004D6F60"/>
    <w:rsid w:val="004E1C89"/>
    <w:rsid w:val="004F6518"/>
    <w:rsid w:val="00517276"/>
    <w:rsid w:val="00523891"/>
    <w:rsid w:val="00545FD3"/>
    <w:rsid w:val="00546621"/>
    <w:rsid w:val="005629B4"/>
    <w:rsid w:val="00565784"/>
    <w:rsid w:val="00574B06"/>
    <w:rsid w:val="00586184"/>
    <w:rsid w:val="005912C2"/>
    <w:rsid w:val="005B2A1F"/>
    <w:rsid w:val="005B2B15"/>
    <w:rsid w:val="005B3210"/>
    <w:rsid w:val="005D1D4F"/>
    <w:rsid w:val="005E6B35"/>
    <w:rsid w:val="005F013B"/>
    <w:rsid w:val="005F5D48"/>
    <w:rsid w:val="005F7A4E"/>
    <w:rsid w:val="00612577"/>
    <w:rsid w:val="00621CEF"/>
    <w:rsid w:val="00625BDE"/>
    <w:rsid w:val="00633567"/>
    <w:rsid w:val="00645D05"/>
    <w:rsid w:val="00651BB6"/>
    <w:rsid w:val="00686AA7"/>
    <w:rsid w:val="0069436E"/>
    <w:rsid w:val="006944B9"/>
    <w:rsid w:val="006A641A"/>
    <w:rsid w:val="006B08F2"/>
    <w:rsid w:val="006B4B0F"/>
    <w:rsid w:val="006B5C59"/>
    <w:rsid w:val="006D080E"/>
    <w:rsid w:val="006D2265"/>
    <w:rsid w:val="006D22C2"/>
    <w:rsid w:val="006D6588"/>
    <w:rsid w:val="006E58B9"/>
    <w:rsid w:val="006F45DB"/>
    <w:rsid w:val="007016AA"/>
    <w:rsid w:val="00702FB1"/>
    <w:rsid w:val="00703278"/>
    <w:rsid w:val="007059B8"/>
    <w:rsid w:val="00716015"/>
    <w:rsid w:val="0071786C"/>
    <w:rsid w:val="007206FD"/>
    <w:rsid w:val="007276BC"/>
    <w:rsid w:val="007307A8"/>
    <w:rsid w:val="007329ED"/>
    <w:rsid w:val="00735C3B"/>
    <w:rsid w:val="007614E6"/>
    <w:rsid w:val="00770ED4"/>
    <w:rsid w:val="007B69DF"/>
    <w:rsid w:val="007C03E4"/>
    <w:rsid w:val="007C6BFD"/>
    <w:rsid w:val="007D24C3"/>
    <w:rsid w:val="007E268D"/>
    <w:rsid w:val="007F7E06"/>
    <w:rsid w:val="008121D2"/>
    <w:rsid w:val="00815675"/>
    <w:rsid w:val="008214E0"/>
    <w:rsid w:val="00826B37"/>
    <w:rsid w:val="00837E73"/>
    <w:rsid w:val="0084186F"/>
    <w:rsid w:val="008421B1"/>
    <w:rsid w:val="00845764"/>
    <w:rsid w:val="008539CC"/>
    <w:rsid w:val="0088189A"/>
    <w:rsid w:val="008875FB"/>
    <w:rsid w:val="00892E5C"/>
    <w:rsid w:val="008B1CA8"/>
    <w:rsid w:val="008C2DF4"/>
    <w:rsid w:val="008D0084"/>
    <w:rsid w:val="008E75EC"/>
    <w:rsid w:val="008E7BCE"/>
    <w:rsid w:val="008F36A2"/>
    <w:rsid w:val="008F6C60"/>
    <w:rsid w:val="009019C7"/>
    <w:rsid w:val="00903C6F"/>
    <w:rsid w:val="0090456D"/>
    <w:rsid w:val="009052F5"/>
    <w:rsid w:val="00925E91"/>
    <w:rsid w:val="00935438"/>
    <w:rsid w:val="00936FCE"/>
    <w:rsid w:val="00937F6E"/>
    <w:rsid w:val="009443D9"/>
    <w:rsid w:val="00951095"/>
    <w:rsid w:val="00961544"/>
    <w:rsid w:val="0097074D"/>
    <w:rsid w:val="00972D12"/>
    <w:rsid w:val="00973520"/>
    <w:rsid w:val="009758B1"/>
    <w:rsid w:val="009873FD"/>
    <w:rsid w:val="009A6C3A"/>
    <w:rsid w:val="009B01B8"/>
    <w:rsid w:val="009B2B19"/>
    <w:rsid w:val="009C0655"/>
    <w:rsid w:val="009D0355"/>
    <w:rsid w:val="009E31D1"/>
    <w:rsid w:val="009E59F9"/>
    <w:rsid w:val="009F1799"/>
    <w:rsid w:val="00A2035B"/>
    <w:rsid w:val="00A23267"/>
    <w:rsid w:val="00A25E92"/>
    <w:rsid w:val="00A26D07"/>
    <w:rsid w:val="00A50AFF"/>
    <w:rsid w:val="00A57B5A"/>
    <w:rsid w:val="00A872BE"/>
    <w:rsid w:val="00AA15E6"/>
    <w:rsid w:val="00AC21EA"/>
    <w:rsid w:val="00AC6283"/>
    <w:rsid w:val="00AC68B1"/>
    <w:rsid w:val="00AD3418"/>
    <w:rsid w:val="00AD372A"/>
    <w:rsid w:val="00AD3F9F"/>
    <w:rsid w:val="00AD5957"/>
    <w:rsid w:val="00AE2982"/>
    <w:rsid w:val="00AE391A"/>
    <w:rsid w:val="00AE68F4"/>
    <w:rsid w:val="00AF4CBB"/>
    <w:rsid w:val="00AF6BA8"/>
    <w:rsid w:val="00B00281"/>
    <w:rsid w:val="00B02235"/>
    <w:rsid w:val="00B03B47"/>
    <w:rsid w:val="00B1684D"/>
    <w:rsid w:val="00B215AA"/>
    <w:rsid w:val="00B2425B"/>
    <w:rsid w:val="00B30C87"/>
    <w:rsid w:val="00B34628"/>
    <w:rsid w:val="00B4267A"/>
    <w:rsid w:val="00B60A30"/>
    <w:rsid w:val="00B6147E"/>
    <w:rsid w:val="00B75D2C"/>
    <w:rsid w:val="00B9071A"/>
    <w:rsid w:val="00BA0477"/>
    <w:rsid w:val="00BA7563"/>
    <w:rsid w:val="00BB1B63"/>
    <w:rsid w:val="00BB4341"/>
    <w:rsid w:val="00BC2CC0"/>
    <w:rsid w:val="00BC5535"/>
    <w:rsid w:val="00BC74D0"/>
    <w:rsid w:val="00BD291C"/>
    <w:rsid w:val="00BD40BF"/>
    <w:rsid w:val="00BE462A"/>
    <w:rsid w:val="00BF103C"/>
    <w:rsid w:val="00BF3B58"/>
    <w:rsid w:val="00BF4A18"/>
    <w:rsid w:val="00C10289"/>
    <w:rsid w:val="00C108AD"/>
    <w:rsid w:val="00C119FF"/>
    <w:rsid w:val="00C234E8"/>
    <w:rsid w:val="00C44718"/>
    <w:rsid w:val="00C53606"/>
    <w:rsid w:val="00C57231"/>
    <w:rsid w:val="00C73B71"/>
    <w:rsid w:val="00C73D19"/>
    <w:rsid w:val="00C7661B"/>
    <w:rsid w:val="00C773F2"/>
    <w:rsid w:val="00C85971"/>
    <w:rsid w:val="00C94414"/>
    <w:rsid w:val="00CA6619"/>
    <w:rsid w:val="00CC5E75"/>
    <w:rsid w:val="00CF7E4A"/>
    <w:rsid w:val="00D01FF9"/>
    <w:rsid w:val="00D1058F"/>
    <w:rsid w:val="00D15761"/>
    <w:rsid w:val="00D268B8"/>
    <w:rsid w:val="00D271E7"/>
    <w:rsid w:val="00D272A5"/>
    <w:rsid w:val="00D27916"/>
    <w:rsid w:val="00D3333A"/>
    <w:rsid w:val="00D34CA4"/>
    <w:rsid w:val="00D36B2A"/>
    <w:rsid w:val="00D41670"/>
    <w:rsid w:val="00D72F7B"/>
    <w:rsid w:val="00D74E45"/>
    <w:rsid w:val="00D77537"/>
    <w:rsid w:val="00D941B6"/>
    <w:rsid w:val="00DA2E1E"/>
    <w:rsid w:val="00DA69A3"/>
    <w:rsid w:val="00DB70D4"/>
    <w:rsid w:val="00E11131"/>
    <w:rsid w:val="00E11424"/>
    <w:rsid w:val="00E170CA"/>
    <w:rsid w:val="00E175DD"/>
    <w:rsid w:val="00E233CC"/>
    <w:rsid w:val="00E269BF"/>
    <w:rsid w:val="00E30B25"/>
    <w:rsid w:val="00E3575A"/>
    <w:rsid w:val="00E46CAD"/>
    <w:rsid w:val="00E87193"/>
    <w:rsid w:val="00E9124C"/>
    <w:rsid w:val="00EA081D"/>
    <w:rsid w:val="00EA6043"/>
    <w:rsid w:val="00EB4CF2"/>
    <w:rsid w:val="00ED297D"/>
    <w:rsid w:val="00ED56B9"/>
    <w:rsid w:val="00EE5C16"/>
    <w:rsid w:val="00F03DE0"/>
    <w:rsid w:val="00F05AC4"/>
    <w:rsid w:val="00F12028"/>
    <w:rsid w:val="00F2057A"/>
    <w:rsid w:val="00F33170"/>
    <w:rsid w:val="00F371B2"/>
    <w:rsid w:val="00F41353"/>
    <w:rsid w:val="00F474BE"/>
    <w:rsid w:val="00F47FB5"/>
    <w:rsid w:val="00F513D9"/>
    <w:rsid w:val="00F546DD"/>
    <w:rsid w:val="00F65C1F"/>
    <w:rsid w:val="00F66AE7"/>
    <w:rsid w:val="00F72F5F"/>
    <w:rsid w:val="00F838F3"/>
    <w:rsid w:val="00F910DA"/>
    <w:rsid w:val="00F91466"/>
    <w:rsid w:val="00F9664B"/>
    <w:rsid w:val="00FA06EA"/>
    <w:rsid w:val="00FA0E67"/>
    <w:rsid w:val="00FA1C44"/>
    <w:rsid w:val="00FB1F8D"/>
    <w:rsid w:val="00FD7627"/>
    <w:rsid w:val="00FE2C9D"/>
    <w:rsid w:val="00FE47CC"/>
    <w:rsid w:val="00FE7D2F"/>
    <w:rsid w:val="00FF1AC0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6F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link w:val="50"/>
    <w:qFormat/>
    <w:rsid w:val="002C46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15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15"/>
  </w:style>
  <w:style w:type="paragraph" w:styleId="a6">
    <w:name w:val="footer"/>
    <w:basedOn w:val="a"/>
    <w:link w:val="a7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15"/>
  </w:style>
  <w:style w:type="character" w:styleId="a8">
    <w:name w:val="Emphasis"/>
    <w:qFormat/>
    <w:rsid w:val="00826B37"/>
    <w:rPr>
      <w:i/>
      <w:iCs/>
    </w:rPr>
  </w:style>
  <w:style w:type="table" w:styleId="a9">
    <w:name w:val="Table Grid"/>
    <w:basedOn w:val="a1"/>
    <w:uiPriority w:val="39"/>
    <w:rsid w:val="0082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46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2C4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qFormat/>
    <w:rsid w:val="002C46F5"/>
    <w:rPr>
      <w:b/>
      <w:bCs/>
    </w:rPr>
  </w:style>
  <w:style w:type="paragraph" w:styleId="ab">
    <w:name w:val="Normal (Web)"/>
    <w:basedOn w:val="a"/>
    <w:uiPriority w:val="99"/>
    <w:rsid w:val="002C4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EA081D"/>
    <w:rPr>
      <w:vertAlign w:val="superscript"/>
    </w:rPr>
  </w:style>
  <w:style w:type="character" w:styleId="ad">
    <w:name w:val="Hyperlink"/>
    <w:uiPriority w:val="99"/>
    <w:unhideWhenUsed/>
    <w:rsid w:val="00392880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C766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u">
    <w:name w:val="u"/>
    <w:basedOn w:val="a"/>
    <w:rsid w:val="00C7661B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7661B"/>
    <w:pPr>
      <w:spacing w:before="100" w:beforeAutospacing="1" w:after="100" w:afterAutospacing="1" w:line="384" w:lineRule="atLeast"/>
    </w:pPr>
    <w:rPr>
      <w:rFonts w:ascii="Times New Roman" w:eastAsia="Times New Roman" w:hAnsi="Times New Roman"/>
      <w:color w:val="494949"/>
      <w:lang w:eastAsia="ru-RU"/>
    </w:rPr>
  </w:style>
  <w:style w:type="paragraph" w:customStyle="1" w:styleId="flaggedrevspristine">
    <w:name w:val="flaggedrevs_pristine"/>
    <w:basedOn w:val="a"/>
    <w:rsid w:val="00C7661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C7661B"/>
    <w:pPr>
      <w:widowControl w:val="0"/>
    </w:pPr>
    <w:rPr>
      <w:rFonts w:ascii="Courier New" w:eastAsia="Times New Roman" w:hAnsi="Courier New"/>
      <w:snapToGrid w:val="0"/>
    </w:rPr>
  </w:style>
  <w:style w:type="paragraph" w:styleId="2">
    <w:name w:val="Body Text 2"/>
    <w:basedOn w:val="a"/>
    <w:link w:val="20"/>
    <w:uiPriority w:val="99"/>
    <w:semiHidden/>
    <w:unhideWhenUsed/>
    <w:rsid w:val="00C7661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C7661B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4B1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32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4897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2" w:space="0" w:color="E3E3E3"/>
                <w:right w:val="single" w:sz="6" w:space="0" w:color="E3E3E3"/>
              </w:divBdr>
              <w:divsChild>
                <w:div w:id="174151300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</cp:revision>
  <dcterms:created xsi:type="dcterms:W3CDTF">2014-03-19T10:10:00Z</dcterms:created>
  <dcterms:modified xsi:type="dcterms:W3CDTF">2014-06-09T13:15:00Z</dcterms:modified>
</cp:coreProperties>
</file>