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DE" w:rsidRPr="00E12B11" w:rsidRDefault="00885619" w:rsidP="008856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E12B11">
        <w:rPr>
          <w:rFonts w:ascii="Times New Roman" w:hAnsi="Times New Roman" w:cs="Times New Roman"/>
          <w:b/>
          <w:sz w:val="28"/>
          <w:szCs w:val="24"/>
        </w:rPr>
        <w:t>Практикум по математике в 4 классе.  Нахождение числа по доле и доли по числу.</w:t>
      </w:r>
    </w:p>
    <w:p w:rsidR="00885619" w:rsidRDefault="00885619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Мама посадила 120 кустов астр. Из них белые астры составляли ¼ часть всех кустов, а остальные были розовые астры. Сколько кустов розовых астр посадила мама?</w:t>
      </w:r>
    </w:p>
    <w:p w:rsidR="00885619" w:rsidRDefault="00885619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корзине 200 яблок. Из них ¼ часть составляют красные яблоки, а остальные жёлтые. Сколько жёлтых яблок в корзине?</w:t>
      </w:r>
    </w:p>
    <w:p w:rsidR="00885619" w:rsidRPr="00885619" w:rsidRDefault="00885619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19">
        <w:rPr>
          <w:rFonts w:ascii="Times New Roman" w:hAnsi="Times New Roman" w:cs="Times New Roman"/>
          <w:b/>
          <w:sz w:val="24"/>
          <w:szCs w:val="24"/>
        </w:rPr>
        <w:t>1 – вариант.</w:t>
      </w:r>
    </w:p>
    <w:p w:rsidR="00885619" w:rsidRDefault="00885619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аквариуме живёт 18 рыбок. Из них 1/9 часть составляют меченосцы, а остальные гуппи. Сколько гуппи в аквариуме?</w:t>
      </w:r>
    </w:p>
    <w:p w:rsidR="00885619" w:rsidRPr="00885619" w:rsidRDefault="00885619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19">
        <w:rPr>
          <w:rFonts w:ascii="Times New Roman" w:hAnsi="Times New Roman" w:cs="Times New Roman"/>
          <w:b/>
          <w:sz w:val="24"/>
          <w:szCs w:val="24"/>
        </w:rPr>
        <w:t>2 – вариант.</w:t>
      </w:r>
    </w:p>
    <w:p w:rsidR="00885619" w:rsidRDefault="00885619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двору ходят 40 кур. Из них ¼ часть  - пёстрые, а остальные  - белые. Сколько белых кур ходит по двору?</w:t>
      </w:r>
    </w:p>
    <w:p w:rsidR="00885619" w:rsidRDefault="00885619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Отец и сын собирали в лесу грибы. Сын собрал 1350г грибов. Отец собрал ¼ часть от тех грибов, что собрал сын. Какова масса грибов, собранных отцом и сыном?</w:t>
      </w:r>
    </w:p>
    <w:p w:rsidR="00885619" w:rsidRDefault="00885619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 двух полей собирали пшеницу. С одного поля собрали 384 т пшеницы, а с другого  - ½ часть. Сколько машин потребуется для перевозки всей пшеницы, если на </w:t>
      </w:r>
      <w:r w:rsidR="002750D8">
        <w:rPr>
          <w:rFonts w:ascii="Times New Roman" w:hAnsi="Times New Roman" w:cs="Times New Roman"/>
          <w:sz w:val="24"/>
          <w:szCs w:val="24"/>
        </w:rPr>
        <w:t>каждую можно погрузить 9т пшеницы?</w:t>
      </w:r>
    </w:p>
    <w:p w:rsidR="002750D8" w:rsidRDefault="002750D8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цветочный магазин привезли 240 белых роз, что составляет 1/3 часть от красных роз. После того, как часть роз продали, в магазине осталось 160 роз. Сколько роз продали?</w:t>
      </w:r>
    </w:p>
    <w:p w:rsidR="002750D8" w:rsidRDefault="002750D8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Машина проехала путь длиной 720км.  ¼ часть пути она ехала по лесной дороге, остальную часть она проехала за 5ч по шоссе с одинаковой скоростью. С какой скоростью ехала машина по шоссе?</w:t>
      </w:r>
    </w:p>
    <w:p w:rsidR="008544A9" w:rsidRDefault="002750D8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На лесном участке </w:t>
      </w:r>
      <w:r w:rsidR="008544A9">
        <w:rPr>
          <w:rFonts w:ascii="Times New Roman" w:hAnsi="Times New Roman" w:cs="Times New Roman"/>
          <w:sz w:val="24"/>
          <w:szCs w:val="24"/>
        </w:rPr>
        <w:t>9800 деревьев. Из них 1/2</w:t>
      </w:r>
      <w:r w:rsidR="007D7993">
        <w:rPr>
          <w:rFonts w:ascii="Times New Roman" w:hAnsi="Times New Roman" w:cs="Times New Roman"/>
          <w:sz w:val="24"/>
          <w:szCs w:val="24"/>
        </w:rPr>
        <w:t xml:space="preserve"> часть берёзы, сосен</w:t>
      </w:r>
      <w:r w:rsidR="008544A9">
        <w:rPr>
          <w:rFonts w:ascii="Times New Roman" w:hAnsi="Times New Roman" w:cs="Times New Roman"/>
          <w:sz w:val="24"/>
          <w:szCs w:val="24"/>
        </w:rPr>
        <w:t xml:space="preserve"> в 5 раз меньше, а остальные – ели. Сколько елей на лесном участке?</w:t>
      </w:r>
    </w:p>
    <w:p w:rsidR="002750D8" w:rsidRDefault="008544A9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Мама купила сыну костюм за 5700 тенге, израсходовав 1/3 часть своих денег. Сколько денег было у мамы?</w:t>
      </w:r>
    </w:p>
    <w:p w:rsidR="008544A9" w:rsidRDefault="008544A9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12B11" w:rsidRPr="00E12B11">
        <w:rPr>
          <w:rFonts w:ascii="Times New Roman" w:hAnsi="Times New Roman" w:cs="Times New Roman"/>
          <w:b/>
          <w:i/>
          <w:sz w:val="24"/>
          <w:szCs w:val="24"/>
        </w:rPr>
        <w:t>Начерти прямоугольник, длина и ширина которого 3см и 2см. Закрась 1/3 часть этого прямоугольника. Найди площадь закрашенной части прямоугольника.</w:t>
      </w:r>
    </w:p>
    <w:p w:rsidR="00E12B11" w:rsidRDefault="00E12B11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B11" w:rsidRDefault="00E12B11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B11" w:rsidRDefault="00E12B11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B11" w:rsidRDefault="00E12B11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B11" w:rsidRPr="00E12B11" w:rsidRDefault="00E12B11" w:rsidP="00E12B1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E12B11">
        <w:rPr>
          <w:rFonts w:ascii="Times New Roman" w:hAnsi="Times New Roman" w:cs="Times New Roman"/>
          <w:b/>
          <w:sz w:val="28"/>
          <w:szCs w:val="24"/>
        </w:rPr>
        <w:t>Практикум по математике в 4 классе.  Нахождение числа по доле и доли по числу.</w:t>
      </w:r>
    </w:p>
    <w:p w:rsidR="00E12B11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Мама посадила 120 кустов астр. Из них белые астры составляли ¼ часть всех кустов, а остальные были розовые астры. Сколько кустов розовых астр посадила мама?</w:t>
      </w:r>
    </w:p>
    <w:p w:rsidR="00E12B11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корзине 200 яблок. Из них ¼ часть составляют красные яблоки, а остальные жёлтые. Сколько жёлтых яблок в корзине?</w:t>
      </w:r>
    </w:p>
    <w:p w:rsidR="00E12B11" w:rsidRPr="00885619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19">
        <w:rPr>
          <w:rFonts w:ascii="Times New Roman" w:hAnsi="Times New Roman" w:cs="Times New Roman"/>
          <w:b/>
          <w:sz w:val="24"/>
          <w:szCs w:val="24"/>
        </w:rPr>
        <w:t>1 – вариант.</w:t>
      </w:r>
    </w:p>
    <w:p w:rsidR="00E12B11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аквариуме живёт 18 рыбок. Из них 1/9 часть составляют меченосцы, а остальные гуппи. Сколько гуппи в аквариуме?</w:t>
      </w:r>
    </w:p>
    <w:p w:rsidR="00E12B11" w:rsidRPr="00885619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19">
        <w:rPr>
          <w:rFonts w:ascii="Times New Roman" w:hAnsi="Times New Roman" w:cs="Times New Roman"/>
          <w:b/>
          <w:sz w:val="24"/>
          <w:szCs w:val="24"/>
        </w:rPr>
        <w:t>2 – вариант.</w:t>
      </w:r>
    </w:p>
    <w:p w:rsidR="00E12B11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двору ходят 40 кур. Из них ¼ часть  - пёстрые, а остальные  - белые. Сколько белых кур ходит по двору?</w:t>
      </w:r>
    </w:p>
    <w:p w:rsidR="00E12B11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Отец и сын собирали в лесу грибы. Сын собрал 1350г грибов. Отец собрал ¼ часть от тех грибов, что собрал сын. Какова масса грибов, собранных отцом и сыном?</w:t>
      </w:r>
    </w:p>
    <w:p w:rsidR="00E12B11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двух полей собирали пшеницу. С одного поля собрали 384 т пшеницы, а с другого  - ½ часть. Сколько машин потребуется для перевозки всей пшеницы, если на каждую можно погрузить 9т пшеницы?</w:t>
      </w:r>
    </w:p>
    <w:p w:rsidR="00E12B11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цветочный магазин привезли 240 белых роз, что составляет 1/3 часть от красных роз. После того, как часть роз продали, в магазине осталось 160 роз. Сколько роз продали?</w:t>
      </w:r>
    </w:p>
    <w:p w:rsidR="00E12B11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Машина проехала путь длиной 720км.  ¼ часть пути она ехала по лесной дороге, остальную часть она проехала за 5ч по шоссе с одинаковой скоростью. С какой скоростью ехала машина по шоссе?</w:t>
      </w:r>
    </w:p>
    <w:p w:rsidR="00E12B11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На лесном участке 9800 деревьев. Из них 1/2 часть берёзы, сосен в 5 раз меньше, а остальные – ели. Сколько елей на лесном участке?</w:t>
      </w:r>
    </w:p>
    <w:p w:rsidR="00E12B11" w:rsidRDefault="00E12B11" w:rsidP="00E12B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Мама купила сыну костюм за 5700 тенге, израсходовав 1/3 часть своих денег. Сколько денег было у мамы?</w:t>
      </w:r>
    </w:p>
    <w:p w:rsidR="00E12B11" w:rsidRPr="00E12B11" w:rsidRDefault="00E12B11" w:rsidP="008544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E12B11">
        <w:rPr>
          <w:rFonts w:ascii="Times New Roman" w:hAnsi="Times New Roman" w:cs="Times New Roman"/>
          <w:b/>
          <w:i/>
          <w:sz w:val="24"/>
          <w:szCs w:val="24"/>
        </w:rPr>
        <w:t>Начерти прямоугольник, длина и ширина которого 3см и 2см. Закрась 1/3 часть этого прямоугольника. Найди площадь закрашенной части прямоугольника.</w:t>
      </w:r>
      <w:bookmarkStart w:id="0" w:name="_GoBack"/>
      <w:bookmarkEnd w:id="0"/>
    </w:p>
    <w:sectPr w:rsidR="00E12B11" w:rsidRPr="00E12B11" w:rsidSect="008856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19"/>
    <w:rsid w:val="002750D8"/>
    <w:rsid w:val="0052653E"/>
    <w:rsid w:val="007D7993"/>
    <w:rsid w:val="008544A9"/>
    <w:rsid w:val="00885619"/>
    <w:rsid w:val="00B12504"/>
    <w:rsid w:val="00E1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2013-01-29T05:49:00Z</dcterms:created>
  <dcterms:modified xsi:type="dcterms:W3CDTF">2013-01-29T06:22:00Z</dcterms:modified>
</cp:coreProperties>
</file>