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D6" w:rsidRPr="008B21D6" w:rsidRDefault="008B21D6" w:rsidP="008B21D6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B21D6" w:rsidRPr="008B21D6" w:rsidRDefault="008B21D6" w:rsidP="008B21D6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завершенной предметной линии учебников</w:t>
      </w:r>
    </w:p>
    <w:p w:rsidR="008B21D6" w:rsidRPr="008B21D6" w:rsidRDefault="008B21D6" w:rsidP="008B21D6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 класса общеобразовательных учреждений</w:t>
      </w:r>
    </w:p>
    <w:p w:rsidR="008B21D6" w:rsidRPr="008B21D6" w:rsidRDefault="008B21D6" w:rsidP="008B21D6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системе «Школа России»</w:t>
      </w:r>
    </w:p>
    <w:p w:rsidR="008B21D6" w:rsidRPr="008B21D6" w:rsidRDefault="008B21D6" w:rsidP="008B21D6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B21D6" w:rsidRPr="008B21D6" w:rsidRDefault="008B21D6" w:rsidP="008B21D6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ИЗОБРАЗИТЕЛЬНОЕ ИСКУССТВО</w:t>
      </w:r>
    </w:p>
    <w:p w:rsidR="008B21D6" w:rsidRPr="008B21D6" w:rsidRDefault="008B21D6" w:rsidP="008B21D6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Авторы: </w:t>
      </w:r>
      <w:proofErr w:type="spellStart"/>
      <w:r w:rsidRPr="008B21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Л.А.Неменская</w:t>
      </w:r>
      <w:proofErr w:type="spellEnd"/>
      <w:r w:rsidRPr="008B21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Изобразительное искусство.</w:t>
      </w:r>
    </w:p>
    <w:p w:rsidR="008B21D6" w:rsidRPr="008B21D6" w:rsidRDefault="008B21D6" w:rsidP="008B21D6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«Ты изображаешь, украшаешь и строишь»</w:t>
      </w:r>
    </w:p>
    <w:p w:rsidR="008B21D6" w:rsidRPr="008B21D6" w:rsidRDefault="008B21D6" w:rsidP="008B21D6">
      <w:pPr>
        <w:spacing w:after="0" w:line="240" w:lineRule="auto"/>
        <w:ind w:left="-567" w:right="-143" w:firstLine="113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Издательство «Просвещение»</w:t>
      </w:r>
    </w:p>
    <w:p w:rsidR="008B21D6" w:rsidRPr="008B21D6" w:rsidRDefault="008B21D6" w:rsidP="008B2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1D6" w:rsidRPr="008B21D6" w:rsidRDefault="008B21D6" w:rsidP="008B2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на основе Федерального государ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зования, примерной программы по изобразительному искусству и на основе авторской программы  Б. М. </w:t>
      </w:r>
      <w:proofErr w:type="spell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B21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 «Школа России»).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разработан как </w:t>
      </w:r>
      <w:r w:rsidRPr="008B21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целостная система введения в художественную культуру</w:t>
      </w: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театре, кино и т.д.</w:t>
      </w:r>
      <w:proofErr w:type="gram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мироотношений</w:t>
      </w:r>
      <w:proofErr w:type="spell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прекрасное</w:t>
      </w:r>
      <w:proofErr w:type="gram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безобразное в жизни и искусстве, т. е. зоркости души ребенка.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1D6" w:rsidRPr="008B21D6" w:rsidRDefault="008B21D6" w:rsidP="008B21D6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Общая характеристика учебного предмета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21D6" w:rsidRPr="008B21D6" w:rsidRDefault="008B21D6" w:rsidP="008B21D6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Систематизирующим методом является </w:t>
      </w:r>
      <w:r w:rsidRPr="008B21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выделение трех основных видов художественной деятельности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визуальных про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странственных искусств: 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 </w:t>
      </w:r>
      <w:r w:rsidRPr="008B21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изобразительная художественная деятельность;</w:t>
      </w:r>
    </w:p>
    <w:p w:rsidR="008B21D6" w:rsidRPr="008B21D6" w:rsidRDefault="008B21D6" w:rsidP="008B21D6">
      <w:pPr>
        <w:shd w:val="clear" w:color="auto" w:fill="FFFFFF"/>
        <w:tabs>
          <w:tab w:val="left" w:pos="6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 декоративная художественная деятельность;</w:t>
      </w:r>
    </w:p>
    <w:p w:rsidR="008B21D6" w:rsidRPr="008B21D6" w:rsidRDefault="008B21D6" w:rsidP="008B21D6">
      <w:pPr>
        <w:shd w:val="clear" w:color="auto" w:fill="FFFFFF"/>
        <w:tabs>
          <w:tab w:val="left" w:pos="6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 конструктивная художественная деятельность.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 w:rsidRPr="008B21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деятельности человека, на выявлении его связей с искусством в процессе ежедневной жизни.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8B2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учебной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деятельности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художественно-творческая деятельность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(ребенок выступает в роли художника) и </w:t>
      </w:r>
      <w:r w:rsidRPr="008B2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деятельность по восприятию искусства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(ребенок выступает в роли зрителя, осваивая опыт художественной культуры) имеют творческий характер. </w:t>
      </w:r>
      <w:proofErr w:type="gram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  <w:proofErr w:type="gramEnd"/>
    </w:p>
    <w:p w:rsidR="008B21D6" w:rsidRPr="008B21D6" w:rsidRDefault="008B21D6" w:rsidP="008B21D6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задач — </w:t>
      </w:r>
      <w:r w:rsidRPr="008B21D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постоянная смена художественных материалов,</w:t>
      </w: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Восприятие произведений искусства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художественно-образного мышления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строится на единстве двух его основ:</w:t>
      </w:r>
      <w:r w:rsidRPr="008B2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развитие наблюдательности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умения вглядываться в явления жизни, и </w:t>
      </w:r>
      <w:r w:rsidRPr="008B2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фантазии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8B2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— духовное развитие личности,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</w:t>
      </w:r>
      <w:proofErr w:type="gram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помогающие</w:t>
      </w:r>
      <w:proofErr w:type="gram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на уроке воспринимать и создавать заданный образ.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«Изобразительное искусство» предусматривает </w:t>
      </w:r>
      <w:r w:rsidRPr="008B21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чередование уроков </w:t>
      </w:r>
      <w:r w:rsidRPr="008B21D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индивидуального практического творчества </w:t>
      </w:r>
      <w:r w:rsidRPr="008B21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учащихся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B21D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уроков</w:t>
      </w:r>
      <w:r w:rsidRPr="008B21D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коллективной творческой деятельности.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относиться к работе товарища, а общий положительный результат дает стимул для дальнейшего творчества и уверенность </w:t>
      </w:r>
      <w:r w:rsidRPr="008B2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прослушивание музыкальных и литературных произведений (народных, классических, современных).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художественной выразительности — форма, пропорции, пространство, </w:t>
      </w:r>
      <w:proofErr w:type="spell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светотональность</w:t>
      </w:r>
      <w:proofErr w:type="spell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, цвет, линия, объем, фактура материала, ритм, композиция — осваиваются учащимися на всем протяжении обучения.</w:t>
      </w:r>
      <w:proofErr w:type="gramEnd"/>
    </w:p>
    <w:p w:rsidR="008B21D6" w:rsidRPr="008B21D6" w:rsidRDefault="008B21D6" w:rsidP="008B21D6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</w:p>
    <w:p w:rsidR="008B21D6" w:rsidRPr="008B21D6" w:rsidRDefault="008B21D6" w:rsidP="008B21D6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u w:val="single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pacing w:val="-8"/>
          <w:sz w:val="24"/>
          <w:szCs w:val="24"/>
          <w:u w:val="single"/>
          <w:lang w:eastAsia="ru-RU"/>
        </w:rPr>
        <w:t>Место учебного предмета  в учебном плане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  <w:u w:val="single"/>
          <w:lang w:eastAsia="ru-RU"/>
        </w:rPr>
      </w:pPr>
    </w:p>
    <w:p w:rsidR="008B21D6" w:rsidRPr="008B21D6" w:rsidRDefault="008B21D6" w:rsidP="008B21D6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Учебная программа «Изобразительное искусство» разработана для 1  класса начальной школы.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На изучение предмета отводится 1 ч в  неделю, всего 33 часа в год.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1D6" w:rsidRPr="008B21D6" w:rsidRDefault="008B21D6" w:rsidP="008B21D6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Ценностные ориентиры содержания учебного предмета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21D6" w:rsidRPr="008B21D6" w:rsidRDefault="008B21D6" w:rsidP="008B2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Приоритетная цель художественного образования в школе — 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духовно-нравственное развитие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 т. е. формирова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у него качеств, отвечающих представлениям об истинной че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ловечности, о доброте и культурной полноценности в восприятии мира. 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Культуросозидающая</w:t>
      </w:r>
      <w:proofErr w:type="spell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программы состоит также в вос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питании 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гражданственности и патриотизма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Прежде </w:t>
      </w:r>
      <w:proofErr w:type="gram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постигает искусство своей Родины, а потом знакомиться с искусством других народов. 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многообразие культур разных народов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ценностные связи, объединяющие всех людей планеты. Природа и жизнь являются базисом </w:t>
      </w:r>
      <w:proofErr w:type="gram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формируемого</w:t>
      </w:r>
      <w:proofErr w:type="gram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мироотношения</w:t>
      </w:r>
      <w:proofErr w:type="spell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Связи искусства с жизнью человека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роль искусства в повсед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невном его бытии, в жизни общества, значение искусства в раз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витии каждого ребенка — </w:t>
      </w:r>
      <w:r w:rsidRPr="008B2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смысловой стержень курса</w:t>
      </w: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отношения к действительности должно служить источником развития образного мышления.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главных задач курса — развитие у ребенка 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интереса к внутреннему миру человека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способности сопереживани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форме, 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форме личного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творческого опыта.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проживание художественного образа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8B2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собственный чувственный опыт.</w:t>
      </w:r>
      <w:r w:rsidRPr="008B21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1D6" w:rsidRPr="008B21D6" w:rsidRDefault="008B21D6" w:rsidP="008B21D6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Личностные, </w:t>
      </w:r>
      <w:proofErr w:type="spellStart"/>
      <w:r w:rsidRPr="008B21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8B21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предметные результаты освоения учебного предмета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1D6" w:rsidRPr="008B21D6" w:rsidRDefault="008B21D6" w:rsidP="008B21D6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8B21D6" w:rsidRPr="008B21D6" w:rsidRDefault="008B21D6" w:rsidP="008B21D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:rsidR="008B21D6" w:rsidRPr="008B21D6" w:rsidRDefault="008B21D6" w:rsidP="008B21D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8B21D6" w:rsidRPr="008B21D6" w:rsidRDefault="008B21D6" w:rsidP="008B21D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культуры и  искусства в жизни общества и каждого отдельного человека;</w:t>
      </w:r>
    </w:p>
    <w:p w:rsidR="008B21D6" w:rsidRPr="008B21D6" w:rsidRDefault="008B21D6" w:rsidP="008B21D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8B21D6" w:rsidRPr="008B21D6" w:rsidRDefault="008B21D6" w:rsidP="008B21D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навыками коллективной деятельности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совместной творческой работы </w:t>
      </w:r>
      <w:r w:rsidRPr="008B2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команде одноклассников под руководством учителя;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сотрудничать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D6" w:rsidRPr="008B21D6" w:rsidRDefault="008B21D6" w:rsidP="008B2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  </w:t>
      </w:r>
      <w:proofErr w:type="spell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</w:p>
    <w:p w:rsidR="008B21D6" w:rsidRPr="008B21D6" w:rsidRDefault="008B21D6" w:rsidP="008B2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8B21D6" w:rsidRPr="008B21D6" w:rsidRDefault="008B21D6" w:rsidP="008B21D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8B21D6" w:rsidRPr="008B21D6" w:rsidRDefault="008B21D6" w:rsidP="008B21D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8B21D6" w:rsidRPr="008B21D6" w:rsidRDefault="008B21D6" w:rsidP="008B21D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средств информационных технологий для решения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8B21D6" w:rsidRPr="008B21D6" w:rsidRDefault="008B21D6" w:rsidP="008B21D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8B21D6" w:rsidRPr="008B21D6" w:rsidRDefault="008B21D6" w:rsidP="008B21D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8B21D6" w:rsidRPr="008B21D6" w:rsidRDefault="008B21D6" w:rsidP="008B21D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8B21D6" w:rsidRPr="008B21D6" w:rsidRDefault="008B21D6" w:rsidP="008B21D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D6" w:rsidRPr="008B21D6" w:rsidRDefault="008B21D6" w:rsidP="008B21D6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8B21D6" w:rsidRPr="008B21D6" w:rsidRDefault="008B21D6" w:rsidP="008B21D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образной природы искусства; 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</w:t>
      </w:r>
      <w:r w:rsidRPr="008B2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  <w:t>тельных средствах;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усвоение названий ведущих художественных музеев России и художе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ственных музеев своего региона; 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before="5"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шение к природе, человеку, обществу;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умений применять в художественно—творческой  деятельности основ </w:t>
      </w:r>
      <w:proofErr w:type="spell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 графической грамоты;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рассуждать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 объяснять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памятников и архитектурной среды древнего зодчества для современного общества;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8B21D6" w:rsidRPr="008B21D6" w:rsidRDefault="008B21D6" w:rsidP="008B21D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приводить примеры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8B21D6" w:rsidRPr="008B21D6" w:rsidRDefault="008B21D6" w:rsidP="008B21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D6" w:rsidRPr="008B21D6" w:rsidRDefault="008B21D6" w:rsidP="008B21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курса</w:t>
      </w:r>
    </w:p>
    <w:p w:rsidR="008B21D6" w:rsidRPr="008B21D6" w:rsidRDefault="008B21D6" w:rsidP="008B21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 ИЗОБРАЖАЕШЬ, УКРАШАЕШЬ И СТРОИШЬ</w:t>
      </w:r>
    </w:p>
    <w:p w:rsidR="008B21D6" w:rsidRPr="008B21D6" w:rsidRDefault="008B21D6" w:rsidP="008B2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 изображаешь. Знакомство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Мастером Изображения </w:t>
      </w:r>
      <w:proofErr w:type="gramStart"/>
      <w:r w:rsidRPr="008B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8B21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ч)</w:t>
      </w:r>
    </w:p>
    <w:p w:rsidR="008B21D6" w:rsidRPr="008B21D6" w:rsidRDefault="008B21D6" w:rsidP="008B2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видеть и изображать, рассматривать мир, учиться быть хорошим зрителем.  Обучение детей первичному опыту владения доступными их возрасту материалами.  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 Изображения помогает увидеть, учит рассмат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ривать</w:t>
      </w:r>
    </w:p>
    <w:p w:rsidR="008B21D6" w:rsidRPr="008B21D6" w:rsidRDefault="008B21D6" w:rsidP="008B21D6">
      <w:pPr>
        <w:shd w:val="clear" w:color="auto" w:fill="FFFFFF"/>
        <w:tabs>
          <w:tab w:val="left" w:pos="142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наблюдательности и аналитических возможностей  глаза. Рассматриваются и изображаются фраг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менты природы, животные: чем они похожи и  чем отли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чаются друг от друга.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Изображать можно пятном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Присмотреться к разным пятнам — мху на камне, осыпи на стене, узорам на мраморе в метро — и поста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раться увидеть в них какие-либо изображения. Превратить пятно в изображение </w:t>
      </w:r>
      <w:proofErr w:type="gram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зверюшки</w:t>
      </w:r>
      <w:proofErr w:type="gram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.  (Наклеенное или нарисованное пятно подготовлено учителем.)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Изображать можно в объеме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Превратить комок пластилина в птицу. Лепка. По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смотреть и подумать, какие объемные предметы на что похожи (например, картофелины и другие овощи, коряги в лесу или парке).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Изображать можно линией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Линией можно рассказывать. «Расскажи нам о се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бе»— рисунок или последовательность рисунков.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краски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Проба красок. Радость общения с красками. Овладе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навыками организации рабочего места и пользова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красками. Названия цветов. Что в жизни напомина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каждый цвет? Игровое изображение красочного мно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гоцветного коврика.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Изображать можно и то, что невидимо (настроение)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Изобразить радость и грусть. Рисуем музыку — выра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жаем в изображении образ контрастных по настроению музыкальных пьес.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Художники и зрители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(обобщение темы)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  зрителем   интересно   и   непросто.   Этому   надо учиться.   Знакомство с понятием   «произведение искусства». Картина. Скульптура. Цвет и краски в картинах художников. Развитие навыков восприятия. Беседа.</w:t>
      </w:r>
    </w:p>
    <w:p w:rsidR="008B21D6" w:rsidRPr="008B21D6" w:rsidRDefault="008B21D6" w:rsidP="008B2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D6" w:rsidRPr="008B21D6" w:rsidRDefault="008B21D6" w:rsidP="008B2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 украшаешь — знакомство с Мастером Украшения (8 ч)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 природы полон украшений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наблюдательности, приобретение детьми опы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эстетических впечатлений. Украшение крыльев ба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бочки. Бабочка дается в виде вырезанной учителем заго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товки или может быть нарисована (крупно на весь лист) детьми на уроке. Многообразие и красота узоров в при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роде.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нарядной птицы в технике объемной аппликации, коллажа. Развитие декоративного чувства совмещения материалов, их цвета и фактуры.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Красоту надо уметь замечать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Неброская и «неожиданная» красота в природе. Рас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сматривание различных поверхностей: кора дерева, пена волны, капли на ветках и т. д. Развитие чувства факту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ры. Накопление опыта зрительных поэтических впечат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лений. Изображение, например, спинки ящерицы или коры дерева. Красота фактуры и рисунка. Знакомство с техникой одноцветной монотипии.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Как,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когда, для чего украшает себя человек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украшения человека что-то рассказывают о своем хозяине. Что могут рассказать украшения? Рассматрива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ем персонажей сказок. Какие у них украшения, как </w:t>
      </w:r>
      <w:r w:rsidRPr="008B21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они 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нам узнавать героев? Изображения выбранных сказочных героев и их украшений.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 Украшения помогает 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сделать праздник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Украшение комнаты. Изготовление праздничных но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вогодних гирлянд и звезд. Украшение класса и своего дома к новогодним праздникам. Коллективное панно «Новогодняя елка».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Ты строишь — знакомство с Мастером Постройки 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(11 ч)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 для себя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«Придумай себе дом» — изображение придуманного для себя дома. Разные дома у разных сказочных персо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нажей. Как можно догадаться, кто в доме живет. Раз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дома для разных дел. Развитие воображения.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можно придумать дома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сказочных домиков в форме овощей и фруктов. Постройка из пластилина удобных домиков для слона, жирафа и крокодила — слон большой и почти квадрат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ный, у жирафа длинная шея, а крокодил очень длин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ный. Дети учатся понимать выразительность пропорций и конструкцию формы.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 Постройки помогает придумать город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«Сказочный город» — создание на бумаге образа го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рода для конкретной сказки. Конструирование игрового города. Игра в архитекторов.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Все, что мы видим, имеет конструкцию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образы разных зверей — зоопарк-конструк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цию из коробочек. Сделать из коробочек веселых собак разных пород. Материал можно </w:t>
      </w:r>
      <w:proofErr w:type="gram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на апплика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цию</w:t>
      </w:r>
      <w:proofErr w:type="gram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разные образы собак делаются путем наклеивания на лист одноцветных бумажных обрезков разных геомет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рических форм, заранее заготовленных.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предметы можно построить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из бумаги упаковок, подставок, цве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и игрушек.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 снаружи и внутри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«смотрит» на улицу, но живут внутри дома. «Внутри» и «снаружи» очень взаимосвязаны. Изображе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дома в виде букв алфавита так, как будто у него прозрачные стены. Как бы могли жить в домах-буквах маленькие алфавитные человечки, как расположены там комнаты, лестницы, окна?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Город, 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мы живем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на тему «Я рисую любимый город». Изобра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по впечатлению после экскурсии.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Обобщение темы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выставка работ, сделанных детьми. Дети учат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смотреть и обсуждать работы друг друга. Игра в ху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дожников и зрителей. Можно сделать обобщающее пан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«Наш город» или «Москва».</w:t>
      </w:r>
    </w:p>
    <w:p w:rsidR="008B21D6" w:rsidRPr="008B21D6" w:rsidRDefault="008B21D6" w:rsidP="008B21D6">
      <w:pPr>
        <w:shd w:val="clear" w:color="auto" w:fill="FFFFFF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1D6" w:rsidRPr="008B21D6" w:rsidRDefault="008B21D6" w:rsidP="008B21D6">
      <w:pPr>
        <w:shd w:val="clear" w:color="auto" w:fill="FFFFFF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Изображение, украшение, постройка всегда помогают друг другу (6 ч)</w:t>
      </w:r>
    </w:p>
    <w:p w:rsidR="008B21D6" w:rsidRPr="008B21D6" w:rsidRDefault="008B21D6" w:rsidP="008B21D6">
      <w:pPr>
        <w:shd w:val="clear" w:color="auto" w:fill="FFFFFF"/>
        <w:spacing w:before="18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темы — показать детям, что на самом деле на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 три Мастера неразлучны. Главное — это вспомнить с ребята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ми, в чем именно состоит роль каждого Мастера и чему он помог научиться.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Мастера Изображения, Украшения, Постройки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всегда работают </w:t>
      </w:r>
      <w:r w:rsidRPr="008B21D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вместе</w:t>
      </w:r>
    </w:p>
    <w:p w:rsidR="008B21D6" w:rsidRPr="008B21D6" w:rsidRDefault="008B21D6" w:rsidP="008B21D6">
      <w:pPr>
        <w:shd w:val="clear" w:color="auto" w:fill="FFFFFF"/>
        <w:spacing w:before="122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Обобщением здесь является первый урок. 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Мастера помогут нам увидеть мир сказки и нарисо</w:t>
      </w: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>вать его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коллективного панно и индивидуальных изображений к сказке.</w:t>
      </w:r>
    </w:p>
    <w:p w:rsidR="008B21D6" w:rsidRPr="008B21D6" w:rsidRDefault="008B21D6" w:rsidP="008B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Уроки любования. Умение видеть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живой природы</w:t>
      </w:r>
      <w:proofErr w:type="gramStart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коллективной компо</w:t>
      </w:r>
      <w:r w:rsidRPr="008B21D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зиции «Здравствуй, лето!» по впечатлениям от природы.</w:t>
      </w:r>
    </w:p>
    <w:p w:rsidR="008B21D6" w:rsidRPr="008B21D6" w:rsidRDefault="008B21D6" w:rsidP="008B21D6">
      <w:pPr>
        <w:shd w:val="clear" w:color="auto" w:fill="FFFFFF"/>
        <w:spacing w:after="0" w:line="240" w:lineRule="auto"/>
        <w:ind w:righ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D6" w:rsidRPr="008B21D6" w:rsidRDefault="008B21D6" w:rsidP="008B2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1D6" w:rsidRDefault="008B21D6" w:rsidP="00A320B5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0B5" w:rsidRPr="00BB148E" w:rsidRDefault="00A320B5" w:rsidP="00A320B5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B1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</w:p>
    <w:p w:rsidR="00A320B5" w:rsidRPr="00BB148E" w:rsidRDefault="00A320B5" w:rsidP="00A320B5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изобразительному искусству</w:t>
      </w:r>
    </w:p>
    <w:p w:rsidR="00A320B5" w:rsidRPr="00BB148E" w:rsidRDefault="00A320B5" w:rsidP="00A320B5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320B5" w:rsidRPr="00A320B5" w:rsidRDefault="00A320B5" w:rsidP="00A320B5">
      <w:pPr>
        <w:spacing w:after="0" w:line="240" w:lineRule="auto"/>
        <w:ind w:right="-85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14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Учебник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proofErr w:type="spellStart"/>
      <w:r w:rsidRPr="00A320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Л.А.Неменская</w:t>
      </w:r>
      <w:proofErr w:type="spellEnd"/>
      <w:r w:rsidRPr="00A320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Изобразительное искусство.</w:t>
      </w:r>
    </w:p>
    <w:p w:rsidR="00A320B5" w:rsidRPr="00BB148E" w:rsidRDefault="00A320B5" w:rsidP="00A320B5">
      <w:pPr>
        <w:spacing w:after="0" w:line="240" w:lineRule="auto"/>
        <w:ind w:right="-85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320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</w:t>
      </w:r>
      <w:r w:rsidRPr="00A320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«Ты изображаешь, украшаешь и строишь»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Издательство «Просвещение»</w:t>
      </w:r>
    </w:p>
    <w:p w:rsidR="00A320B5" w:rsidRDefault="00A320B5" w:rsidP="00A320B5">
      <w:pPr>
        <w:spacing w:after="0" w:line="240" w:lineRule="auto"/>
        <w:ind w:right="-85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C6C13" w:rsidRPr="00BB148E" w:rsidRDefault="00AC6C13" w:rsidP="00A320B5">
      <w:pPr>
        <w:spacing w:after="0" w:line="240" w:lineRule="auto"/>
        <w:ind w:right="-85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632" w:type="dxa"/>
        <w:tblInd w:w="-885" w:type="dxa"/>
        <w:tblLook w:val="0620" w:firstRow="1" w:lastRow="0" w:firstColumn="0" w:lastColumn="0" w:noHBand="1" w:noVBand="1"/>
      </w:tblPr>
      <w:tblGrid>
        <w:gridCol w:w="1135"/>
        <w:gridCol w:w="1099"/>
        <w:gridCol w:w="1169"/>
        <w:gridCol w:w="3402"/>
        <w:gridCol w:w="3827"/>
      </w:tblGrid>
      <w:tr w:rsidR="00A320B5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0B5" w:rsidRPr="00BB148E" w:rsidRDefault="00A320B5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0B5" w:rsidRPr="00BB148E" w:rsidRDefault="00A320B5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Дата</w:t>
            </w:r>
          </w:p>
          <w:p w:rsidR="00A320B5" w:rsidRPr="00BB148E" w:rsidRDefault="00A320B5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(по плану)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0B5" w:rsidRPr="00BB148E" w:rsidRDefault="00A320B5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Дата</w:t>
            </w:r>
          </w:p>
          <w:p w:rsidR="00A320B5" w:rsidRPr="00BB148E" w:rsidRDefault="00A320B5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фактич</w:t>
            </w:r>
            <w:proofErr w:type="spellEnd"/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0B5" w:rsidRPr="00BB148E" w:rsidRDefault="00A320B5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0B5" w:rsidRPr="00BB148E" w:rsidRDefault="00A320B5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A320B5" w:rsidRPr="00BB148E" w:rsidTr="002015CD">
        <w:trPr>
          <w:cantSplit/>
          <w:tblHeader/>
        </w:trPr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0B5" w:rsidRPr="00BB148E" w:rsidRDefault="00A320B5" w:rsidP="00201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A320B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Ты изображаешь. Знако</w:t>
            </w:r>
            <w:r w:rsidR="00AC6C1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мство с Мастером Изображения </w:t>
            </w:r>
            <w:proofErr w:type="gramStart"/>
            <w:r w:rsidR="00AC6C1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AC6C1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8</w:t>
            </w:r>
            <w:r w:rsidRPr="00A320B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ч</w:t>
            </w:r>
            <w:r w:rsidR="00AC6C1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.</w:t>
            </w:r>
            <w:r w:rsidRPr="00A320B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A320B5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0B5" w:rsidRPr="00BB148E" w:rsidRDefault="00A320B5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0B5" w:rsidRPr="00BB148E" w:rsidRDefault="00A320B5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0B5" w:rsidRPr="00BB148E" w:rsidRDefault="00A320B5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0B5" w:rsidRPr="001A550E" w:rsidRDefault="00A320B5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Изображения  всюду  вокруг  нас.</w:t>
            </w:r>
          </w:p>
          <w:p w:rsidR="00A320B5" w:rsidRPr="001A550E" w:rsidRDefault="00A320B5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20B5" w:rsidRPr="001A550E" w:rsidRDefault="00A320B5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Изображения  в  жизни  человека. Изображая  мир,  учимся  его  видеть  и  понимать.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Мастер  Изображения  учит  видеть.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Развитие  наблюдательности.  Эстетическое  восприятие  деталей  природы.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Изображать  можно  пятном.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Развитие  способности  целостного  обобщенного  видения.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Изображать  можно  в объеме.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Знакомство  с  понятиями  «линия»,  «плоскость».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Изображать  можно  линией.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Выражение  настроения  в  изображении.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Разноцветные  краски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Первоначальный  опыт  художественного  творчества  и  опыт  восприятия  искусства.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Изображать  можно  и  то</w:t>
            </w:r>
            <w:r>
              <w:rPr>
                <w:rFonts w:ascii="Times New Roman" w:hAnsi="Times New Roman"/>
                <w:sz w:val="24"/>
                <w:szCs w:val="24"/>
              </w:rPr>
              <w:t>,  что  невидимо  (настроение).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Знакомство  с  понятием  «произведение  искусства».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 xml:space="preserve">Художники 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зрители  (обобщение  по  теме)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Цвет  и  краски  в  картинах  художников.</w:t>
            </w:r>
          </w:p>
        </w:tc>
      </w:tr>
      <w:tr w:rsidR="001A550E" w:rsidRPr="00BB148E" w:rsidTr="000F5535">
        <w:trPr>
          <w:cantSplit/>
          <w:tblHeader/>
        </w:trPr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1A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50E">
              <w:rPr>
                <w:rFonts w:ascii="Times New Roman" w:hAnsi="Times New Roman"/>
                <w:b/>
                <w:sz w:val="24"/>
                <w:szCs w:val="24"/>
              </w:rPr>
              <w:t>Ты украшаешь — зн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акомство с Мастером Украшения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1A550E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 w:rsidR="00AC6C1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A550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(1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Мир  полон  украшений.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Украшения  в  окружающей  действительности.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Красоту  надо  уметь  замечать.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 xml:space="preserve">Узоры  </w:t>
            </w:r>
            <w:r>
              <w:rPr>
                <w:rFonts w:ascii="Times New Roman" w:hAnsi="Times New Roman"/>
                <w:sz w:val="24"/>
                <w:szCs w:val="24"/>
              </w:rPr>
              <w:t>на крыльях  бабочек.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Развитие  наблюдательности.  Опыт  эстетических  впечатлений  от  красоты  природы.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Красивые  рыбы.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Развитие  наблюдательности.  Опыт  эстетических  впечатлений  от  красоты  природы.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Украшения  птиц.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Развитие  наблюдательности.  Опыт  эстетических  впечатлений  от  красоты  природы.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Красота  узоров (орна</w:t>
            </w:r>
            <w:r>
              <w:rPr>
                <w:rFonts w:ascii="Times New Roman" w:hAnsi="Times New Roman"/>
                <w:sz w:val="24"/>
                <w:szCs w:val="24"/>
              </w:rPr>
              <w:t>ментов),  созданных  человеком.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Природные  и  изобразительные  мотивы  в  орнаменте.</w:t>
            </w:r>
          </w:p>
          <w:p w:rsidR="00AC6C13" w:rsidRPr="001A550E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Узоры,  которые  создали  люди.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Природные  и  изобразительные  мотивы  в  орнаменте.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Как  украшает  себя  человек.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Природные  и  изобразительные  мотивы  в  орнаменте.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Мастер  Украшения  помогает  сдела</w:t>
            </w:r>
            <w:r>
              <w:rPr>
                <w:rFonts w:ascii="Times New Roman" w:hAnsi="Times New Roman"/>
                <w:sz w:val="24"/>
                <w:szCs w:val="24"/>
              </w:rPr>
              <w:t>ть  праздник (обобщение  темы).</w:t>
            </w:r>
          </w:p>
          <w:p w:rsidR="00AC6C13" w:rsidRPr="001A550E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Природные  и  изобразительные  мотивы  в  орнаменте.</w:t>
            </w:r>
          </w:p>
        </w:tc>
      </w:tr>
      <w:tr w:rsidR="001A550E" w:rsidRPr="00BB148E" w:rsidTr="008C7665">
        <w:trPr>
          <w:cantSplit/>
          <w:tblHeader/>
        </w:trPr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1A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5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Ты строишь — знак</w:t>
            </w:r>
            <w:r w:rsidR="00AC6C13">
              <w:rPr>
                <w:rFonts w:ascii="Times New Roman" w:hAnsi="Times New Roman"/>
                <w:b/>
                <w:sz w:val="24"/>
                <w:szCs w:val="24"/>
              </w:rPr>
              <w:t xml:space="preserve">омство с Мастером Постройки </w:t>
            </w:r>
            <w:proofErr w:type="gramStart"/>
            <w:r w:rsidR="00AC6C1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="00AC6C1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1A550E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AC6C1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A550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(1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Постройки  в  нашей  жизни.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Первичное  знакомство  с  архитектурой  и  дизайном.  Постройки  в  окружающей  нас  жизни.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(2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Дома  бывают  разными.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Соотношение  внешнего  вида  здания  и  его  назначения.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(3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Домики,  которые  построила  природа.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Соотношение  форм  и   их  пропорций.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(4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Дом  снаружи  и  внутри.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Деятельность  художника-архитектора.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(5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Строим  город.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Роль  конструктивной  фантазии  и  наблюдательности  в  работе  архитектора.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(6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Строим город.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Роль  конструктивной  фантазии  и  наблюдательности  в  работе  архитектора.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(7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Все  имеет  свое  строение.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Роль  конструктивной  фантазии  и  наблюдательности  в  работе  архитектора.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(8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Все  имеет  свое  строение.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Роль  конструктивной  фантазии  и  наблюдательности  в  работе  архитектора.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(9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Строим  вещи.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Малые  архитектурные  формы,  деревья  в  городе.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(10</w:t>
            </w:r>
            <w:r w:rsidRPr="00BB148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Строим  вещи.</w:t>
            </w:r>
          </w:p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Малые  архитектурные  формы,  деревья  в  городе.</w:t>
            </w:r>
          </w:p>
        </w:tc>
      </w:tr>
      <w:tr w:rsidR="001A550E" w:rsidRPr="00BB148E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(11)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BB148E" w:rsidRDefault="001A550E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Город,  в  которо</w:t>
            </w:r>
            <w:r w:rsidR="00AC6C13">
              <w:rPr>
                <w:rFonts w:ascii="Times New Roman" w:hAnsi="Times New Roman"/>
                <w:sz w:val="24"/>
                <w:szCs w:val="24"/>
              </w:rPr>
              <w:t>м  мы  живем (обобщение  темы).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50E" w:rsidRPr="001A550E" w:rsidRDefault="001A550E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1A550E">
              <w:rPr>
                <w:rFonts w:ascii="Times New Roman" w:hAnsi="Times New Roman"/>
                <w:sz w:val="24"/>
                <w:szCs w:val="24"/>
              </w:rPr>
              <w:t>Малые  архитектурные  формы,  деревья  в  городе.</w:t>
            </w:r>
          </w:p>
        </w:tc>
      </w:tr>
      <w:tr w:rsidR="00AC6C13" w:rsidRPr="00BB148E" w:rsidTr="006410D1">
        <w:trPr>
          <w:cantSplit/>
          <w:tblHeader/>
        </w:trPr>
        <w:tc>
          <w:tcPr>
            <w:tcW w:w="1063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AC6C13">
            <w:pPr>
              <w:shd w:val="clear" w:color="auto" w:fill="FFFFFF"/>
              <w:spacing w:before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C6C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Изображение, украшение, построй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ка всегда помогают друг другу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AC6C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AC6C1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AC6C13" w:rsidRPr="00AC6C13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AC6C13">
              <w:rPr>
                <w:rFonts w:ascii="Times New Roman" w:hAnsi="Times New Roman"/>
                <w:sz w:val="24"/>
                <w:szCs w:val="24"/>
              </w:rPr>
              <w:t>Три  Брата – Мастера  всегда  трудятся  вместе.</w:t>
            </w:r>
          </w:p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AC6C13">
              <w:rPr>
                <w:rFonts w:ascii="Times New Roman" w:hAnsi="Times New Roman"/>
                <w:sz w:val="24"/>
                <w:szCs w:val="24"/>
              </w:rPr>
              <w:t>Взаимодействие  трех  видов  художественной  деятельности.</w:t>
            </w:r>
          </w:p>
        </w:tc>
      </w:tr>
      <w:tr w:rsidR="00AC6C13" w:rsidRPr="00AC6C13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AC6C13">
              <w:rPr>
                <w:rFonts w:ascii="Times New Roman" w:hAnsi="Times New Roman"/>
                <w:sz w:val="24"/>
                <w:szCs w:val="24"/>
              </w:rPr>
              <w:t>«Сказочная  страна».  Создание  панно.</w:t>
            </w:r>
          </w:p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AC6C13">
              <w:rPr>
                <w:rFonts w:ascii="Times New Roman" w:hAnsi="Times New Roman"/>
                <w:sz w:val="24"/>
                <w:szCs w:val="24"/>
              </w:rPr>
              <w:t>Развитие  наблюдательности  и  изучение  природных  форм.</w:t>
            </w:r>
          </w:p>
        </w:tc>
      </w:tr>
      <w:tr w:rsidR="00AC6C13" w:rsidRPr="00AC6C13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AC6C13">
              <w:rPr>
                <w:rFonts w:ascii="Times New Roman" w:hAnsi="Times New Roman"/>
                <w:sz w:val="24"/>
                <w:szCs w:val="24"/>
              </w:rPr>
              <w:t>«Праздник  весны».  Конструирование  из  бумаги.</w:t>
            </w:r>
          </w:p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AC6C13">
              <w:rPr>
                <w:rFonts w:ascii="Times New Roman" w:hAnsi="Times New Roman"/>
                <w:sz w:val="24"/>
                <w:szCs w:val="24"/>
              </w:rPr>
              <w:t>Развитие  наблюдательности  и  изучение  природных  форм.</w:t>
            </w:r>
          </w:p>
        </w:tc>
      </w:tr>
      <w:tr w:rsidR="00AC6C13" w:rsidRPr="00AC6C13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(4)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AC6C13">
              <w:rPr>
                <w:rFonts w:ascii="Times New Roman" w:hAnsi="Times New Roman"/>
                <w:sz w:val="24"/>
                <w:szCs w:val="24"/>
              </w:rPr>
              <w:t>Урок  любования.  Уметь  видеть.</w:t>
            </w:r>
          </w:p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AC6C13">
              <w:rPr>
                <w:rFonts w:ascii="Times New Roman" w:hAnsi="Times New Roman"/>
                <w:sz w:val="24"/>
                <w:szCs w:val="24"/>
              </w:rPr>
              <w:t>Развитие  наблюдательности  и  изучение  природных  форм.</w:t>
            </w:r>
          </w:p>
        </w:tc>
      </w:tr>
      <w:tr w:rsidR="00AC6C13" w:rsidRPr="00AC6C13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(5)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AC6C13">
              <w:rPr>
                <w:rFonts w:ascii="Times New Roman" w:hAnsi="Times New Roman"/>
                <w:sz w:val="24"/>
                <w:szCs w:val="24"/>
              </w:rPr>
              <w:t>Здравствуй,  лето!</w:t>
            </w:r>
          </w:p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AC6C13">
              <w:rPr>
                <w:rFonts w:ascii="Times New Roman" w:hAnsi="Times New Roman"/>
                <w:sz w:val="24"/>
                <w:szCs w:val="24"/>
              </w:rPr>
              <w:t>Красота  природы  восхищает  людей,  ее  воспевают  в  своих  произведениях  художники.</w:t>
            </w:r>
          </w:p>
        </w:tc>
      </w:tr>
      <w:tr w:rsidR="00AC6C13" w:rsidRPr="00AC6C13" w:rsidTr="002015CD">
        <w:trPr>
          <w:cantSplit/>
          <w:tblHeader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(6)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AC6C13">
              <w:rPr>
                <w:rFonts w:ascii="Times New Roman" w:hAnsi="Times New Roman"/>
                <w:sz w:val="24"/>
                <w:szCs w:val="24"/>
              </w:rPr>
              <w:t>Обобщение  по  теме.</w:t>
            </w:r>
          </w:p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C13" w:rsidRPr="00AC6C13" w:rsidRDefault="00AC6C13" w:rsidP="002015CD">
            <w:pPr>
              <w:rPr>
                <w:rFonts w:ascii="Times New Roman" w:hAnsi="Times New Roman"/>
                <w:sz w:val="24"/>
                <w:szCs w:val="24"/>
              </w:rPr>
            </w:pPr>
            <w:r w:rsidRPr="00AC6C13">
              <w:rPr>
                <w:rFonts w:ascii="Times New Roman" w:hAnsi="Times New Roman"/>
                <w:sz w:val="24"/>
                <w:szCs w:val="24"/>
              </w:rPr>
              <w:t>Красота  природы  восхищает  людей,  ее  воспевают  в  своих  произведениях  художники.</w:t>
            </w:r>
          </w:p>
        </w:tc>
      </w:tr>
    </w:tbl>
    <w:p w:rsidR="00A320B5" w:rsidRPr="00AC6C13" w:rsidRDefault="00A320B5" w:rsidP="00A320B5">
      <w:pPr>
        <w:rPr>
          <w:rFonts w:ascii="Times New Roman" w:hAnsi="Times New Roman" w:cs="Times New Roman"/>
          <w:sz w:val="24"/>
          <w:szCs w:val="24"/>
        </w:rPr>
      </w:pPr>
    </w:p>
    <w:p w:rsidR="00BF5FF1" w:rsidRPr="00AC6C13" w:rsidRDefault="00BF5FF1">
      <w:pPr>
        <w:rPr>
          <w:rFonts w:ascii="Times New Roman" w:hAnsi="Times New Roman" w:cs="Times New Roman"/>
          <w:sz w:val="24"/>
          <w:szCs w:val="24"/>
        </w:rPr>
      </w:pPr>
    </w:p>
    <w:sectPr w:rsidR="00BF5FF1" w:rsidRPr="00AC6C13" w:rsidSect="00AC510C">
      <w:footerReference w:type="default" r:id="rId9"/>
      <w:pgSz w:w="11906" w:h="16838"/>
      <w:pgMar w:top="426" w:right="850" w:bottom="1134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2E" w:rsidRDefault="0032532E">
      <w:pPr>
        <w:spacing w:after="0" w:line="240" w:lineRule="auto"/>
      </w:pPr>
      <w:r>
        <w:separator/>
      </w:r>
    </w:p>
  </w:endnote>
  <w:endnote w:type="continuationSeparator" w:id="0">
    <w:p w:rsidR="0032532E" w:rsidRDefault="0032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487773"/>
      <w:docPartObj>
        <w:docPartGallery w:val="Page Numbers (Bottom of Page)"/>
        <w:docPartUnique/>
      </w:docPartObj>
    </w:sdtPr>
    <w:sdtEndPr/>
    <w:sdtContent>
      <w:p w:rsidR="004F3947" w:rsidRDefault="00AC6C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1D6">
          <w:rPr>
            <w:noProof/>
          </w:rPr>
          <w:t>1</w:t>
        </w:r>
        <w:r>
          <w:fldChar w:fldCharType="end"/>
        </w:r>
      </w:p>
    </w:sdtContent>
  </w:sdt>
  <w:p w:rsidR="004F3947" w:rsidRDefault="003253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2E" w:rsidRDefault="0032532E">
      <w:pPr>
        <w:spacing w:after="0" w:line="240" w:lineRule="auto"/>
      </w:pPr>
      <w:r>
        <w:separator/>
      </w:r>
    </w:p>
  </w:footnote>
  <w:footnote w:type="continuationSeparator" w:id="0">
    <w:p w:rsidR="0032532E" w:rsidRDefault="00325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122159"/>
    <w:multiLevelType w:val="hybridMultilevel"/>
    <w:tmpl w:val="02D87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B5"/>
    <w:rsid w:val="001A550E"/>
    <w:rsid w:val="0032532E"/>
    <w:rsid w:val="008B21D6"/>
    <w:rsid w:val="00A320B5"/>
    <w:rsid w:val="00AC6C13"/>
    <w:rsid w:val="00B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0B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32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32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0B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32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32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F45F-2E4E-465F-9401-5FF0ADDE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3970</Words>
  <Characters>22630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2012-05-27T10:19:00Z</dcterms:created>
  <dcterms:modified xsi:type="dcterms:W3CDTF">2012-07-19T18:19:00Z</dcterms:modified>
</cp:coreProperties>
</file>