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F" w:rsidRPr="00A10111" w:rsidRDefault="003254DF" w:rsidP="001478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788D" w:rsidRPr="00233FCF" w:rsidRDefault="0014788D" w:rsidP="00147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23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Балашовского</w:t>
      </w:r>
      <w:proofErr w:type="spellEnd"/>
      <w:r w:rsidRPr="0023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14788D" w:rsidRPr="00233FCF" w:rsidRDefault="0014788D" w:rsidP="0014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D" w:rsidRPr="00233FCF" w:rsidRDefault="0014788D" w:rsidP="001478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3FCF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14788D" w:rsidRPr="00233FCF" w:rsidRDefault="0014788D" w:rsidP="001478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3FCF">
        <w:rPr>
          <w:rFonts w:ascii="Times New Roman" w:eastAsia="Times New Roman" w:hAnsi="Times New Roman" w:cs="Times New Roman"/>
          <w:b/>
          <w:lang w:eastAsia="ru-RU"/>
        </w:rPr>
        <w:t xml:space="preserve">«Средняя общеобразовательная школа № 6 </w:t>
      </w:r>
      <w:proofErr w:type="spellStart"/>
      <w:r w:rsidRPr="00233FCF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233FCF">
        <w:rPr>
          <w:rFonts w:ascii="Times New Roman" w:eastAsia="Times New Roman" w:hAnsi="Times New Roman" w:cs="Times New Roman"/>
          <w:b/>
          <w:lang w:eastAsia="ru-RU"/>
        </w:rPr>
        <w:t>.Б</w:t>
      </w:r>
      <w:proofErr w:type="gramEnd"/>
      <w:r w:rsidRPr="00233FCF">
        <w:rPr>
          <w:rFonts w:ascii="Times New Roman" w:eastAsia="Times New Roman" w:hAnsi="Times New Roman" w:cs="Times New Roman"/>
          <w:b/>
          <w:lang w:eastAsia="ru-RU"/>
        </w:rPr>
        <w:t>алашова</w:t>
      </w:r>
      <w:proofErr w:type="spellEnd"/>
      <w:r w:rsidRPr="00233FCF">
        <w:rPr>
          <w:rFonts w:ascii="Times New Roman" w:eastAsia="Times New Roman" w:hAnsi="Times New Roman" w:cs="Times New Roman"/>
          <w:b/>
          <w:lang w:eastAsia="ru-RU"/>
        </w:rPr>
        <w:t xml:space="preserve"> Саратовской области имени Крылова И.В.»</w:t>
      </w:r>
    </w:p>
    <w:p w:rsidR="0014788D" w:rsidRPr="00233FCF" w:rsidRDefault="0014788D" w:rsidP="001478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margin" w:tblpY="2441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382"/>
        <w:gridCol w:w="3080"/>
      </w:tblGrid>
      <w:tr w:rsidR="0014788D" w:rsidRPr="00233FCF" w:rsidTr="0014788D">
        <w:trPr>
          <w:trHeight w:val="3681"/>
        </w:trPr>
        <w:tc>
          <w:tcPr>
            <w:tcW w:w="1649" w:type="pct"/>
          </w:tcPr>
          <w:p w:rsidR="0014788D" w:rsidRPr="00233FCF" w:rsidRDefault="0014788D" w:rsidP="009D370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РАССМОТРЕНО 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О.В.  _______________           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__.___. 2013  г.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</w:tcPr>
          <w:p w:rsidR="0014788D" w:rsidRPr="00233FCF" w:rsidRDefault="0014788D" w:rsidP="009D370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СОГЛАСОВАНО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СОШ №6 </w:t>
            </w:r>
            <w:proofErr w:type="spellStart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алашова</w:t>
            </w:r>
            <w:proofErr w:type="spellEnd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им.Крылова</w:t>
            </w:r>
            <w:proofErr w:type="spellEnd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__.___. 2013  г.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88D" w:rsidRPr="00233FCF" w:rsidRDefault="0014788D" w:rsidP="009D370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</w:tcPr>
          <w:p w:rsidR="0014788D" w:rsidRPr="00233FCF" w:rsidRDefault="0014788D" w:rsidP="009D370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МОУ СОШ №6 </w:t>
            </w:r>
            <w:proofErr w:type="spellStart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алашова</w:t>
            </w:r>
            <w:proofErr w:type="spellEnd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им.Крылова</w:t>
            </w:r>
            <w:proofErr w:type="spellEnd"/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14788D" w:rsidRPr="00233FCF" w:rsidRDefault="0014788D" w:rsidP="009D370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Л.В._______________</w:t>
            </w:r>
          </w:p>
          <w:p w:rsidR="0014788D" w:rsidRPr="00233FCF" w:rsidRDefault="0014788D" w:rsidP="009D370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 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__.___. 2013  г.</w:t>
            </w:r>
          </w:p>
          <w:p w:rsidR="0014788D" w:rsidRPr="00233FCF" w:rsidRDefault="0014788D" w:rsidP="009D370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88D" w:rsidRPr="00233FCF" w:rsidRDefault="0014788D" w:rsidP="0014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D" w:rsidRPr="00233FCF" w:rsidRDefault="0014788D" w:rsidP="0014788D">
      <w:pPr>
        <w:tabs>
          <w:tab w:val="left" w:pos="928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88D" w:rsidRPr="00233FCF" w:rsidRDefault="0014788D" w:rsidP="0014788D">
      <w:pPr>
        <w:tabs>
          <w:tab w:val="left" w:pos="928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88D" w:rsidRPr="00233FCF" w:rsidRDefault="0014788D" w:rsidP="0014788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14788D" w:rsidRPr="00233FCF" w:rsidRDefault="0014788D" w:rsidP="0014788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  в 3 классе</w:t>
      </w:r>
    </w:p>
    <w:p w:rsidR="0014788D" w:rsidRPr="00233FCF" w:rsidRDefault="0014788D" w:rsidP="0014788D">
      <w:pPr>
        <w:tabs>
          <w:tab w:val="left" w:pos="9288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Сухоиваненко</w:t>
      </w:r>
      <w:proofErr w:type="spellEnd"/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Анатольевны</w:t>
      </w:r>
    </w:p>
    <w:p w:rsidR="0014788D" w:rsidRPr="00233FCF" w:rsidRDefault="0014788D" w:rsidP="0014788D">
      <w:pPr>
        <w:tabs>
          <w:tab w:val="left" w:pos="9288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учителя  английского языка</w:t>
      </w:r>
    </w:p>
    <w:p w:rsidR="0014788D" w:rsidRPr="00233FCF" w:rsidRDefault="0014788D" w:rsidP="0014788D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14788D" w:rsidRPr="00233FCF" w:rsidRDefault="0014788D" w:rsidP="0014788D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4788D" w:rsidRPr="00233FCF" w:rsidRDefault="0014788D" w:rsidP="0014788D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8D" w:rsidRPr="00233FCF" w:rsidRDefault="0014788D" w:rsidP="0014788D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8D" w:rsidRPr="00233FCF" w:rsidRDefault="0014788D" w:rsidP="0014788D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Рассмотрено на заседании </w:t>
      </w:r>
    </w:p>
    <w:p w:rsidR="0014788D" w:rsidRPr="00233FCF" w:rsidRDefault="0014788D" w:rsidP="0014788D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педагогического совета</w:t>
      </w:r>
    </w:p>
    <w:p w:rsidR="0014788D" w:rsidRPr="00233FCF" w:rsidRDefault="0014788D" w:rsidP="0014788D">
      <w:pPr>
        <w:tabs>
          <w:tab w:val="left" w:pos="928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протокол № ____</w:t>
      </w:r>
      <w:proofErr w:type="gramStart"/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4788D" w:rsidRPr="00233FCF" w:rsidRDefault="0014788D" w:rsidP="0014788D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233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__.___. 2013  г.</w:t>
      </w:r>
    </w:p>
    <w:p w:rsidR="0014788D" w:rsidRPr="00233FCF" w:rsidRDefault="0014788D" w:rsidP="0014788D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8D" w:rsidRPr="00233FCF" w:rsidRDefault="0014788D" w:rsidP="0014788D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3FCF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2013-2014 учебный год</w:t>
      </w:r>
    </w:p>
    <w:p w:rsidR="0014788D" w:rsidRDefault="0014788D" w:rsidP="0014788D">
      <w:pPr>
        <w:spacing w:after="0" w:line="240" w:lineRule="auto"/>
        <w:rPr>
          <w:rFonts w:ascii="Times New Roman" w:hAnsi="Times New Roman" w:cs="Times New Roman"/>
          <w:b/>
          <w:caps/>
        </w:rPr>
      </w:pPr>
      <w:bookmarkStart w:id="0" w:name="_GoBack"/>
      <w:bookmarkEnd w:id="0"/>
    </w:p>
    <w:p w:rsidR="0014788D" w:rsidRDefault="0014788D" w:rsidP="00A101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3254DF" w:rsidRPr="00A10111" w:rsidRDefault="0014788D" w:rsidP="0014788D">
      <w:pPr>
        <w:spacing w:after="0" w:line="240" w:lineRule="auto"/>
        <w:ind w:firstLine="709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</w:t>
      </w:r>
      <w:r w:rsidR="003254DF" w:rsidRPr="00A10111">
        <w:rPr>
          <w:rFonts w:ascii="Times New Roman" w:hAnsi="Times New Roman" w:cs="Times New Roman"/>
          <w:b/>
          <w:caps/>
        </w:rPr>
        <w:t>Пояснительная записка</w:t>
      </w:r>
    </w:p>
    <w:p w:rsidR="003254DF" w:rsidRPr="00A10111" w:rsidRDefault="003254DF" w:rsidP="00A10111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 w:cs="Times New Roman"/>
        </w:rPr>
      </w:pP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</w:rPr>
        <w:t xml:space="preserve"> Программа по английскому языку для 3 класса создана на основе федерального  государственного стандарта начального общего образования по программе   по   английскому   языку:   2-4  класс»,   разработанной   М.В.   Вербицкой   в  рамках   серии   “</w:t>
      </w:r>
      <w:proofErr w:type="spellStart"/>
      <w:r w:rsidRPr="00A10111">
        <w:rPr>
          <w:rFonts w:ascii="Times New Roman" w:hAnsi="Times New Roman" w:cs="Times New Roman"/>
        </w:rPr>
        <w:t>Forward</w:t>
      </w:r>
      <w:proofErr w:type="spellEnd"/>
      <w:r w:rsidRPr="00A10111">
        <w:rPr>
          <w:rFonts w:ascii="Times New Roman" w:hAnsi="Times New Roman" w:cs="Times New Roman"/>
        </w:rPr>
        <w:t>”,   издаваемой   совместно  издательствами “</w:t>
      </w:r>
      <w:proofErr w:type="spellStart"/>
      <w:r w:rsidRPr="00A10111">
        <w:rPr>
          <w:rFonts w:ascii="Times New Roman" w:hAnsi="Times New Roman" w:cs="Times New Roman"/>
        </w:rPr>
        <w:t>Pearson</w:t>
      </w:r>
      <w:proofErr w:type="spellEnd"/>
      <w:r w:rsidRPr="00A10111">
        <w:rPr>
          <w:rFonts w:ascii="Times New Roman" w:hAnsi="Times New Roman" w:cs="Times New Roman"/>
        </w:rPr>
        <w:t xml:space="preserve"> </w:t>
      </w:r>
      <w:proofErr w:type="spellStart"/>
      <w:r w:rsidRPr="00A10111">
        <w:rPr>
          <w:rFonts w:ascii="Times New Roman" w:hAnsi="Times New Roman" w:cs="Times New Roman"/>
        </w:rPr>
        <w:t>Longman</w:t>
      </w:r>
      <w:proofErr w:type="spellEnd"/>
      <w:r w:rsidRPr="00A10111">
        <w:rPr>
          <w:rFonts w:ascii="Times New Roman" w:hAnsi="Times New Roman" w:cs="Times New Roman"/>
        </w:rPr>
        <w:t>” и «</w:t>
      </w:r>
      <w:proofErr w:type="spellStart"/>
      <w:r w:rsidRPr="00A10111">
        <w:rPr>
          <w:rFonts w:ascii="Times New Roman" w:hAnsi="Times New Roman" w:cs="Times New Roman"/>
        </w:rPr>
        <w:t>Вентана</w:t>
      </w:r>
      <w:proofErr w:type="spellEnd"/>
      <w:r w:rsidRPr="00A10111">
        <w:rPr>
          <w:rFonts w:ascii="Times New Roman" w:hAnsi="Times New Roman" w:cs="Times New Roman"/>
        </w:rPr>
        <w:t xml:space="preserve">-Граф».  Данная программа разработана в целях конкретизации содержания образовательного стандарта с учетом </w:t>
      </w:r>
      <w:proofErr w:type="spellStart"/>
      <w:r w:rsidRPr="00A10111">
        <w:rPr>
          <w:rFonts w:ascii="Times New Roman" w:hAnsi="Times New Roman" w:cs="Times New Roman"/>
        </w:rPr>
        <w:t>межпредметных</w:t>
      </w:r>
      <w:proofErr w:type="spellEnd"/>
      <w:r w:rsidRPr="00A10111">
        <w:rPr>
          <w:rFonts w:ascii="Times New Roman" w:hAnsi="Times New Roman" w:cs="Times New Roman"/>
        </w:rPr>
        <w:t xml:space="preserve"> и </w:t>
      </w:r>
      <w:proofErr w:type="spellStart"/>
      <w:r w:rsidRPr="00A10111">
        <w:rPr>
          <w:rFonts w:ascii="Times New Roman" w:hAnsi="Times New Roman" w:cs="Times New Roman"/>
        </w:rPr>
        <w:t>внутрипредметных</w:t>
      </w:r>
      <w:proofErr w:type="spellEnd"/>
      <w:r w:rsidRPr="00A10111">
        <w:rPr>
          <w:rFonts w:ascii="Times New Roman" w:hAnsi="Times New Roman" w:cs="Times New Roman"/>
        </w:rPr>
        <w:t xml:space="preserve"> связей, логики учебного процесса и возрастных особенностей обучающихся. Программа разработана с учетом реализации  формирования универсальных учебных действий» (УУД); использования ИКТ и проектной деятельности в </w:t>
      </w:r>
      <w:proofErr w:type="spellStart"/>
      <w:r w:rsidRPr="00A10111">
        <w:rPr>
          <w:rFonts w:ascii="Times New Roman" w:hAnsi="Times New Roman" w:cs="Times New Roman"/>
        </w:rPr>
        <w:t>соответсвии</w:t>
      </w:r>
      <w:proofErr w:type="spellEnd"/>
      <w:r w:rsidRPr="00A10111">
        <w:rPr>
          <w:rFonts w:ascii="Times New Roman" w:hAnsi="Times New Roman" w:cs="Times New Roman"/>
        </w:rPr>
        <w:t xml:space="preserve"> с ФГОС.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</w:rPr>
        <w:t xml:space="preserve"> Актуальность и новизна настоящей рабочей программы состоит в том, что она учитывает особенности обучения английскому языку младших школьников.</w:t>
      </w:r>
      <w:r w:rsidRPr="00A10111">
        <w:rPr>
          <w:rStyle w:val="apple-converted-space"/>
          <w:rFonts w:ascii="Times New Roman" w:hAnsi="Times New Roman" w:cs="Times New Roman"/>
        </w:rPr>
        <w:t> </w:t>
      </w:r>
      <w:r w:rsidRPr="00A10111">
        <w:rPr>
          <w:rFonts w:ascii="Times New Roman" w:hAnsi="Times New Roman" w:cs="Times New Roman"/>
        </w:rPr>
        <w:t xml:space="preserve">Она полностью отвечает требованиям времени и в </w:t>
      </w:r>
      <w:proofErr w:type="spellStart"/>
      <w:r w:rsidRPr="00A10111">
        <w:rPr>
          <w:rFonts w:ascii="Times New Roman" w:hAnsi="Times New Roman" w:cs="Times New Roman"/>
        </w:rPr>
        <w:t>соответсвии</w:t>
      </w:r>
      <w:proofErr w:type="spellEnd"/>
      <w:r w:rsidRPr="00A10111">
        <w:rPr>
          <w:rFonts w:ascii="Times New Roman" w:hAnsi="Times New Roman" w:cs="Times New Roman"/>
        </w:rPr>
        <w:t xml:space="preserve"> с ФГОС обеспечивает формирование личностных, </w:t>
      </w:r>
      <w:proofErr w:type="spellStart"/>
      <w:r w:rsidRPr="00A10111">
        <w:rPr>
          <w:rFonts w:ascii="Times New Roman" w:hAnsi="Times New Roman" w:cs="Times New Roman"/>
        </w:rPr>
        <w:t>метапредметных</w:t>
      </w:r>
      <w:proofErr w:type="spellEnd"/>
      <w:r w:rsidRPr="00A10111">
        <w:rPr>
          <w:rFonts w:ascii="Times New Roman" w:hAnsi="Times New Roman" w:cs="Times New Roman"/>
        </w:rPr>
        <w:t xml:space="preserve"> и предметных компетенций</w:t>
      </w:r>
      <w:proofErr w:type="gramStart"/>
      <w:r w:rsidRPr="00A10111">
        <w:rPr>
          <w:rFonts w:ascii="Times New Roman" w:hAnsi="Times New Roman" w:cs="Times New Roman"/>
        </w:rPr>
        <w:t>.</w:t>
      </w:r>
      <w:proofErr w:type="gramEnd"/>
      <w:r w:rsidRPr="00A10111">
        <w:rPr>
          <w:rFonts w:ascii="Times New Roman" w:hAnsi="Times New Roman" w:cs="Times New Roman"/>
        </w:rPr>
        <w:t xml:space="preserve"> </w:t>
      </w:r>
      <w:proofErr w:type="gramStart"/>
      <w:r w:rsidRPr="00A10111">
        <w:rPr>
          <w:rFonts w:ascii="Times New Roman" w:hAnsi="Times New Roman" w:cs="Times New Roman"/>
        </w:rPr>
        <w:t>з</w:t>
      </w:r>
      <w:proofErr w:type="gramEnd"/>
      <w:r w:rsidRPr="00A10111">
        <w:rPr>
          <w:rFonts w:ascii="Times New Roman" w:hAnsi="Times New Roman" w:cs="Times New Roman"/>
        </w:rPr>
        <w:t xml:space="preserve">начительное место уделяется формированию ценностных ориентиров и эстетических идеалов. </w:t>
      </w:r>
      <w:proofErr w:type="gramStart"/>
      <w:r w:rsidRPr="00A10111">
        <w:rPr>
          <w:rFonts w:ascii="Times New Roman" w:hAnsi="Times New Roman" w:cs="Times New Roman"/>
        </w:rPr>
        <w:t xml:space="preserve">Включены материалы, расширяющие </w:t>
      </w:r>
      <w:r w:rsidR="00D118AE" w:rsidRPr="00A10111">
        <w:rPr>
          <w:rFonts w:ascii="Times New Roman" w:hAnsi="Times New Roman" w:cs="Times New Roman"/>
        </w:rPr>
        <w:t>представление обучающихся</w:t>
      </w:r>
      <w:r w:rsidRPr="00A10111">
        <w:rPr>
          <w:rFonts w:ascii="Times New Roman" w:hAnsi="Times New Roman" w:cs="Times New Roman"/>
        </w:rPr>
        <w:t xml:space="preserve"> о России и формируют чувство гордости за свою страну и ее достижения в разных сферах.</w:t>
      </w:r>
      <w:proofErr w:type="gramEnd"/>
    </w:p>
    <w:p w:rsidR="003254DF" w:rsidRPr="00A10111" w:rsidRDefault="003254DF" w:rsidP="00A10111">
      <w:pPr>
        <w:pStyle w:val="210"/>
        <w:widowControl w:val="0"/>
        <w:tabs>
          <w:tab w:val="left" w:pos="708"/>
        </w:tabs>
        <w:ind w:right="0"/>
        <w:jc w:val="both"/>
        <w:rPr>
          <w:sz w:val="22"/>
          <w:szCs w:val="22"/>
        </w:rPr>
      </w:pPr>
      <w:r w:rsidRPr="00A10111">
        <w:rPr>
          <w:sz w:val="22"/>
          <w:szCs w:val="22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254DF" w:rsidRPr="00A10111" w:rsidRDefault="003254DF" w:rsidP="00A10111">
      <w:pPr>
        <w:pStyle w:val="210"/>
        <w:widowControl w:val="0"/>
        <w:tabs>
          <w:tab w:val="num" w:pos="567"/>
        </w:tabs>
        <w:ind w:right="0" w:firstLine="567"/>
        <w:jc w:val="both"/>
        <w:rPr>
          <w:b/>
          <w:sz w:val="22"/>
          <w:szCs w:val="22"/>
        </w:rPr>
      </w:pPr>
      <w:r w:rsidRPr="00A10111">
        <w:rPr>
          <w:b/>
          <w:sz w:val="22"/>
          <w:szCs w:val="22"/>
        </w:rPr>
        <w:t>Основные содержательные линии</w:t>
      </w:r>
    </w:p>
    <w:p w:rsidR="003254DF" w:rsidRPr="00A10111" w:rsidRDefault="003254DF" w:rsidP="00A10111">
      <w:pPr>
        <w:pStyle w:val="210"/>
        <w:widowControl w:val="0"/>
        <w:tabs>
          <w:tab w:val="num" w:pos="567"/>
        </w:tabs>
        <w:ind w:right="0"/>
        <w:jc w:val="both"/>
        <w:rPr>
          <w:sz w:val="22"/>
          <w:szCs w:val="22"/>
        </w:rPr>
      </w:pPr>
      <w:r w:rsidRPr="00A10111">
        <w:rPr>
          <w:sz w:val="22"/>
          <w:szCs w:val="22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A10111">
        <w:rPr>
          <w:sz w:val="22"/>
          <w:szCs w:val="22"/>
        </w:rPr>
        <w:t>аудирования</w:t>
      </w:r>
      <w:proofErr w:type="spellEnd"/>
      <w:r w:rsidRPr="00A10111">
        <w:rPr>
          <w:sz w:val="22"/>
          <w:szCs w:val="22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3254DF" w:rsidRPr="00A10111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A10111">
        <w:rPr>
          <w:rFonts w:ascii="Times New Roman" w:hAnsi="Times New Roman" w:cs="Times New Roman"/>
          <w:snapToGrid w:val="0"/>
        </w:rPr>
        <w:t>Все три указанные основные содержательные линии взаимосвязаны, и отсутствие одной из них нарушает единство учебного предмета «Английский язык».</w:t>
      </w:r>
    </w:p>
    <w:p w:rsidR="003254DF" w:rsidRPr="00A10111" w:rsidRDefault="003254DF" w:rsidP="00A10111">
      <w:pPr>
        <w:pStyle w:val="210"/>
        <w:widowControl w:val="0"/>
        <w:tabs>
          <w:tab w:val="left" w:pos="708"/>
        </w:tabs>
        <w:ind w:right="0" w:firstLine="567"/>
        <w:jc w:val="both"/>
        <w:rPr>
          <w:b/>
          <w:sz w:val="22"/>
          <w:szCs w:val="22"/>
        </w:rPr>
      </w:pPr>
      <w:r w:rsidRPr="00A10111">
        <w:rPr>
          <w:b/>
          <w:sz w:val="22"/>
          <w:szCs w:val="22"/>
        </w:rPr>
        <w:t>Цели обучения</w:t>
      </w:r>
    </w:p>
    <w:p w:rsidR="003254DF" w:rsidRPr="00A10111" w:rsidRDefault="003254DF" w:rsidP="00A10111">
      <w:pPr>
        <w:pStyle w:val="210"/>
        <w:widowControl w:val="0"/>
        <w:tabs>
          <w:tab w:val="left" w:pos="708"/>
        </w:tabs>
        <w:ind w:right="0" w:firstLine="567"/>
        <w:jc w:val="both"/>
        <w:rPr>
          <w:sz w:val="22"/>
          <w:szCs w:val="22"/>
        </w:rPr>
      </w:pPr>
      <w:r w:rsidRPr="00A10111">
        <w:rPr>
          <w:sz w:val="22"/>
          <w:szCs w:val="22"/>
        </w:rPr>
        <w:t>В процессе изучения английского языка реализуются следующие цели: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 xml:space="preserve">формирование </w:t>
      </w:r>
      <w:r w:rsidRPr="00A10111">
        <w:rPr>
          <w:rFonts w:ascii="Times New Roman" w:hAnsi="Times New Roman" w:cs="Times New Roman"/>
        </w:rPr>
        <w:t>умений общаться на английском языке с учетом речевых возможностей и</w:t>
      </w:r>
      <w:r w:rsidR="004425AF" w:rsidRPr="00A10111">
        <w:rPr>
          <w:rFonts w:ascii="Times New Roman" w:hAnsi="Times New Roman" w:cs="Times New Roman"/>
        </w:rPr>
        <w:t xml:space="preserve"> потребностей младших </w:t>
      </w:r>
      <w:proofErr w:type="spellStart"/>
      <w:r w:rsidR="004425AF" w:rsidRPr="00A10111">
        <w:rPr>
          <w:rFonts w:ascii="Times New Roman" w:hAnsi="Times New Roman" w:cs="Times New Roman"/>
        </w:rPr>
        <w:t>обучающи</w:t>
      </w:r>
      <w:proofErr w:type="spellEnd"/>
      <w:r w:rsidRPr="00A10111">
        <w:rPr>
          <w:rFonts w:ascii="Times New Roman" w:hAnsi="Times New Roman" w:cs="Times New Roman"/>
        </w:rPr>
        <w:t xml:space="preserve">; элементарных коммуникативных умений в говорении, </w:t>
      </w:r>
      <w:proofErr w:type="spellStart"/>
      <w:r w:rsidRPr="00A10111">
        <w:rPr>
          <w:rFonts w:ascii="Times New Roman" w:hAnsi="Times New Roman" w:cs="Times New Roman"/>
        </w:rPr>
        <w:t>аудировании</w:t>
      </w:r>
      <w:proofErr w:type="spellEnd"/>
      <w:r w:rsidRPr="00A10111">
        <w:rPr>
          <w:rFonts w:ascii="Times New Roman" w:hAnsi="Times New Roman" w:cs="Times New Roman"/>
        </w:rPr>
        <w:t>, чтении и письме;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>развитие</w:t>
      </w:r>
      <w:r w:rsidRPr="00A10111">
        <w:rPr>
          <w:rFonts w:ascii="Times New Roman" w:hAnsi="Times New Roman" w:cs="Times New Roman"/>
        </w:rPr>
        <w:t xml:space="preserve"> личности, речевых способностей, внимания, мышления, памяти и воображения </w:t>
      </w:r>
      <w:r w:rsidR="004425AF" w:rsidRPr="00A10111">
        <w:rPr>
          <w:rFonts w:ascii="Times New Roman" w:hAnsi="Times New Roman" w:cs="Times New Roman"/>
        </w:rPr>
        <w:t>обучающегося</w:t>
      </w:r>
      <w:r w:rsidRPr="00A10111">
        <w:rPr>
          <w:rFonts w:ascii="Times New Roman" w:hAnsi="Times New Roman" w:cs="Times New Roman"/>
        </w:rPr>
        <w:t xml:space="preserve">; мотивации к дальнейшему овладению английским языком; 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>обеспечение</w:t>
      </w:r>
      <w:r w:rsidRPr="00A10111">
        <w:rPr>
          <w:rFonts w:ascii="Times New Roman" w:hAnsi="Times New Roman" w:cs="Times New Roman"/>
        </w:rPr>
        <w:t xml:space="preserve"> коммуникативно-психологической адаптации </w:t>
      </w:r>
      <w:proofErr w:type="gramStart"/>
      <w:r w:rsidR="00E403F2" w:rsidRPr="00A10111">
        <w:rPr>
          <w:rFonts w:ascii="Times New Roman" w:hAnsi="Times New Roman" w:cs="Times New Roman"/>
        </w:rPr>
        <w:t>обучающихся</w:t>
      </w:r>
      <w:proofErr w:type="gramEnd"/>
      <w:r w:rsidRPr="00A10111">
        <w:rPr>
          <w:rFonts w:ascii="Times New Roman" w:hAnsi="Times New Roman" w:cs="Times New Roman"/>
        </w:rPr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 xml:space="preserve">освоение </w:t>
      </w:r>
      <w:r w:rsidRPr="00A10111">
        <w:rPr>
          <w:rFonts w:ascii="Times New Roman" w:hAnsi="Times New Roman" w:cs="Times New Roman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 xml:space="preserve">приобщение </w:t>
      </w:r>
      <w:r w:rsidRPr="00A10111">
        <w:rPr>
          <w:rFonts w:ascii="Times New Roman" w:hAnsi="Times New Roman" w:cs="Times New Roman"/>
        </w:rPr>
        <w:t>детей к новому социальному опыту с использованием английского языка: знакомство</w:t>
      </w:r>
      <w:r w:rsidR="000F50AE" w:rsidRPr="00A10111">
        <w:rPr>
          <w:rFonts w:ascii="Times New Roman" w:hAnsi="Times New Roman" w:cs="Times New Roman"/>
        </w:rPr>
        <w:t xml:space="preserve"> обучающихся</w:t>
      </w:r>
      <w:r w:rsidRPr="00A10111">
        <w:rPr>
          <w:rFonts w:ascii="Times New Roman" w:hAnsi="Times New Roman" w:cs="Times New Roman"/>
        </w:rPr>
        <w:t xml:space="preserve">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>формирование</w:t>
      </w:r>
      <w:r w:rsidRPr="00A10111">
        <w:rPr>
          <w:rFonts w:ascii="Times New Roman" w:hAnsi="Times New Roman" w:cs="Times New Roman"/>
        </w:rPr>
        <w:t xml:space="preserve"> речевых, интеллектуальных и познавательных способностей </w:t>
      </w:r>
      <w:r w:rsidR="00C15013" w:rsidRPr="00A10111">
        <w:rPr>
          <w:rFonts w:ascii="Times New Roman" w:hAnsi="Times New Roman" w:cs="Times New Roman"/>
        </w:rPr>
        <w:t>обучающихся</w:t>
      </w:r>
      <w:r w:rsidRPr="00A10111">
        <w:rPr>
          <w:rFonts w:ascii="Times New Roman" w:hAnsi="Times New Roman" w:cs="Times New Roman"/>
        </w:rPr>
        <w:t xml:space="preserve">, а также их </w:t>
      </w:r>
      <w:proofErr w:type="spellStart"/>
      <w:r w:rsidRPr="00A10111">
        <w:rPr>
          <w:rFonts w:ascii="Times New Roman" w:hAnsi="Times New Roman" w:cs="Times New Roman"/>
        </w:rPr>
        <w:t>общеучебных</w:t>
      </w:r>
      <w:proofErr w:type="spellEnd"/>
      <w:r w:rsidRPr="00A10111">
        <w:rPr>
          <w:rFonts w:ascii="Times New Roman" w:hAnsi="Times New Roman" w:cs="Times New Roman"/>
        </w:rPr>
        <w:t xml:space="preserve"> умений.</w:t>
      </w:r>
    </w:p>
    <w:p w:rsidR="003254DF" w:rsidRPr="00A10111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</w:rPr>
      </w:pPr>
      <w:proofErr w:type="spellStart"/>
      <w:r w:rsidRPr="00A10111">
        <w:rPr>
          <w:rFonts w:ascii="Times New Roman" w:hAnsi="Times New Roman" w:cs="Times New Roman"/>
          <w:b/>
          <w:snapToGrid w:val="0"/>
        </w:rPr>
        <w:t>Общеучебные</w:t>
      </w:r>
      <w:proofErr w:type="spellEnd"/>
      <w:r w:rsidRPr="00A10111">
        <w:rPr>
          <w:rFonts w:ascii="Times New Roman" w:hAnsi="Times New Roman" w:cs="Times New Roman"/>
          <w:b/>
          <w:snapToGrid w:val="0"/>
        </w:rPr>
        <w:t xml:space="preserve"> умения, навыки и способы деятельности</w:t>
      </w:r>
    </w:p>
    <w:p w:rsidR="003254DF" w:rsidRPr="00A10111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A10111">
        <w:rPr>
          <w:rFonts w:ascii="Times New Roman" w:hAnsi="Times New Roman" w:cs="Times New Roman"/>
          <w:snapToGrid w:val="0"/>
        </w:rPr>
        <w:t xml:space="preserve">На данной ступени обучения предусматривается развитие </w:t>
      </w:r>
      <w:proofErr w:type="spellStart"/>
      <w:r w:rsidRPr="00A10111">
        <w:rPr>
          <w:rFonts w:ascii="Times New Roman" w:hAnsi="Times New Roman" w:cs="Times New Roman"/>
          <w:snapToGrid w:val="0"/>
        </w:rPr>
        <w:t>общеучебных</w:t>
      </w:r>
      <w:proofErr w:type="spellEnd"/>
      <w:r w:rsidRPr="00A10111">
        <w:rPr>
          <w:rFonts w:ascii="Times New Roman" w:hAnsi="Times New Roman" w:cs="Times New Roman"/>
          <w:snapToGrid w:val="0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</w:t>
      </w:r>
      <w:proofErr w:type="gramStart"/>
      <w:r w:rsidRPr="00A10111">
        <w:rPr>
          <w:rFonts w:ascii="Times New Roman" w:hAnsi="Times New Roman" w:cs="Times New Roman"/>
          <w:snapToGrid w:val="0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  <w:proofErr w:type="gramEnd"/>
      <w:r w:rsidRPr="00A10111">
        <w:rPr>
          <w:rFonts w:ascii="Times New Roman" w:hAnsi="Times New Roman" w:cs="Times New Roman"/>
          <w:snapToGrid w:val="0"/>
        </w:rPr>
        <w:t xml:space="preserve"> умение пользоваться двуязычным словарем учебника, в том числе транскрипцией.</w:t>
      </w:r>
    </w:p>
    <w:p w:rsidR="003254DF" w:rsidRPr="00A10111" w:rsidRDefault="003254DF" w:rsidP="00A101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                                 Ожидаемые результаты освоения курса.</w:t>
      </w:r>
    </w:p>
    <w:p w:rsidR="003254DF" w:rsidRPr="00A10111" w:rsidRDefault="008C2FD7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10111">
        <w:rPr>
          <w:rFonts w:ascii="Times New Roman" w:hAnsi="Times New Roman" w:cs="Times New Roman"/>
        </w:rPr>
        <w:t>Обучающиеся</w:t>
      </w:r>
      <w:proofErr w:type="gramEnd"/>
      <w:r w:rsidRPr="00A10111">
        <w:rPr>
          <w:rFonts w:ascii="Times New Roman" w:hAnsi="Times New Roman" w:cs="Times New Roman"/>
        </w:rPr>
        <w:t xml:space="preserve"> </w:t>
      </w:r>
      <w:r w:rsidR="003254DF"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овладевают следующими специальными (предметными) учебными умениями и навыками: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пользоваться англо-русским словарем учебника (в том числе транскрипцией);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пользоваться справочным материалом, представленным в виде таблиц, схем, правил;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вести словарь (словарную тетрадь, словарь в картинках);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 слова, например, по тематическому принципу;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пользоваться языковой догадкой, например, при опознавании интернационализмов;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делать обобщения на основе анализа изученного грамматического материала;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опознавать грамматические явления, отсутствующие в родном языке, например, артикли.</w:t>
      </w:r>
    </w:p>
    <w:p w:rsidR="003254DF" w:rsidRPr="00A10111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3254DF" w:rsidRPr="00A10111" w:rsidRDefault="003254DF" w:rsidP="00A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Основную роль в оценках, характеризующих динамику индивидуальных образовательных достижений </w:t>
      </w:r>
      <w:r w:rsidR="003C1637"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об</w:t>
      </w:r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уча</w:t>
      </w:r>
      <w:r w:rsidR="003C1637"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ю</w:t>
      </w:r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щихся, их продвижение в освоении планируемых результатов играют </w:t>
      </w:r>
      <w:r w:rsidRPr="00A10111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четвертные</w:t>
      </w:r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</w:t>
      </w:r>
      <w:r w:rsidRPr="00A10111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годовые контрольные работы</w:t>
      </w:r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gramStart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результаты</w:t>
      </w:r>
      <w:proofErr w:type="gramEnd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выполнения которых объективно покажут, достигнуты ли планируемые результаты на той или иной стадии обучения. Эти работы включают задания на контроль </w:t>
      </w:r>
      <w:proofErr w:type="spellStart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сформированности</w:t>
      </w:r>
      <w:proofErr w:type="spellEnd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коммуникативной компетенции в четырёх видах речевой деятельности (говорении, </w:t>
      </w:r>
      <w:proofErr w:type="spellStart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аудировании</w:t>
      </w:r>
      <w:proofErr w:type="spellEnd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чтении, письме), а также на контроль навыков оперирования изученными лексико-грамматическими средствами.   При организации годовых контрольных работ в начальных классах оценка умений говорения  проводится на уроке, предшествующем  проведению письменной части контрольной работы. </w:t>
      </w:r>
    </w:p>
    <w:p w:rsidR="003254DF" w:rsidRPr="00A10111" w:rsidRDefault="003254DF" w:rsidP="00A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предмета.</w:t>
      </w:r>
    </w:p>
    <w:p w:rsidR="003254DF" w:rsidRPr="00A10111" w:rsidRDefault="003254DF" w:rsidP="00A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10111">
        <w:rPr>
          <w:rFonts w:ascii="Times New Roman" w:hAnsi="Times New Roman" w:cs="Times New Roman"/>
        </w:rPr>
        <w:t>Программа по английскому языку для 3 класса создана на основе федерального  государственного стандарта начального общего образования по программе   по   английскому   языку:   2-4  класс»,   разработанной   М.В.   Вербицкой   в  рамках   серии   “</w:t>
      </w:r>
      <w:proofErr w:type="spellStart"/>
      <w:r w:rsidRPr="00A10111">
        <w:rPr>
          <w:rFonts w:ascii="Times New Roman" w:hAnsi="Times New Roman" w:cs="Times New Roman"/>
        </w:rPr>
        <w:t>Forward</w:t>
      </w:r>
      <w:proofErr w:type="spellEnd"/>
      <w:r w:rsidRPr="00A10111">
        <w:rPr>
          <w:rFonts w:ascii="Times New Roman" w:hAnsi="Times New Roman" w:cs="Times New Roman"/>
        </w:rPr>
        <w:t>”,   издаваемой   совместно  издательствами “</w:t>
      </w:r>
      <w:proofErr w:type="spellStart"/>
      <w:r w:rsidRPr="00A10111">
        <w:rPr>
          <w:rFonts w:ascii="Times New Roman" w:hAnsi="Times New Roman" w:cs="Times New Roman"/>
        </w:rPr>
        <w:t>Pearson</w:t>
      </w:r>
      <w:proofErr w:type="spellEnd"/>
      <w:r w:rsidRPr="00A10111">
        <w:rPr>
          <w:rFonts w:ascii="Times New Roman" w:hAnsi="Times New Roman" w:cs="Times New Roman"/>
        </w:rPr>
        <w:t xml:space="preserve"> </w:t>
      </w:r>
      <w:proofErr w:type="spellStart"/>
      <w:r w:rsidRPr="00A10111">
        <w:rPr>
          <w:rFonts w:ascii="Times New Roman" w:hAnsi="Times New Roman" w:cs="Times New Roman"/>
        </w:rPr>
        <w:t>Longman</w:t>
      </w:r>
      <w:proofErr w:type="spellEnd"/>
      <w:r w:rsidRPr="00A10111">
        <w:rPr>
          <w:rFonts w:ascii="Times New Roman" w:hAnsi="Times New Roman" w:cs="Times New Roman"/>
        </w:rPr>
        <w:t>” и «</w:t>
      </w:r>
      <w:proofErr w:type="spellStart"/>
      <w:r w:rsidRPr="00A10111">
        <w:rPr>
          <w:rFonts w:ascii="Times New Roman" w:hAnsi="Times New Roman" w:cs="Times New Roman"/>
        </w:rPr>
        <w:t>Вентана</w:t>
      </w:r>
      <w:proofErr w:type="spellEnd"/>
      <w:r w:rsidRPr="00A10111">
        <w:rPr>
          <w:rFonts w:ascii="Times New Roman" w:hAnsi="Times New Roman" w:cs="Times New Roman"/>
        </w:rPr>
        <w:t xml:space="preserve">-Граф».  </w:t>
      </w:r>
    </w:p>
    <w:p w:rsidR="003254DF" w:rsidRPr="00A10111" w:rsidRDefault="003254DF" w:rsidP="00A10111">
      <w:pPr>
        <w:pStyle w:val="210"/>
        <w:widowControl w:val="0"/>
        <w:tabs>
          <w:tab w:val="left" w:pos="708"/>
        </w:tabs>
        <w:ind w:right="0"/>
        <w:jc w:val="both"/>
        <w:rPr>
          <w:sz w:val="22"/>
          <w:szCs w:val="22"/>
        </w:rPr>
      </w:pPr>
      <w:r w:rsidRPr="00A10111">
        <w:rPr>
          <w:sz w:val="22"/>
          <w:szCs w:val="22"/>
        </w:rPr>
        <w:t xml:space="preserve"> Английский язык как учебный предмет характеризуется:</w:t>
      </w:r>
    </w:p>
    <w:p w:rsidR="003254DF" w:rsidRPr="00A10111" w:rsidRDefault="003254DF" w:rsidP="00A10111">
      <w:pPr>
        <w:pStyle w:val="210"/>
        <w:widowControl w:val="0"/>
        <w:numPr>
          <w:ilvl w:val="0"/>
          <w:numId w:val="1"/>
        </w:numPr>
        <w:tabs>
          <w:tab w:val="clear" w:pos="660"/>
          <w:tab w:val="num" w:pos="741"/>
        </w:tabs>
        <w:ind w:left="0" w:right="0" w:firstLine="567"/>
        <w:jc w:val="both"/>
        <w:rPr>
          <w:sz w:val="22"/>
          <w:szCs w:val="22"/>
        </w:rPr>
      </w:pPr>
      <w:proofErr w:type="spellStart"/>
      <w:r w:rsidRPr="00A10111">
        <w:rPr>
          <w:sz w:val="22"/>
          <w:szCs w:val="22"/>
        </w:rPr>
        <w:t>межпредметностью</w:t>
      </w:r>
      <w:proofErr w:type="spellEnd"/>
      <w:r w:rsidRPr="00A10111">
        <w:rPr>
          <w:sz w:val="22"/>
          <w:szCs w:val="22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254DF" w:rsidRPr="00A10111" w:rsidRDefault="003254DF" w:rsidP="00A10111">
      <w:pPr>
        <w:pStyle w:val="210"/>
        <w:widowControl w:val="0"/>
        <w:numPr>
          <w:ilvl w:val="0"/>
          <w:numId w:val="1"/>
        </w:numPr>
        <w:tabs>
          <w:tab w:val="clear" w:pos="660"/>
          <w:tab w:val="num" w:pos="741"/>
        </w:tabs>
        <w:ind w:left="0" w:right="0" w:firstLine="567"/>
        <w:jc w:val="both"/>
        <w:rPr>
          <w:sz w:val="22"/>
          <w:szCs w:val="22"/>
        </w:rPr>
      </w:pPr>
      <w:proofErr w:type="spellStart"/>
      <w:r w:rsidRPr="00A10111">
        <w:rPr>
          <w:sz w:val="22"/>
          <w:szCs w:val="22"/>
        </w:rPr>
        <w:t>многоуровневостью</w:t>
      </w:r>
      <w:proofErr w:type="spellEnd"/>
      <w:r w:rsidRPr="00A10111">
        <w:rPr>
          <w:sz w:val="22"/>
          <w:szCs w:val="22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3254DF" w:rsidRPr="00A10111" w:rsidRDefault="003254DF" w:rsidP="00A10111">
      <w:pPr>
        <w:pStyle w:val="210"/>
        <w:widowControl w:val="0"/>
        <w:numPr>
          <w:ilvl w:val="0"/>
          <w:numId w:val="1"/>
        </w:numPr>
        <w:tabs>
          <w:tab w:val="clear" w:pos="660"/>
          <w:tab w:val="num" w:pos="741"/>
        </w:tabs>
        <w:ind w:left="0" w:right="0" w:firstLine="567"/>
        <w:jc w:val="both"/>
        <w:rPr>
          <w:sz w:val="22"/>
          <w:szCs w:val="22"/>
        </w:rPr>
      </w:pPr>
      <w:r w:rsidRPr="00A10111">
        <w:rPr>
          <w:sz w:val="22"/>
          <w:szCs w:val="22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3254DF" w:rsidRPr="00A10111" w:rsidRDefault="003254DF" w:rsidP="00A10111">
      <w:pPr>
        <w:pStyle w:val="210"/>
        <w:widowControl w:val="0"/>
        <w:tabs>
          <w:tab w:val="left" w:pos="708"/>
        </w:tabs>
        <w:ind w:right="0"/>
        <w:jc w:val="both"/>
        <w:rPr>
          <w:sz w:val="22"/>
          <w:szCs w:val="22"/>
        </w:rPr>
      </w:pPr>
      <w:r w:rsidRPr="00A10111">
        <w:rPr>
          <w:sz w:val="22"/>
          <w:szCs w:val="22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</w:t>
      </w:r>
      <w:proofErr w:type="gramStart"/>
      <w:r w:rsidR="00DA0413" w:rsidRPr="00A10111">
        <w:rPr>
          <w:sz w:val="22"/>
          <w:szCs w:val="22"/>
        </w:rPr>
        <w:t>обучающихся</w:t>
      </w:r>
      <w:proofErr w:type="gramEnd"/>
      <w:r w:rsidRPr="00A10111">
        <w:rPr>
          <w:sz w:val="22"/>
          <w:szCs w:val="22"/>
        </w:rPr>
        <w:t xml:space="preserve">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10111">
        <w:rPr>
          <w:sz w:val="22"/>
          <w:szCs w:val="22"/>
        </w:rPr>
        <w:t>полиязычного</w:t>
      </w:r>
      <w:proofErr w:type="spellEnd"/>
      <w:r w:rsidRPr="00A10111">
        <w:rPr>
          <w:sz w:val="22"/>
          <w:szCs w:val="22"/>
        </w:rPr>
        <w:t xml:space="preserve"> мира. </w:t>
      </w:r>
    </w:p>
    <w:p w:rsidR="003254DF" w:rsidRPr="00A10111" w:rsidRDefault="003254DF" w:rsidP="00A101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</w:rPr>
        <w:t xml:space="preserve">Иностранный язык расширяет лингвистический кругозор </w:t>
      </w:r>
      <w:proofErr w:type="gramStart"/>
      <w:r w:rsidR="00346DBA" w:rsidRPr="00A10111">
        <w:rPr>
          <w:rFonts w:ascii="Times New Roman" w:hAnsi="Times New Roman" w:cs="Times New Roman"/>
        </w:rPr>
        <w:t>об</w:t>
      </w:r>
      <w:r w:rsidRPr="00A10111">
        <w:rPr>
          <w:rFonts w:ascii="Times New Roman" w:hAnsi="Times New Roman" w:cs="Times New Roman"/>
        </w:rPr>
        <w:t>уча</w:t>
      </w:r>
      <w:r w:rsidR="00346DBA" w:rsidRPr="00A10111">
        <w:rPr>
          <w:rFonts w:ascii="Times New Roman" w:hAnsi="Times New Roman" w:cs="Times New Roman"/>
        </w:rPr>
        <w:t>ю</w:t>
      </w:r>
      <w:r w:rsidRPr="00A10111">
        <w:rPr>
          <w:rFonts w:ascii="Times New Roman" w:hAnsi="Times New Roman" w:cs="Times New Roman"/>
        </w:rPr>
        <w:t>щихся</w:t>
      </w:r>
      <w:proofErr w:type="gramEnd"/>
      <w:r w:rsidRPr="00A10111">
        <w:rPr>
          <w:rFonts w:ascii="Times New Roman" w:hAnsi="Times New Roman" w:cs="Times New Roman"/>
        </w:rPr>
        <w:t>, способствует формированию культуры общения, содействует общему речевому развитию</w:t>
      </w:r>
      <w:r w:rsidR="00346DBA" w:rsidRPr="00A10111">
        <w:rPr>
          <w:rFonts w:ascii="Times New Roman" w:hAnsi="Times New Roman" w:cs="Times New Roman"/>
        </w:rPr>
        <w:t xml:space="preserve"> об</w:t>
      </w:r>
      <w:r w:rsidRPr="00A10111">
        <w:rPr>
          <w:rFonts w:ascii="Times New Roman" w:hAnsi="Times New Roman" w:cs="Times New Roman"/>
        </w:rPr>
        <w:t>уча</w:t>
      </w:r>
      <w:r w:rsidR="00346DBA" w:rsidRPr="00A10111">
        <w:rPr>
          <w:rFonts w:ascii="Times New Roman" w:hAnsi="Times New Roman" w:cs="Times New Roman"/>
        </w:rPr>
        <w:t>ю</w:t>
      </w:r>
      <w:r w:rsidRPr="00A10111">
        <w:rPr>
          <w:rFonts w:ascii="Times New Roman" w:hAnsi="Times New Roman" w:cs="Times New Roman"/>
        </w:rPr>
        <w:t>щихся. В этом проявляется взаимодействие всех языковых учебных предметов, способствующих формированию основ филологического образования</w:t>
      </w:r>
      <w:r w:rsidR="00346DBA" w:rsidRPr="00A10111">
        <w:rPr>
          <w:rFonts w:ascii="Times New Roman" w:hAnsi="Times New Roman" w:cs="Times New Roman"/>
        </w:rPr>
        <w:t xml:space="preserve"> обучающихся.</w:t>
      </w:r>
    </w:p>
    <w:p w:rsidR="003254DF" w:rsidRPr="00A10111" w:rsidRDefault="003254DF" w:rsidP="00A10111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</w:p>
    <w:p w:rsidR="003254DF" w:rsidRPr="00A10111" w:rsidRDefault="003254DF" w:rsidP="00A10111">
      <w:pPr>
        <w:pStyle w:val="aa"/>
        <w:spacing w:line="240" w:lineRule="auto"/>
        <w:ind w:left="360"/>
        <w:rPr>
          <w:rFonts w:ascii="Times New Roman" w:hAnsi="Times New Roman"/>
          <w:b/>
        </w:rPr>
      </w:pPr>
      <w:r w:rsidRPr="00A10111">
        <w:rPr>
          <w:rFonts w:ascii="Times New Roman" w:hAnsi="Times New Roman"/>
          <w:b/>
        </w:rPr>
        <w:t>Место предмета “Ан</w:t>
      </w:r>
      <w:r w:rsidR="00346DBA" w:rsidRPr="00A10111">
        <w:rPr>
          <w:rFonts w:ascii="Times New Roman" w:hAnsi="Times New Roman"/>
          <w:b/>
        </w:rPr>
        <w:t>глийский язык” в учебном плане.</w:t>
      </w:r>
    </w:p>
    <w:p w:rsidR="003254DF" w:rsidRPr="00A10111" w:rsidRDefault="003254DF" w:rsidP="00A10111">
      <w:pPr>
        <w:spacing w:after="0" w:line="240" w:lineRule="auto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</w:rPr>
        <w:t>Иностранный язык (ИЯ) наряду с русским языком и литературным чтением входит в предметную область «филология».</w:t>
      </w:r>
      <w:proofErr w:type="gramStart"/>
      <w:r w:rsidRPr="00A10111">
        <w:rPr>
          <w:rFonts w:ascii="Times New Roman" w:hAnsi="Times New Roman" w:cs="Times New Roman"/>
        </w:rPr>
        <w:t xml:space="preserve"> .</w:t>
      </w:r>
      <w:proofErr w:type="gramEnd"/>
      <w:r w:rsidRPr="00A10111">
        <w:rPr>
          <w:rFonts w:ascii="Times New Roman" w:hAnsi="Times New Roman" w:cs="Times New Roman"/>
        </w:rPr>
        <w:t xml:space="preserve"> Распределение   предметного   содержания   УМК   серии      “</w:t>
      </w:r>
      <w:proofErr w:type="spellStart"/>
      <w:r w:rsidRPr="00A10111">
        <w:rPr>
          <w:rFonts w:ascii="Times New Roman" w:hAnsi="Times New Roman" w:cs="Times New Roman"/>
        </w:rPr>
        <w:t>Forward</w:t>
      </w:r>
      <w:proofErr w:type="spellEnd"/>
      <w:r w:rsidRPr="00A10111">
        <w:rPr>
          <w:rFonts w:ascii="Times New Roman" w:hAnsi="Times New Roman" w:cs="Times New Roman"/>
        </w:rPr>
        <w:t xml:space="preserve">”   для   3   класса   соответствует   первому  варианту   тематического  планирования «Примерной программы по иностранному языку» (2010 г.) в рамках базисного плана: 68 часов в год  (2 часа в неделю) .  </w:t>
      </w:r>
    </w:p>
    <w:p w:rsidR="003254DF" w:rsidRPr="00A10111" w:rsidRDefault="003254DF" w:rsidP="00A10111">
      <w:pPr>
        <w:pStyle w:val="aa"/>
        <w:spacing w:line="240" w:lineRule="auto"/>
        <w:ind w:left="360"/>
        <w:rPr>
          <w:rFonts w:ascii="Times New Roman" w:hAnsi="Times New Roman"/>
        </w:rPr>
      </w:pP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4DF" w:rsidRPr="00A10111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hAnsi="Times New Roman" w:cs="Times New Roman"/>
        </w:rPr>
        <w:t xml:space="preserve"> </w:t>
      </w:r>
      <w:proofErr w:type="spellStart"/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Общеучебные</w:t>
      </w:r>
      <w:proofErr w:type="spellEnd"/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умения и универсальные учебные действия</w:t>
      </w:r>
    </w:p>
    <w:p w:rsidR="003254DF" w:rsidRPr="00A10111" w:rsidRDefault="00346DBA" w:rsidP="00A10111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hAnsi="Times New Roman" w:cs="Times New Roman"/>
        </w:rPr>
        <w:t>Обучающиеся</w:t>
      </w:r>
      <w:r w:rsidR="003254DF" w:rsidRPr="00A1011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5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3254DF" w:rsidRPr="00A10111" w:rsidRDefault="003254DF" w:rsidP="00A10111">
      <w:pPr>
        <w:numPr>
          <w:ilvl w:val="0"/>
          <w:numId w:val="5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3254DF" w:rsidRPr="00A10111" w:rsidRDefault="003254DF" w:rsidP="00A10111">
      <w:pPr>
        <w:numPr>
          <w:ilvl w:val="0"/>
          <w:numId w:val="5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совершенствуют свои </w:t>
      </w:r>
      <w:proofErr w:type="spellStart"/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общеречевые</w:t>
      </w:r>
      <w:proofErr w:type="spellEnd"/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3254DF" w:rsidRPr="00A10111" w:rsidRDefault="003254DF" w:rsidP="00A10111">
      <w:pPr>
        <w:numPr>
          <w:ilvl w:val="0"/>
          <w:numId w:val="5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учатся осуществлять самонаблюдение, самоконтроль, самооценку;</w:t>
      </w:r>
    </w:p>
    <w:p w:rsidR="003254DF" w:rsidRPr="00A10111" w:rsidRDefault="003254DF" w:rsidP="00A10111">
      <w:pPr>
        <w:numPr>
          <w:ilvl w:val="0"/>
          <w:numId w:val="5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3254DF" w:rsidRPr="00A10111" w:rsidRDefault="003254DF" w:rsidP="00A10111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011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Общеучебные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специальные учебные умения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учебные действия,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</w:t>
      </w:r>
      <w:r w:rsidRPr="00A1011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социокультурная осведомленность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осваиваются учащимися в процессе формирования коммуникативных умений в основных видах речевой деятельности. </w:t>
      </w:r>
    </w:p>
    <w:p w:rsidR="003254DF" w:rsidRPr="00A10111" w:rsidRDefault="003254DF" w:rsidP="00A10111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3254DF" w:rsidRPr="00A10111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Личностными результатами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иностранного языка в начальной школе являются: </w:t>
      </w:r>
    </w:p>
    <w:p w:rsidR="003254DF" w:rsidRPr="00A10111" w:rsidRDefault="003254DF" w:rsidP="00A10111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3254DF" w:rsidRPr="00A10111" w:rsidRDefault="003254DF" w:rsidP="00A10111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3254DF" w:rsidRPr="00A10111" w:rsidRDefault="003254DF" w:rsidP="00A10111">
      <w:pPr>
        <w:numPr>
          <w:ilvl w:val="0"/>
          <w:numId w:val="6"/>
        </w:num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3254DF" w:rsidRPr="00A10111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 </w:t>
      </w:r>
    </w:p>
    <w:p w:rsidR="003254DF" w:rsidRPr="00A10111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011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Метапредметными</w:t>
      </w:r>
      <w:proofErr w:type="spellEnd"/>
      <w:r w:rsidRPr="00A1011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результатами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иностранного языка в начальной школе являются:</w:t>
      </w:r>
    </w:p>
    <w:p w:rsidR="003254DF" w:rsidRPr="00A10111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254DF" w:rsidRPr="00A10111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коммуникативных способностей </w:t>
      </w:r>
      <w:r w:rsidR="00346DBA" w:rsidRPr="00A10111">
        <w:rPr>
          <w:rFonts w:ascii="Times New Roman" w:hAnsi="Times New Roman" w:cs="Times New Roman"/>
        </w:rPr>
        <w:t>обучающихся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, умения выбирать адекватные языковые и речевые средства для успешного решения элементарной коммуникативной задачи;</w:t>
      </w:r>
    </w:p>
    <w:p w:rsidR="003254DF" w:rsidRPr="00A10111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расширение общего лингвистического кругозора </w:t>
      </w:r>
      <w:proofErr w:type="gramStart"/>
      <w:r w:rsidR="00346DBA" w:rsidRPr="00A10111">
        <w:rPr>
          <w:rFonts w:ascii="Times New Roman" w:hAnsi="Times New Roman" w:cs="Times New Roman"/>
        </w:rPr>
        <w:t>обучающихся</w:t>
      </w:r>
      <w:proofErr w:type="gramEnd"/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254DF" w:rsidRPr="00A10111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развитие познавательной, эмоциональной и волевой сфер</w:t>
      </w:r>
      <w:r w:rsidR="00346DBA" w:rsidRPr="00A10111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мотивации к изучению иностранного языка;</w:t>
      </w:r>
    </w:p>
    <w:p w:rsidR="003254DF" w:rsidRPr="00A10111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 </w:t>
      </w:r>
    </w:p>
    <w:p w:rsidR="003254DF" w:rsidRPr="00A10111" w:rsidRDefault="003254DF" w:rsidP="00A10111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Предметные планируемые результаты </w:t>
      </w:r>
      <w:r w:rsidRPr="00A10111">
        <w:rPr>
          <w:rFonts w:ascii="Times New Roman" w:eastAsia="Times New Roman" w:hAnsi="Times New Roman" w:cs="Times New Roman"/>
          <w:lang w:eastAsia="ru-RU"/>
        </w:rPr>
        <w:t>в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коммуникативной сфере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представлены двумя блоками, выделяемыми на следующих основаниях: 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 блок «Обучающийся научится»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опорной </w:t>
      </w:r>
      <w:r w:rsidRPr="00A10111">
        <w:rPr>
          <w:rFonts w:ascii="Times New Roman" w:eastAsia="Times New Roman" w:hAnsi="Times New Roman" w:cs="Times New Roman"/>
          <w:lang w:eastAsia="ru-RU"/>
        </w:rPr>
        <w:t>системе знаний, умений и компетенций.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Достижение планируемых результатов данного блока 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>служит предметом итоговой оценки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обучающегося.  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>блок  «</w:t>
      </w:r>
      <w:proofErr w:type="gramEnd"/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Обучающийся получит возможность научиться» включает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пропедевтика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по развитию интересов и способностей обучающихся в пределах зоны ближайшего развития. Достижения планируемых результатов, отнесённых к данному блоку, 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>не является</w:t>
      </w:r>
      <w:r w:rsidR="00B14A16" w:rsidRPr="00A101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>предметом итоговой оценки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А. Предметные результаты в коммуникативной сфере 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Коммуникативная компетенци</w:t>
      </w:r>
      <w:proofErr w:type="gramStart"/>
      <w:r w:rsidRPr="00A1011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я</w:t>
      </w:r>
      <w:r w:rsidRPr="00A10111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владение иностранным языком как средством общения)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Говорение: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 xml:space="preserve"> Обучающийся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254DF" w:rsidRPr="00A10111" w:rsidRDefault="003254DF" w:rsidP="00A10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уметь на элементарном уровне описывать предмет, картинку, персонаж;</w:t>
      </w:r>
    </w:p>
    <w:p w:rsidR="003254DF" w:rsidRPr="00A10111" w:rsidRDefault="003254DF" w:rsidP="00A10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уметь на элементарном уровне рассказывать о себе, семье, друге.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 xml:space="preserve">          </w:t>
      </w:r>
      <w:proofErr w:type="gramStart"/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3254DF" w:rsidRPr="00A10111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воспроизводить наизусть небольшие произведения детского фольклора, детские песни;</w:t>
      </w:r>
    </w:p>
    <w:p w:rsidR="003254DF" w:rsidRPr="00A10111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составлять краткую характеристику персонажа;</w:t>
      </w:r>
    </w:p>
    <w:p w:rsidR="003254DF" w:rsidRPr="00A10111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кратко излагать содержание прочитанного текста.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Аудирование</w:t>
      </w:r>
      <w:proofErr w:type="spellEnd"/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реагировать на 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услышанное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;</w:t>
      </w:r>
    </w:p>
    <w:p w:rsidR="003254DF" w:rsidRPr="00A10111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proofErr w:type="gramStart"/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3254DF" w:rsidRPr="00A10111" w:rsidRDefault="003254DF" w:rsidP="00A1011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Чтение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соотносить графический образ английского слова с его звуковым образом;</w:t>
      </w:r>
    </w:p>
    <w:p w:rsidR="003254DF" w:rsidRPr="00A10111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254DF" w:rsidRPr="00A10111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догадываться о значении незнакомых слов по контексту;</w:t>
      </w:r>
    </w:p>
    <w:p w:rsidR="003254DF" w:rsidRPr="00A10111" w:rsidRDefault="003254DF" w:rsidP="00A101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Письмо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владеть техникой письма;</w:t>
      </w:r>
    </w:p>
    <w:p w:rsidR="003254DF" w:rsidRPr="00A10111" w:rsidRDefault="003254DF" w:rsidP="00A101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254DF" w:rsidRPr="00A10111" w:rsidRDefault="003254DF" w:rsidP="00A101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писать с опорой на образец поздравление с праздником и короткое личное письмо;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proofErr w:type="gramStart"/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составлять рассказ в письменной форме по плану/ключевым словам;</w:t>
      </w:r>
    </w:p>
    <w:p w:rsidR="003254DF" w:rsidRPr="00A10111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заполнять простую анкету;</w:t>
      </w:r>
    </w:p>
    <w:p w:rsidR="003254DF" w:rsidRPr="00A10111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 письменной форме кратко отвечать на вопросы к тексту;</w:t>
      </w:r>
    </w:p>
    <w:p w:rsidR="003254DF" w:rsidRPr="00A10111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правильно оформлять конверт (с опорой на образец);</w:t>
      </w:r>
    </w:p>
    <w:p w:rsidR="003254DF" w:rsidRPr="00A10111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делать по образцу подписи к рисункам/фотографиям.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Языковая компетенци</w:t>
      </w:r>
      <w:proofErr w:type="gramStart"/>
      <w:r w:rsidRPr="00A1011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я</w:t>
      </w:r>
      <w:r w:rsidRPr="00A10111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владение языковыми средствами)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Графика, каллиграфия, орфография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пользоваться английским алфавитом, знать последовательность букв в нём;</w:t>
      </w:r>
    </w:p>
    <w:p w:rsidR="003254DF" w:rsidRPr="00A10111" w:rsidRDefault="003254DF" w:rsidP="00A1011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полупечатное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написание букв, слов)</w:t>
      </w:r>
    </w:p>
    <w:p w:rsidR="003254DF" w:rsidRPr="00A10111" w:rsidRDefault="003254DF" w:rsidP="00A10111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находить и сравнивать (в объёме содержания курса) 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яз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диницы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>, как звук, буква, слово.</w:t>
      </w:r>
    </w:p>
    <w:p w:rsidR="003254DF" w:rsidRPr="00A10111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применять основные правила чтения и орфографии, изученные в курсе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нач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.ш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колы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>;</w:t>
      </w:r>
    </w:p>
    <w:p w:rsidR="003254DF" w:rsidRPr="00A10111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отличать буквы от знаков транскрипции.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proofErr w:type="gramStart"/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сравнивать и анализировать буквосочетания английского языка и их транскрипцию;</w:t>
      </w:r>
    </w:p>
    <w:p w:rsidR="003254DF" w:rsidRPr="00A10111" w:rsidRDefault="003254DF" w:rsidP="00A10111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группировать слова в соответствии с изученными правилами чтения;</w:t>
      </w:r>
    </w:p>
    <w:p w:rsidR="003254DF" w:rsidRPr="00A10111" w:rsidRDefault="003254DF" w:rsidP="00A10111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уточнять написание слова по словарю учебника.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Фонетическая сторона речи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адекватно произносить и различать на слух все звуки АЯ; соблюдать нормы произношения звуков;</w:t>
      </w:r>
    </w:p>
    <w:p w:rsidR="003254DF" w:rsidRPr="00A10111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соблюдать правильное ударение в изолированных словах и фразах;  </w:t>
      </w:r>
    </w:p>
    <w:p w:rsidR="003254DF" w:rsidRPr="00A10111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соблюдать особенности интонации основных типов предложений;</w:t>
      </w:r>
    </w:p>
    <w:p w:rsidR="003254DF" w:rsidRPr="00A10111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распознавать случаи использования связующего “</w:t>
      </w:r>
      <w:r w:rsidRPr="00A10111">
        <w:rPr>
          <w:rFonts w:ascii="Times New Roman" w:eastAsia="Times New Roman" w:hAnsi="Times New Roman" w:cs="Times New Roman"/>
          <w:lang w:val="en-US" w:eastAsia="ru-RU"/>
        </w:rPr>
        <w:t>r</w:t>
      </w:r>
      <w:r w:rsidRPr="00A10111">
        <w:rPr>
          <w:rFonts w:ascii="Times New Roman" w:eastAsia="Times New Roman" w:hAnsi="Times New Roman" w:cs="Times New Roman"/>
          <w:lang w:eastAsia="ru-RU"/>
        </w:rPr>
        <w:t>” и соблюдать их в речи;</w:t>
      </w:r>
    </w:p>
    <w:p w:rsidR="003254DF" w:rsidRPr="00A10111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соблюдать интонацию перечисления;</w:t>
      </w:r>
    </w:p>
    <w:p w:rsidR="003254DF" w:rsidRPr="00A10111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соблюдать правило отсутствия ударения на служебных словах  (артиклях, союзах, предлогах);</w:t>
      </w:r>
    </w:p>
    <w:p w:rsidR="003254DF" w:rsidRPr="00A10111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читать изучаемые слова по транскрипции;</w:t>
      </w:r>
    </w:p>
    <w:p w:rsidR="003254DF" w:rsidRPr="00A10111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писать транскрипцию отдельных звуков, сочетаний звуков по образцу.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Лексическая сторона речи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распознавать и употреблять в 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речи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изученные в пределах 2 класса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лексич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. единицы (слова, словосочетания, оценочную лексику, речевые клише), соблюдая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лексич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>. нормы;</w:t>
      </w:r>
    </w:p>
    <w:p w:rsidR="003254DF" w:rsidRPr="00A10111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оперировать в процессе общения активной лексикой в соотв. с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коммуник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адачей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>.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узнавать простые словообразовательные элементы;</w:t>
      </w:r>
    </w:p>
    <w:p w:rsidR="003254DF" w:rsidRPr="00A10111" w:rsidRDefault="003254DF" w:rsidP="00A101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опираться на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яз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>ыковую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огадку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при восприятии интернац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>иональных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и слож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 xml:space="preserve">ных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слов в процессе чт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>ени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я и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ауд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>ирован</w:t>
      </w:r>
      <w:r w:rsidRPr="00A10111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>;</w:t>
      </w:r>
    </w:p>
    <w:p w:rsidR="003254DF" w:rsidRPr="00A10111" w:rsidRDefault="003254DF" w:rsidP="00A101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составлять простые словари (в картинках, двуязычные) в соотв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>етствии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с поставленной учеб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 xml:space="preserve">ной </w:t>
      </w:r>
      <w:r w:rsidRPr="00A10111">
        <w:rPr>
          <w:rFonts w:ascii="Times New Roman" w:eastAsia="Times New Roman" w:hAnsi="Times New Roman" w:cs="Times New Roman"/>
          <w:lang w:eastAsia="ru-RU"/>
        </w:rPr>
        <w:t>задачей, используя изучаемую в пределах тематики начальной школы лексику.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Грамматическая сторона речи</w:t>
      </w:r>
    </w:p>
    <w:p w:rsidR="003254DF" w:rsidRPr="00A10111" w:rsidRDefault="003254DF" w:rsidP="00A101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1"/>
          <w:numId w:val="2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3254DF" w:rsidRPr="00A10111" w:rsidRDefault="003254DF" w:rsidP="00A10111">
      <w:pPr>
        <w:numPr>
          <w:ilvl w:val="1"/>
          <w:numId w:val="2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распознавать и употреблять в речи изученные сущ. с неопределённым/определённым/нулевым артиклем, в ед. и во мн. числе;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притяж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адеж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сущ.;  глаголы в  </w:t>
      </w:r>
      <w:proofErr w:type="spellStart"/>
      <w:r w:rsidRPr="00A10111">
        <w:rPr>
          <w:rFonts w:ascii="Times New Roman" w:eastAsia="Times New Roman" w:hAnsi="Times New Roman" w:cs="Times New Roman"/>
          <w:lang w:val="en-US" w:eastAsia="ru-RU"/>
        </w:rPr>
        <w:t>PresentSimple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; модальные глаголы </w:t>
      </w:r>
      <w:r w:rsidRPr="00A10111">
        <w:rPr>
          <w:rFonts w:ascii="Times New Roman" w:eastAsia="Times New Roman" w:hAnsi="Times New Roman" w:cs="Times New Roman"/>
          <w:lang w:val="en-US" w:eastAsia="ru-RU"/>
        </w:rPr>
        <w:t>can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; личные,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притяж.и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указательные местоимения; изученные прилагательные в положительной, сравнительной, превосходной степенях;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колич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 (до 20) числительные; наиболее употребительные предлоги для выражения временных и пространственных отношений.</w:t>
      </w:r>
    </w:p>
    <w:p w:rsidR="003254DF" w:rsidRPr="00A10111" w:rsidRDefault="003254DF" w:rsidP="00A101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научиться:</w:t>
      </w:r>
    </w:p>
    <w:p w:rsidR="003254DF" w:rsidRPr="00A10111" w:rsidRDefault="003254DF" w:rsidP="00A10111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распознавать и употреблять в речи наиболее употр. наречия времени, степени и образа действия (</w:t>
      </w:r>
      <w:r w:rsidRPr="00A10111">
        <w:rPr>
          <w:rFonts w:ascii="Times New Roman" w:eastAsia="Times New Roman" w:hAnsi="Times New Roman" w:cs="Times New Roman"/>
          <w:lang w:val="en-US" w:eastAsia="ru-RU"/>
        </w:rPr>
        <w:t>today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    </w:t>
      </w:r>
      <w:r w:rsidRPr="00A10111">
        <w:rPr>
          <w:rFonts w:ascii="Times New Roman" w:eastAsia="Times New Roman" w:hAnsi="Times New Roman" w:cs="Times New Roman"/>
          <w:lang w:val="en-US" w:eastAsia="ru-RU"/>
        </w:rPr>
        <w:t>often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sometimes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A10111">
        <w:rPr>
          <w:rFonts w:ascii="Times New Roman" w:eastAsia="Times New Roman" w:hAnsi="Times New Roman" w:cs="Times New Roman"/>
          <w:lang w:val="en-US" w:eastAsia="ru-RU"/>
        </w:rPr>
        <w:t>much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very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little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well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slowly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quickly</w:t>
      </w:r>
      <w:r w:rsidRPr="00A10111">
        <w:rPr>
          <w:rFonts w:ascii="Times New Roman" w:eastAsia="Times New Roman" w:hAnsi="Times New Roman" w:cs="Times New Roman"/>
          <w:lang w:eastAsia="ru-RU"/>
        </w:rPr>
        <w:t>);</w:t>
      </w:r>
    </w:p>
    <w:p w:rsidR="003254DF" w:rsidRPr="00A10111" w:rsidRDefault="003254DF" w:rsidP="00A1011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узнавать в тексте и на слух, употреблять в речи в пределах тематики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гл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A10111">
        <w:rPr>
          <w:rFonts w:ascii="Times New Roman" w:eastAsia="Times New Roman" w:hAnsi="Times New Roman" w:cs="Times New Roman"/>
          <w:lang w:val="en-US" w:eastAsia="ru-RU"/>
        </w:rPr>
        <w:t>Presentsimple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,  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Социокультурная осведомлённость</w:t>
      </w:r>
    </w:p>
    <w:p w:rsidR="003254DF" w:rsidRPr="00A10111" w:rsidRDefault="003254DF" w:rsidP="00A10111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называть страны   изучаемого языка по-английски; </w:t>
      </w:r>
    </w:p>
    <w:p w:rsidR="003254DF" w:rsidRPr="00A10111" w:rsidRDefault="003254DF" w:rsidP="00A101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3254DF" w:rsidRPr="00A10111" w:rsidRDefault="003254DF" w:rsidP="00A101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3254DF" w:rsidRPr="00A10111" w:rsidRDefault="003254DF" w:rsidP="00A10111">
      <w:pPr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называть столицы стран изучаемого языка по-английски;</w:t>
      </w:r>
    </w:p>
    <w:p w:rsidR="003254DF" w:rsidRPr="00A10111" w:rsidRDefault="003254DF" w:rsidP="00A10111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рассказывать о некоторых достопримечательностях стран изучаемого языка;</w:t>
      </w:r>
    </w:p>
    <w:p w:rsidR="003254DF" w:rsidRPr="00A10111" w:rsidRDefault="003254DF" w:rsidP="00A10111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воспроизводить наизусть небольшие произведения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дет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ольклора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(стихи, песни) на АЯ;</w:t>
      </w:r>
    </w:p>
    <w:p w:rsidR="003254DF" w:rsidRPr="00A10111" w:rsidRDefault="003254DF" w:rsidP="00A10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осуществлять поиск информации о стране изучаемого языка в соответствии с поставленной учебной задачей в пределах тематики, изучаемой в нач. школе</w:t>
      </w:r>
    </w:p>
    <w:p w:rsidR="003254DF" w:rsidRDefault="003254DF" w:rsidP="003254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  <w:b/>
        </w:rPr>
      </w:pPr>
      <w:r w:rsidRPr="00EC0D33">
        <w:rPr>
          <w:rFonts w:ascii="Times New Roman" w:hAnsi="Times New Roman" w:cs="Times New Roman"/>
          <w:b/>
        </w:rPr>
        <w:t xml:space="preserve">                                  Предметное содержание         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4DF" w:rsidRPr="00EC0D33" w:rsidTr="000F50AE"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Тематика общения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Разделы (</w:t>
            </w:r>
            <w:proofErr w:type="spellStart"/>
            <w:r w:rsidRPr="00EC0D33">
              <w:rPr>
                <w:rFonts w:ascii="Times New Roman" w:hAnsi="Times New Roman" w:cs="Times New Roman"/>
              </w:rPr>
              <w:t>units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) учебников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1399"/>
        </w:trPr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Знакомство с  новыми учениками в классе, представление персонажей учебника и                                     персонажей детских произведений: имя, возраст. Приветствие, прощание (с использованием  типичных фраз английского речевого этикета).                                                              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1. Back to school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2. Ben’s new friend  </w:t>
            </w:r>
          </w:p>
        </w:tc>
      </w:tr>
      <w:tr w:rsidR="003254DF" w:rsidRPr="00EC0D33" w:rsidTr="000F50AE">
        <w:trPr>
          <w:trHeight w:val="461"/>
        </w:trPr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 Я и моя семья: члены семьи, их имена, возраст, увлечения/хобби, что умеют делать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Мой день (обозначение времени, распорядок дня, домашние обязанности).Покупки: разные           магазины и продаваемые в них товары. Основные продукты питания. Любимая еда. Семейные праздники: день рождения, Новый год/ Рождество. Семейный отдых:                            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путешествие, транспорт.  Подарки.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2. Ben’s new friend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10. Can you ride a bicycle?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11. Shopping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12. Let’s make some pancakes!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13. What time is it?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17. Thank you for your present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21. Adventure holidays  </w:t>
            </w:r>
          </w:p>
        </w:tc>
      </w:tr>
      <w:tr w:rsidR="003254DF" w:rsidRPr="00EC0D33" w:rsidTr="000F50AE">
        <w:trPr>
          <w:trHeight w:val="1837"/>
        </w:trPr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Мир моих увлечений.  Мои любимые занятия: </w:t>
            </w:r>
            <w:proofErr w:type="gramStart"/>
            <w:r w:rsidRPr="00EC0D33">
              <w:rPr>
                <w:rFonts w:ascii="Times New Roman" w:hAnsi="Times New Roman" w:cs="Times New Roman"/>
              </w:rPr>
              <w:t>кто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что умеет делать (рисовать, петь,                                танцевать, играть на музыкальных инструмента, готовить). Виды спорта: активный отдых,               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спортивные игры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C0D33">
              <w:rPr>
                <w:rFonts w:ascii="Times New Roman" w:hAnsi="Times New Roman" w:cs="Times New Roman"/>
              </w:rPr>
              <w:t>Выходной день (в зоопарке, цирке, на ярмарке). Каникулы</w:t>
            </w:r>
            <w:r w:rsidRPr="00EC0D3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C0D33">
              <w:rPr>
                <w:rFonts w:ascii="Times New Roman" w:hAnsi="Times New Roman" w:cs="Times New Roman"/>
              </w:rPr>
              <w:t>активный отдых</w:t>
            </w:r>
            <w:r w:rsidRPr="00EC0D33">
              <w:rPr>
                <w:rFonts w:ascii="Times New Roman" w:hAnsi="Times New Roman" w:cs="Times New Roman"/>
                <w:lang w:val="en-US"/>
              </w:rPr>
              <w:t xml:space="preserve">.                                  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7. Shapes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3. At the swimming pool.                                                                                          Unit 21. Adventure holidays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15. At the fair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16. Going on holiday                                                                                                                       Unit 21. </w:t>
            </w:r>
            <w:proofErr w:type="spellStart"/>
            <w:r w:rsidRPr="00EC0D33">
              <w:rPr>
                <w:rFonts w:ascii="Times New Roman" w:hAnsi="Times New Roman" w:cs="Times New Roman"/>
              </w:rPr>
              <w:t>Adventure</w:t>
            </w:r>
            <w:proofErr w:type="gramStart"/>
            <w:r w:rsidRPr="00EC0D33"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D33">
              <w:rPr>
                <w:rFonts w:ascii="Times New Roman" w:hAnsi="Times New Roman" w:cs="Times New Roman"/>
              </w:rPr>
              <w:t>holidays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Unit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22. </w:t>
            </w:r>
            <w:proofErr w:type="spellStart"/>
            <w:r w:rsidRPr="00EC0D33">
              <w:rPr>
                <w:rFonts w:ascii="Times New Roman" w:hAnsi="Times New Roman" w:cs="Times New Roman"/>
              </w:rPr>
              <w:t>Goodbye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!  </w:t>
            </w:r>
          </w:p>
        </w:tc>
      </w:tr>
      <w:tr w:rsidR="003254DF" w:rsidRPr="0014788D" w:rsidTr="000F50AE"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Я и мои друзья: имя, возраст, увлечения/хобби, родной город, страна.  Совместные                                 занятия: рисование, приготовление еды, школьный концерт, прогулка в парке, просмотр                                телевизора. Письмо зарубежному другу, отправленное  по почте.                                                        Любимое домашнее животное: имя, возраст,  что </w:t>
            </w:r>
            <w:proofErr w:type="gramStart"/>
            <w:r w:rsidRPr="00EC0D33">
              <w:rPr>
                <w:rFonts w:ascii="Times New Roman" w:hAnsi="Times New Roman" w:cs="Times New Roman"/>
              </w:rPr>
              <w:t>любит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есть, что умеет делать. Забота о                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домашнем </w:t>
            </w:r>
            <w:proofErr w:type="gramStart"/>
            <w:r w:rsidRPr="00EC0D33">
              <w:rPr>
                <w:rFonts w:ascii="Times New Roman" w:hAnsi="Times New Roman" w:cs="Times New Roman"/>
              </w:rPr>
              <w:t>питомце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3. At the swimming pool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8. What can you do?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14. Let’s watch TV!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18. Letters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20. </w:t>
            </w:r>
            <w:proofErr w:type="gramStart"/>
            <w:r w:rsidRPr="00EC0D33">
              <w:rPr>
                <w:rFonts w:ascii="Times New Roman" w:hAnsi="Times New Roman" w:cs="Times New Roman"/>
                <w:lang w:val="en-US"/>
              </w:rPr>
              <w:t>Pets  .</w:t>
            </w:r>
            <w:proofErr w:type="gramEnd"/>
            <w:r w:rsidRPr="00EC0D33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Units 2, 6, 10, 21  </w:t>
            </w:r>
          </w:p>
        </w:tc>
      </w:tr>
      <w:tr w:rsidR="003254DF" w:rsidRPr="0014788D" w:rsidTr="000F50AE">
        <w:trPr>
          <w:trHeight w:val="988"/>
        </w:trPr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Моя школа: классная комната, учебные предметы, расписание уроков, любимые школьные  предметы, школьные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принадлежности</w:t>
            </w:r>
            <w:proofErr w:type="gramStart"/>
            <w:r w:rsidRPr="00EC0D33">
              <w:rPr>
                <w:rFonts w:ascii="Times New Roman" w:hAnsi="Times New Roman" w:cs="Times New Roman"/>
              </w:rPr>
              <w:t>.У</w:t>
            </w:r>
            <w:proofErr w:type="gramEnd"/>
            <w:r w:rsidRPr="00EC0D33">
              <w:rPr>
                <w:rFonts w:ascii="Times New Roman" w:hAnsi="Times New Roman" w:cs="Times New Roman"/>
              </w:rPr>
              <w:t>чебные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занятия на уроках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19. What’s your </w:t>
            </w:r>
            <w:proofErr w:type="spellStart"/>
            <w:r w:rsidRPr="00EC0D33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EC0D33">
              <w:rPr>
                <w:rFonts w:ascii="Times New Roman" w:hAnsi="Times New Roman" w:cs="Times New Roman"/>
                <w:lang w:val="en-US"/>
              </w:rPr>
              <w:t xml:space="preserve"> lesson?                      </w:t>
            </w:r>
          </w:p>
        </w:tc>
      </w:tr>
      <w:tr w:rsidR="003254DF" w:rsidRPr="00EC0D33" w:rsidTr="000F50AE"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Мир вокруг меня. Мой дом/квартира/комната: названия комнат, их размеры, предметы                               мебели и интерьера. Природа. Дикие и домашние животные. Дни недели, месяцы. Погода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2. Ben’s new friend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9. It’s snowing</w:t>
            </w:r>
          </w:p>
        </w:tc>
      </w:tr>
      <w:tr w:rsidR="003254DF" w:rsidRPr="00EC0D33" w:rsidTr="000F50AE"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Страна/страны изучаемого языка и родная страна. Знакомство с Австралией: природа и животный мир; достопримечательности.                                                    Родная страна: </w:t>
            </w:r>
            <w:proofErr w:type="gramStart"/>
            <w:r w:rsidRPr="00EC0D33">
              <w:rPr>
                <w:rFonts w:ascii="Times New Roman" w:hAnsi="Times New Roman" w:cs="Times New Roman"/>
              </w:rPr>
              <w:t>Москва-столица, Санкт-Петербург, Сочи – столица Олимпиады 2014 г.;                                         название родного города/деревни, его размеры Праздники: день св. Валентина, 8 марта, День  национального единства (7 ноября).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                                   Литературные персонажи популярных детских  книг (имена героев книг).                                                    Небольшие произведения детского фольклора на английском языке (рифмовки, стихи, песни, сказки).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Некоторые формы речевого и неречевого этикета англоговорящих  стран в ряде ситуаций                                                                                  </w:t>
            </w:r>
          </w:p>
          <w:p w:rsidR="003254DF" w:rsidRPr="00EC0D33" w:rsidRDefault="003254DF" w:rsidP="00EC0D33">
            <w:pPr>
              <w:widowControl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общения (во время совместной игры, поздравление с днём рождения и благодарность за  подарок, в магазине, о погоде, разговор о поездке,  о расписании уроков).                                 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4. How do you spell it?                          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5. A project about Australia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6. Our country             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21. Adventure holidays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Units 1, 2, 3, 6, 14, 15, 20, 22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11. Shopping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16. Going on holiday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22. </w:t>
            </w:r>
            <w:proofErr w:type="spellStart"/>
            <w:r w:rsidRPr="00EC0D33">
              <w:rPr>
                <w:rFonts w:ascii="Times New Roman" w:hAnsi="Times New Roman" w:cs="Times New Roman"/>
              </w:rPr>
              <w:t>Goodbye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!                                    </w:t>
            </w:r>
          </w:p>
        </w:tc>
      </w:tr>
    </w:tbl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  <w:b/>
        </w:rPr>
      </w:pPr>
      <w:r w:rsidRPr="00EC0D33">
        <w:rPr>
          <w:rFonts w:ascii="Times New Roman" w:hAnsi="Times New Roman" w:cs="Times New Roman"/>
          <w:b/>
        </w:rPr>
        <w:t>Тематическое планирование по английскому языку  на  3 класс</w:t>
      </w: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36"/>
        <w:gridCol w:w="7940"/>
        <w:gridCol w:w="222"/>
        <w:gridCol w:w="201"/>
      </w:tblGrid>
      <w:tr w:rsidR="003254DF" w:rsidRPr="00EC0D33" w:rsidTr="000F50AE">
        <w:trPr>
          <w:gridAfter w:val="2"/>
          <w:wAfter w:w="436" w:type="dxa"/>
        </w:trPr>
        <w:tc>
          <w:tcPr>
            <w:tcW w:w="1247" w:type="dxa"/>
          </w:tcPr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Основное содержание по темам</w:t>
            </w:r>
          </w:p>
        </w:tc>
        <w:tc>
          <w:tcPr>
            <w:tcW w:w="8455" w:type="dxa"/>
            <w:gridSpan w:val="2"/>
          </w:tcPr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Характеристика основных видов деятельности </w:t>
            </w:r>
            <w:proofErr w:type="gramStart"/>
            <w:r w:rsidR="00A10111" w:rsidRPr="00EC0D33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A10111"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 xml:space="preserve"> (на уровне учебных действий)</w:t>
            </w: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9702" w:type="dxa"/>
            <w:gridSpan w:val="3"/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 xml:space="preserve">                                                        Раздел 1</w:t>
            </w:r>
            <w:r w:rsidRPr="00EC0D33">
              <w:rPr>
                <w:rFonts w:ascii="Times New Roman" w:hAnsi="Times New Roman" w:cs="Times New Roman"/>
                <w:b/>
                <w:bCs/>
              </w:rPr>
              <w:t>:</w:t>
            </w:r>
            <w:r w:rsidRPr="00EC0D33">
              <w:rPr>
                <w:rFonts w:ascii="Times New Roman" w:hAnsi="Times New Roman" w:cs="Times New Roman"/>
                <w:b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</w:rPr>
              <w:t>Снова в школу!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  <w:color w:val="333333"/>
              </w:rPr>
              <w:t xml:space="preserve">                                                                    Всего 18 часов</w:t>
            </w:r>
          </w:p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Снова в школу!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Числительные до 20.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 Бена новый друг.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Употребление глагола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be</w:t>
            </w:r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 плавательном бассейне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Continuous</w:t>
            </w:r>
          </w:p>
          <w:p w:rsidR="003254DF" w:rsidRPr="00EC0D33" w:rsidRDefault="003254DF" w:rsidP="00EC0D33">
            <w:pPr>
              <w:tabs>
                <w:tab w:val="left" w:pos="1314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Как это пишется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 xml:space="preserve"> ?</w:t>
            </w:r>
            <w:proofErr w:type="gramEnd"/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Проект «Знакомство с Австралией»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Наша страна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В процессе работы над темой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обущающиеся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осваивают такие виды деятельности: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Находить в тексте запрошенную информацию.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Воспринимать на слух речь учителя и отвечать на вопросы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на приветствие.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Участвовать в диалогах, понимать реакцию собеседника. (К)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Работать в группе (Р) (к)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Знать нормы речевого поведения в ситуации знакомства</w:t>
            </w:r>
            <w:proofErr w:type="gramStart"/>
            <w:r w:rsidRPr="00EC0D33">
              <w:rPr>
                <w:rFonts w:ascii="Times New Roman" w:hAnsi="Times New Roman" w:cs="Times New Roman"/>
              </w:rPr>
              <w:t>.(</w:t>
            </w:r>
            <w:proofErr w:type="gramEnd"/>
            <w:r w:rsidRPr="00EC0D33">
              <w:rPr>
                <w:rFonts w:ascii="Times New Roman" w:hAnsi="Times New Roman" w:cs="Times New Roman"/>
              </w:rPr>
              <w:t>К) (Л)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Употреблять в речи изученные слова, ((Р</w:t>
            </w:r>
            <w:proofErr w:type="gramStart"/>
            <w:r w:rsidRPr="00EC0D33">
              <w:rPr>
                <w:rFonts w:ascii="Times New Roman" w:hAnsi="Times New Roman" w:cs="Times New Roman"/>
              </w:rPr>
              <w:t>)К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) 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Выразительно читать вслух фразы с соблюдением ритма</w:t>
            </w:r>
            <w:proofErr w:type="gramStart"/>
            <w:r w:rsidRPr="00EC0D33">
              <w:rPr>
                <w:rFonts w:ascii="Times New Roman" w:hAnsi="Times New Roman" w:cs="Times New Roman"/>
              </w:rPr>
              <w:t>.(</w:t>
            </w:r>
            <w:proofErr w:type="gramEnd"/>
            <w:r w:rsidRPr="00EC0D33">
              <w:rPr>
                <w:rFonts w:ascii="Times New Roman" w:hAnsi="Times New Roman" w:cs="Times New Roman"/>
              </w:rPr>
              <w:t>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Догадываться о значении слова из контекста. (Р)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Употреблять в речи выученные слова.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Зрительно воспринимать и воспроизводить в образцах грамматические конструкции. (п) (К)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Понимать вопрос и задавать его, соблюдая интонацию, отвечать на него. (к) (п) (Л)</w:t>
            </w: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Раздел 2:</w:t>
            </w:r>
            <w:r w:rsidRPr="00EC0D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b/>
                <w:color w:val="333333"/>
              </w:rPr>
              <w:t>Всего 14 часа</w:t>
            </w: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Фигуры</w:t>
            </w:r>
          </w:p>
          <w:p w:rsidR="003254DF" w:rsidRPr="00EC0D33" w:rsidRDefault="003254DF" w:rsidP="00EC0D33">
            <w:pPr>
              <w:tabs>
                <w:tab w:val="left" w:pos="1314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Что ты умеешь делать?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Снег идёт!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А   ты умеешь кататься на велосипеде?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Идём по магазинам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В процессе работы над темой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обущающиеся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осваивают такие виды деятельности: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-орфографически корректно писать изученные слова.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- учиться работать с учебником,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аудиоприложением</w:t>
            </w:r>
            <w:proofErr w:type="spellEnd"/>
            <w:r w:rsidRPr="00EC0D33">
              <w:rPr>
                <w:rFonts w:ascii="Times New Roman" w:hAnsi="Times New Roman" w:cs="Times New Roman"/>
              </w:rPr>
              <w:t>. (Р) (П)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–дописывать знакомые конструкции в репликах этикетных диалогов (П) (К)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сравнивать и анализировать буквосочетания и их транскрипцию (П) (Р)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–понимать изучаемые правила чтения и пользоваться ими (Р) (К)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проводить сравнения и делать обобщения (П) (Р)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  <w:i/>
              </w:rPr>
              <w:t>–воспроизводить в письменной речи повествовательные предложения на основе образцов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  <w:i/>
              </w:rPr>
              <w:t>оценивать результаты своего труда и труда одноклассников, выражать похвалу (Р) (Л)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–догадываться о значении незнакомых слов с опорой на иллюстрацию (п)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–писать поздравление по образцу, предлагать свои идем оформления открытки.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Работать в парах и группе (Р) (к)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 xml:space="preserve">                                               Раздел 3: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Pr="00EC0D33">
              <w:rPr>
                <w:rFonts w:ascii="Times New Roman" w:hAnsi="Times New Roman" w:cs="Times New Roman"/>
                <w:b/>
                <w:color w:val="333333"/>
              </w:rPr>
              <w:t>Всего 20 часа</w:t>
            </w:r>
          </w:p>
        </w:tc>
        <w:tc>
          <w:tcPr>
            <w:tcW w:w="436" w:type="dxa"/>
            <w:gridSpan w:val="2"/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Давайте напечем блинов!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Который час?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Артикли.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Давайте посмотрим телевизор!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 парке аттракционов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Едем отдыхать.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Спасибо за подарок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Употребление порядковых и количественных числительных</w:t>
            </w: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В процессе работы над темой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обущающиеся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осваивают такие виды деятельности: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–начинать, поддерживать, завершать этикетный диалог приветствия (к) (Л)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прогнозировать содержание текста</w:t>
            </w:r>
            <w:r w:rsidRPr="00EC0D33">
              <w:rPr>
                <w:rFonts w:ascii="Times New Roman" w:hAnsi="Times New Roman" w:cs="Times New Roman"/>
              </w:rPr>
              <w:t xml:space="preserve"> и понимать ситуации общения </w:t>
            </w:r>
            <w:r w:rsidRPr="00EC0D33">
              <w:rPr>
                <w:rFonts w:ascii="Times New Roman" w:hAnsi="Times New Roman" w:cs="Times New Roman"/>
                <w:i/>
              </w:rPr>
              <w:t>на основе иллюстрации</w:t>
            </w:r>
            <w:r w:rsidRPr="00EC0D33">
              <w:rPr>
                <w:rFonts w:ascii="Times New Roman" w:hAnsi="Times New Roman" w:cs="Times New Roman"/>
              </w:rPr>
              <w:t>. (П) (К)</w:t>
            </w:r>
            <w:r w:rsidRPr="00EC0D33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 xml:space="preserve"> Понимать содержание текста</w:t>
            </w:r>
            <w:r w:rsidRPr="00EC0D33">
              <w:rPr>
                <w:rFonts w:ascii="Times New Roman" w:hAnsi="Times New Roman" w:cs="Times New Roman"/>
              </w:rPr>
              <w:t xml:space="preserve"> с некоторыми новыми  конструкциями, использовать языковую догадку. </w:t>
            </w:r>
            <w:r w:rsidRPr="00EC0D33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EC0D33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EC0D33">
              <w:rPr>
                <w:rFonts w:ascii="Times New Roman" w:hAnsi="Times New Roman" w:cs="Times New Roman"/>
              </w:rPr>
              <w:t>кст всл</w:t>
            </w:r>
            <w:proofErr w:type="gramEnd"/>
            <w:r w:rsidRPr="00EC0D33">
              <w:rPr>
                <w:rFonts w:ascii="Times New Roman" w:hAnsi="Times New Roman" w:cs="Times New Roman"/>
              </w:rPr>
              <w:t>ух в парах (К) (П) (Л)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–понимать команду и адекватно на нее реагировать вербально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использовать иллюстрации для поиска  информации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EC0D33">
              <w:rPr>
                <w:rFonts w:ascii="Times New Roman" w:hAnsi="Times New Roman" w:cs="Times New Roman"/>
              </w:rPr>
              <w:t>–соотносить подпись с иллюстрацией. Оценивать истинность/ ложность высказывания (П) (Р) (Л)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сравнивать и анализировать</w:t>
            </w:r>
            <w:r w:rsidRPr="00EC0D33">
              <w:rPr>
                <w:rFonts w:ascii="Times New Roman" w:hAnsi="Times New Roman" w:cs="Times New Roman"/>
              </w:rPr>
              <w:t xml:space="preserve"> грамматическую </w:t>
            </w:r>
            <w:r w:rsidRPr="00EC0D33">
              <w:rPr>
                <w:rFonts w:ascii="Times New Roman" w:hAnsi="Times New Roman" w:cs="Times New Roman"/>
                <w:i/>
              </w:rPr>
              <w:t>информацию</w:t>
            </w:r>
            <w:r w:rsidRPr="00EC0D33">
              <w:rPr>
                <w:rFonts w:ascii="Times New Roman" w:hAnsi="Times New Roman" w:cs="Times New Roman"/>
              </w:rPr>
              <w:t xml:space="preserve">, </w:t>
            </w:r>
            <w:r w:rsidRPr="00EC0D33">
              <w:rPr>
                <w:rFonts w:ascii="Times New Roman" w:hAnsi="Times New Roman" w:cs="Times New Roman"/>
                <w:i/>
              </w:rPr>
              <w:t>делать обобщения (П)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читать про себя и понимать содержание текста, выделять в тексте письма его смысловые части, пересказывать общее содержание текста, пересказывать текст от 3-го лица (К) (Р)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–уточнять значение слова по словарю учебника, читать его транскрипцию, записывать слово в собственный словарик (П) (Р)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-вести диалог-расспрос с опорой на текст-образец (К)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 xml:space="preserve">                                              Раздел 4:</w:t>
            </w:r>
            <w:r w:rsidRPr="00EC0D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EC0D33">
              <w:rPr>
                <w:rFonts w:ascii="Times New Roman" w:hAnsi="Times New Roman" w:cs="Times New Roman"/>
                <w:b/>
                <w:color w:val="333333"/>
              </w:rPr>
              <w:t>Всего 16 часа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</w:tr>
      <w:tr w:rsidR="003254DF" w:rsidRPr="00EC0D33" w:rsidTr="00A10111">
        <w:trPr>
          <w:gridAfter w:val="1"/>
          <w:wAfter w:w="214" w:type="dxa"/>
          <w:trHeight w:val="80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 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Сложные слова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Какой у тебя любимый урок?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Домашние питомцы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Активный отдых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До свидания!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Летние каникулы</w:t>
            </w:r>
          </w:p>
        </w:tc>
        <w:tc>
          <w:tcPr>
            <w:tcW w:w="8318" w:type="dxa"/>
            <w:tcBorders>
              <w:left w:val="single" w:sz="4" w:space="0" w:color="auto"/>
              <w:bottom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В процессе работы над темой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обущающиеся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осваивают такие виды деятельности: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читать про себя и понимать основное содержание текста-описания</w:t>
            </w:r>
            <w:r w:rsidRPr="00EC0D33">
              <w:rPr>
                <w:rFonts w:ascii="Times New Roman" w:hAnsi="Times New Roman" w:cs="Times New Roman"/>
              </w:rPr>
              <w:t xml:space="preserve">, построенного на знакомом материале </w:t>
            </w:r>
            <w:proofErr w:type="gramStart"/>
            <w:r w:rsidRPr="00EC0D33">
              <w:rPr>
                <w:rFonts w:ascii="Times New Roman" w:hAnsi="Times New Roman" w:cs="Times New Roman"/>
              </w:rPr>
              <w:t>с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 некоторыми новыми словами и конструкциями, соотносить его содержание с иллюстрациями (К) (П)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задавать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i/>
              </w:rPr>
              <w:t>вопросы и отвечать</w:t>
            </w:r>
            <w:r w:rsidRPr="00EC0D33">
              <w:rPr>
                <w:rFonts w:ascii="Times New Roman" w:hAnsi="Times New Roman" w:cs="Times New Roman"/>
              </w:rPr>
              <w:t xml:space="preserve"> на них, </w:t>
            </w:r>
            <w:r w:rsidRPr="00EC0D33">
              <w:rPr>
                <w:rFonts w:ascii="Times New Roman" w:hAnsi="Times New Roman" w:cs="Times New Roman"/>
                <w:i/>
              </w:rPr>
              <w:t>основываясь на содержании прочитанного текста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–рассказывать о себе, о своем друге. Оперировать в речи знакомыми конструкциями и словами (К) (Л)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–описывать рисунок, используя в качестве образца прочитанный текст. Отвечать на вопросы анкеты кратко в письменной форме, давать развернутый ответ устно</w:t>
            </w:r>
            <w:proofErr w:type="gramStart"/>
            <w:r w:rsidRPr="00EC0D33">
              <w:rPr>
                <w:rFonts w:ascii="Times New Roman" w:hAnsi="Times New Roman" w:cs="Times New Roman"/>
              </w:rPr>
              <w:t>.(</w:t>
            </w:r>
            <w:proofErr w:type="gramEnd"/>
            <w:r w:rsidRPr="00EC0D33">
              <w:rPr>
                <w:rFonts w:ascii="Times New Roman" w:hAnsi="Times New Roman" w:cs="Times New Roman"/>
              </w:rPr>
              <w:t>К) (П)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EC0D33">
              <w:rPr>
                <w:rFonts w:ascii="Times New Roman" w:hAnsi="Times New Roman" w:cs="Times New Roman"/>
              </w:rPr>
              <w:t xml:space="preserve"> -воспринимать на слух и понимать основную информацию текста.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–писать вопросительные и повествовательные предложения по образцу (К) (п)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–выполнять задания на </w:t>
            </w:r>
            <w:r w:rsidRPr="00EC0D33">
              <w:rPr>
                <w:rFonts w:ascii="Times New Roman" w:hAnsi="Times New Roman" w:cs="Times New Roman"/>
                <w:i/>
              </w:rPr>
              <w:t>установление соответствия</w:t>
            </w:r>
            <w:r w:rsidRPr="00EC0D33">
              <w:rPr>
                <w:rFonts w:ascii="Times New Roman" w:hAnsi="Times New Roman" w:cs="Times New Roman"/>
              </w:rPr>
              <w:t xml:space="preserve"> (найти рисунок, соответствующий содержанию короткого текста) (К) (П)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–вести диалог-расспрос, основываясь на полученной из текста информации, с опорой на иллюстрации (К) (П) (Л)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искать значение незнакомых слов в словаре</w:t>
            </w:r>
            <w:r w:rsidRPr="00EC0D33">
              <w:rPr>
                <w:rFonts w:ascii="Times New Roman" w:hAnsi="Times New Roman" w:cs="Times New Roman"/>
              </w:rPr>
              <w:t>, записывать их в свой словарик</w:t>
            </w:r>
            <w:proofErr w:type="gramStart"/>
            <w:r w:rsidRPr="00EC0D33">
              <w:rPr>
                <w:rFonts w:ascii="Times New Roman" w:hAnsi="Times New Roman" w:cs="Times New Roman"/>
              </w:rPr>
              <w:t>.(</w:t>
            </w:r>
            <w:proofErr w:type="gramEnd"/>
            <w:r w:rsidRPr="00EC0D33">
              <w:rPr>
                <w:rFonts w:ascii="Times New Roman" w:hAnsi="Times New Roman" w:cs="Times New Roman"/>
              </w:rPr>
              <w:t>П) (Р)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–высказывать свое отношение к поведению персонажей, </w:t>
            </w:r>
            <w:r w:rsidRPr="00EC0D33">
              <w:rPr>
                <w:rFonts w:ascii="Times New Roman" w:hAnsi="Times New Roman" w:cs="Times New Roman"/>
                <w:i/>
              </w:rPr>
              <w:t>делать выводы</w:t>
            </w:r>
            <w:r w:rsidRPr="00EC0D33">
              <w:rPr>
                <w:rFonts w:ascii="Times New Roman" w:hAnsi="Times New Roman" w:cs="Times New Roman"/>
              </w:rPr>
              <w:t xml:space="preserve"> о нормах поведения</w:t>
            </w:r>
            <w:proofErr w:type="gramStart"/>
            <w:r w:rsidRPr="00EC0D33">
              <w:rPr>
                <w:rFonts w:ascii="Times New Roman" w:hAnsi="Times New Roman" w:cs="Times New Roman"/>
              </w:rPr>
              <w:t>.(</w:t>
            </w:r>
            <w:proofErr w:type="gramEnd"/>
            <w:r w:rsidRPr="00EC0D33">
              <w:rPr>
                <w:rFonts w:ascii="Times New Roman" w:hAnsi="Times New Roman" w:cs="Times New Roman"/>
              </w:rPr>
              <w:t>Л) (П) (к)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54DF" w:rsidRPr="00AE2900" w:rsidRDefault="003254DF" w:rsidP="00EC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33">
        <w:rPr>
          <w:rFonts w:ascii="Times New Roman" w:hAnsi="Times New Roman" w:cs="Times New Roman"/>
          <w:b/>
        </w:rPr>
        <w:t xml:space="preserve">                       </w:t>
      </w:r>
      <w:r w:rsidRPr="00AE290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9"/>
        <w:gridCol w:w="283"/>
        <w:gridCol w:w="1560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27"/>
        </w:trPr>
        <w:tc>
          <w:tcPr>
            <w:tcW w:w="1135" w:type="dxa"/>
            <w:gridSpan w:val="2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№</w:t>
            </w: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992" w:type="dxa"/>
            <w:gridSpan w:val="2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Тема</w:t>
            </w: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50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Тип</w:t>
            </w: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Предметный результат</w:t>
            </w:r>
          </w:p>
        </w:tc>
        <w:tc>
          <w:tcPr>
            <w:tcW w:w="709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850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Материалы</w:t>
            </w: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 уроку</w:t>
            </w:r>
          </w:p>
        </w:tc>
        <w:tc>
          <w:tcPr>
            <w:tcW w:w="851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Домашнее</w:t>
            </w: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992" w:type="dxa"/>
            <w:gridSpan w:val="2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Календарные сроки</w:t>
            </w:r>
          </w:p>
        </w:tc>
        <w:tc>
          <w:tcPr>
            <w:tcW w:w="815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Примечание (причины изменения календарных сроков, уплотнение тем)</w:t>
            </w:r>
          </w:p>
        </w:tc>
      </w:tr>
      <w:tr w:rsidR="003254DF" w:rsidRPr="00EC0D33" w:rsidTr="000F50AE">
        <w:trPr>
          <w:trHeight w:val="538"/>
        </w:trPr>
        <w:tc>
          <w:tcPr>
            <w:tcW w:w="1135" w:type="dxa"/>
            <w:gridSpan w:val="2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567" w:type="dxa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Факти</w:t>
            </w:r>
            <w:proofErr w:type="spellEnd"/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-чески</w:t>
            </w:r>
          </w:p>
        </w:tc>
        <w:tc>
          <w:tcPr>
            <w:tcW w:w="815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10455" w:type="dxa"/>
            <w:gridSpan w:val="13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Раздел 1</w:t>
            </w:r>
          </w:p>
          <w:p w:rsidR="003254DF" w:rsidRPr="00AE2900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AE2900">
              <w:rPr>
                <w:rFonts w:ascii="Times New Roman" w:hAnsi="Times New Roman" w:cs="Times New Roman"/>
              </w:rPr>
              <w:t>Всего 18 часов</w:t>
            </w:r>
          </w:p>
          <w:p w:rsidR="003254DF" w:rsidRPr="00AE2900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AE2900">
              <w:rPr>
                <w:rFonts w:ascii="Times New Roman" w:hAnsi="Times New Roman" w:cs="Times New Roman"/>
              </w:rPr>
              <w:t>ДАВАЙ ГОВОРИТЬ ПО-АНГЛИЙСКИ!</w:t>
            </w:r>
          </w:p>
          <w:p w:rsidR="003254DF" w:rsidRPr="00AE2900" w:rsidRDefault="003254DF" w:rsidP="00EC0D33">
            <w:pPr>
              <w:rPr>
                <w:rFonts w:ascii="Times New Roman" w:hAnsi="Times New Roman" w:cs="Times New Roman"/>
                <w:shd w:val="clear" w:color="auto" w:fill="FFFFFE"/>
              </w:rPr>
            </w:pPr>
            <w:r w:rsidRPr="00AE2900">
              <w:rPr>
                <w:rFonts w:ascii="Times New Roman" w:hAnsi="Times New Roman" w:cs="Times New Roman"/>
                <w:shd w:val="clear" w:color="auto" w:fill="FFFFFE"/>
              </w:rPr>
              <w:t>Формируемые УУД: личностные – 1. Самоопределени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е(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формирование основ гражданской иде</w:t>
            </w:r>
            <w:r w:rsidR="00A10111" w:rsidRPr="00AE2900">
              <w:rPr>
                <w:rFonts w:ascii="Times New Roman" w:hAnsi="Times New Roman" w:cs="Times New Roman"/>
                <w:shd w:val="clear" w:color="auto" w:fill="FFFFFE"/>
              </w:rPr>
              <w:t>нтичности личности) (Л1), 2. Нра</w:t>
            </w:r>
            <w:r w:rsidRPr="00AE2900">
              <w:rPr>
                <w:rFonts w:ascii="Times New Roman" w:hAnsi="Times New Roman" w:cs="Times New Roman"/>
                <w:shd w:val="clear" w:color="auto" w:fill="FFFFFE"/>
              </w:rPr>
              <w:t>вственно-этическое оценивание (оценивание усваиваемого содержания, исходя из социальных и личностных ценностей) (Л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2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 xml:space="preserve">); 3. Проведение </w:t>
            </w:r>
            <w:proofErr w:type="spell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физминуток</w:t>
            </w:r>
            <w:proofErr w:type="spell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 xml:space="preserve"> (установка на здоровый образ жизни) (3)</w:t>
            </w:r>
          </w:p>
          <w:p w:rsidR="003254DF" w:rsidRPr="00AE2900" w:rsidRDefault="003254DF" w:rsidP="00EC0D33">
            <w:pPr>
              <w:rPr>
                <w:rFonts w:ascii="Times New Roman" w:hAnsi="Times New Roman" w:cs="Times New Roman"/>
                <w:shd w:val="clear" w:color="auto" w:fill="FFFFFE"/>
              </w:rPr>
            </w:pPr>
            <w:r w:rsidRPr="00AE2900">
              <w:rPr>
                <w:rFonts w:ascii="Times New Roman" w:hAnsi="Times New Roman" w:cs="Times New Roman"/>
                <w:shd w:val="clear" w:color="auto" w:fill="FFFFFE"/>
              </w:rPr>
              <w:t>Регулятивные – 1. Целеполагание (постановка учебной задачи) (Р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1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)(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Р4) .</w:t>
            </w:r>
          </w:p>
          <w:p w:rsidR="003254DF" w:rsidRPr="00AE2900" w:rsidRDefault="003254DF" w:rsidP="00EC0D33">
            <w:pPr>
              <w:rPr>
                <w:rFonts w:ascii="Times New Roman" w:hAnsi="Times New Roman" w:cs="Times New Roman"/>
                <w:shd w:val="clear" w:color="auto" w:fill="FFFFFE"/>
              </w:rPr>
            </w:pPr>
            <w:r w:rsidRPr="00AE2900">
              <w:rPr>
                <w:rFonts w:ascii="Times New Roman" w:hAnsi="Times New Roman" w:cs="Times New Roman"/>
                <w:shd w:val="clear" w:color="auto" w:fill="FFFFFE"/>
              </w:rPr>
              <w:t>Познавательные- 1. Формулировка познавательной задачи. (П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1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); 2. Проектная деятельность (П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2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); 3. Подготовка устного и письменного речевого высказывани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я(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П3); 4. Формулирования проблемы текста, извлечение информации из те</w:t>
            </w:r>
            <w:r w:rsidR="00A10111" w:rsidRPr="00AE2900">
              <w:rPr>
                <w:rFonts w:ascii="Times New Roman" w:hAnsi="Times New Roman" w:cs="Times New Roman"/>
                <w:shd w:val="clear" w:color="auto" w:fill="FFFFFE"/>
              </w:rPr>
              <w:t>кстов</w:t>
            </w:r>
            <w:r w:rsidRPr="00AE2900">
              <w:rPr>
                <w:rFonts w:ascii="Times New Roman" w:hAnsi="Times New Roman" w:cs="Times New Roman"/>
                <w:shd w:val="clear" w:color="auto" w:fill="FFFFFE"/>
              </w:rPr>
              <w:t>, преобразование утвердительных предложений в вопросительные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.(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П4); 5. Самостоятельное выведение правил (грамматические явления, словообразование) (5). Составлять схемы таблицы. (П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6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). Замещение буквы звуком. (П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7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</w:t>
            </w:r>
          </w:p>
          <w:p w:rsidR="003254DF" w:rsidRPr="00AE2900" w:rsidRDefault="003254DF" w:rsidP="00EC0D33">
            <w:pPr>
              <w:rPr>
                <w:rFonts w:ascii="Times New Roman" w:hAnsi="Times New Roman" w:cs="Times New Roman"/>
                <w:shd w:val="clear" w:color="auto" w:fill="FFFFFE"/>
              </w:rPr>
            </w:pPr>
            <w:r w:rsidRPr="00AE2900">
              <w:rPr>
                <w:rFonts w:ascii="Times New Roman" w:hAnsi="Times New Roman" w:cs="Times New Roman"/>
                <w:shd w:val="clear" w:color="auto" w:fill="FFFFFE"/>
              </w:rPr>
              <w:t>Коммуникативные – организация совместной работы (К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1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 xml:space="preserve">);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388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Снова в школу!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Активизация навыков </w:t>
            </w:r>
            <w:proofErr w:type="spellStart"/>
            <w:r w:rsidRPr="00EC0D33">
              <w:rPr>
                <w:rFonts w:ascii="Times New Roman" w:hAnsi="Times New Roman" w:cs="Times New Roman"/>
                <w:color w:val="333333"/>
              </w:rPr>
              <w:t>аудирования</w:t>
            </w:r>
            <w:proofErr w:type="spellEnd"/>
            <w:r w:rsidRPr="00EC0D33">
              <w:rPr>
                <w:rFonts w:ascii="Times New Roman" w:hAnsi="Times New Roman" w:cs="Times New Roman"/>
                <w:color w:val="333333"/>
              </w:rPr>
              <w:t>, чтения, диалогической речи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чтение: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: диалог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на слух основное содержание прослушанного текста. Описывать персонаж учебника или своего друга с опорой на текст анкеты. Заполнять анкету по аналогии. Работать в парах и малых группах.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>, Л1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Повторить упр.14стр.8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47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Снова в школу!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изученные конструкции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этикетного характера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корректное написание изученных слов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Чтение текста с соблюдением норм произношения, интонации, ударения, практика изученных конструкций в диалогической речи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П3,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упр.8 стр.6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10455" w:type="dxa"/>
            <w:gridSpan w:val="13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Числительные до 20.</w:t>
            </w: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изученные структуры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с формами речевого этикета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Прогнозировать содержание текста на основе анализа его названия, иллюстраций. Находить в тексте запрашиваемую информацию.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П7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Упр.11 стр.7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194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2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 Бена новый друг.</w:t>
            </w: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притяжательный падеж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орфографически корректно писать изученные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Чтение текста с соблюдением норм произношения, интонации, ударения. Участвовать в диалоге этикетного характера.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К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П7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Упр.2 стр.11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Правила чтения буквы с. Употребление глагола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be</w:t>
            </w:r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глагол </w:t>
            </w:r>
            <w:r w:rsidRPr="00EC0D33">
              <w:rPr>
                <w:rFonts w:ascii="Times New Roman" w:hAnsi="Times New Roman" w:cs="Times New Roman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be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краткое личное письмо по аналогии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Знать правила чтения. Употреблять в устной и письменной речи глагол 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be</w:t>
            </w:r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 П1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Таблица грамматическая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Упр.16 стр.15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2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88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6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3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 плавательном бассейне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новая лексика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– побуждение к действию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правильное использование сочетания букв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Догадываться о значении новых слов по контексту с опорой на рисунок. Участие в диалоге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–п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обуждению к действию. Чтение текста с соблюдением норм произношения, интонации, ударения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 П1 К1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Таблица грамматическая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Упр.2 стр.17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47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Continuous</w:t>
            </w: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Progressive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Tense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: диалог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расписание на неделю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Воспринимать на слух и зрительно текст с некоторыми новыми словами и конструкциями. </w:t>
            </w:r>
            <w:r w:rsidRPr="00EC0D33">
              <w:rPr>
                <w:rFonts w:ascii="Times New Roman" w:hAnsi="Times New Roman" w:cs="Times New Roman"/>
                <w:color w:val="333333"/>
              </w:rPr>
              <w:t>Узнавать в тексте формы продолженного времени, употреблять изученные грамматические и лексические конструкции в соответствии с коммуникативной задачей.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Упр.10 стр.19 учить правило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10455" w:type="dxa"/>
            <w:gridSpan w:val="1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4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Как это пишется?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Progressive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 побуждение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дописать пропущенные слова в тексте стихотворения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western"/>
              <w:rPr>
                <w:color w:val="333333"/>
                <w:sz w:val="22"/>
                <w:szCs w:val="22"/>
              </w:rPr>
            </w:pPr>
            <w:r w:rsidRPr="00EC0D33">
              <w:rPr>
                <w:color w:val="333333"/>
                <w:sz w:val="22"/>
                <w:szCs w:val="22"/>
              </w:rPr>
              <w:t>Понимать со слуха содержание текста с некоторыми новыми словами, ответы на вопросы с опорой на иллюстрацию. Чтение текста с соблюдением норм произношения, интонации, ударения, участие в диалог</w:t>
            </w:r>
            <w:proofErr w:type="gramStart"/>
            <w:r w:rsidRPr="00EC0D33">
              <w:rPr>
                <w:color w:val="333333"/>
                <w:sz w:val="22"/>
                <w:szCs w:val="22"/>
              </w:rPr>
              <w:t>е-</w:t>
            </w:r>
            <w:proofErr w:type="gramEnd"/>
            <w:r w:rsidRPr="00EC0D33">
              <w:rPr>
                <w:color w:val="333333"/>
                <w:sz w:val="22"/>
                <w:szCs w:val="22"/>
              </w:rPr>
              <w:t xml:space="preserve"> побуждение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8стр.24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194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Образование общего вопроса, вопросы к подлежащему.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общие и специальные вопросы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верное графическое написание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</w:rPr>
              <w:t>Зрительно воспринимать письменное высказывание, оценивать истинность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)л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ожность) высказывания.  Различать вопросительные предложения, практика их в устной и письменной речи.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Правило стр.27 упр.17 стр.27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5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Проект «Знакомство с Австралией»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изученные структуры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-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употребление изученной лексики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Вести диалог расспрос по прочитанному тексту, Пересказ текста по опорам.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3 стр.29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194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gridSpan w:val="2"/>
          </w:tcPr>
          <w:p w:rsidR="003254DF" w:rsidRPr="00EC0D33" w:rsidRDefault="003254DF" w:rsidP="00EC0D33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Диалог – игра. Употребление специальных вопросов,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общие вопросы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рассказ о животном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Прогнозировать содержание текста на основе его названия, иллюстраций к нему. Выборочно понимать необходимую информацию текста с опорой на схему,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Практика вопросительных слов в речи. Пересказать текст. Писать предложения по образцу.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Упр.6 стр.31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6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Наша страна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порядок слов в предложении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изучающее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Понимать основное содержание несложного аутентичного текста в рамках изучаемой темы. Вести диалог-расспрос.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Выборочное чтение текста про себя, вести диалог – расспрос по тексту, описывать иллюстрации с опорой на тек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т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Упр.3 стр.35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Учить слова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88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Ознакомление с РО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there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is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|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there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are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?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 be famous for</w:t>
            </w:r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чтения, практика диалогической речи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 П1 К1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Упр.4, стр.36 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3222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Единственное и множественное число существительных. Прилагательные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вопросительные предложения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. </w:t>
            </w:r>
            <w:r w:rsidRPr="00EC0D33">
              <w:rPr>
                <w:rFonts w:ascii="Times New Roman" w:hAnsi="Times New Roman" w:cs="Times New Roman"/>
                <w:color w:val="333333"/>
              </w:rPr>
              <w:t>Составлять описание рисунка по опорам. Образование форм множественного числа по правилам. Задавать вопросы по содержанию текста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 П1 К1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10, стр.37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194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3254DF" w:rsidRPr="00EC0D33" w:rsidRDefault="003254DF" w:rsidP="00EC0D33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 Урок - повторения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 изученная 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вопросы разных типов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Урок построения системы знаний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 практика чтения, практика устной речи на основе пройденного материала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 П1 К1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Повторить лексику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  <w:r w:rsidRPr="00EC0D33">
              <w:rPr>
                <w:rFonts w:ascii="Times New Roman" w:eastAsia="Times New Roman" w:hAnsi="Times New Roman" w:cs="Times New Roman"/>
                <w:b/>
              </w:rPr>
              <w:t xml:space="preserve">Контроль и подведение итогов  четверти. </w:t>
            </w:r>
            <w:r w:rsidRPr="00EC0D33">
              <w:rPr>
                <w:rFonts w:ascii="Times New Roman" w:eastAsia="Times New Roman" w:hAnsi="Times New Roman" w:cs="Times New Roman"/>
              </w:rPr>
              <w:t>Тест 1. Контрольная работа № 1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Урок  развивающего контроля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Повторить изученное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88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54DF" w:rsidRPr="00AE2900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AE2900">
              <w:rPr>
                <w:rFonts w:ascii="Times New Roman" w:hAnsi="Times New Roman" w:cs="Times New Roman"/>
              </w:rPr>
              <w:t>Резерв.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47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3254DF" w:rsidRPr="00AE2900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AE2900">
              <w:rPr>
                <w:rFonts w:ascii="Times New Roman" w:hAnsi="Times New Roman" w:cs="Times New Roman"/>
              </w:rPr>
              <w:t>Резерв.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line="240" w:lineRule="auto"/>
        <w:jc w:val="center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 xml:space="preserve">Раздел </w:t>
      </w:r>
      <w:r w:rsidRPr="00EC0D33">
        <w:rPr>
          <w:rFonts w:ascii="Times New Roman" w:hAnsi="Times New Roman" w:cs="Times New Roman"/>
          <w:lang w:val="en-US"/>
        </w:rPr>
        <w:t>II</w:t>
      </w:r>
      <w:r w:rsidRPr="00EC0D33">
        <w:rPr>
          <w:rFonts w:ascii="Times New Roman" w:hAnsi="Times New Roman" w:cs="Times New Roman"/>
        </w:rPr>
        <w:t xml:space="preserve"> </w:t>
      </w:r>
    </w:p>
    <w:p w:rsidR="003254DF" w:rsidRPr="00EC0D33" w:rsidRDefault="003254DF" w:rsidP="00EC0D33">
      <w:pPr>
        <w:spacing w:line="240" w:lineRule="auto"/>
        <w:jc w:val="center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>Всего 14 часов</w:t>
      </w:r>
    </w:p>
    <w:p w:rsidR="003254DF" w:rsidRPr="00AE2900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AE2900">
        <w:rPr>
          <w:rFonts w:ascii="Times New Roman" w:hAnsi="Times New Roman" w:cs="Times New Roman"/>
          <w:shd w:val="clear" w:color="auto" w:fill="FFFFFE"/>
        </w:rPr>
        <w:t>Формируемые УУД: личностные – 1. Самоопределени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е(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формирование основ гражданской иде</w:t>
      </w:r>
      <w:r w:rsidR="00A10111" w:rsidRPr="00AE2900">
        <w:rPr>
          <w:rFonts w:ascii="Times New Roman" w:hAnsi="Times New Roman" w:cs="Times New Roman"/>
          <w:shd w:val="clear" w:color="auto" w:fill="FFFFFE"/>
        </w:rPr>
        <w:t>нтичности личности) (Л1), 2. Нра</w:t>
      </w:r>
      <w:r w:rsidRPr="00AE2900">
        <w:rPr>
          <w:rFonts w:ascii="Times New Roman" w:hAnsi="Times New Roman" w:cs="Times New Roman"/>
          <w:shd w:val="clear" w:color="auto" w:fill="FFFFFE"/>
        </w:rPr>
        <w:t>вственно-этическое оценивание (оценивание усваиваемого содержания, исходя из социальных и личностных ценностей) (Л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 xml:space="preserve">); 3. Проведение </w:t>
      </w:r>
      <w:proofErr w:type="spellStart"/>
      <w:r w:rsidRPr="00AE2900">
        <w:rPr>
          <w:rFonts w:ascii="Times New Roman" w:hAnsi="Times New Roman" w:cs="Times New Roman"/>
          <w:shd w:val="clear" w:color="auto" w:fill="FFFFFE"/>
        </w:rPr>
        <w:t>физминуток</w:t>
      </w:r>
      <w:proofErr w:type="spellEnd"/>
      <w:r w:rsidRPr="00AE2900">
        <w:rPr>
          <w:rFonts w:ascii="Times New Roman" w:hAnsi="Times New Roman" w:cs="Times New Roman"/>
          <w:shd w:val="clear" w:color="auto" w:fill="FFFFFE"/>
        </w:rPr>
        <w:t xml:space="preserve"> (установка на здоровый образ жизни) (3)</w:t>
      </w:r>
    </w:p>
    <w:p w:rsidR="003254DF" w:rsidRPr="00AE2900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AE2900">
        <w:rPr>
          <w:rFonts w:ascii="Times New Roman" w:hAnsi="Times New Roman" w:cs="Times New Roman"/>
          <w:shd w:val="clear" w:color="auto" w:fill="FFFFFE"/>
        </w:rPr>
        <w:t>Регулятивные – 1. Целеполагание (постановка учебной задачи) (Р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)(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Р4) .</w:t>
      </w:r>
    </w:p>
    <w:p w:rsidR="003254DF" w:rsidRPr="00AE2900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AE2900">
        <w:rPr>
          <w:rFonts w:ascii="Times New Roman" w:hAnsi="Times New Roman" w:cs="Times New Roman"/>
          <w:shd w:val="clear" w:color="auto" w:fill="FFFFFE"/>
        </w:rPr>
        <w:t>Познавательные- 1. Формулировка познавательной задачи. (П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); 2. Проектная деятельность (П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); 3. Подготовка устного и письменного речевого высказывани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я(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П3); 4. Формулирования проблемы текста, извлечение инфо</w:t>
      </w:r>
      <w:r w:rsidR="00A10111" w:rsidRPr="00AE2900">
        <w:rPr>
          <w:rFonts w:ascii="Times New Roman" w:hAnsi="Times New Roman" w:cs="Times New Roman"/>
          <w:shd w:val="clear" w:color="auto" w:fill="FFFFFE"/>
        </w:rPr>
        <w:t>рмации из текстов</w:t>
      </w:r>
      <w:r w:rsidRPr="00AE2900">
        <w:rPr>
          <w:rFonts w:ascii="Times New Roman" w:hAnsi="Times New Roman" w:cs="Times New Roman"/>
          <w:shd w:val="clear" w:color="auto" w:fill="FFFFFE"/>
        </w:rPr>
        <w:t>, преобразование утвердительных предложений в вопросительные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.(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П4); 5. Самостоятельное выведение правил (грамматические явления, словообразование) (5). . Составлять схемы таблицы. (П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6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). Замещение буквы звуком. (П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7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)</w:t>
      </w:r>
    </w:p>
    <w:p w:rsidR="003254DF" w:rsidRPr="00AE2900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AE2900">
        <w:rPr>
          <w:rFonts w:ascii="Times New Roman" w:hAnsi="Times New Roman" w:cs="Times New Roman"/>
          <w:shd w:val="clear" w:color="auto" w:fill="FFFFFE"/>
        </w:rPr>
        <w:t>Коммуникативные – организация совместной работы (К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 xml:space="preserve">);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194"/>
        </w:trPr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  <w:color w:val="333333"/>
              </w:rPr>
              <w:t>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Фигуры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повелительное наклонение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изучающее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повествовательные предложения по образцу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  <w:lang w:val="en-US"/>
              </w:rPr>
            </w:pPr>
            <w:r w:rsidRPr="00EC0D33">
              <w:rPr>
                <w:sz w:val="22"/>
                <w:szCs w:val="22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Воспринимать на слух текст, соотносить его содержание с иллюстрациями</w:t>
            </w:r>
            <w:proofErr w:type="gramStart"/>
            <w:r w:rsidRPr="00EC0D33">
              <w:rPr>
                <w:rFonts w:ascii="Times New Roman" w:hAnsi="Times New Roman" w:cs="Times New Roman"/>
              </w:rPr>
              <w:t>.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0D33">
              <w:rPr>
                <w:rFonts w:ascii="Times New Roman" w:hAnsi="Times New Roman" w:cs="Times New Roman"/>
              </w:rPr>
              <w:t>о</w:t>
            </w:r>
            <w:proofErr w:type="gramEnd"/>
            <w:r w:rsidRPr="00EC0D33">
              <w:rPr>
                <w:rFonts w:ascii="Times New Roman" w:hAnsi="Times New Roman" w:cs="Times New Roman"/>
              </w:rPr>
              <w:t>твечать на вопросы с опорой на иллюстрацию.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распознавание интернациональных слов. Практика форм повелительного наклонения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П4 П5 П7 </w:t>
            </w:r>
            <w:proofErr w:type="gramStart"/>
            <w:r w:rsidRPr="00EC0D33">
              <w:rPr>
                <w:rFonts w:ascii="Times New Roman" w:hAnsi="Times New Roman" w:cs="Times New Roman"/>
              </w:rPr>
              <w:t>Р</w:t>
            </w:r>
            <w:proofErr w:type="gramEnd"/>
            <w:r w:rsidRPr="00EC0D33">
              <w:rPr>
                <w:rFonts w:ascii="Times New Roman" w:hAnsi="Times New Roman" w:cs="Times New Roman"/>
              </w:rPr>
              <w:t>!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Упр.6 стр.43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РО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 xml:space="preserve"> this is…, these are…,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указательные местоимения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изучающее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числительные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Урок “открытия” новых знаний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 xml:space="preserve">Воспринимать на слух и зрительно текст с некоторыми новыми словами. Вести диалог расспрос </w:t>
            </w:r>
            <w:r w:rsidRPr="00EC0D33">
              <w:rPr>
                <w:rFonts w:ascii="Times New Roman" w:hAnsi="Times New Roman" w:cs="Times New Roman"/>
                <w:color w:val="333333"/>
              </w:rPr>
              <w:t>на основе специальных вопросов, чтение текста на основе изученного материала, употребление изученных конструкций.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П4 П5 П7 </w:t>
            </w:r>
            <w:proofErr w:type="gramStart"/>
            <w:r w:rsidRPr="00EC0D33">
              <w:rPr>
                <w:rFonts w:ascii="Times New Roman" w:hAnsi="Times New Roman" w:cs="Times New Roman"/>
              </w:rPr>
              <w:t>Р</w:t>
            </w:r>
            <w:proofErr w:type="gramEnd"/>
            <w:r w:rsidRPr="00EC0D33">
              <w:rPr>
                <w:rFonts w:ascii="Times New Roman" w:hAnsi="Times New Roman" w:cs="Times New Roman"/>
              </w:rPr>
              <w:t>!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 MP</w:t>
            </w:r>
            <w:r w:rsidRPr="00EC0D3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Упр.10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С.44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Учить правило стр.45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88"/>
        </w:trPr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Грамматико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– ориентированный урок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повествовательные предложения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Чтение текста за диктором, соблюдая правила чтения, воспроизведение в письменной и устной речи изученных конструкций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Упр.12 стр.45 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47"/>
        </w:trPr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 8 </w:t>
            </w:r>
          </w:p>
          <w:p w:rsidR="003254DF" w:rsidRPr="00EC0D33" w:rsidRDefault="003254DF" w:rsidP="00EC0D33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Что ты умеешь делать?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глагол </w:t>
            </w:r>
            <w:r w:rsidRPr="00EC0D33">
              <w:rPr>
                <w:rFonts w:ascii="Times New Roman" w:hAnsi="Times New Roman" w:cs="Times New Roman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Воспринимать иноязычный текст на слух, чтение слов с дифтонгами, употребление модального глагола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 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Упр. 5 стр.48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194"/>
        </w:trPr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Употребление глагола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(отрицание, вопрос)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употребление глагола </w:t>
            </w:r>
            <w:r w:rsidRPr="00EC0D33">
              <w:rPr>
                <w:rFonts w:ascii="Times New Roman" w:hAnsi="Times New Roman" w:cs="Times New Roman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 изучающее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  <w:lang w:val="en-US"/>
              </w:rPr>
            </w:pPr>
            <w:r w:rsidRPr="00EC0D33">
              <w:rPr>
                <w:sz w:val="22"/>
                <w:szCs w:val="22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Воспринимать на слух общее содержание песни. Задавать вопросы и отвечать на вопросы собеседника.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14 стр.51 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9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Снег идёт!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глагол </w:t>
            </w:r>
            <w:r w:rsidRPr="00EC0D33">
              <w:rPr>
                <w:rFonts w:ascii="Times New Roman" w:hAnsi="Times New Roman" w:cs="Times New Roman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</w:rPr>
              <w:t xml:space="preserve"> (?-)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Чтение и разыгрывание диалогов с соблюдением норм произношения, интонации. Чтение слов с непроизносимыми гласными.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П3 П7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Стр-53. 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88"/>
        </w:trPr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диалогической речи. Употребление изученных конструкций в устной речи.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Progressive</w:t>
            </w:r>
            <w:r w:rsidRPr="00EC0D33">
              <w:rPr>
                <w:rFonts w:ascii="Times New Roman" w:hAnsi="Times New Roman" w:cs="Times New Roman"/>
              </w:rPr>
              <w:t xml:space="preserve">,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Вести диало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г-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расспрос о погоде, чтение и воспроизведение диалогов с соблюдением норм интонации, ритма.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Упр.6 стр.55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842"/>
        </w:trPr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письменной речи, монологической речи, чтение сложных слов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открытка другу по аналогии с образцом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Понимать содержание текста, соотносить содержание с иллюстрацией. Писать по образцу открытку зарубежному другу. Практика изученной лексики для описания природных явлений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Упр10.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Стр.56.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10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</w:rPr>
              <w:t>А   ты умеешь кататься на велосипеде?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восстановить в тексте пропущенные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на слух основное содержание прослушанного текста.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Вести диалог-расспрос в ситуации</w:t>
            </w:r>
            <w:proofErr w:type="gramStart"/>
            <w:r w:rsidRPr="00EC0D33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р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ассказывать по аналогии об увлечениях своей семьи. Практика глагола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  <w:color w:val="333333"/>
              </w:rPr>
              <w:t>, диалог – расспрос по тексту.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Упр10 стр.61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  <w:r w:rsidRPr="00EC0D33">
              <w:rPr>
                <w:color w:val="333333"/>
                <w:sz w:val="22"/>
                <w:szCs w:val="22"/>
              </w:rPr>
              <w:t>Практика письменной речи, чтения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личное письмо по аналогии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Воспринимать на слух текст, вести диалог расспрос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 xml:space="preserve"> П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исать по аналогии краткое письмо личного характера, чтение изученных слов, воспроизведение их орфографии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Упр. 12стр.62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11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Идём по магазинам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исчисляемые\неисчисляемые существительные: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 xml:space="preserve">Оперировать в речи изученными лексическими единицами и грамматическими конструкциями в соответствии с коммуникативной задачей. 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распознавание интернациональных слов и слов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–л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овушек, восстановление слов с тексте.</w:t>
            </w: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Лексико-грамматический тест.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7стр. 66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Учить правило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Практика </w:t>
            </w:r>
            <w:proofErr w:type="spellStart"/>
            <w:r w:rsidRPr="00EC0D33">
              <w:rPr>
                <w:rFonts w:ascii="Times New Roman" w:hAnsi="Times New Roman" w:cs="Times New Roman"/>
                <w:color w:val="333333"/>
              </w:rPr>
              <w:t>аудирования</w:t>
            </w:r>
            <w:proofErr w:type="spellEnd"/>
            <w:r w:rsidRPr="00EC0D33">
              <w:rPr>
                <w:rFonts w:ascii="Times New Roman" w:hAnsi="Times New Roman" w:cs="Times New Roman"/>
                <w:color w:val="333333"/>
              </w:rPr>
              <w:t>, диалогической речи, употребление артиклей, числительные до 100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грамматика: числительные до 100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Восприятие со слуха содержание  текста с изученными словами и конструкциями, практика диалога «В магазине», образование количественных числительных до100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Упр.14 стр.68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Контрольная работа №2 тест №2 с самооценкой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eastAsia="Times New Roman" w:hAnsi="Times New Roman" w:cs="Times New Roman"/>
                <w:b/>
              </w:rPr>
              <w:t xml:space="preserve">Контроль и подведение итогов  </w:t>
            </w:r>
            <w:r w:rsidRPr="00EC0D3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EC0D33">
              <w:rPr>
                <w:rFonts w:ascii="Times New Roman" w:eastAsia="Times New Roman" w:hAnsi="Times New Roman" w:cs="Times New Roman"/>
                <w:b/>
              </w:rPr>
              <w:t xml:space="preserve"> четверти.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Выполнение заданий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направленных на контроль лексико-грамматических навыков, говорения, чтения,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C0D33">
              <w:rPr>
                <w:rFonts w:ascii="Times New Roman" w:hAnsi="Times New Roman" w:cs="Times New Roman"/>
              </w:rPr>
              <w:t>, письма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 развивающего контроля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Повторить изученный материал стр.71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950"/>
        </w:trPr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Урок повторения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изученные конструкции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письмо: сопоставлять </w:t>
            </w:r>
            <w:proofErr w:type="gramStart"/>
            <w:r w:rsidRPr="00EC0D33">
              <w:rPr>
                <w:rFonts w:ascii="Times New Roman" w:hAnsi="Times New Roman" w:cs="Times New Roman"/>
              </w:rPr>
              <w:t>графический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орфаграфический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образы букв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Урок построения системы знаний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читать вслух небольшой текст, пересказ текста по опорам, практика изученного грамматического материала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  <w:b/>
        </w:rPr>
        <w:t xml:space="preserve">Раздел </w:t>
      </w:r>
      <w:r w:rsidRPr="00EC0D33">
        <w:rPr>
          <w:rFonts w:ascii="Times New Roman" w:hAnsi="Times New Roman" w:cs="Times New Roman"/>
          <w:b/>
          <w:lang w:val="en-US"/>
        </w:rPr>
        <w:t>III</w:t>
      </w:r>
      <w:r w:rsidRPr="00EC0D33">
        <w:rPr>
          <w:rFonts w:ascii="Times New Roman" w:hAnsi="Times New Roman" w:cs="Times New Roman"/>
          <w:b/>
        </w:rPr>
        <w:t xml:space="preserve">    </w:t>
      </w: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 xml:space="preserve">                                                            Всего 20 часов</w:t>
      </w: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Формируемые УУД: личностные – 1. Самоопределени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е(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формирование основ гражданской иде</w:t>
      </w:r>
      <w:r w:rsidR="00A10111" w:rsidRPr="00510FAA">
        <w:rPr>
          <w:rFonts w:ascii="Times New Roman" w:hAnsi="Times New Roman" w:cs="Times New Roman"/>
          <w:shd w:val="clear" w:color="auto" w:fill="FFFFFE"/>
        </w:rPr>
        <w:t>нтичности личности) (Л1), 2. Нра</w:t>
      </w:r>
      <w:r w:rsidRPr="00510FAA">
        <w:rPr>
          <w:rFonts w:ascii="Times New Roman" w:hAnsi="Times New Roman" w:cs="Times New Roman"/>
          <w:shd w:val="clear" w:color="auto" w:fill="FFFFFE"/>
        </w:rPr>
        <w:t>вственно-этическое оценивание (оценивание усваиваемого содержания, исходя из социальных и личностных ценностей) (Л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); 3. Проведение </w:t>
      </w:r>
      <w:proofErr w:type="spellStart"/>
      <w:r w:rsidRPr="00510FAA">
        <w:rPr>
          <w:rFonts w:ascii="Times New Roman" w:hAnsi="Times New Roman" w:cs="Times New Roman"/>
          <w:shd w:val="clear" w:color="auto" w:fill="FFFFFE"/>
        </w:rPr>
        <w:t>физминуток</w:t>
      </w:r>
      <w:proofErr w:type="spellEnd"/>
      <w:r w:rsidRPr="00510FAA">
        <w:rPr>
          <w:rFonts w:ascii="Times New Roman" w:hAnsi="Times New Roman" w:cs="Times New Roman"/>
          <w:shd w:val="clear" w:color="auto" w:fill="FFFFFE"/>
        </w:rPr>
        <w:t xml:space="preserve"> (установка на здоровый образ жизни) (3)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Регулятивные – 1. Целеполагание (постановка учебной задачи) (Р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)(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Р4) .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Познавательные- 1. Формулировка познавательной задачи.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2. Проектная деятельность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3. Подготовка устного и письменного речевого высказывани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я(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П3); 4. Формулирования проблемы текста, </w:t>
      </w:r>
      <w:r w:rsidR="00A10111" w:rsidRPr="00510FAA">
        <w:rPr>
          <w:rFonts w:ascii="Times New Roman" w:hAnsi="Times New Roman" w:cs="Times New Roman"/>
          <w:shd w:val="clear" w:color="auto" w:fill="FFFFFE"/>
        </w:rPr>
        <w:t>извлечение информации из текстов</w:t>
      </w:r>
      <w:r w:rsidRPr="00510FAA">
        <w:rPr>
          <w:rFonts w:ascii="Times New Roman" w:hAnsi="Times New Roman" w:cs="Times New Roman"/>
          <w:shd w:val="clear" w:color="auto" w:fill="FFFFFE"/>
        </w:rPr>
        <w:t>, преобразование утвердительных предложений в вопросительные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.(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П4); 5. Самостоятельное выведение правил</w:t>
      </w:r>
      <w:r w:rsidRPr="00EC0D33">
        <w:rPr>
          <w:rFonts w:ascii="Times New Roman" w:hAnsi="Times New Roman" w:cs="Times New Roman"/>
          <w:b/>
          <w:shd w:val="clear" w:color="auto" w:fill="FFFFFE"/>
        </w:rPr>
        <w:t xml:space="preserve"> </w:t>
      </w:r>
      <w:r w:rsidRPr="00510FAA">
        <w:rPr>
          <w:rFonts w:ascii="Times New Roman" w:hAnsi="Times New Roman" w:cs="Times New Roman"/>
          <w:shd w:val="clear" w:color="auto" w:fill="FFFFFE"/>
        </w:rPr>
        <w:t>(грамматические явления, словообразование) (5). . Составлять схемы таблицы.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6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). Замещение буквы звуком.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7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).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Коммуникативные – организация совместной работы (К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);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12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Давайте напечем блинов!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Чтение поисковое, интонационное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артикль, повелительное наклонение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Уметь вести диалог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п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рактика чтения, употребление форм повелительного наклонения в общении с одноклассниками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 П3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Карточки с цветом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2стр.73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Учить лексику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Практика диалогической речи с использованием общих и специальных вопросов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Simple</w:t>
            </w:r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речь: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составлять рецепт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>Воспринимать на слух основное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>содержание текста, догадываться о значении незнакомых слов из контекста. Отвечать на вопросы и вести диало</w:t>
            </w:r>
            <w:proofErr w:type="gramStart"/>
            <w:r w:rsidRPr="00EC0D33">
              <w:rPr>
                <w:rFonts w:ascii="Times New Roman" w:eastAsia="TimesNewRomanPSMT" w:hAnsi="Times New Roman" w:cs="Times New Roman"/>
              </w:rPr>
              <w:t>г-</w:t>
            </w:r>
            <w:proofErr w:type="gramEnd"/>
            <w:r w:rsidRPr="00EC0D33">
              <w:rPr>
                <w:rFonts w:ascii="Times New Roman" w:eastAsia="TimesNewRomanPSMT" w:hAnsi="Times New Roman" w:cs="Times New Roman"/>
              </w:rPr>
              <w:t xml:space="preserve"> расспрос по прослушанному тексту.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Карточки с цветом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Упр.8 стр.75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чтения, употребление артиклей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речь: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различать общий и специальный вопросы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письмо уметь писать утвердительные предложения 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английски</w:t>
            </w:r>
            <w:proofErr w:type="spellEnd"/>
            <w:proofErr w:type="gram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Уточнять информацию услышанного сообщения с помощью вопроса; давать совет. Различать и воспроизводить интонацию изученных коммуникативных типов предложений. Разыгрывать диалоги с опорой на образец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 77 упр.13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читать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13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Который час?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речь: пересказ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Восприятие со слуха детальное содержание  текста с изученными словами и конструкциями, чтение вслух небольшого текста. Кратко пересказывать текст. 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Находить в тексте  </w:t>
            </w:r>
            <w:proofErr w:type="gramStart"/>
            <w:r w:rsidRPr="00EC0D33">
              <w:rPr>
                <w:rFonts w:ascii="Times New Roman" w:eastAsia="TimesNewRomanPSMT" w:hAnsi="Times New Roman" w:cs="Times New Roman"/>
              </w:rPr>
              <w:t>запрашиваемую</w:t>
            </w:r>
            <w:proofErr w:type="gram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>информацию, использовать её в ответах на устные и письменные вопросы. Активизировать в речи использование нового лексического и грамматического материала.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6 стр., 80 упр.  12 стр.81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Практика чтения, беседа о распорядке дня., употребление глаголов в 3 лице </w:t>
            </w:r>
            <w:proofErr w:type="spellStart"/>
            <w:r w:rsidRPr="00EC0D33">
              <w:rPr>
                <w:rFonts w:ascii="Times New Roman" w:hAnsi="Times New Roman" w:cs="Times New Roman"/>
                <w:color w:val="333333"/>
              </w:rPr>
              <w:t>ед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.ч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исла</w:t>
            </w:r>
            <w:proofErr w:type="spell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Simple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tense</w:t>
            </w:r>
            <w:r w:rsidRPr="00EC0D33">
              <w:rPr>
                <w:rFonts w:ascii="Times New Roman" w:hAnsi="Times New Roman" w:cs="Times New Roman"/>
              </w:rPr>
              <w:t>(-?)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дописывать предложения по образцу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 xml:space="preserve">Читать текст, содержащий незнакомый лексический материал, догадываться о значении новых слов по контексту. Находить в тексте запрашиваемую информацию, использовать ее в ответах на устные вопросы. Распознавать и употреблять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Simple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Tense</w:t>
            </w:r>
            <w:r w:rsidRPr="00EC0D33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стр. 83 читать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14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Давайте посмотрим телевизор!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вопросы в настоящем времени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краткий пересказ по опорам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 xml:space="preserve">Воспринимать на слух и зрительно содержание текста с новыми словами. Вести диалог расспрос о ТВ передачах. Задавать общие и специальные вопросы с глаголами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to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be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to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do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 П3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3 стр.5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письменной реч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и(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глагол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be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,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do</w:t>
            </w:r>
            <w:r w:rsidRPr="00EC0D33">
              <w:rPr>
                <w:rFonts w:ascii="Times New Roman" w:hAnsi="Times New Roman" w:cs="Times New Roman"/>
                <w:color w:val="333333"/>
              </w:rPr>
              <w:t>). Работа с текстом.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разные типы вопросов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соотносить транскрипцию с графическим образом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Читать про себя и понимать содержание текста построенного на знакомом материале. Участвовать в беседе, Вести диалог расспрос с опорой на текст образец.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Стр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7 упр.11читать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15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 парке аттракционов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гр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  Устная речь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Восприятие со слуха детальное содержание  текста с изученными словами и конструкциями, сопоставлять информацию с иллюстрациями. Участвовать в диалоге о физическом состоянии человека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П3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стр.8 учить слова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чтения, употребление ранее изученного грамматического и лексического материала.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составлять по образцу описание животного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Догадываться о значении новых слов с опорой на наглядность</w:t>
            </w:r>
            <w:proofErr w:type="gramStart"/>
            <w:r w:rsidRPr="00EC0D33">
              <w:rPr>
                <w:rFonts w:ascii="Times New Roman" w:hAnsi="Times New Roman" w:cs="Times New Roman"/>
              </w:rPr>
              <w:t>.</w:t>
            </w:r>
            <w:proofErr w:type="gramEnd"/>
            <w:r w:rsidRPr="00EC0D3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ч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тение вслух небольшого текста, пересказ текста по опорам, практика изученного грамматического материала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Л</w:t>
            </w:r>
            <w:proofErr w:type="gramStart"/>
            <w:r w:rsidRPr="00EC0D33">
              <w:rPr>
                <w:rFonts w:ascii="Times New Roman" w:hAnsi="Times New Roman" w:cs="Times New Roman"/>
              </w:rPr>
              <w:t>2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П3 Р4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Упр8. стр.11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монологической речи, чтения, письменной речи.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гр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  грамматика грамматические конструкции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   письмо восстанавливать слова в предложении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  <w:r w:rsidRPr="00EC0D33">
              <w:rPr>
                <w:color w:val="333333"/>
                <w:sz w:val="22"/>
                <w:szCs w:val="22"/>
              </w:rPr>
              <w:t>Рассказывать по аналогии об увлечениях своей семьи. Составлять предложения на основе изученного материала. Участвовать в диалоге – приглашении к совместным действиям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Р2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стр.13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16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Едем отдыхать.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гр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  грамматика числительные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     устная речь номер телефона, список вещей по образцу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“открытия” новых знаний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Восприятие со слуха детальное содержание  текста с изученными словами и конструкциями Выполнение тренировочных упражнений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 xml:space="preserve"> ,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практика чтения, практика устной речи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стр.15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  <w:r w:rsidRPr="00EC0D33">
              <w:rPr>
                <w:color w:val="333333"/>
                <w:sz w:val="22"/>
                <w:szCs w:val="22"/>
              </w:rPr>
              <w:t>Развитие навыков диалогической речи.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 xml:space="preserve"> 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 диалог расспрос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 изученные конструкции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i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Отвечать на вопросы с опорой на текст. Участвовать в телефонном разговоре. Участвовать в диалоге расспросе. Распознавать в тексте изученные лексические и грамматические единицы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П3 П4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Упр.6 стр.17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Работа с лексическим материалом, практика диалогической и монологической речи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распознавать изученные конструкции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на слух содержание текста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C0D33">
              <w:rPr>
                <w:rFonts w:ascii="Times New Roman" w:hAnsi="Times New Roman" w:cs="Times New Roman"/>
              </w:rPr>
              <w:t>Заполнять анкету на основе полученной  информации. Участвовать в диалоге расспросе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Упр.12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 19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Спасибо за подарок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выполнение грамматических заданий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“открытия” новых знаний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Прогнозировать содержание текста. Читать те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кст всл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ух за диктором. Отвечать на вопросы с опорой на текст. Кратко пересказывать содержание текста.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П5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Упр.3 стр.21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диалогической реч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и(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вопросительные структуры с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do</w:t>
            </w:r>
            <w:r w:rsidRPr="00EC0D33">
              <w:rPr>
                <w:rFonts w:ascii="Times New Roman" w:hAnsi="Times New Roman" w:cs="Times New Roman"/>
                <w:color w:val="333333"/>
              </w:rPr>
              <w:t>,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does</w:t>
            </w:r>
            <w:r w:rsidRPr="00EC0D33">
              <w:rPr>
                <w:rFonts w:ascii="Times New Roman" w:hAnsi="Times New Roman" w:cs="Times New Roman"/>
                <w:color w:val="333333"/>
              </w:rPr>
              <w:t>), чтения,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распознавать изученные конструкции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  <w:r w:rsidRPr="00EC0D33">
              <w:rPr>
                <w:color w:val="333333"/>
                <w:sz w:val="22"/>
                <w:szCs w:val="22"/>
              </w:rPr>
              <w:t>Уметь вести беседу о дате дня рождения.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10 стр.23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Употребление порядковых и количественных числительных, практика чтения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распознавать изученные конструкции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как основное содержание текста, так и детали. Формулировать вежливую форму с глагол</w:t>
            </w:r>
            <w:proofErr w:type="gramStart"/>
            <w:r w:rsidRPr="00EC0D33">
              <w:rPr>
                <w:rFonts w:ascii="Times New Roman" w:hAnsi="Times New Roman" w:cs="Times New Roman"/>
                <w:lang w:val="en-US"/>
              </w:rPr>
              <w:t>j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м </w:t>
            </w:r>
            <w:r w:rsidRPr="00EC0D33">
              <w:rPr>
                <w:rFonts w:ascii="Times New Roman" w:hAnsi="Times New Roman" w:cs="Times New Roman"/>
                <w:lang w:val="en-US"/>
              </w:rPr>
              <w:t>can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П5 Р3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16 стр.25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письменной реч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и(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письмо-благодарность за покупку), практика чтения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Устная речь диалог этикетного характера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использование изученных конструкций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Воспроизведение в письменной и устной речи изученных конструкций. Чтение вслух небольшого текста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EC0D33">
              <w:rPr>
                <w:rFonts w:ascii="Times New Roman" w:hAnsi="Times New Roman" w:cs="Times New Roman"/>
                <w:b/>
              </w:rPr>
              <w:t xml:space="preserve"> Р4 П3 П5 Р3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УПР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 ,8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СТР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27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Уро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к-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повторение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виды вопросов, виды числительных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Урок построения системы знаний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Воспринимать иноязычный текст на слух.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чтения, практика устной речи на азе освоенных структур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EC0D33">
              <w:rPr>
                <w:rFonts w:ascii="Times New Roman" w:hAnsi="Times New Roman" w:cs="Times New Roman"/>
                <w:b/>
              </w:rPr>
              <w:t xml:space="preserve"> Р4 П3 П5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Повторение слов Уроков 16, 17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.</w:t>
            </w: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Контрольная  работа №3 , тест с самоконтролем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Интонационно осознанное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виды вопросов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правила письма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 развивающего контроля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Знать лексику по теме. Уметь составлять вопросы. Знать правила написания письма.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b/>
              </w:rPr>
              <w:t>Резерв.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исследование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510FAA" w:rsidRDefault="003254DF" w:rsidP="00EC0D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0FAA">
        <w:rPr>
          <w:rFonts w:ascii="Times New Roman" w:hAnsi="Times New Roman" w:cs="Times New Roman"/>
        </w:rPr>
        <w:t xml:space="preserve">Раздел </w:t>
      </w:r>
      <w:r w:rsidRPr="00510FAA">
        <w:rPr>
          <w:rFonts w:ascii="Times New Roman" w:hAnsi="Times New Roman" w:cs="Times New Roman"/>
          <w:lang w:val="en-US"/>
        </w:rPr>
        <w:t>IV</w:t>
      </w:r>
      <w:r w:rsidR="00510FAA">
        <w:rPr>
          <w:rFonts w:ascii="Times New Roman" w:hAnsi="Times New Roman" w:cs="Times New Roman"/>
        </w:rPr>
        <w:t>:</w:t>
      </w:r>
      <w:r w:rsidRPr="00510FAA">
        <w:rPr>
          <w:rFonts w:ascii="Times New Roman" w:hAnsi="Times New Roman" w:cs="Times New Roman"/>
        </w:rPr>
        <w:t xml:space="preserve"> Я И МОИ ДРУЗЬЯ.</w:t>
      </w:r>
    </w:p>
    <w:p w:rsidR="003254DF" w:rsidRPr="00EC0D33" w:rsidRDefault="003254DF" w:rsidP="00EC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4DF" w:rsidRPr="00EC0D33" w:rsidRDefault="003254DF" w:rsidP="00EC0D33">
      <w:pPr>
        <w:spacing w:line="240" w:lineRule="auto"/>
        <w:jc w:val="center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>Всего 16 часов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Формируемые УУД: личностные – 1. Самоопределени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е(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формирование основ гражданской идентичности личности) (Л1), 2. </w:t>
      </w:r>
      <w:proofErr w:type="spellStart"/>
      <w:r w:rsidRPr="00510FAA">
        <w:rPr>
          <w:rFonts w:ascii="Times New Roman" w:hAnsi="Times New Roman" w:cs="Times New Roman"/>
          <w:shd w:val="clear" w:color="auto" w:fill="FFFFFE"/>
        </w:rPr>
        <w:t>Нрввственно</w:t>
      </w:r>
      <w:proofErr w:type="spellEnd"/>
      <w:r w:rsidRPr="00510FAA">
        <w:rPr>
          <w:rFonts w:ascii="Times New Roman" w:hAnsi="Times New Roman" w:cs="Times New Roman"/>
          <w:shd w:val="clear" w:color="auto" w:fill="FFFFFE"/>
        </w:rPr>
        <w:t>-этическое оценивание (оценивание усваиваемого содержания, исходя из социальных и личностных ценностей) (Л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); 3. Проведение </w:t>
      </w:r>
      <w:proofErr w:type="spellStart"/>
      <w:r w:rsidRPr="00510FAA">
        <w:rPr>
          <w:rFonts w:ascii="Times New Roman" w:hAnsi="Times New Roman" w:cs="Times New Roman"/>
          <w:shd w:val="clear" w:color="auto" w:fill="FFFFFE"/>
        </w:rPr>
        <w:t>физминуток</w:t>
      </w:r>
      <w:proofErr w:type="spellEnd"/>
      <w:r w:rsidRPr="00510FAA">
        <w:rPr>
          <w:rFonts w:ascii="Times New Roman" w:hAnsi="Times New Roman" w:cs="Times New Roman"/>
          <w:shd w:val="clear" w:color="auto" w:fill="FFFFFE"/>
        </w:rPr>
        <w:t xml:space="preserve"> (установка на здоровый образ жизни) (3)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Регулятивные – 1. Целеполагание (постановка учебной задачи) (Р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)(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Р4) .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Познавательные- 1. Формулировка познавательной задачи.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2. Проектная деятельность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3. Подготовка устного и письменного речевого высказывани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я(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П3); 4. Формулирования проблемы текста, извлечение информации из </w:t>
      </w:r>
      <w:proofErr w:type="spellStart"/>
      <w:r w:rsidRPr="00510FAA">
        <w:rPr>
          <w:rFonts w:ascii="Times New Roman" w:hAnsi="Times New Roman" w:cs="Times New Roman"/>
          <w:shd w:val="clear" w:color="auto" w:fill="FFFFFE"/>
        </w:rPr>
        <w:t>текстоа</w:t>
      </w:r>
      <w:proofErr w:type="spellEnd"/>
      <w:r w:rsidRPr="00510FAA">
        <w:rPr>
          <w:rFonts w:ascii="Times New Roman" w:hAnsi="Times New Roman" w:cs="Times New Roman"/>
          <w:shd w:val="clear" w:color="auto" w:fill="FFFFFE"/>
        </w:rPr>
        <w:t>, преобразование утвердительных предложений в вопросительные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.(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П4); 5. Самостоятельное выведение правил (грамматические явления, словообразование) (5). . Составлять схемы таблицы.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6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). Замещение буквы звуком.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7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)Коммуникативные – организация совместной работы (К1);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18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Письмо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Урок “открытия” новых знаний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Осуществлять поисковое чтение. Задавать вопросы и отвечать на них с опорой на иллюстрации. Вести диалог-расспрос с опорой на текст и иллюстрации. Оперировать в устной и письменной речи изученной лексикой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Л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b/>
              </w:rPr>
              <w:t>Р2 Р4 П3 П5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Упр.2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стр.28-29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чтения. Работа с лексикой, сложные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вопросительные предложения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составлять вопросы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>Воспринимать на слух содержание текста. Читать вслух небольшой текст, задавать общие и специальные вопросы. Восстанавливать вопрос по имеющемуся ответу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Упр.8 стр. 31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чтение, письменной речи (заполнение анкеты)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анкетирование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 анкета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Воспринимать на слух текст с изученными словами и конструкциями, извлекать необходимую информацию, сопоставлять её с иллюстрациями. Воспроизводить повествовательные предложения на основе образцов, заполнять анкету по образцу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 П3 П5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10 стр.32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19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Какой у тебя любимый урок?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изучающее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речь: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Урок “открытия” новых знаний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на слух содержание текста с некоторыми новыми словами, отвечать на вопросы с опорой на иллюстрации. Участвовать в диалоге расспросе. Задавать специальные вопросы.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10 стр.37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диалогической речи, работа с текстом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просмотрово-поисковое, интонационное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диалог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Continuous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 xml:space="preserve"> Участвовать в диалоге-расспросе, употреблять активную лексику.  Читать вслух и понимать небольшой текст, построенный на основе изученного материала, соблюдая правила произношения, ударение, ритм английского предложения.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П3 П5 П4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Упр. 14, 16 стр.38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20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</w:rPr>
              <w:t>Домашние питомцы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глагол </w:t>
            </w:r>
            <w:r w:rsidRPr="00EC0D33">
              <w:rPr>
                <w:rFonts w:ascii="Times New Roman" w:hAnsi="Times New Roman" w:cs="Times New Roman"/>
                <w:lang w:val="en-US"/>
              </w:rPr>
              <w:t>must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те</w:t>
            </w:r>
            <w:proofErr w:type="gramStart"/>
            <w:r w:rsidRPr="00EC0D3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и прослушивании, Читать диалоги. Извлекать необходимую информацию из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EC0D33">
              <w:rPr>
                <w:rFonts w:ascii="Times New Roman" w:hAnsi="Times New Roman" w:cs="Times New Roman"/>
              </w:rPr>
              <w:t>. Давать инструкции по уходу за домашними животными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Упр.8  стр.43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.</w:t>
            </w: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Развитие навыка монологической речи, практика модальных глаголов. Проект «Домашние животные»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модальные глаголы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>Читать текст – описание, пересказывать его. Вести диалог – расспрос с опорой на иллюстрацию. Составлять по образцу текст описание.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17 стр.45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21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Активный отдых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диалог об отдыхе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Воспринимать на слух и зрительно текст с некоторыми новыми словами и конструкциями, понимать общее содержание, догадываться о значении новых слов и конструкций из контекста</w:t>
            </w:r>
            <w:proofErr w:type="gramStart"/>
            <w:r w:rsidRPr="00EC0D33">
              <w:rPr>
                <w:sz w:val="22"/>
                <w:szCs w:val="22"/>
              </w:rPr>
              <w:t xml:space="preserve">..  </w:t>
            </w:r>
            <w:proofErr w:type="gramEnd"/>
            <w:r w:rsidRPr="00EC0D33">
              <w:rPr>
                <w:sz w:val="22"/>
                <w:szCs w:val="22"/>
              </w:rPr>
              <w:t>Задавать вопросы и отвечать на них. Составлять план отдыха по образцу</w:t>
            </w:r>
            <w:proofErr w:type="gramStart"/>
            <w:r w:rsidRPr="00EC0D33">
              <w:rPr>
                <w:sz w:val="22"/>
                <w:szCs w:val="22"/>
              </w:rPr>
              <w:t xml:space="preserve"> .</w:t>
            </w:r>
            <w:proofErr w:type="gramEnd"/>
            <w:r w:rsidRPr="00EC0D33">
              <w:rPr>
                <w:sz w:val="22"/>
                <w:szCs w:val="22"/>
              </w:rPr>
              <w:t>Употреблять в речи порядковые числительные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4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П1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4 стр.48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Учить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диалогической речи о семейном отдыхе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изученные конструкции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 праздники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Воспринимать на слух текст с изученными словами и конструкциями, сопоставлять его содержание с иллюстрациями. Сравнивать праздники в Великобритании и России. Участвовать в диалоге расспросе. Заполнять таблицу по аналогии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 П4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Упр.8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стр.49, правило стр.51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C0D33">
              <w:rPr>
                <w:rFonts w:ascii="Times New Roman" w:hAnsi="Times New Roman" w:cs="Times New Roman"/>
              </w:rPr>
              <w:t>, диалогической речи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 диалог расспрос об отдыхе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>Читать вслух фразы, построенные на изученном материале, соблюдая правила произношения, ударение, ритм английского предложения. Вести диалог-расспрос, оперируя изученными конструкциями и лексикой. Правильно употреблять в речи модальные глаголы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стр.53 упр.18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22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До свидания!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интонационное чтение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глагол </w:t>
            </w:r>
            <w:r w:rsidRPr="00EC0D33">
              <w:rPr>
                <w:rFonts w:ascii="Times New Roman" w:hAnsi="Times New Roman" w:cs="Times New Roman"/>
                <w:lang w:val="en-US"/>
              </w:rPr>
              <w:t>may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Воспринимать на слух и понимать содержание текста с новыми конструкциями, словами, используя языковую догадку, контекст и иллюстрации.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7 стр.57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монологической реч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и(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о летних каникулах)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монологические высказывания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Читать текст, пересказывать текст с опорой на иллюстрации. Рассказать о своём учебном годе по образцу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4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П1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10 стр.59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Правило стр.58 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Практика устной речи</w:t>
            </w:r>
            <w:proofErr w:type="gramStart"/>
            <w:r w:rsidRPr="00EC0D33">
              <w:rPr>
                <w:sz w:val="22"/>
                <w:szCs w:val="22"/>
              </w:rPr>
              <w:t xml:space="preserve"> ,</w:t>
            </w:r>
            <w:proofErr w:type="gramEnd"/>
            <w:r w:rsidRPr="00EC0D33">
              <w:rPr>
                <w:sz w:val="22"/>
                <w:szCs w:val="22"/>
              </w:rPr>
              <w:t xml:space="preserve"> чтения</w:t>
            </w:r>
            <w:r w:rsidRPr="00EC0D33">
              <w:rPr>
                <w:b/>
                <w:sz w:val="22"/>
                <w:szCs w:val="22"/>
              </w:rPr>
              <w:t xml:space="preserve"> 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описание каникул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Читать те</w:t>
            </w:r>
            <w:proofErr w:type="gramStart"/>
            <w:r w:rsidRPr="00EC0D3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EC0D33">
              <w:rPr>
                <w:rFonts w:ascii="Times New Roman" w:hAnsi="Times New Roman" w:cs="Times New Roman"/>
              </w:rPr>
              <w:t>о себя, понимать его общее содержание, отвечать на вопросы.</w:t>
            </w:r>
            <w:r w:rsidR="00510FAA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Воспринимать на слух текст с отдельными новыми словами, понимать его основное содержание, вести диалог-расспрос по прослушанному тексту, оперируя изученными конструкциями и лексикой.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510FAA" w:rsidRPr="00EC0D33" w:rsidRDefault="00510FAA" w:rsidP="00510FA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Упр. 15 </w:t>
            </w:r>
            <w:proofErr w:type="spellStart"/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стр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63.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просмотрово-поисковое, интонационное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Читать разного вида английские предложения  с соблюдением правил произношения, ударения, ритма английского предложения. Употреблять в речи полные и краткие формы глагола </w:t>
            </w:r>
            <w:r w:rsidRPr="00EC0D33">
              <w:rPr>
                <w:rFonts w:ascii="Times New Roman" w:hAnsi="Times New Roman" w:cs="Times New Roman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be</w:t>
            </w:r>
            <w:r w:rsidRPr="00EC0D33">
              <w:rPr>
                <w:rFonts w:ascii="Times New Roman" w:hAnsi="Times New Roman" w:cs="Times New Roman"/>
              </w:rPr>
              <w:t>,притяжательный падеж существительных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Повторить лексику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.</w:t>
            </w: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Контрольная работа № 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Выполнение проверочных заданий по пройденному материалу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 развивающего контроля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Знать лексико-грамматический материал.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103"/>
        </w:trPr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Ура, каникулы! Резерв</w:t>
            </w:r>
            <w:r w:rsidRPr="00EC0D33">
              <w:rPr>
                <w:rFonts w:ascii="Times New Roman" w:hAnsi="Times New Roman" w:cs="Times New Roman"/>
                <w:b/>
              </w:rPr>
              <w:t>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ind w:left="36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Провести анализ типичных ошибок;</w:t>
            </w:r>
          </w:p>
          <w:p w:rsidR="003254DF" w:rsidRPr="00EC0D33" w:rsidRDefault="003254DF" w:rsidP="00EC0D33">
            <w:pPr>
              <w:ind w:left="36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Подвести итоги года, определить задачи на следующий учебный год;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Подвести итоги по формированию УУД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карточки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EB70EE" w:rsidRPr="00EC0D33" w:rsidRDefault="00EB70EE" w:rsidP="00EC0D33">
      <w:pPr>
        <w:spacing w:line="240" w:lineRule="auto"/>
        <w:rPr>
          <w:rFonts w:ascii="Times New Roman" w:hAnsi="Times New Roman" w:cs="Times New Roman"/>
        </w:rPr>
      </w:pPr>
    </w:p>
    <w:p w:rsidR="00583F9A" w:rsidRPr="00EC0D33" w:rsidRDefault="00583F9A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3F9A" w:rsidRPr="00EC0D33" w:rsidRDefault="00583F9A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3F9A" w:rsidRPr="00EC0D33" w:rsidRDefault="00583F9A" w:rsidP="00EC0D33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Список литературы (основной и дополнительный)</w:t>
      </w:r>
    </w:p>
    <w:p w:rsidR="00583F9A" w:rsidRPr="00EC0D33" w:rsidRDefault="00583F9A" w:rsidP="00EC0D33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83F9A" w:rsidRPr="00EC0D33" w:rsidRDefault="00583F9A" w:rsidP="00EC0D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Учебник "</w:t>
      </w:r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FORWARD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" для 3 класса общеобразовательных учреждений авторов  М.В. Вербицкая, О.В.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Оралова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О.С.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Миндрул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Эббс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Уорелл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Уорд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-Граф: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PearsonEducationLimited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2010</w:t>
      </w:r>
    </w:p>
    <w:p w:rsidR="00583F9A" w:rsidRPr="00EC0D33" w:rsidRDefault="00583F9A" w:rsidP="00EC0D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Рабочая  тетрадь "</w:t>
      </w:r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FORWARD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" для 3 класса общеобразовательных учреждений авторов  М.В. Вербицкая, О.В.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Оралова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О.С.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Миндрул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Эббс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Уорелл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Уорд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-Граф :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PearsonEducationLimited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2010</w:t>
      </w:r>
    </w:p>
    <w:p w:rsidR="00583F9A" w:rsidRPr="00EC0D33" w:rsidRDefault="00583F9A" w:rsidP="00EC0D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Диски к УМК "</w:t>
      </w:r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FORWARD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" для 3 класса общеобразовательных учреждений авторов  М.В. Вербицкая, О.В.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Оралова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О.С.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Миндрул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Эббс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Уорелл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Уорд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-Граф :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PearsonEducationLimited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2010</w:t>
      </w:r>
    </w:p>
    <w:p w:rsidR="00583F9A" w:rsidRPr="00EC0D33" w:rsidRDefault="00583F9A" w:rsidP="00EC0D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Книга для учителя к учебнику АЯ "</w:t>
      </w:r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FORWARD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" для  3 класса общеобразовательных учреждений авторов  М.В. Вербицкая, О.В.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Оралова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О.С.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Миндрул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Эббс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Уорелл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Уорд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-Граф :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PearsonEducationLimited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2010</w:t>
      </w:r>
    </w:p>
    <w:p w:rsidR="00583F9A" w:rsidRPr="00EC0D33" w:rsidRDefault="00583F9A" w:rsidP="00EC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583F9A" w:rsidRPr="00EC0D33" w:rsidRDefault="00583F9A" w:rsidP="00EC0D3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EC0D33">
        <w:rPr>
          <w:rFonts w:ascii="Times New Roman" w:eastAsia="Times New Roman" w:hAnsi="Times New Roman" w:cs="Times New Roman"/>
          <w:b/>
          <w:caps/>
          <w:lang w:eastAsia="ru-RU"/>
        </w:rPr>
        <w:t>Методическое обеспечение изучения данного курса</w:t>
      </w:r>
    </w:p>
    <w:p w:rsidR="00583F9A" w:rsidRPr="00EC0D33" w:rsidRDefault="00583F9A" w:rsidP="00EC0D3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предполагает приоритет личностно-ориентированного подхода к процессу обучения, развитие у </w:t>
      </w:r>
      <w:r w:rsidR="00EC0D33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EC0D33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 Материально-техническое обеспечение учебного процесса должно быть достаточным для эффективного решения этих задач и подчиняться следующим требованиям:</w:t>
      </w:r>
    </w:p>
    <w:p w:rsidR="00583F9A" w:rsidRPr="00EC0D33" w:rsidRDefault="00583F9A" w:rsidP="00EC0D33">
      <w:pPr>
        <w:numPr>
          <w:ilvl w:val="0"/>
          <w:numId w:val="3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природосообразность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младших школьников (организация опыта чувственного восприятия, наглядность обучения);</w:t>
      </w:r>
    </w:p>
    <w:p w:rsidR="00583F9A" w:rsidRPr="00EC0D33" w:rsidRDefault="00583F9A" w:rsidP="00EC0D33">
      <w:pPr>
        <w:numPr>
          <w:ilvl w:val="0"/>
          <w:numId w:val="3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создание материально-технической поддержки процесса обучения, развития и воспитания младших школьников;</w:t>
      </w:r>
    </w:p>
    <w:p w:rsidR="00583F9A" w:rsidRPr="00EC0D33" w:rsidRDefault="00583F9A" w:rsidP="00EC0D33">
      <w:pPr>
        <w:numPr>
          <w:ilvl w:val="0"/>
          <w:numId w:val="3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условий для организации практической (наблюдений, моделирования и пр.) и элементарной художественной деятельности (рисования,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музицирования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, театральной деятельности и др.) школьников.</w:t>
      </w:r>
    </w:p>
    <w:p w:rsidR="00C26F6A" w:rsidRDefault="00583F9A" w:rsidP="00EC0D33">
      <w:pPr>
        <w:tabs>
          <w:tab w:val="left" w:pos="1800"/>
          <w:tab w:val="left" w:pos="8100"/>
        </w:tabs>
        <w:spacing w:before="120" w:after="0" w:line="240" w:lineRule="auto"/>
        <w:ind w:right="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</w:t>
      </w:r>
    </w:p>
    <w:p w:rsidR="00583F9A" w:rsidRPr="00EC0D33" w:rsidRDefault="00C26F6A" w:rsidP="00EC0D33">
      <w:pPr>
        <w:tabs>
          <w:tab w:val="left" w:pos="1800"/>
          <w:tab w:val="left" w:pos="8100"/>
        </w:tabs>
        <w:spacing w:before="120" w:after="0" w:line="240" w:lineRule="auto"/>
        <w:ind w:right="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</w:t>
      </w:r>
      <w:r w:rsidR="00583F9A" w:rsidRPr="00EC0D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Перечень учебно-методического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680"/>
        <w:gridCol w:w="1438"/>
        <w:gridCol w:w="3827"/>
      </w:tblGrid>
      <w:tr w:rsidR="00583F9A" w:rsidRPr="00EC0D33" w:rsidTr="000F50AE">
        <w:trPr>
          <w:trHeight w:val="1166"/>
        </w:trPr>
        <w:tc>
          <w:tcPr>
            <w:tcW w:w="426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</w:p>
        </w:tc>
        <w:tc>
          <w:tcPr>
            <w:tcW w:w="2410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Учебники</w:t>
            </w:r>
          </w:p>
        </w:tc>
        <w:tc>
          <w:tcPr>
            <w:tcW w:w="1680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</w:t>
            </w:r>
          </w:p>
          <w:p w:rsidR="00583F9A" w:rsidRPr="00EC0D33" w:rsidRDefault="00583F9A" w:rsidP="00EC0D33">
            <w:pPr>
              <w:tabs>
                <w:tab w:val="left" w:pos="1800"/>
                <w:tab w:val="left" w:pos="2176"/>
                <w:tab w:val="left" w:pos="2340"/>
                <w:tab w:val="left" w:pos="810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438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материалы</w:t>
            </w:r>
          </w:p>
        </w:tc>
        <w:tc>
          <w:tcPr>
            <w:tcW w:w="3827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Интернет-ресурсы</w:t>
            </w:r>
          </w:p>
        </w:tc>
      </w:tr>
      <w:tr w:rsidR="00583F9A" w:rsidRPr="00EC0D33" w:rsidTr="000F50AE">
        <w:trPr>
          <w:trHeight w:val="3097"/>
        </w:trPr>
        <w:tc>
          <w:tcPr>
            <w:tcW w:w="426" w:type="dxa"/>
          </w:tcPr>
          <w:p w:rsidR="00583F9A" w:rsidRPr="00EC0D33" w:rsidRDefault="006B6A78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1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</w:tcPr>
          <w:p w:rsidR="00583F9A" w:rsidRPr="00EC0D33" w:rsidRDefault="00583F9A" w:rsidP="00EC0D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УМК "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FORWARD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для 3 класса общеобразовательных учреждений авторов  М.В. Вербицкая, О.В.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Оралова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О.С.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Миндрул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Б.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Эббс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Э.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Уорелл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Э.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Уорд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 :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PearsonEducationLimited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C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2010</w:t>
            </w:r>
          </w:p>
        </w:tc>
        <w:tc>
          <w:tcPr>
            <w:tcW w:w="1680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программа</w:t>
            </w:r>
          </w:p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</w:t>
            </w:r>
          </w:p>
          <w:p w:rsidR="00583F9A" w:rsidRPr="00EC0D33" w:rsidRDefault="00583F9A" w:rsidP="00EC0D33">
            <w:pPr>
              <w:tabs>
                <w:tab w:val="left" w:pos="1426"/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</w:t>
            </w:r>
          </w:p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для учителя</w:t>
            </w:r>
          </w:p>
        </w:tc>
        <w:tc>
          <w:tcPr>
            <w:tcW w:w="1438" w:type="dxa"/>
          </w:tcPr>
          <w:p w:rsidR="00583F9A" w:rsidRPr="00EC0D33" w:rsidRDefault="00583F9A" w:rsidP="00EC0D33">
            <w:pPr>
              <w:tabs>
                <w:tab w:val="left" w:pos="1427"/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</w:p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www.educationoasis.com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www.abcteach.com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www.learninga-z.com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www.scholastic.com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www.kbteachers.com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www.english-4kids.com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www.marks-english-school.com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www.esltower.com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vgf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</w:tr>
    </w:tbl>
    <w:p w:rsidR="00583F9A" w:rsidRPr="00EC0D33" w:rsidRDefault="00583F9A" w:rsidP="00EC0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F9A" w:rsidRPr="00EC0D33" w:rsidRDefault="00583F9A" w:rsidP="00EC0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F9A" w:rsidRPr="00EC0D33" w:rsidRDefault="00583F9A" w:rsidP="00EC0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F9A" w:rsidRPr="00EC0D33" w:rsidRDefault="00583F9A" w:rsidP="00EC0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</w:p>
    <w:p w:rsidR="00583F9A" w:rsidRPr="00EC0D33" w:rsidRDefault="00583F9A" w:rsidP="00EC0D3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83F9A" w:rsidRPr="00EC0D33" w:rsidRDefault="00583F9A" w:rsidP="00EC0D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0D33">
        <w:rPr>
          <w:rFonts w:ascii="Times New Roman" w:hAnsi="Times New Roman" w:cs="Times New Roman"/>
          <w:b/>
        </w:rPr>
        <w:t xml:space="preserve"> Система контролирующих материалов</w:t>
      </w:r>
    </w:p>
    <w:p w:rsidR="00583F9A" w:rsidRPr="00EC0D33" w:rsidRDefault="00583F9A" w:rsidP="00EC0D3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 xml:space="preserve">       </w:t>
      </w:r>
      <w:proofErr w:type="gramStart"/>
      <w:r w:rsidRPr="00EC0D33">
        <w:rPr>
          <w:rFonts w:ascii="Times New Roman" w:hAnsi="Times New Roman" w:cs="Times New Roman"/>
        </w:rPr>
        <w:t xml:space="preserve">Контролирующие материалы, позволяющие оценить уровень и качество знаний, практических умений,  навыков и опыта деятельности,  а также уровень  учебных  достижений  обучающихся  на предварительном, промежуточном и итоговом этапах изучения предмета, представлены в Рабочей тетради к учебнику </w:t>
      </w:r>
      <w:r w:rsidRPr="00EC0D33">
        <w:rPr>
          <w:rFonts w:ascii="Times New Roman" w:hAnsi="Times New Roman" w:cs="Times New Roman"/>
          <w:lang w:val="en-US"/>
        </w:rPr>
        <w:t>Forward</w:t>
      </w:r>
      <w:r w:rsidRPr="00EC0D33">
        <w:rPr>
          <w:rFonts w:ascii="Times New Roman" w:hAnsi="Times New Roman" w:cs="Times New Roman"/>
        </w:rPr>
        <w:t xml:space="preserve"> для 3 класса: тест №1 стр.85-86, тест №2 стр.87-88, тест №3 стр.89-90, тест №4 стр.91-92.</w:t>
      </w:r>
      <w:proofErr w:type="gramEnd"/>
    </w:p>
    <w:p w:rsidR="00583F9A" w:rsidRPr="00EC0D33" w:rsidRDefault="00583F9A" w:rsidP="00EC0D3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>Проект “Домашние животные”</w:t>
      </w:r>
    </w:p>
    <w:p w:rsidR="00583F9A" w:rsidRDefault="00583F9A"/>
    <w:sectPr w:rsidR="005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9">
    <w:nsid w:val="1E747E11"/>
    <w:multiLevelType w:val="multilevel"/>
    <w:tmpl w:val="64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15741"/>
    <w:multiLevelType w:val="multilevel"/>
    <w:tmpl w:val="28F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3625C"/>
    <w:multiLevelType w:val="hybridMultilevel"/>
    <w:tmpl w:val="B58C6F9C"/>
    <w:lvl w:ilvl="0" w:tplc="DD523C60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B28CC"/>
    <w:multiLevelType w:val="hybridMultilevel"/>
    <w:tmpl w:val="AF5A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5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5"/>
    <w:rsid w:val="000F50AE"/>
    <w:rsid w:val="0014788D"/>
    <w:rsid w:val="003254DF"/>
    <w:rsid w:val="00346DBA"/>
    <w:rsid w:val="003C1637"/>
    <w:rsid w:val="004425AF"/>
    <w:rsid w:val="00510FAA"/>
    <w:rsid w:val="00583F9A"/>
    <w:rsid w:val="006B6A78"/>
    <w:rsid w:val="00786ED5"/>
    <w:rsid w:val="008C2FD7"/>
    <w:rsid w:val="009E4CDF"/>
    <w:rsid w:val="00A10111"/>
    <w:rsid w:val="00AE2900"/>
    <w:rsid w:val="00B14A16"/>
    <w:rsid w:val="00C15013"/>
    <w:rsid w:val="00C26F6A"/>
    <w:rsid w:val="00D118AE"/>
    <w:rsid w:val="00DA0413"/>
    <w:rsid w:val="00E403F2"/>
    <w:rsid w:val="00EB70EE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F"/>
  </w:style>
  <w:style w:type="paragraph" w:styleId="1">
    <w:name w:val="heading 1"/>
    <w:basedOn w:val="a"/>
    <w:next w:val="a"/>
    <w:link w:val="10"/>
    <w:uiPriority w:val="9"/>
    <w:qFormat/>
    <w:rsid w:val="003254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54DF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254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2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254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254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54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254D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3254DF"/>
    <w:rPr>
      <w:vertAlign w:val="superscript"/>
    </w:rPr>
  </w:style>
  <w:style w:type="table" w:styleId="ac">
    <w:name w:val="Table Grid"/>
    <w:basedOn w:val="a1"/>
    <w:rsid w:val="0032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254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rsid w:val="003254DF"/>
    <w:rPr>
      <w:color w:val="0000FF"/>
      <w:u w:val="single"/>
    </w:rPr>
  </w:style>
  <w:style w:type="character" w:styleId="ae">
    <w:name w:val="FollowedHyperlink"/>
    <w:basedOn w:val="a0"/>
    <w:rsid w:val="003254DF"/>
    <w:rPr>
      <w:color w:val="0000FF"/>
      <w:u w:val="single"/>
    </w:rPr>
  </w:style>
  <w:style w:type="paragraph" w:customStyle="1" w:styleId="sdfootnote">
    <w:name w:val="sdfootnote"/>
    <w:basedOn w:val="a"/>
    <w:rsid w:val="003254DF"/>
    <w:pPr>
      <w:spacing w:before="100" w:beforeAutospacing="1" w:after="202" w:line="240" w:lineRule="auto"/>
      <w:ind w:left="288" w:hanging="28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254DF"/>
  </w:style>
  <w:style w:type="paragraph" w:customStyle="1" w:styleId="af">
    <w:name w:val="Знак"/>
    <w:basedOn w:val="a"/>
    <w:rsid w:val="003254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 Indent"/>
    <w:basedOn w:val="a"/>
    <w:link w:val="af1"/>
    <w:rsid w:val="003254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3254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qFormat/>
    <w:rsid w:val="00325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5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nhideWhenUsed/>
    <w:rsid w:val="00325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3254DF"/>
  </w:style>
  <w:style w:type="character" w:customStyle="1" w:styleId="31">
    <w:name w:val="Основной текст 3 Знак"/>
    <w:basedOn w:val="a0"/>
    <w:link w:val="32"/>
    <w:uiPriority w:val="99"/>
    <w:semiHidden/>
    <w:rsid w:val="00325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254DF"/>
    <w:rPr>
      <w:sz w:val="16"/>
      <w:szCs w:val="16"/>
    </w:rPr>
  </w:style>
  <w:style w:type="table" w:styleId="-1">
    <w:name w:val="Table Web 1"/>
    <w:basedOn w:val="a1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3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3"/>
    <w:rsid w:val="003254D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254D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pple-converted-space">
    <w:name w:val="apple-converted-space"/>
    <w:rsid w:val="003254DF"/>
  </w:style>
  <w:style w:type="character" w:styleId="af4">
    <w:name w:val="Strong"/>
    <w:uiPriority w:val="22"/>
    <w:qFormat/>
    <w:rsid w:val="00325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F"/>
  </w:style>
  <w:style w:type="paragraph" w:styleId="1">
    <w:name w:val="heading 1"/>
    <w:basedOn w:val="a"/>
    <w:next w:val="a"/>
    <w:link w:val="10"/>
    <w:uiPriority w:val="9"/>
    <w:qFormat/>
    <w:rsid w:val="003254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54DF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254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2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254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254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54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254D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3254DF"/>
    <w:rPr>
      <w:vertAlign w:val="superscript"/>
    </w:rPr>
  </w:style>
  <w:style w:type="table" w:styleId="ac">
    <w:name w:val="Table Grid"/>
    <w:basedOn w:val="a1"/>
    <w:rsid w:val="0032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254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rsid w:val="003254DF"/>
    <w:rPr>
      <w:color w:val="0000FF"/>
      <w:u w:val="single"/>
    </w:rPr>
  </w:style>
  <w:style w:type="character" w:styleId="ae">
    <w:name w:val="FollowedHyperlink"/>
    <w:basedOn w:val="a0"/>
    <w:rsid w:val="003254DF"/>
    <w:rPr>
      <w:color w:val="0000FF"/>
      <w:u w:val="single"/>
    </w:rPr>
  </w:style>
  <w:style w:type="paragraph" w:customStyle="1" w:styleId="sdfootnote">
    <w:name w:val="sdfootnote"/>
    <w:basedOn w:val="a"/>
    <w:rsid w:val="003254DF"/>
    <w:pPr>
      <w:spacing w:before="100" w:beforeAutospacing="1" w:after="202" w:line="240" w:lineRule="auto"/>
      <w:ind w:left="288" w:hanging="28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254DF"/>
  </w:style>
  <w:style w:type="paragraph" w:customStyle="1" w:styleId="af">
    <w:name w:val="Знак"/>
    <w:basedOn w:val="a"/>
    <w:rsid w:val="003254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 Indent"/>
    <w:basedOn w:val="a"/>
    <w:link w:val="af1"/>
    <w:rsid w:val="003254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3254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qFormat/>
    <w:rsid w:val="00325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5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nhideWhenUsed/>
    <w:rsid w:val="00325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3254DF"/>
  </w:style>
  <w:style w:type="character" w:customStyle="1" w:styleId="31">
    <w:name w:val="Основной текст 3 Знак"/>
    <w:basedOn w:val="a0"/>
    <w:link w:val="32"/>
    <w:uiPriority w:val="99"/>
    <w:semiHidden/>
    <w:rsid w:val="00325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254DF"/>
    <w:rPr>
      <w:sz w:val="16"/>
      <w:szCs w:val="16"/>
    </w:rPr>
  </w:style>
  <w:style w:type="table" w:styleId="-1">
    <w:name w:val="Table Web 1"/>
    <w:basedOn w:val="a1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3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3"/>
    <w:rsid w:val="003254D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254D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pple-converted-space">
    <w:name w:val="apple-converted-space"/>
    <w:rsid w:val="003254DF"/>
  </w:style>
  <w:style w:type="character" w:styleId="af4">
    <w:name w:val="Strong"/>
    <w:uiPriority w:val="22"/>
    <w:qFormat/>
    <w:rsid w:val="00325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9304</Words>
  <Characters>53035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сухоиваненко</dc:creator>
  <cp:keywords/>
  <dc:description/>
  <cp:lastModifiedBy>сухоиваненко</cp:lastModifiedBy>
  <cp:revision>17</cp:revision>
  <dcterms:created xsi:type="dcterms:W3CDTF">2013-12-23T16:22:00Z</dcterms:created>
  <dcterms:modified xsi:type="dcterms:W3CDTF">2014-03-03T15:10:00Z</dcterms:modified>
</cp:coreProperties>
</file>