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86" w:rsidRPr="003562DE" w:rsidRDefault="00F40DB1" w:rsidP="00B44C86">
      <w:pPr>
        <w:tabs>
          <w:tab w:val="left" w:pos="6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2DE">
        <w:rPr>
          <w:rFonts w:ascii="Times New Roman" w:hAnsi="Times New Roman" w:cs="Times New Roman"/>
          <w:b/>
          <w:sz w:val="24"/>
          <w:szCs w:val="24"/>
        </w:rPr>
        <w:t>Урок м</w:t>
      </w:r>
      <w:r w:rsidR="00E9606D" w:rsidRPr="003562DE">
        <w:rPr>
          <w:rFonts w:ascii="Times New Roman" w:hAnsi="Times New Roman" w:cs="Times New Roman"/>
          <w:b/>
          <w:sz w:val="24"/>
          <w:szCs w:val="24"/>
        </w:rPr>
        <w:t>атематик</w:t>
      </w:r>
      <w:r w:rsidRPr="003562DE">
        <w:rPr>
          <w:rFonts w:ascii="Times New Roman" w:hAnsi="Times New Roman" w:cs="Times New Roman"/>
          <w:b/>
          <w:sz w:val="24"/>
          <w:szCs w:val="24"/>
        </w:rPr>
        <w:t>и</w:t>
      </w:r>
    </w:p>
    <w:p w:rsidR="000A4CE2" w:rsidRPr="00D141C9" w:rsidRDefault="009660A8" w:rsidP="00F40DB1">
      <w:pPr>
        <w:tabs>
          <w:tab w:val="left" w:pos="62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="000A4CE2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задач.</w:t>
      </w:r>
    </w:p>
    <w:p w:rsidR="003562DE" w:rsidRPr="00D141C9" w:rsidRDefault="003562DE" w:rsidP="003562DE">
      <w:pPr>
        <w:ind w:left="1620" w:hanging="16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урока: 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вычислительные навыки в пределах 10 и умение решать задачи;</w:t>
      </w:r>
    </w:p>
    <w:p w:rsidR="009660A8" w:rsidRPr="00D141C9" w:rsidRDefault="003562DE" w:rsidP="009D37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60A8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образования:</w:t>
      </w:r>
    </w:p>
    <w:p w:rsidR="009660A8" w:rsidRPr="00D141C9" w:rsidRDefault="00726A70" w:rsidP="009D37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60A8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</w:t>
      </w:r>
      <w:r w:rsidR="009660A8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660A8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умеют</w:t>
      </w:r>
      <w:r w:rsidR="009660A8" w:rsidRPr="00D141C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9660A8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осмысленно правильно применять полученные знания.</w:t>
      </w:r>
    </w:p>
    <w:p w:rsidR="009660A8" w:rsidRPr="00D141C9" w:rsidRDefault="003562DE" w:rsidP="009D378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60A8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(</w:t>
      </w:r>
      <w:r w:rsidR="00726A70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сформированности</w:t>
      </w:r>
      <w:r w:rsidR="009660A8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726A70"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о</w:t>
      </w:r>
      <w:r w:rsidR="00726A70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="009660A8"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енки компонентов универсальных учебных  действии - УУД</w:t>
      </w:r>
      <w:r w:rsidR="009660A8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9660A8"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:</w:t>
      </w:r>
    </w:p>
    <w:p w:rsidR="009660A8" w:rsidRPr="00D141C9" w:rsidRDefault="00726A70" w:rsidP="009D37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r w:rsidR="009660A8" w:rsidRPr="00D141C9">
        <w:rPr>
          <w:rFonts w:ascii="Times New Roman" w:hAnsi="Times New Roman" w:cs="Times New Roman"/>
          <w:i/>
          <w:color w:val="000000" w:themeColor="text1"/>
          <w:sz w:val="24"/>
          <w:szCs w:val="24"/>
          <w:lang w:val="mn-MN"/>
        </w:rPr>
        <w:t>Регулятивные</w:t>
      </w:r>
      <w:r w:rsidR="009660A8" w:rsidRPr="00D141C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: определяют план выполнния задания; применяютизученные способы действия для решения за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дач в типовых и поисковых ситуа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9660A8" w:rsidRPr="00D141C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иях.</w:t>
      </w:r>
    </w:p>
    <w:p w:rsidR="00726A70" w:rsidRPr="00D141C9" w:rsidRDefault="00726A70" w:rsidP="009D37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Познавательные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: умеют построить логическую цепочку рассуждений, сделать выбор наиболее эффективных способов решения задач в зависимости от условий.</w:t>
      </w:r>
    </w:p>
    <w:p w:rsidR="00726A70" w:rsidRPr="00D141C9" w:rsidRDefault="00726A70" w:rsidP="009D37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proofErr w:type="gramStart"/>
      <w:r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Коммуникативные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: оформляют свою мысль в устной и письменной речи; участвуют в диалоге на уроке и в жизненных ситуациях.</w:t>
      </w:r>
      <w:proofErr w:type="gramEnd"/>
    </w:p>
    <w:p w:rsidR="00726A70" w:rsidRPr="00D141C9" w:rsidRDefault="00726A70" w:rsidP="009D37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  <w:proofErr w:type="gramEnd"/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: имеют представление о себе и своих возможностях.</w:t>
      </w:r>
    </w:p>
    <w:p w:rsidR="007531E3" w:rsidRPr="00D141C9" w:rsidRDefault="007531E3" w:rsidP="007531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C86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интерактивная доска</w:t>
      </w:r>
      <w:r w:rsidR="00B44C86" w:rsidRPr="00B44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C8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44C86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схемы задач, рисунки к задачам</w:t>
      </w:r>
      <w:r w:rsidR="00B44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сигнальные веера цифр,  рабочие тетради – учебники, </w:t>
      </w:r>
    </w:p>
    <w:p w:rsidR="007531E3" w:rsidRPr="00D141C9" w:rsidRDefault="007531E3" w:rsidP="007531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Методы: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938F7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– путешествие, </w:t>
      </w:r>
      <w:r w:rsidR="009938F7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воспроизводящие, трени</w:t>
      </w:r>
      <w:r w:rsidR="009938F7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ровочные упражнения, объяснение.</w:t>
      </w:r>
    </w:p>
    <w:p w:rsidR="007531E3" w:rsidRPr="00D141C9" w:rsidRDefault="007531E3" w:rsidP="00F40D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44C86" w:rsidRPr="00B44C86">
        <w:rPr>
          <w:rFonts w:ascii="Times New Roman" w:hAnsi="Times New Roman" w:cs="Times New Roman"/>
          <w:sz w:val="24"/>
          <w:szCs w:val="24"/>
        </w:rPr>
        <w:t xml:space="preserve"> </w:t>
      </w:r>
      <w:r w:rsidR="00B44C86">
        <w:rPr>
          <w:rFonts w:ascii="Times New Roman" w:hAnsi="Times New Roman" w:cs="Times New Roman"/>
          <w:sz w:val="24"/>
          <w:szCs w:val="24"/>
        </w:rPr>
        <w:t xml:space="preserve">  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индивидуальная работа, работа в паре по учебнику – тетрадь.</w:t>
      </w:r>
    </w:p>
    <w:p w:rsidR="00A306EC" w:rsidRPr="00D141C9" w:rsidRDefault="00A306EC" w:rsidP="009D37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</w:t>
      </w:r>
    </w:p>
    <w:p w:rsidR="00BD42B1" w:rsidRPr="00D141C9" w:rsidRDefault="0064144F" w:rsidP="00BD42B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C5E4C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момент.</w:t>
      </w:r>
    </w:p>
    <w:p w:rsidR="00BD42B1" w:rsidRPr="00D141C9" w:rsidRDefault="00BD42B1" w:rsidP="00BD42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Ребята, к нам сегодня пришли гости, </w:t>
      </w:r>
      <w:r w:rsidR="00EE40E9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AA7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поздороваемся с гостями. </w:t>
      </w:r>
      <w:proofErr w:type="gramStart"/>
      <w:r w:rsidR="00A14AA7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Повернулись</w:t>
      </w:r>
      <w:proofErr w:type="gramEnd"/>
      <w:r w:rsidR="00A14AA7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 другу улыбнитесь, пожелайте удачи друг другу.</w:t>
      </w:r>
    </w:p>
    <w:p w:rsidR="00EE40E9" w:rsidRPr="00D141C9" w:rsidRDefault="00EE40E9" w:rsidP="00BD42B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Каждый день из урока в урок, мы все дальше и дальше продвигаемся по стране Математике. Сегодня перед нами вновь открыта дорога.</w:t>
      </w:r>
    </w:p>
    <w:p w:rsidR="009938F7" w:rsidRPr="00D141C9" w:rsidRDefault="009938F7" w:rsidP="009938F7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C79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Актуализация знаний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5C79" w:rsidRPr="00D141C9" w:rsidRDefault="008D5C79" w:rsidP="008D5C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5C5E4C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 рядом чисел от 0-10</w:t>
      </w:r>
      <w:r w:rsidR="009938F7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E4C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 доске числа расставлены в разнобой) </w:t>
      </w:r>
    </w:p>
    <w:p w:rsidR="008D5C79" w:rsidRPr="00D141C9" w:rsidRDefault="008D5C79" w:rsidP="005C5E4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 Какие бы задания предложили вы?</w:t>
      </w:r>
    </w:p>
    <w:p w:rsidR="005C5E4C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9938F7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наибольшее  число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5C5E4C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938F7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наименьшее число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C5E4C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-выстройте числа </w:t>
      </w:r>
      <w:r w:rsidR="009938F7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 убывания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C5E4C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(Дети называют числа .1 ученик выстраивает на доске числа по порядку, а остальные контролируют и выражают свое отношение по поводу правильности выполнения задания)</w:t>
      </w:r>
    </w:p>
    <w:p w:rsidR="009938F7" w:rsidRPr="00D141C9" w:rsidRDefault="00FF72DF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правильно </w:t>
      </w:r>
    </w:p>
    <w:p w:rsidR="005C5E4C" w:rsidRPr="00D141C9" w:rsidRDefault="005C5E4C" w:rsidP="005C5E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Устный счет. Игра «Молчанка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» учитель произносит примеры, а ученики показывают результат при помощи веера – цифр</w:t>
      </w: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64842" w:rsidRPr="00D141C9" w:rsidRDefault="00C64842" w:rsidP="00C6484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математическими веерами.</w:t>
      </w:r>
    </w:p>
    <w:p w:rsidR="00C64842" w:rsidRPr="00D141C9" w:rsidRDefault="00C64842" w:rsidP="00C6484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842" w:rsidRPr="00D141C9" w:rsidRDefault="00C64842" w:rsidP="00C6484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 Сколько хвостов у четырёх котов?</w:t>
      </w:r>
    </w:p>
    <w:p w:rsidR="00C64842" w:rsidRPr="00D141C9" w:rsidRDefault="00C64842" w:rsidP="00C6484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842" w:rsidRPr="00D141C9" w:rsidRDefault="00C64842" w:rsidP="00C6484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 Сколько ушей у трёх мышей?</w:t>
      </w:r>
    </w:p>
    <w:p w:rsidR="00C64842" w:rsidRPr="00D141C9" w:rsidRDefault="00C64842" w:rsidP="00C6484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842" w:rsidRPr="00D141C9" w:rsidRDefault="00C64842" w:rsidP="00C6484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 Сколько носов у семерых псов?</w:t>
      </w:r>
    </w:p>
    <w:p w:rsidR="00C64842" w:rsidRPr="00D141C9" w:rsidRDefault="00C64842" w:rsidP="00C64842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842" w:rsidRPr="00D141C9" w:rsidRDefault="00C64842" w:rsidP="005C5E4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 Сколько лап у двух медвежат?</w:t>
      </w:r>
    </w:p>
    <w:p w:rsidR="005C5E4C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>10 - это 5 и</w:t>
      </w:r>
      <w:proofErr w:type="gramStart"/>
      <w:r w:rsidRPr="00D141C9">
        <w:rPr>
          <w:color w:val="000000" w:themeColor="text1"/>
        </w:rPr>
        <w:t xml:space="preserve"> ?</w:t>
      </w:r>
      <w:proofErr w:type="gramEnd"/>
      <w:r w:rsidRPr="00D141C9">
        <w:rPr>
          <w:color w:val="000000" w:themeColor="text1"/>
        </w:rPr>
        <w:t xml:space="preserve">  </w:t>
      </w:r>
    </w:p>
    <w:p w:rsidR="005C5E4C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 xml:space="preserve"> к 6 прибавить 3  </w:t>
      </w:r>
    </w:p>
    <w:p w:rsidR="005C5E4C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 xml:space="preserve">от 7 вычесть 5  </w:t>
      </w:r>
    </w:p>
    <w:p w:rsidR="005C5E4C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 xml:space="preserve">первое слагаемое 8 второе слагаемое 1 найди сумму  </w:t>
      </w:r>
    </w:p>
    <w:p w:rsidR="005C5E4C" w:rsidRPr="00D141C9" w:rsidRDefault="00C64842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 xml:space="preserve"> число 4 увеличить на 3</w:t>
      </w:r>
    </w:p>
    <w:p w:rsidR="00C64842" w:rsidRPr="00D141C9" w:rsidRDefault="00C64842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>10 уменьшить на 4</w:t>
      </w:r>
    </w:p>
    <w:p w:rsidR="00C64842" w:rsidRPr="00D141C9" w:rsidRDefault="00C64842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>Найдите разность чисел 7 и 7.</w:t>
      </w:r>
    </w:p>
    <w:p w:rsidR="00547E9D" w:rsidRPr="00D141C9" w:rsidRDefault="0064144F" w:rsidP="005C5E4C">
      <w:pPr>
        <w:pStyle w:val="a4"/>
        <w:rPr>
          <w:b/>
          <w:i/>
          <w:color w:val="000000" w:themeColor="text1"/>
          <w:u w:val="single"/>
        </w:rPr>
      </w:pPr>
      <w:r w:rsidRPr="00D141C9">
        <w:rPr>
          <w:b/>
          <w:i/>
          <w:color w:val="000000" w:themeColor="text1"/>
          <w:u w:val="single"/>
        </w:rPr>
        <w:t>Упражнения на мобилизации внимания</w:t>
      </w:r>
    </w:p>
    <w:p w:rsidR="0064144F" w:rsidRPr="00D141C9" w:rsidRDefault="0064144F" w:rsidP="005C5E4C">
      <w:pPr>
        <w:pStyle w:val="a4"/>
        <w:rPr>
          <w:i/>
          <w:color w:val="000000" w:themeColor="text1"/>
        </w:rPr>
      </w:pPr>
      <w:r w:rsidRPr="00D141C9">
        <w:rPr>
          <w:i/>
          <w:color w:val="000000" w:themeColor="text1"/>
        </w:rPr>
        <w:t xml:space="preserve">И.п. </w:t>
      </w:r>
      <w:proofErr w:type="gramStart"/>
      <w:r w:rsidRPr="00D141C9">
        <w:rPr>
          <w:i/>
          <w:color w:val="000000" w:themeColor="text1"/>
        </w:rPr>
        <w:t>–</w:t>
      </w:r>
      <w:proofErr w:type="spellStart"/>
      <w:r w:rsidRPr="00D141C9">
        <w:rPr>
          <w:i/>
          <w:color w:val="000000" w:themeColor="text1"/>
        </w:rPr>
        <w:t>с</w:t>
      </w:r>
      <w:proofErr w:type="gramEnd"/>
      <w:r w:rsidRPr="00D141C9">
        <w:rPr>
          <w:i/>
          <w:color w:val="000000" w:themeColor="text1"/>
        </w:rPr>
        <w:t>тоя,руки</w:t>
      </w:r>
      <w:proofErr w:type="spellEnd"/>
      <w:r w:rsidRPr="00D141C9">
        <w:rPr>
          <w:i/>
          <w:color w:val="000000" w:themeColor="text1"/>
        </w:rPr>
        <w:t xml:space="preserve"> вдоль туловища 1- правую на пояс, 2-левую на пояс, 3-правую на плечо, 4- левую, 5- правую вверх, 6- левую, 7-8- хлопки над головой и обратно до 13-14.</w:t>
      </w:r>
    </w:p>
    <w:p w:rsidR="001C0807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b/>
          <w:color w:val="000000" w:themeColor="text1"/>
        </w:rPr>
        <w:t>III Формулирование темы и цели урока</w:t>
      </w:r>
      <w:r w:rsidRPr="00D141C9">
        <w:rPr>
          <w:color w:val="000000" w:themeColor="text1"/>
        </w:rPr>
        <w:t xml:space="preserve">. </w:t>
      </w:r>
    </w:p>
    <w:p w:rsidR="005C5E4C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>-</w:t>
      </w:r>
      <w:r w:rsidR="009B2825" w:rsidRPr="00D141C9">
        <w:rPr>
          <w:color w:val="000000" w:themeColor="text1"/>
        </w:rPr>
        <w:t xml:space="preserve"> </w:t>
      </w:r>
      <w:r w:rsidRPr="00D141C9">
        <w:rPr>
          <w:color w:val="000000" w:themeColor="text1"/>
        </w:rPr>
        <w:t>Пять ворон на крышу сели,</w:t>
      </w:r>
    </w:p>
    <w:p w:rsidR="005C5E4C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>Две еще к ним прилетели,</w:t>
      </w:r>
    </w:p>
    <w:p w:rsidR="005C5E4C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>Отвечайте быстро, смело.</w:t>
      </w:r>
    </w:p>
    <w:p w:rsidR="005C5E4C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 xml:space="preserve">Сколько всех их прилетело?  </w:t>
      </w:r>
    </w:p>
    <w:p w:rsidR="005C5E4C" w:rsidRPr="00D141C9" w:rsidRDefault="005C5E4C" w:rsidP="005C5E4C">
      <w:pPr>
        <w:pStyle w:val="a4"/>
        <w:rPr>
          <w:color w:val="000000" w:themeColor="text1"/>
        </w:rPr>
      </w:pPr>
      <w:r w:rsidRPr="00D141C9">
        <w:rPr>
          <w:color w:val="000000" w:themeColor="text1"/>
        </w:rPr>
        <w:t xml:space="preserve"> (Дети решают задачу, называют ответ и объясняют, как ее  решили.) </w:t>
      </w:r>
    </w:p>
    <w:p w:rsidR="005C5E4C" w:rsidRPr="00D141C9" w:rsidRDefault="00B00932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5C5E4C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(Учитель выясняет: нет ли других мнений.)</w:t>
      </w:r>
    </w:p>
    <w:p w:rsidR="005C5E4C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итог: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 Сумели – ли вы, решить задачу?</w:t>
      </w:r>
    </w:p>
    <w:p w:rsidR="005C5E4C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-Кто сможет определить тему нашего урока?</w:t>
      </w:r>
      <w:r w:rsidR="00B00932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будем заниматься? </w:t>
      </w:r>
    </w:p>
    <w:p w:rsidR="005C5E4C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(Тема формулируется детьми, затем открывается запись на доске или читается детьми)</w:t>
      </w:r>
    </w:p>
    <w:p w:rsidR="005C5E4C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-Чем мы будем заниматься на уроке?</w:t>
      </w:r>
      <w:r w:rsidR="00BD42B1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(Решать задачи, придумывать задачи, составлять схемы)</w:t>
      </w:r>
    </w:p>
    <w:p w:rsidR="00B00932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(Дети перечисляют действия,  учитель координирует</w:t>
      </w:r>
      <w:r w:rsidR="00BD42B1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C5E4C" w:rsidRPr="00D141C9" w:rsidRDefault="00B00932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да сегодня мы </w:t>
      </w:r>
      <w:r w:rsidR="00B520C3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вами 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будем </w:t>
      </w:r>
      <w:r w:rsidR="00B520C3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решать задачи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20C3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E4C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5C5E4C" w:rsidRPr="00D141C9" w:rsidRDefault="005C5E4C" w:rsidP="005C5E4C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IV .Повторение и обобщение изученного материала</w:t>
      </w:r>
      <w:proofErr w:type="gramStart"/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BD42B1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7E9D" w:rsidRPr="00D141C9" w:rsidRDefault="00547E9D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BD42B1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520C3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30793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="00BD42B1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абота</w:t>
      </w:r>
      <w:r w:rsidR="00B520C3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D42B1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инте</w:t>
      </w:r>
      <w:r w:rsidR="00B00932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="00BD42B1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</w:t>
      </w:r>
      <w:r w:rsidR="00B00932" w:rsidRPr="00D141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тивной доске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7E9D" w:rsidRPr="00D141C9" w:rsidRDefault="00547E9D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Решение задач разных типов.</w:t>
      </w:r>
    </w:p>
    <w:p w:rsidR="005C5E4C" w:rsidRPr="00D141C9" w:rsidRDefault="00FE36A2" w:rsidP="005C5E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Составьте задачу</w:t>
      </w:r>
    </w:p>
    <w:p w:rsidR="005C5E4C" w:rsidRPr="00D141C9" w:rsidRDefault="00B00932" w:rsidP="00B00932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1. </w:t>
      </w:r>
      <w:r w:rsidR="00FE36A2" w:rsidRPr="00D141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нахождение целого.</w:t>
      </w:r>
    </w:p>
    <w:p w:rsidR="005C5E4C" w:rsidRPr="00D141C9" w:rsidRDefault="005C5E4C" w:rsidP="005C5E4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–Что </w:t>
      </w:r>
      <w:r w:rsidR="00B00932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нашли в этой задаче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B00932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Целое или часть?</w:t>
      </w:r>
    </w:p>
    <w:p w:rsidR="00F0354F" w:rsidRPr="00D141C9" w:rsidRDefault="005C5E4C" w:rsidP="00F035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Как нашли целое?</w:t>
      </w:r>
      <w:r w:rsidR="00B00932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520C3"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чтобы найти целое надо части сложить, чтобы найти часть надо из целого вычесть известную часть.</w:t>
      </w:r>
      <w:r w:rsidR="00B00932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0354F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30793" w:rsidRPr="00D141C9" w:rsidRDefault="00130793" w:rsidP="00F0354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2.на разностное сравнение.</w:t>
      </w:r>
    </w:p>
    <w:p w:rsidR="00130793" w:rsidRPr="00D141C9" w:rsidRDefault="00130793" w:rsidP="00F035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-что нашли в этой задаче? (разностное сравнение)</w:t>
      </w:r>
    </w:p>
    <w:p w:rsidR="006C1BDC" w:rsidRPr="00D141C9" w:rsidRDefault="006C1BDC" w:rsidP="00F035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-как нашли? (</w:t>
      </w: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чтобы узнать </w:t>
      </w:r>
      <w:proofErr w:type="gramStart"/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число</w:t>
      </w:r>
      <w:proofErr w:type="gramEnd"/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на сколько больше или меньше другого надо из большего вычесть меньшее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C1BDC" w:rsidRPr="00D141C9" w:rsidRDefault="006C1BDC" w:rsidP="00F0354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 на увеличение числа.</w:t>
      </w:r>
    </w:p>
    <w:p w:rsidR="006C1BDC" w:rsidRPr="00D141C9" w:rsidRDefault="006C1BDC" w:rsidP="00F0354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Какую задачу составили бы по этому рисунку? Какие числа данные, а какие неизвестные?  (</w:t>
      </w:r>
      <w:r w:rsidRPr="00D141C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Известно меньшее число и разница между большим и меньшим числом, неизвестно большее число)</w:t>
      </w:r>
    </w:p>
    <w:p w:rsidR="006C1BDC" w:rsidRPr="00D141C9" w:rsidRDefault="006C1BDC" w:rsidP="00F0354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 что надо найти? Большее число</w:t>
      </w:r>
      <w:proofErr w:type="gramStart"/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  <w:proofErr w:type="gramStart"/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End"/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только же да ещё 2 или добавили 2)</w:t>
      </w:r>
    </w:p>
    <w:p w:rsidR="006C1BDC" w:rsidRPr="00D141C9" w:rsidRDefault="00FE36A2" w:rsidP="00F0354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4. задача на уменьшение числа</w:t>
      </w:r>
    </w:p>
    <w:p w:rsidR="00FE36A2" w:rsidRPr="00D141C9" w:rsidRDefault="00FE36A2" w:rsidP="00F035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задачу</w:t>
      </w:r>
    </w:p>
    <w:p w:rsidR="00FE36A2" w:rsidRPr="00D141C9" w:rsidRDefault="00FE36A2" w:rsidP="00F0354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 что надо найти?  (меньшее число)</w:t>
      </w:r>
      <w:r w:rsidRPr="00D141C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Известно целое и разность между целым и частью, надо найти часть)</w:t>
      </w:r>
    </w:p>
    <w:p w:rsidR="00FE36A2" w:rsidRPr="00D141C9" w:rsidRDefault="00FE36A2" w:rsidP="00F035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каким действием найдем? </w:t>
      </w: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(вычитанием)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Почему? </w:t>
      </w: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(на 2 меньше)</w:t>
      </w:r>
    </w:p>
    <w:p w:rsidR="005A2CAE" w:rsidRPr="00D141C9" w:rsidRDefault="00FE36A2" w:rsidP="00F0354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еще как можно сказать? </w:t>
      </w: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Столько же</w:t>
      </w:r>
      <w:proofErr w:type="gramStart"/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,</w:t>
      </w:r>
      <w:proofErr w:type="gramEnd"/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но без двух</w:t>
      </w:r>
      <w:r w:rsidR="005A2CAE" w:rsidRPr="00D141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130793" w:rsidRPr="00D141C9" w:rsidRDefault="005A2CAE" w:rsidP="00F035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Выберите нужную схему к каждой задаче.</w:t>
      </w:r>
    </w:p>
    <w:p w:rsidR="00547E9D" w:rsidRPr="00D141C9" w:rsidRDefault="00F0354F" w:rsidP="00F035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: Чем похожи и чем отличаются эти задачи?</w:t>
      </w:r>
      <w:r w:rsidR="00547E9D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0DB1" w:rsidRPr="00D141C9" w:rsidRDefault="00F40DB1" w:rsidP="00F035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Сходство целое и части. </w:t>
      </w:r>
    </w:p>
    <w:p w:rsidR="00F40DB1" w:rsidRPr="00D141C9" w:rsidRDefault="00F40DB1" w:rsidP="00F035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Различаются условием, вопросом, решением, схемой.</w:t>
      </w:r>
    </w:p>
    <w:p w:rsidR="005C5E4C" w:rsidRPr="00D141C9" w:rsidRDefault="00547E9D" w:rsidP="00F035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теперь немножко отдохнем. </w:t>
      </w:r>
      <w:proofErr w:type="spellStart"/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Физминутка</w:t>
      </w:r>
      <w:proofErr w:type="spellEnd"/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7E9D" w:rsidRPr="00D141C9" w:rsidRDefault="00547E9D" w:rsidP="00547E9D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Б) Решение тренировочных интерактивных упражнений  на закрепление вычислительных навыков в пределах 10.</w:t>
      </w:r>
    </w:p>
    <w:p w:rsidR="005C5E4C" w:rsidRPr="00D141C9" w:rsidRDefault="005C5E4C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2.Работа в паре.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по учебнику - тетрадь стр. </w:t>
      </w:r>
      <w:r w:rsidR="00B520C3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520C3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20C3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придумайте задания к схемам. Используйте слова</w:t>
      </w:r>
      <w:r w:rsidR="00F0354F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«увеличить </w:t>
      </w:r>
      <w:proofErr w:type="gramStart"/>
      <w:r w:rsidR="00F0354F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F0354F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…»; «уменьшить на…». 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Учитель может на доске показать.</w:t>
      </w:r>
    </w:p>
    <w:p w:rsidR="00F0354F" w:rsidRPr="00D141C9" w:rsidRDefault="00F0354F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1 ряд – 1 столбик;</w:t>
      </w:r>
    </w:p>
    <w:p w:rsidR="00F0354F" w:rsidRPr="00D141C9" w:rsidRDefault="00F0354F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2 ряд – 2 столбик.</w:t>
      </w:r>
    </w:p>
    <w:p w:rsidR="00F0354F" w:rsidRPr="00D141C9" w:rsidRDefault="00F0354F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Проверка: найдите значение выражения, </w:t>
      </w:r>
      <w:r w:rsidR="00130793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ответ</w:t>
      </w:r>
      <w:r w:rsidR="00130793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354F" w:rsidRPr="00D141C9" w:rsidRDefault="00F0354F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Запишите выражения  в тетрадь, следите за осанкой</w:t>
      </w:r>
      <w:r w:rsidR="00130793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354F" w:rsidRPr="00D141C9" w:rsidRDefault="00547E9D" w:rsidP="005C5E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из учеников читает равенство, учитель записывает на доске равенства, дети сверяют.</w:t>
      </w:r>
    </w:p>
    <w:p w:rsidR="00547E9D" w:rsidRPr="00D141C9" w:rsidRDefault="00547E9D" w:rsidP="005C5E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- У кого такие равенства в тетрадях поставьте «плюсики»</w:t>
      </w:r>
      <w:r w:rsidR="003801E6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01E6" w:rsidRPr="00D141C9" w:rsidRDefault="00F0354F" w:rsidP="003801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1E6"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Итог урока. Рефлексия.</w:t>
      </w:r>
    </w:p>
    <w:p w:rsidR="003801E6" w:rsidRPr="00D141C9" w:rsidRDefault="003801E6" w:rsidP="003801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 урок прошел с пользой? </w:t>
      </w:r>
    </w:p>
    <w:p w:rsidR="003801E6" w:rsidRPr="00D141C9" w:rsidRDefault="003801E6" w:rsidP="003801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– Оцените работу всего класса?</w:t>
      </w:r>
    </w:p>
    <w:p w:rsidR="003801E6" w:rsidRPr="00D141C9" w:rsidRDefault="00E9606D" w:rsidP="003801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801E6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>( Высказывают свое мнение.</w:t>
      </w:r>
      <w:proofErr w:type="gramEnd"/>
      <w:r w:rsidR="003801E6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gramStart"/>
      <w:r w:rsidR="003801E6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уроке работали дружно, слаженно, организованно.) </w:t>
      </w:r>
      <w:proofErr w:type="gramEnd"/>
    </w:p>
    <w:p w:rsidR="003801E6" w:rsidRPr="00D141C9" w:rsidRDefault="00E9606D" w:rsidP="003801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-Чему мы учились на уроке? </w:t>
      </w:r>
      <w:r w:rsidR="003801E6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решать придумывать составлять)</w:t>
      </w:r>
      <w:proofErr w:type="gramEnd"/>
    </w:p>
    <w:p w:rsidR="00E9606D" w:rsidRPr="00D141C9" w:rsidRDefault="003801E6" w:rsidP="00E960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 Самооценка</w:t>
      </w:r>
      <w:proofErr w:type="gramStart"/>
      <w:r w:rsidRPr="00D141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="00E9606D"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606D" w:rsidRPr="00D141C9" w:rsidRDefault="00E9606D" w:rsidP="00E960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 что вы можете себя похвалить? </w:t>
      </w:r>
    </w:p>
    <w:p w:rsidR="003801E6" w:rsidRPr="003562DE" w:rsidRDefault="003801E6" w:rsidP="003801E6">
      <w:pPr>
        <w:rPr>
          <w:rFonts w:ascii="Times New Roman" w:hAnsi="Times New Roman" w:cs="Times New Roman"/>
          <w:b/>
          <w:sz w:val="24"/>
          <w:szCs w:val="24"/>
        </w:rPr>
      </w:pPr>
    </w:p>
    <w:p w:rsidR="005C5E4C" w:rsidRPr="003562DE" w:rsidRDefault="005C5E4C" w:rsidP="005C5E4C">
      <w:pPr>
        <w:rPr>
          <w:rFonts w:ascii="Times New Roman" w:hAnsi="Times New Roman" w:cs="Times New Roman"/>
          <w:sz w:val="24"/>
          <w:szCs w:val="24"/>
        </w:rPr>
      </w:pPr>
    </w:p>
    <w:p w:rsidR="005C5E4C" w:rsidRPr="003562DE" w:rsidRDefault="005C5E4C" w:rsidP="005C5E4C">
      <w:pPr>
        <w:rPr>
          <w:rFonts w:ascii="Times New Roman" w:hAnsi="Times New Roman" w:cs="Times New Roman"/>
          <w:sz w:val="24"/>
          <w:szCs w:val="24"/>
        </w:rPr>
      </w:pPr>
    </w:p>
    <w:p w:rsidR="005A67D0" w:rsidRPr="003562DE" w:rsidRDefault="005A67D0" w:rsidP="009D3786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660A8" w:rsidRPr="003562DE" w:rsidRDefault="009660A8" w:rsidP="009D3786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sectPr w:rsidR="009660A8" w:rsidRPr="003562DE" w:rsidSect="00BF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5157"/>
    <w:multiLevelType w:val="hybridMultilevel"/>
    <w:tmpl w:val="9182A0B8"/>
    <w:lvl w:ilvl="0" w:tplc="B5423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0F30"/>
    <w:multiLevelType w:val="hybridMultilevel"/>
    <w:tmpl w:val="FF0C1DD6"/>
    <w:lvl w:ilvl="0" w:tplc="BD6ED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95071F"/>
    <w:multiLevelType w:val="hybridMultilevel"/>
    <w:tmpl w:val="4754CB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B54C6"/>
    <w:multiLevelType w:val="hybridMultilevel"/>
    <w:tmpl w:val="2D6619DC"/>
    <w:lvl w:ilvl="0" w:tplc="7D406A9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BF1423F"/>
    <w:multiLevelType w:val="hybridMultilevel"/>
    <w:tmpl w:val="D5A6D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0A8"/>
    <w:rsid w:val="000233B3"/>
    <w:rsid w:val="00056309"/>
    <w:rsid w:val="000A4CE2"/>
    <w:rsid w:val="000B7DD6"/>
    <w:rsid w:val="00130793"/>
    <w:rsid w:val="00192197"/>
    <w:rsid w:val="001C0807"/>
    <w:rsid w:val="00252DD1"/>
    <w:rsid w:val="00271AF4"/>
    <w:rsid w:val="002D1250"/>
    <w:rsid w:val="003562DE"/>
    <w:rsid w:val="003801E6"/>
    <w:rsid w:val="003C4CD7"/>
    <w:rsid w:val="005110CA"/>
    <w:rsid w:val="00540222"/>
    <w:rsid w:val="0054421A"/>
    <w:rsid w:val="00547E9D"/>
    <w:rsid w:val="00551EE9"/>
    <w:rsid w:val="005A2CAE"/>
    <w:rsid w:val="005A67D0"/>
    <w:rsid w:val="005C5E4C"/>
    <w:rsid w:val="0064144F"/>
    <w:rsid w:val="006C1BDC"/>
    <w:rsid w:val="00726A70"/>
    <w:rsid w:val="007531E3"/>
    <w:rsid w:val="007770EA"/>
    <w:rsid w:val="007E4290"/>
    <w:rsid w:val="00870E55"/>
    <w:rsid w:val="008D5C79"/>
    <w:rsid w:val="009660A8"/>
    <w:rsid w:val="009938F7"/>
    <w:rsid w:val="009B2825"/>
    <w:rsid w:val="009C4DDB"/>
    <w:rsid w:val="009D3786"/>
    <w:rsid w:val="009E6022"/>
    <w:rsid w:val="00A14AA7"/>
    <w:rsid w:val="00A306EC"/>
    <w:rsid w:val="00A81BD1"/>
    <w:rsid w:val="00B00932"/>
    <w:rsid w:val="00B44C86"/>
    <w:rsid w:val="00B520C3"/>
    <w:rsid w:val="00BD42B1"/>
    <w:rsid w:val="00BF026F"/>
    <w:rsid w:val="00C028CC"/>
    <w:rsid w:val="00C61C93"/>
    <w:rsid w:val="00C64842"/>
    <w:rsid w:val="00D141C9"/>
    <w:rsid w:val="00DA041B"/>
    <w:rsid w:val="00DC15C1"/>
    <w:rsid w:val="00DE1B4B"/>
    <w:rsid w:val="00E9606D"/>
    <w:rsid w:val="00EE40E9"/>
    <w:rsid w:val="00EF199D"/>
    <w:rsid w:val="00F0354F"/>
    <w:rsid w:val="00F1630A"/>
    <w:rsid w:val="00F40DB1"/>
    <w:rsid w:val="00FE36A2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6F"/>
  </w:style>
  <w:style w:type="paragraph" w:styleId="3">
    <w:name w:val="heading 3"/>
    <w:basedOn w:val="a"/>
    <w:link w:val="30"/>
    <w:qFormat/>
    <w:rsid w:val="005C5E4C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E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C5E4C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4">
    <w:name w:val="Normal (Web)"/>
    <w:basedOn w:val="a"/>
    <w:rsid w:val="005C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49067-6B1C-4E2F-BEFF-C4FA652D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</dc:creator>
  <cp:lastModifiedBy>147</cp:lastModifiedBy>
  <cp:revision>31</cp:revision>
  <cp:lastPrinted>2013-02-14T08:34:00Z</cp:lastPrinted>
  <dcterms:created xsi:type="dcterms:W3CDTF">2013-02-11T08:54:00Z</dcterms:created>
  <dcterms:modified xsi:type="dcterms:W3CDTF">2013-05-28T02:05:00Z</dcterms:modified>
</cp:coreProperties>
</file>