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1C" w:rsidRPr="008707F7" w:rsidRDefault="002D431C" w:rsidP="002D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BF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«Письменный прием сложения вида 37+48»</w:t>
      </w:r>
    </w:p>
    <w:p w:rsidR="002D431C" w:rsidRPr="008707F7" w:rsidRDefault="002D431C" w:rsidP="002D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1C" w:rsidRPr="008707F7" w:rsidRDefault="002D431C" w:rsidP="002D4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предметных умений:</w:t>
      </w:r>
    </w:p>
    <w:p w:rsidR="002D431C" w:rsidRPr="00DF6D1B" w:rsidRDefault="002D431C" w:rsidP="00DF6D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</w:t>
      </w:r>
      <w:r w:rsidR="00DF6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 с новым письменным приемом двузначных чисел с переходом через разряд;</w:t>
      </w:r>
    </w:p>
    <w:p w:rsidR="002D431C" w:rsidRPr="008707F7" w:rsidRDefault="002D431C" w:rsidP="002D4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умений:</w:t>
      </w:r>
    </w:p>
    <w:p w:rsidR="002D431C" w:rsidRPr="008707F7" w:rsidRDefault="002D431C" w:rsidP="002D43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работы по сформулированным критериям;</w:t>
      </w:r>
    </w:p>
    <w:p w:rsidR="002D431C" w:rsidRPr="008707F7" w:rsidRDefault="002D431C" w:rsidP="002D43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</w:t>
      </w:r>
      <w:proofErr w:type="spellStart"/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(умению самостоятельно разграничивать область знания и незнания).</w:t>
      </w:r>
    </w:p>
    <w:p w:rsidR="002D431C" w:rsidRPr="008707F7" w:rsidRDefault="002D431C" w:rsidP="002D4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умений:</w:t>
      </w:r>
    </w:p>
    <w:p w:rsidR="002D431C" w:rsidRPr="008707F7" w:rsidRDefault="002D431C" w:rsidP="002D43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постановки и решения учебной задачи продолжать учить учащихся самостоятельности в суждениях, в постановке вопросов, в самостоятельном поиске ответов на них;</w:t>
      </w:r>
    </w:p>
    <w:p w:rsidR="002D431C" w:rsidRPr="008707F7" w:rsidRDefault="002D431C" w:rsidP="002D43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логику;</w:t>
      </w:r>
    </w:p>
    <w:p w:rsidR="002D431C" w:rsidRPr="008707F7" w:rsidRDefault="002D431C" w:rsidP="002D43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коллективе;</w:t>
      </w:r>
    </w:p>
    <w:p w:rsidR="002D431C" w:rsidRPr="008707F7" w:rsidRDefault="002D431C" w:rsidP="002D43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предмету.</w:t>
      </w:r>
    </w:p>
    <w:p w:rsidR="002D431C" w:rsidRPr="008707F7" w:rsidRDefault="002D431C" w:rsidP="002D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работа в парах.</w:t>
      </w:r>
    </w:p>
    <w:p w:rsidR="002D431C" w:rsidRPr="008707F7" w:rsidRDefault="002D431C" w:rsidP="002D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работы:</w:t>
      </w: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наглядный, проблемно-поисковый (развитие самостоятельного мышления), самостоятельная работа.</w:t>
      </w:r>
    </w:p>
    <w:p w:rsidR="002D431C" w:rsidRPr="008707F7" w:rsidRDefault="002D431C" w:rsidP="002D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учителя, проектор, экран, доска, мел, разрезной геометрический материал в конвертах; учебник – Математика. 2 класс: учебник для общеобразовательных учреждений.</w:t>
      </w:r>
      <w:proofErr w:type="gramEnd"/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ч. Часть 2 (М.И. Моро, М.А. </w:t>
      </w:r>
      <w:proofErr w:type="spellStart"/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3-е изд.– М.:Просвещение.2012</w:t>
      </w: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hyperlink r:id="rId6" w:history="1">
        <w:r w:rsidRPr="008707F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431C" w:rsidRDefault="002D431C" w:rsidP="002D4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1C" w:rsidRDefault="002D431C" w:rsidP="002D4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1C" w:rsidRDefault="002D431C" w:rsidP="002D4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4A" w:rsidRDefault="001C444A" w:rsidP="002D4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1B" w:rsidRDefault="00DF6D1B" w:rsidP="002D4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1C" w:rsidRPr="008707F7" w:rsidRDefault="002D431C" w:rsidP="002D4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0"/>
        <w:gridCol w:w="8615"/>
        <w:gridCol w:w="2945"/>
      </w:tblGrid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Организационный момент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Учитель говорит, что очень рад видеть своих учеников, что все ребята подтянуты, красивы и бодры. Просит всех улыбнуться и серьёзно настроиться на работу.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приветствию.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Создание </w:t>
            </w: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ситуации успеха 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3870" w:rsidRDefault="00EF3870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870" w:rsidRPr="008707F7" w:rsidRDefault="00EF3870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753" w:rsidRDefault="001C444A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Актуализация знаний</w:t>
            </w:r>
          </w:p>
          <w:p w:rsidR="00603753" w:rsidRDefault="0060375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3753" w:rsidRDefault="0060375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3753" w:rsidRDefault="0060375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3753" w:rsidRDefault="0060375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431C" w:rsidRPr="008707F7" w:rsidRDefault="0060375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Постановка учебной задачи </w:t>
            </w:r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1C444A" w:rsidRDefault="002D431C" w:rsidP="00DF6D1B">
            <w:pPr>
              <w:pStyle w:val="a3"/>
              <w:rPr>
                <w:rFonts w:cstheme="minorHAnsi"/>
                <w:sz w:val="24"/>
                <w:lang w:eastAsia="ru-RU"/>
              </w:rPr>
            </w:pPr>
            <w:r w:rsidRPr="001C444A">
              <w:rPr>
                <w:rFonts w:cstheme="minorHAnsi"/>
                <w:sz w:val="24"/>
                <w:lang w:eastAsia="ru-RU"/>
              </w:rPr>
              <w:t xml:space="preserve"> </w:t>
            </w:r>
            <w:r w:rsidR="00DF6D1B">
              <w:rPr>
                <w:rFonts w:cstheme="minorHAnsi"/>
                <w:sz w:val="24"/>
                <w:lang w:eastAsia="ru-RU"/>
              </w:rPr>
              <w:t xml:space="preserve"> </w:t>
            </w:r>
          </w:p>
          <w:p w:rsidR="002D431C" w:rsidRPr="001C444A" w:rsidRDefault="002D431C" w:rsidP="002D431C">
            <w:pPr>
              <w:pStyle w:val="a3"/>
              <w:rPr>
                <w:rFonts w:cstheme="minorHAnsi"/>
                <w:sz w:val="24"/>
                <w:lang w:eastAsia="ru-RU"/>
              </w:rPr>
            </w:pPr>
            <w:r w:rsidRPr="001C444A">
              <w:rPr>
                <w:rFonts w:cstheme="minorHAnsi"/>
                <w:sz w:val="24"/>
                <w:lang w:eastAsia="ru-RU"/>
              </w:rPr>
              <w:t>Сегодня мы сов</w:t>
            </w:r>
            <w:r w:rsidR="00DF6D1B">
              <w:rPr>
                <w:rFonts w:cstheme="minorHAnsi"/>
                <w:sz w:val="24"/>
                <w:lang w:eastAsia="ru-RU"/>
              </w:rPr>
              <w:t>ершим увлекательное путешествие вот на этом корабле.</w:t>
            </w:r>
          </w:p>
          <w:p w:rsidR="001C444A" w:rsidRDefault="002D431C" w:rsidP="002D431C">
            <w:pPr>
              <w:pStyle w:val="a3"/>
              <w:rPr>
                <w:rFonts w:cstheme="minorHAnsi"/>
                <w:sz w:val="24"/>
                <w:lang w:eastAsia="ru-RU"/>
              </w:rPr>
            </w:pPr>
            <w:r w:rsidRPr="001C444A">
              <w:rPr>
                <w:rFonts w:cstheme="minorHAnsi"/>
                <w:sz w:val="24"/>
                <w:lang w:eastAsia="ru-RU"/>
              </w:rPr>
              <w:t>Всё, что увидим или услышим.</w:t>
            </w:r>
          </w:p>
          <w:p w:rsidR="002D431C" w:rsidRDefault="002D431C" w:rsidP="002D431C">
            <w:pPr>
              <w:pStyle w:val="a3"/>
              <w:rPr>
                <w:rFonts w:cstheme="minorHAnsi"/>
                <w:sz w:val="24"/>
                <w:lang w:eastAsia="ru-RU"/>
              </w:rPr>
            </w:pPr>
            <w:r w:rsidRPr="001C444A">
              <w:rPr>
                <w:rFonts w:cstheme="minorHAnsi"/>
                <w:sz w:val="24"/>
                <w:lang w:eastAsia="ru-RU"/>
              </w:rPr>
              <w:t xml:space="preserve"> В корабельный журнал впишем</w:t>
            </w:r>
          </w:p>
          <w:p w:rsidR="001C444A" w:rsidRPr="001C444A" w:rsidRDefault="001C444A" w:rsidP="001C444A">
            <w:pPr>
              <w:pStyle w:val="a3"/>
              <w:rPr>
                <w:rFonts w:cstheme="minorHAnsi"/>
                <w:sz w:val="24"/>
                <w:lang w:eastAsia="ru-RU"/>
              </w:rPr>
            </w:pPr>
            <w:r w:rsidRPr="001C444A">
              <w:rPr>
                <w:rFonts w:cstheme="minorHAnsi"/>
                <w:sz w:val="24"/>
                <w:lang w:eastAsia="ru-RU"/>
              </w:rPr>
              <w:t>Будет о чём рассказать,</w:t>
            </w:r>
          </w:p>
          <w:p w:rsidR="001C444A" w:rsidRPr="001C444A" w:rsidRDefault="001C444A" w:rsidP="001C444A">
            <w:pPr>
              <w:pStyle w:val="a3"/>
              <w:rPr>
                <w:rFonts w:cstheme="minorHAnsi"/>
                <w:sz w:val="24"/>
                <w:lang w:eastAsia="ru-RU"/>
              </w:rPr>
            </w:pPr>
            <w:r w:rsidRPr="001C444A">
              <w:rPr>
                <w:rFonts w:cstheme="minorHAnsi"/>
                <w:sz w:val="24"/>
                <w:lang w:eastAsia="ru-RU"/>
              </w:rPr>
              <w:t>Будет что показать.</w:t>
            </w:r>
          </w:p>
          <w:p w:rsidR="002D431C" w:rsidRPr="001C444A" w:rsidRDefault="002D431C" w:rsidP="002D431C">
            <w:pPr>
              <w:pStyle w:val="a3"/>
              <w:rPr>
                <w:rFonts w:cstheme="minorHAnsi"/>
                <w:sz w:val="24"/>
                <w:lang w:eastAsia="ru-RU"/>
              </w:rPr>
            </w:pPr>
          </w:p>
          <w:p w:rsidR="00DF6D1B" w:rsidRPr="00DF6D1B" w:rsidRDefault="00DF6D1B" w:rsidP="00DF6D1B">
            <w:pPr>
              <w:pStyle w:val="a3"/>
              <w:rPr>
                <w:rFonts w:cstheme="minorHAnsi"/>
                <w:sz w:val="32"/>
                <w:lang w:eastAsia="ru-RU"/>
              </w:rPr>
            </w:pPr>
            <w:r w:rsidRPr="00DF6D1B">
              <w:rPr>
                <w:rFonts w:cstheme="minorHAnsi"/>
                <w:sz w:val="32"/>
                <w:lang w:eastAsia="ru-RU"/>
              </w:rPr>
              <w:t>Классная работа.</w:t>
            </w:r>
          </w:p>
          <w:p w:rsidR="00DF6D1B" w:rsidRPr="00DF6D1B" w:rsidRDefault="002D431C" w:rsidP="00DF6D1B">
            <w:pPr>
              <w:pStyle w:val="a3"/>
              <w:rPr>
                <w:rFonts w:cstheme="minorHAnsi"/>
                <w:sz w:val="32"/>
                <w:lang w:eastAsia="ru-RU"/>
              </w:rPr>
            </w:pPr>
            <w:r w:rsidRPr="00DF6D1B">
              <w:rPr>
                <w:rFonts w:cstheme="minorHAnsi"/>
                <w:sz w:val="32"/>
                <w:lang w:eastAsia="ru-RU"/>
              </w:rPr>
              <w:t>Запишем число.</w:t>
            </w:r>
          </w:p>
          <w:p w:rsidR="00EF3870" w:rsidRPr="001C444A" w:rsidRDefault="00F414D1" w:rsidP="00F414D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4"/>
                <w:lang w:eastAsia="ru-RU"/>
              </w:rPr>
              <w:t>- П</w:t>
            </w:r>
            <w:r w:rsidR="00EF3870">
              <w:rPr>
                <w:rFonts w:eastAsia="Times New Roman" w:cstheme="minorHAnsi"/>
                <w:sz w:val="28"/>
                <w:szCs w:val="24"/>
                <w:lang w:eastAsia="ru-RU"/>
              </w:rPr>
              <w:t>риглашаю вас в м</w:t>
            </w:r>
            <w:r w:rsidR="00DF6D1B">
              <w:rPr>
                <w:rFonts w:eastAsia="Times New Roman" w:cstheme="minorHAnsi"/>
                <w:sz w:val="28"/>
                <w:szCs w:val="24"/>
                <w:lang w:eastAsia="ru-RU"/>
              </w:rPr>
              <w:t>орское путешествие. Согласны?  Чтобы тронуться с места надо поднять якорь, а для этого выполним задание.</w:t>
            </w:r>
            <w:r w:rsidR="00EF3870">
              <w:rPr>
                <w:rFonts w:eastAsia="Times New Roman" w:cstheme="minorHAnsi"/>
                <w:sz w:val="28"/>
                <w:szCs w:val="24"/>
                <w:lang w:eastAsia="ru-RU"/>
              </w:rPr>
              <w:t xml:space="preserve"> </w:t>
            </w:r>
            <w:r w:rsidR="00DF6D1B">
              <w:rPr>
                <w:rFonts w:eastAsia="Times New Roman" w:cstheme="minorHAnsi"/>
                <w:sz w:val="28"/>
                <w:szCs w:val="24"/>
                <w:lang w:eastAsia="ru-RU"/>
              </w:rPr>
              <w:t xml:space="preserve"> </w:t>
            </w:r>
          </w:p>
          <w:p w:rsidR="002D431C" w:rsidRDefault="002D431C" w:rsidP="002D431C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1C444A">
              <w:rPr>
                <w:rFonts w:eastAsia="Times New Roman" w:cstheme="minorHAnsi"/>
                <w:sz w:val="28"/>
                <w:szCs w:val="24"/>
                <w:lang w:eastAsia="ru-RU"/>
              </w:rPr>
              <w:t>33-5+7+22+7+9-12+4+35=</w:t>
            </w:r>
          </w:p>
          <w:p w:rsidR="00603753" w:rsidRPr="00603753" w:rsidRDefault="00F414D1" w:rsidP="00F4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339F" w:rsidRPr="006037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Молодцы! </w:t>
            </w:r>
            <w:r w:rsidRPr="006037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Наше путешествие совершим по необычному Математическому морю.</w:t>
            </w:r>
          </w:p>
          <w:p w:rsidR="00DF6D1B" w:rsidRPr="00603753" w:rsidRDefault="00DF6D1B" w:rsidP="00F4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37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первое задание</w:t>
            </w:r>
            <w:r w:rsidR="00586D08" w:rsidRPr="006037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Решите примеры, выполнив запись в столбик.</w:t>
            </w:r>
          </w:p>
          <w:p w:rsidR="00586D08" w:rsidRPr="00603753" w:rsidRDefault="00586D08" w:rsidP="00F4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37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должны помнить при сложении столбиком? Алгоритм сложения.</w:t>
            </w:r>
          </w:p>
          <w:p w:rsidR="00586D08" w:rsidRPr="00603753" w:rsidRDefault="00586D08" w:rsidP="00603753">
            <w:pPr>
              <w:pStyle w:val="a3"/>
              <w:rPr>
                <w:b/>
                <w:sz w:val="24"/>
                <w:lang w:eastAsia="ru-RU"/>
              </w:rPr>
            </w:pPr>
            <w:r w:rsidRPr="00603753">
              <w:rPr>
                <w:b/>
                <w:sz w:val="24"/>
                <w:lang w:eastAsia="ru-RU"/>
              </w:rPr>
              <w:t>Пишу…</w:t>
            </w:r>
          </w:p>
          <w:p w:rsidR="00586D08" w:rsidRPr="00603753" w:rsidRDefault="00603753" w:rsidP="00603753">
            <w:pPr>
              <w:pStyle w:val="a3"/>
              <w:rPr>
                <w:b/>
                <w:sz w:val="24"/>
                <w:lang w:eastAsia="ru-RU"/>
              </w:rPr>
            </w:pPr>
            <w:r w:rsidRPr="00603753">
              <w:rPr>
                <w:b/>
                <w:sz w:val="24"/>
                <w:lang w:eastAsia="ru-RU"/>
              </w:rPr>
              <w:lastRenderedPageBreak/>
              <w:t>Складываю единицы…</w:t>
            </w:r>
          </w:p>
          <w:p w:rsidR="00603753" w:rsidRPr="00603753" w:rsidRDefault="00603753" w:rsidP="00603753">
            <w:pPr>
              <w:pStyle w:val="a3"/>
              <w:rPr>
                <w:b/>
                <w:sz w:val="24"/>
                <w:lang w:eastAsia="ru-RU"/>
              </w:rPr>
            </w:pPr>
            <w:r w:rsidRPr="00603753">
              <w:rPr>
                <w:b/>
                <w:sz w:val="24"/>
                <w:lang w:eastAsia="ru-RU"/>
              </w:rPr>
              <w:t>Складываю десятки…</w:t>
            </w:r>
          </w:p>
          <w:p w:rsidR="00603753" w:rsidRPr="00603753" w:rsidRDefault="00603753" w:rsidP="00603753">
            <w:pPr>
              <w:pStyle w:val="a3"/>
              <w:rPr>
                <w:b/>
                <w:sz w:val="24"/>
                <w:lang w:eastAsia="ru-RU"/>
              </w:rPr>
            </w:pPr>
            <w:r w:rsidRPr="00603753">
              <w:rPr>
                <w:b/>
                <w:sz w:val="24"/>
                <w:lang w:eastAsia="ru-RU"/>
              </w:rPr>
              <w:t>Читаю ответ…</w:t>
            </w:r>
          </w:p>
          <w:p w:rsidR="00586D08" w:rsidRDefault="00586D08" w:rsidP="00F4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25+14 </w:t>
            </w:r>
            <w:r w:rsidR="0065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56+41 </w:t>
            </w:r>
            <w:r w:rsidR="0065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82+15</w:t>
            </w:r>
            <w:r w:rsidR="006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17+32 </w:t>
            </w:r>
            <w:r w:rsidR="0065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33+23   </w:t>
            </w:r>
            <w:r w:rsidR="0065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0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28+37</w:t>
            </w:r>
          </w:p>
          <w:p w:rsidR="00603753" w:rsidRDefault="00603753" w:rsidP="00F4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выражение вызвало затруднение? Почему последнее выражение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оказалось для Вас сложным? (когда складываем  единицы, получается двузначное число.)</w:t>
            </w:r>
          </w:p>
          <w:p w:rsidR="00603753" w:rsidRDefault="00603753" w:rsidP="00F4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Решали ли мы раньше такие выражения? (нет)</w:t>
            </w:r>
          </w:p>
          <w:p w:rsidR="003A339F" w:rsidRPr="008707F7" w:rsidRDefault="00603753" w:rsidP="00603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цель поставим себе? (научиться решать примеры нового вида)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870" w:rsidRDefault="00EF3870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D1B" w:rsidRDefault="00DF6D1B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870" w:rsidRPr="00DF6D1B" w:rsidRDefault="00EF3870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6D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по цепочке</w:t>
            </w:r>
          </w:p>
          <w:p w:rsidR="00EF3870" w:rsidRDefault="00EF3870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4D1" w:rsidRDefault="00F414D1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4D1" w:rsidRDefault="00F414D1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4D1" w:rsidRDefault="00F414D1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высказывают и доказывают свое мнение.</w:t>
            </w:r>
          </w:p>
          <w:p w:rsidR="00F414D1" w:rsidRDefault="00F414D1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31C" w:rsidRPr="008707F7" w:rsidRDefault="00F414D1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цепочке выходят к доске, решают примеры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60375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«открытие» нового знания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Default="0060375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добиться нашей цели, давайте ещё раз повторим алгоритм сложения двузначных чисел в столбик.</w:t>
            </w:r>
          </w:p>
          <w:p w:rsidR="002B3AA8" w:rsidRPr="002B3AA8" w:rsidRDefault="002B3AA8" w:rsidP="002B3AA8">
            <w:pPr>
              <w:pStyle w:val="a3"/>
              <w:rPr>
                <w:sz w:val="24"/>
                <w:lang w:eastAsia="ru-RU"/>
              </w:rPr>
            </w:pPr>
            <w:r w:rsidRPr="002B3AA8">
              <w:rPr>
                <w:sz w:val="24"/>
                <w:lang w:eastAsia="ru-RU"/>
              </w:rPr>
              <w:t>Решим пример. 38</w:t>
            </w:r>
          </w:p>
          <w:p w:rsidR="002B3AA8" w:rsidRDefault="002B3AA8" w:rsidP="002B3AA8">
            <w:pPr>
              <w:pStyle w:val="a3"/>
              <w:rPr>
                <w:sz w:val="24"/>
                <w:lang w:eastAsia="ru-RU"/>
              </w:rPr>
            </w:pPr>
            <w:r w:rsidRPr="002B3AA8">
              <w:rPr>
                <w:sz w:val="24"/>
                <w:lang w:eastAsia="ru-RU"/>
              </w:rPr>
              <w:t xml:space="preserve">                             </w:t>
            </w:r>
            <w:r>
              <w:rPr>
                <w:sz w:val="24"/>
                <w:lang w:eastAsia="ru-RU"/>
              </w:rPr>
              <w:t xml:space="preserve"> </w:t>
            </w:r>
            <w:r w:rsidRPr="002B3AA8">
              <w:rPr>
                <w:sz w:val="24"/>
                <w:lang w:eastAsia="ru-RU"/>
              </w:rPr>
              <w:t xml:space="preserve"> 47</w:t>
            </w:r>
          </w:p>
          <w:p w:rsidR="002B3AA8" w:rsidRDefault="002B3AA8" w:rsidP="002B3AA8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Пишу десятки под десятками, единицы под единицами.</w:t>
            </w:r>
          </w:p>
          <w:p w:rsidR="002B3AA8" w:rsidRDefault="002B3AA8" w:rsidP="002B3AA8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Складываю единицы: 7+8 =15, 15ед. </w:t>
            </w:r>
            <w:proofErr w:type="gramStart"/>
            <w:r>
              <w:rPr>
                <w:sz w:val="24"/>
                <w:lang w:eastAsia="ru-RU"/>
              </w:rPr>
              <w:t>–э</w:t>
            </w:r>
            <w:proofErr w:type="gramEnd"/>
            <w:r>
              <w:rPr>
                <w:sz w:val="24"/>
                <w:lang w:eastAsia="ru-RU"/>
              </w:rPr>
              <w:t>то 1дес.и 5 ед.  запишем 5 единиц под единицами, 1 десяток перенесём к десяткам.</w:t>
            </w:r>
          </w:p>
          <w:p w:rsidR="002B3AA8" w:rsidRDefault="002B3AA8" w:rsidP="002B3AA8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Складываем десятки: 3+4=7, да ещё 1 = 8. Пишу под десятками 8.</w:t>
            </w:r>
          </w:p>
          <w:p w:rsidR="002B3AA8" w:rsidRDefault="002B3AA8" w:rsidP="002B3AA8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Читаю ответ: 85</w:t>
            </w:r>
            <w:r w:rsidR="00657604">
              <w:rPr>
                <w:sz w:val="24"/>
                <w:lang w:eastAsia="ru-RU"/>
              </w:rPr>
              <w:t>.</w:t>
            </w:r>
          </w:p>
          <w:p w:rsidR="00657604" w:rsidRPr="002B3AA8" w:rsidRDefault="00657604" w:rsidP="002B3AA8">
            <w:pPr>
              <w:pStyle w:val="a3"/>
              <w:rPr>
                <w:lang w:eastAsia="ru-RU"/>
              </w:rPr>
            </w:pPr>
            <w:r>
              <w:rPr>
                <w:sz w:val="24"/>
                <w:lang w:eastAsia="ru-RU"/>
              </w:rPr>
              <w:t>- чему равно значение суммы? 85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A339F" w:rsidRDefault="00657604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алгоритма хором</w:t>
            </w:r>
          </w:p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Затруднение при счете, выявление причины.</w:t>
            </w: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знаний и способов деятельности.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готовы к восприятию нового материала.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1C444A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Усвоение новых знаний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57604" w:rsidRDefault="0065387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с устным объяснением:</w:t>
            </w:r>
            <w:r w:rsidR="0065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25+16      36+29      78+16     57+24     14+67</w:t>
            </w:r>
          </w:p>
          <w:p w:rsidR="00927E19" w:rsidRPr="008707F7" w:rsidRDefault="00927E1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65387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запись столбиком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примера с алгоритмом.</w:t>
            </w:r>
            <w:r w:rsidR="00BF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657604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Самостоятельная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65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учебником (стр. 12</w:t>
            </w: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1)</w:t>
            </w:r>
          </w:p>
          <w:p w:rsidR="00927E19" w:rsidRDefault="00657604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-откройте учебник на стр.12</w:t>
            </w:r>
            <w:r w:rsidR="009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итайте алгоритм сложения.</w:t>
            </w:r>
            <w:r w:rsidR="0092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E19" w:rsidRPr="008707F7" w:rsidRDefault="00927E1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чём секрет нового вычислительного приема?</w:t>
            </w:r>
          </w:p>
          <w:p w:rsidR="002D431C" w:rsidRPr="008707F7" w:rsidRDefault="002D431C" w:rsidP="002D43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Пишу:</w:t>
            </w:r>
          </w:p>
          <w:p w:rsidR="002D431C" w:rsidRPr="008707F7" w:rsidRDefault="002D431C" w:rsidP="002D43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 единицы…</w:t>
            </w:r>
          </w:p>
          <w:p w:rsidR="002D431C" w:rsidRPr="008707F7" w:rsidRDefault="002D431C" w:rsidP="002D43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 десятки…</w:t>
            </w:r>
          </w:p>
          <w:p w:rsidR="002D431C" w:rsidRDefault="002D431C" w:rsidP="002D43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ответ…</w:t>
            </w:r>
          </w:p>
          <w:p w:rsidR="00657604" w:rsidRDefault="00B44D83" w:rsidP="0065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-Обменяйтесь тетрадями. Взяли карандаш. Проверьте решение друг друга.</w:t>
            </w:r>
          </w:p>
          <w:p w:rsidR="00B44D83" w:rsidRPr="008707F7" w:rsidRDefault="00B44D83" w:rsidP="0065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допустил ошибки, поднимите руку. Дома вам необходимо тренироваться с примерами такого вида.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Default="00657604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D83" w:rsidRPr="008707F7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 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1C444A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F0BDF" w:rsidRPr="0065387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Продолжаем наш путь, но в</w:t>
            </w:r>
            <w:r w:rsidR="007F0BDF"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переди остров, давайте сойдем и отдохнём.</w:t>
            </w:r>
          </w:p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Море волнуется раз, </w:t>
            </w: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Море волнуется два,</w:t>
            </w: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Море волнуется три,</w:t>
            </w: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Морская фигура на месте замри.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Default="001C444A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Обобщение и систематизация знаний</w:t>
            </w: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BDF" w:rsidRDefault="007F0BDF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240" w:rsidRDefault="00DC5240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240" w:rsidRDefault="001C444A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DC5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</w:p>
          <w:p w:rsidR="00DC5240" w:rsidRDefault="00DC5240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240" w:rsidRDefault="00DC5240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240" w:rsidRDefault="00DC5240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240" w:rsidRDefault="00DC5240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5240" w:rsidRPr="008707F7" w:rsidRDefault="00DC5240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653873" w:rsidRDefault="00B44D83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Посмотрите, о чем нас просят жители этого острова? (помочь решить задачу) поможем? </w:t>
            </w:r>
          </w:p>
          <w:p w:rsidR="002D431C" w:rsidRPr="00653873" w:rsidRDefault="00B44D8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задачей</w:t>
            </w:r>
            <w:proofErr w:type="gramStart"/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gramStart"/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тр. 12 № 3</w:t>
            </w:r>
            <w:r w:rsidR="002D431C"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):</w:t>
            </w:r>
          </w:p>
          <w:p w:rsidR="002D431C" w:rsidRPr="00653873" w:rsidRDefault="002D431C" w:rsidP="002D431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прочитайте задачу про себя;</w:t>
            </w:r>
          </w:p>
          <w:p w:rsidR="002D431C" w:rsidRPr="00653873" w:rsidRDefault="002D431C" w:rsidP="002D431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прочитайте вслух;</w:t>
            </w:r>
          </w:p>
          <w:p w:rsidR="00B44D83" w:rsidRPr="00653873" w:rsidRDefault="002D431C" w:rsidP="00B44D83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чем говорится в задаче?</w:t>
            </w:r>
            <w:r w:rsidR="00B44D83"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B44D83"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 </w:t>
            </w:r>
            <w:proofErr w:type="gramEnd"/>
            <w:r w:rsidR="00B44D83" w:rsidRPr="00653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лодках)</w:t>
            </w:r>
          </w:p>
          <w:p w:rsidR="00B44D83" w:rsidRPr="00D80FD5" w:rsidRDefault="00D80FD5" w:rsidP="00D80FD5">
            <w:pPr>
              <w:pStyle w:val="a3"/>
              <w:rPr>
                <w:sz w:val="28"/>
                <w:lang w:eastAsia="ru-RU"/>
              </w:rPr>
            </w:pPr>
            <w:r w:rsidRPr="00D80FD5">
              <w:rPr>
                <w:sz w:val="28"/>
                <w:lang w:eastAsia="ru-RU"/>
              </w:rPr>
              <w:t xml:space="preserve">- что  о них говорится? Какие действия  происходили? </w:t>
            </w:r>
            <w:proofErr w:type="gramStart"/>
            <w:r w:rsidRPr="00D80FD5">
              <w:rPr>
                <w:sz w:val="28"/>
                <w:lang w:eastAsia="ru-RU"/>
              </w:rPr>
              <w:t xml:space="preserve">( </w:t>
            </w:r>
            <w:proofErr w:type="gramEnd"/>
            <w:r w:rsidRPr="00D80FD5">
              <w:rPr>
                <w:sz w:val="28"/>
                <w:lang w:eastAsia="ru-RU"/>
              </w:rPr>
              <w:t xml:space="preserve">стояли, ушли, </w:t>
            </w:r>
            <w:r w:rsidRPr="00D80FD5">
              <w:rPr>
                <w:sz w:val="28"/>
                <w:lang w:eastAsia="ru-RU"/>
              </w:rPr>
              <w:lastRenderedPageBreak/>
              <w:t>осталось).</w:t>
            </w:r>
          </w:p>
          <w:p w:rsidR="00D80FD5" w:rsidRPr="00D80FD5" w:rsidRDefault="00D80FD5" w:rsidP="00D80FD5">
            <w:pPr>
              <w:pStyle w:val="a3"/>
              <w:rPr>
                <w:sz w:val="28"/>
                <w:lang w:eastAsia="ru-RU"/>
              </w:rPr>
            </w:pPr>
            <w:r w:rsidRPr="00D80FD5">
              <w:rPr>
                <w:sz w:val="28"/>
                <w:lang w:eastAsia="ru-RU"/>
              </w:rPr>
              <w:t>О чём  спрашивается в задаче? Можем ли мы сразу ответить на поставленный вопрос? Почему?</w:t>
            </w:r>
          </w:p>
          <w:p w:rsidR="00D80FD5" w:rsidRPr="00D80FD5" w:rsidRDefault="00D80FD5" w:rsidP="00D80FD5">
            <w:pPr>
              <w:pStyle w:val="a3"/>
              <w:rPr>
                <w:sz w:val="28"/>
                <w:lang w:eastAsia="ru-RU"/>
              </w:rPr>
            </w:pPr>
            <w:r w:rsidRPr="00D80FD5">
              <w:rPr>
                <w:sz w:val="28"/>
                <w:lang w:eastAsia="ru-RU"/>
              </w:rPr>
              <w:t>- запишите решение задачи по действиям  с пояснениями</w:t>
            </w:r>
            <w:r w:rsidR="00653873">
              <w:rPr>
                <w:sz w:val="28"/>
                <w:lang w:eastAsia="ru-RU"/>
              </w:rPr>
              <w:t xml:space="preserve"> </w:t>
            </w:r>
            <w:r w:rsidRPr="00D80FD5">
              <w:rPr>
                <w:sz w:val="28"/>
                <w:lang w:eastAsia="ru-RU"/>
              </w:rPr>
              <w:t xml:space="preserve"> и выражением.</w:t>
            </w:r>
          </w:p>
          <w:p w:rsidR="00D80FD5" w:rsidRPr="00D80FD5" w:rsidRDefault="00D80FD5" w:rsidP="00D80FD5">
            <w:pPr>
              <w:pStyle w:val="a3"/>
              <w:rPr>
                <w:sz w:val="28"/>
                <w:lang w:eastAsia="ru-RU"/>
              </w:rPr>
            </w:pPr>
            <w:r w:rsidRPr="00D80FD5">
              <w:rPr>
                <w:sz w:val="28"/>
                <w:lang w:eastAsia="ru-RU"/>
              </w:rPr>
              <w:t>1) 18+7=25(л</w:t>
            </w:r>
            <w:proofErr w:type="gramStart"/>
            <w:r w:rsidRPr="00D80FD5">
              <w:rPr>
                <w:sz w:val="28"/>
                <w:lang w:eastAsia="ru-RU"/>
              </w:rPr>
              <w:t>)-</w:t>
            </w:r>
            <w:proofErr w:type="gramEnd"/>
            <w:r w:rsidRPr="00D80FD5">
              <w:rPr>
                <w:sz w:val="28"/>
                <w:lang w:eastAsia="ru-RU"/>
              </w:rPr>
              <w:t>стояло;</w:t>
            </w:r>
          </w:p>
          <w:p w:rsidR="00D80FD5" w:rsidRPr="00D80FD5" w:rsidRDefault="00D80FD5" w:rsidP="00D80FD5">
            <w:pPr>
              <w:pStyle w:val="a3"/>
              <w:rPr>
                <w:sz w:val="28"/>
                <w:lang w:eastAsia="ru-RU"/>
              </w:rPr>
            </w:pPr>
            <w:r w:rsidRPr="00D80FD5">
              <w:rPr>
                <w:sz w:val="28"/>
                <w:lang w:eastAsia="ru-RU"/>
              </w:rPr>
              <w:t>2) 25-20=5(л)- осталось;</w:t>
            </w:r>
          </w:p>
          <w:p w:rsidR="00D80FD5" w:rsidRPr="00D80FD5" w:rsidRDefault="00D80FD5" w:rsidP="00D80FD5">
            <w:pPr>
              <w:pStyle w:val="a3"/>
              <w:rPr>
                <w:sz w:val="28"/>
                <w:lang w:eastAsia="ru-RU"/>
              </w:rPr>
            </w:pPr>
            <w:r w:rsidRPr="00D80FD5">
              <w:rPr>
                <w:sz w:val="28"/>
                <w:lang w:eastAsia="ru-RU"/>
              </w:rPr>
              <w:t>(18+7)-20=5</w:t>
            </w:r>
          </w:p>
          <w:p w:rsidR="00D80FD5" w:rsidRPr="00D80FD5" w:rsidRDefault="00D80FD5" w:rsidP="00D80FD5">
            <w:pPr>
              <w:pStyle w:val="a3"/>
              <w:rPr>
                <w:sz w:val="28"/>
                <w:lang w:eastAsia="ru-RU"/>
              </w:rPr>
            </w:pPr>
            <w:r w:rsidRPr="00D80FD5">
              <w:rPr>
                <w:sz w:val="28"/>
                <w:lang w:eastAsia="ru-RU"/>
              </w:rPr>
              <w:t>Ответ: 5 лодок осталось</w:t>
            </w:r>
          </w:p>
          <w:p w:rsidR="00DC5240" w:rsidRPr="00BF18D9" w:rsidRDefault="00DC5240" w:rsidP="00D8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1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Ребята, вы много работали</w:t>
            </w:r>
            <w:r w:rsidR="00D80FD5" w:rsidRPr="00BF1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BF1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писали  и у вас устали глазки, поэтому проведём небольшую зрительную гимнастику. Вы должны смотреть только глазками, не поворачивая головы, по кругу, влево и вправо</w:t>
            </w:r>
            <w:proofErr w:type="gramStart"/>
            <w:r w:rsidRPr="00BF1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BF1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BF1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BF1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так, начнём</w:t>
            </w:r>
          </w:p>
          <w:p w:rsidR="00DC5240" w:rsidRPr="00DC5240" w:rsidRDefault="00DC5240" w:rsidP="00DC5240">
            <w:pPr>
              <w:pStyle w:val="a3"/>
              <w:rPr>
                <w:b/>
                <w:sz w:val="24"/>
                <w:lang w:eastAsia="ru-RU"/>
              </w:rPr>
            </w:pPr>
            <w:r w:rsidRPr="00DC5240">
              <w:rPr>
                <w:b/>
                <w:sz w:val="24"/>
                <w:lang w:eastAsia="ru-RU"/>
              </w:rPr>
              <w:t>Глазки видят всё вокруг,</w:t>
            </w:r>
          </w:p>
          <w:p w:rsidR="00DC5240" w:rsidRPr="00DC5240" w:rsidRDefault="00DC5240" w:rsidP="00DC5240">
            <w:pPr>
              <w:pStyle w:val="a3"/>
              <w:rPr>
                <w:b/>
                <w:sz w:val="24"/>
                <w:lang w:eastAsia="ru-RU"/>
              </w:rPr>
            </w:pPr>
            <w:r w:rsidRPr="00DC5240">
              <w:rPr>
                <w:b/>
                <w:sz w:val="24"/>
                <w:lang w:eastAsia="ru-RU"/>
              </w:rPr>
              <w:t>Обведу я ими круг,</w:t>
            </w:r>
          </w:p>
          <w:p w:rsidR="00DC5240" w:rsidRPr="00DC5240" w:rsidRDefault="00DC5240" w:rsidP="00DC5240">
            <w:pPr>
              <w:pStyle w:val="a3"/>
              <w:rPr>
                <w:b/>
                <w:sz w:val="24"/>
                <w:lang w:eastAsia="ru-RU"/>
              </w:rPr>
            </w:pPr>
            <w:r w:rsidRPr="00DC5240">
              <w:rPr>
                <w:b/>
                <w:sz w:val="24"/>
                <w:lang w:eastAsia="ru-RU"/>
              </w:rPr>
              <w:t>Глазкам видеть всё дано,</w:t>
            </w:r>
          </w:p>
          <w:p w:rsidR="00DC5240" w:rsidRPr="00DC5240" w:rsidRDefault="00DC5240" w:rsidP="00DC5240">
            <w:pPr>
              <w:pStyle w:val="a3"/>
              <w:rPr>
                <w:b/>
                <w:sz w:val="24"/>
                <w:lang w:eastAsia="ru-RU"/>
              </w:rPr>
            </w:pPr>
            <w:r w:rsidRPr="00DC5240">
              <w:rPr>
                <w:b/>
                <w:sz w:val="24"/>
                <w:lang w:eastAsia="ru-RU"/>
              </w:rPr>
              <w:t>Где окно и где крыльцо,</w:t>
            </w:r>
          </w:p>
          <w:p w:rsidR="00DC5240" w:rsidRPr="00DC5240" w:rsidRDefault="00DC5240" w:rsidP="00DC5240">
            <w:pPr>
              <w:pStyle w:val="a3"/>
              <w:rPr>
                <w:b/>
                <w:sz w:val="24"/>
                <w:lang w:eastAsia="ru-RU"/>
              </w:rPr>
            </w:pPr>
            <w:r w:rsidRPr="00DC5240">
              <w:rPr>
                <w:b/>
                <w:sz w:val="24"/>
                <w:lang w:eastAsia="ru-RU"/>
              </w:rPr>
              <w:t>Обведу я снова круг,</w:t>
            </w:r>
          </w:p>
          <w:p w:rsidR="00DC5240" w:rsidRPr="00DC5240" w:rsidRDefault="00DC5240" w:rsidP="00DC5240">
            <w:pPr>
              <w:pStyle w:val="a3"/>
              <w:rPr>
                <w:b/>
                <w:sz w:val="24"/>
                <w:lang w:eastAsia="ru-RU"/>
              </w:rPr>
            </w:pPr>
            <w:r w:rsidRPr="00DC5240">
              <w:rPr>
                <w:b/>
                <w:sz w:val="24"/>
                <w:lang w:eastAsia="ru-RU"/>
              </w:rPr>
              <w:t>Посмотрю на мир вокруг.</w:t>
            </w:r>
          </w:p>
          <w:p w:rsidR="00DC5240" w:rsidRPr="008707F7" w:rsidRDefault="00DC5240" w:rsidP="00DC524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Рефлексия.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D431C" w:rsidRDefault="00653873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D80FD5" w:rsidRPr="008707F7" w:rsidRDefault="00D80FD5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ученик выполняет работу на доске.</w:t>
            </w:r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49B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0FD5" w:rsidRDefault="00D80FD5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49B" w:rsidRPr="008707F7" w:rsidRDefault="00D2649B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движения глазами по кругу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Default="001C444A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Дифференцированная</w:t>
            </w:r>
          </w:p>
          <w:p w:rsidR="00087679" w:rsidRPr="008707F7" w:rsidRDefault="0008767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D2649B" w:rsidRPr="00BF18D9" w:rsidRDefault="00EB048F" w:rsidP="00BD30CB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BF18D9">
              <w:rPr>
                <w:rFonts w:eastAsia="Times New Roman" w:cstheme="minorHAnsi"/>
                <w:sz w:val="28"/>
                <w:szCs w:val="24"/>
                <w:lang w:eastAsia="ru-RU"/>
              </w:rPr>
              <w:lastRenderedPageBreak/>
              <w:t>-Чтобы отправиться домой надо,  решить уравнения.</w:t>
            </w:r>
          </w:p>
          <w:p w:rsidR="00D2649B" w:rsidRPr="00BF18D9" w:rsidRDefault="00EB048F" w:rsidP="00EB048F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24"/>
                <w:lang w:eastAsia="ru-RU"/>
              </w:rPr>
            </w:pPr>
            <w:r w:rsidRPr="00BF18D9">
              <w:rPr>
                <w:rFonts w:eastAsia="Times New Roman" w:cstheme="minorHAnsi"/>
                <w:sz w:val="36"/>
                <w:szCs w:val="24"/>
                <w:lang w:eastAsia="ru-RU"/>
              </w:rPr>
              <w:t>Х+9=17         х-8=6</w:t>
            </w:r>
          </w:p>
          <w:p w:rsidR="00EB048F" w:rsidRPr="00BF18D9" w:rsidRDefault="00EB048F" w:rsidP="00EB048F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BF18D9">
              <w:rPr>
                <w:rFonts w:eastAsia="Times New Roman" w:cstheme="minorHAnsi"/>
                <w:sz w:val="28"/>
                <w:szCs w:val="24"/>
                <w:lang w:eastAsia="ru-RU"/>
              </w:rPr>
              <w:t>-Прежде чем решать, перед вами лежат листочки, закончите предложение…</w:t>
            </w:r>
          </w:p>
          <w:p w:rsidR="00D2649B" w:rsidRPr="00BF18D9" w:rsidRDefault="00D2649B" w:rsidP="00D2649B">
            <w:pPr>
              <w:shd w:val="clear" w:color="auto" w:fill="FFFFFF"/>
              <w:spacing w:after="134" w:line="268" w:lineRule="atLeast"/>
              <w:rPr>
                <w:rFonts w:eastAsia="Times New Roman" w:cstheme="minorHAnsi"/>
                <w:color w:val="333333"/>
                <w:sz w:val="28"/>
                <w:lang w:eastAsia="ru-RU"/>
              </w:rPr>
            </w:pPr>
            <w:r w:rsidRPr="00BF18D9">
              <w:rPr>
                <w:rFonts w:eastAsia="Times New Roman" w:cstheme="minorHAnsi"/>
                <w:color w:val="333333"/>
                <w:sz w:val="28"/>
                <w:lang w:eastAsia="ru-RU"/>
              </w:rPr>
              <w:lastRenderedPageBreak/>
              <w:t>Чтобы найти неизвестное слагаемое, надо  от суммы отнять известное слагаемое.</w:t>
            </w:r>
            <w:r w:rsidRPr="00BF18D9">
              <w:rPr>
                <w:rFonts w:eastAsia="Times New Roman" w:cstheme="minorHAnsi"/>
                <w:color w:val="333333"/>
                <w:sz w:val="28"/>
                <w:lang w:eastAsia="ru-RU"/>
              </w:rPr>
              <w:br/>
              <w:t>Чтобы найти уменьшаемое, надо к разности прибавить вычитаемое.</w:t>
            </w:r>
            <w:r w:rsidRPr="00BF18D9">
              <w:rPr>
                <w:rFonts w:eastAsia="Times New Roman" w:cstheme="minorHAnsi"/>
                <w:color w:val="333333"/>
                <w:sz w:val="28"/>
                <w:lang w:eastAsia="ru-RU"/>
              </w:rPr>
              <w:br/>
              <w:t>Чтобы найти вычитаемое надо от уменьшаемого отнять разность.</w:t>
            </w:r>
            <w:r w:rsidRPr="00BF18D9">
              <w:rPr>
                <w:rFonts w:eastAsia="Times New Roman" w:cstheme="minorHAnsi"/>
                <w:color w:val="333333"/>
                <w:sz w:val="28"/>
                <w:lang w:eastAsia="ru-RU"/>
              </w:rPr>
              <w:br/>
              <w:t>Проверка по рядам. </w:t>
            </w:r>
            <w:r w:rsidR="00EB048F" w:rsidRPr="00BF18D9">
              <w:rPr>
                <w:rFonts w:eastAsia="Times New Roman" w:cstheme="minorHAnsi"/>
                <w:color w:val="333333"/>
                <w:sz w:val="28"/>
                <w:lang w:eastAsia="ru-RU"/>
              </w:rPr>
              <w:t xml:space="preserve"> Вывод (хором).</w:t>
            </w:r>
            <w:r w:rsidRPr="00BF18D9">
              <w:rPr>
                <w:rFonts w:eastAsia="Times New Roman" w:cstheme="minorHAnsi"/>
                <w:color w:val="333333"/>
                <w:sz w:val="28"/>
                <w:lang w:eastAsia="ru-RU"/>
              </w:rPr>
              <w:t xml:space="preserve"> </w:t>
            </w:r>
          </w:p>
          <w:p w:rsidR="00D2649B" w:rsidRPr="001C444A" w:rsidRDefault="00D2649B" w:rsidP="00D2649B">
            <w:pPr>
              <w:shd w:val="clear" w:color="auto" w:fill="FFFFFF"/>
              <w:spacing w:after="134" w:line="268" w:lineRule="atLeast"/>
              <w:rPr>
                <w:rFonts w:eastAsia="Times New Roman" w:cstheme="minorHAnsi"/>
                <w:color w:val="333333"/>
                <w:sz w:val="24"/>
                <w:lang w:eastAsia="ru-RU"/>
              </w:rPr>
            </w:pPr>
          </w:p>
          <w:p w:rsidR="00574E9A" w:rsidRDefault="00EB048F" w:rsidP="00D2649B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-</w:t>
            </w:r>
            <w:r w:rsidRPr="0072211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</w:t>
            </w:r>
            <w:r w:rsidR="00087679" w:rsidRPr="0072211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ы просто молодцы!  Жители</w:t>
            </w:r>
            <w:r w:rsidR="00574E9A" w:rsidRPr="0072211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вам благ</w:t>
            </w:r>
            <w:r w:rsidRPr="0072211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одарны, что вы так быстро справились  с заданиями.</w:t>
            </w:r>
            <w:r w:rsidR="00087679" w:rsidRPr="0072211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Прощаясь, оставили пожелание.</w:t>
            </w:r>
          </w:p>
          <w:p w:rsidR="00087679" w:rsidRPr="00CD5712" w:rsidRDefault="00087679" w:rsidP="00087679">
            <w:pPr>
              <w:shd w:val="clear" w:color="auto" w:fill="FFFFFF"/>
              <w:spacing w:after="134" w:line="268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593"/>
              <w:gridCol w:w="5065"/>
            </w:tblGrid>
            <w:tr w:rsidR="00087679" w:rsidRPr="00CD5712" w:rsidTr="006B617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087679" w:rsidRPr="00CD5712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1.</w:t>
                  </w:r>
                </w:p>
                <w:p w:rsidR="00087679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37 + 5               </w:t>
                  </w:r>
                </w:p>
                <w:p w:rsidR="00087679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 64 – 9</w:t>
                  </w:r>
                  <w:proofErr w:type="gramStart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 + 20           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87679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73</w:t>
                  </w: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4</w:t>
                  </w:r>
                  <w:proofErr w:type="gramStart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</w:t>
                  </w:r>
                  <w:proofErr w:type="gramEnd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+ 3</w:t>
                  </w:r>
                </w:p>
                <w:p w:rsidR="00087679" w:rsidRPr="00CD5712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40+32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087679" w:rsidRPr="00CD5712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2</w:t>
                  </w:r>
                </w:p>
                <w:p w:rsidR="00087679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100 – 16         </w:t>
                  </w:r>
                </w:p>
                <w:p w:rsidR="00087679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 60 – 35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– 70           </w:t>
                  </w:r>
                </w:p>
                <w:p w:rsidR="00087679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+ 9</w:t>
                  </w: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– 30</w:t>
                  </w:r>
                </w:p>
                <w:p w:rsidR="00087679" w:rsidRPr="00CD5712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А50+40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087679" w:rsidRPr="00CD5712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3.</w:t>
                  </w:r>
                </w:p>
                <w:p w:rsidR="00087679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 – 30 увеличить на 10</w:t>
                  </w:r>
                  <w:proofErr w:type="gramStart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65 уменьшить на 2</w:t>
                  </w: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 – сумма чисел 30 и 60</w:t>
                  </w:r>
                  <w:r w:rsidRPr="00CD5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– уменьшаемое 18, вычитаемое  – 2. Найти 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  разность чисел 13 и 7</w:t>
                  </w:r>
                </w:p>
                <w:p w:rsidR="00087679" w:rsidRPr="00CD5712" w:rsidRDefault="00087679" w:rsidP="006B6174">
                  <w:pPr>
                    <w:spacing w:after="1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-</w:t>
                  </w:r>
                  <w:r w:rsidR="00BF18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увеличить на 52</w:t>
                  </w:r>
                </w:p>
              </w:tc>
            </w:tr>
          </w:tbl>
          <w:p w:rsidR="00087679" w:rsidRPr="0072211C" w:rsidRDefault="00BF18D9" w:rsidP="00087679">
            <w:pPr>
              <w:shd w:val="clear" w:color="auto" w:fill="FFFFFF"/>
              <w:spacing w:after="134" w:line="268" w:lineRule="atLeast"/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</w:pPr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 xml:space="preserve"> Чтобы его </w:t>
            </w:r>
            <w:proofErr w:type="spellStart"/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расшифровать</w:t>
            </w:r>
            <w:proofErr w:type="gramStart"/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.</w:t>
            </w:r>
            <w:r w:rsidR="00087679"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Р</w:t>
            </w:r>
            <w:proofErr w:type="gramEnd"/>
            <w:r w:rsidR="00087679"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еши</w:t>
            </w:r>
            <w:proofErr w:type="spellEnd"/>
            <w:r w:rsidR="00087679"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 xml:space="preserve"> примеры. Ответы запишите в порядке возрастания и прочитайте слово.  </w:t>
            </w:r>
          </w:p>
          <w:p w:rsidR="00087679" w:rsidRPr="0072211C" w:rsidRDefault="00087679" w:rsidP="00087679">
            <w:pPr>
              <w:shd w:val="clear" w:color="auto" w:fill="FFFFFF"/>
              <w:spacing w:after="134" w:line="268" w:lineRule="atLeast"/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</w:pPr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Вариант 1 – какое слово у вас получилось? (Успех</w:t>
            </w:r>
            <w:r w:rsidR="00BF18D9"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а</w:t>
            </w:r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)</w:t>
            </w:r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br/>
              <w:t>Вариант 2 – какое слово получилось у вас? (Успех</w:t>
            </w:r>
            <w:r w:rsidR="00BF18D9"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а</w:t>
            </w:r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)</w:t>
            </w:r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br/>
              <w:t>Вариант 3 – какое слово получилось у вас? (Успех</w:t>
            </w:r>
            <w:r w:rsidR="00BF18D9"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а</w:t>
            </w:r>
            <w:r w:rsidRPr="0072211C">
              <w:rPr>
                <w:rFonts w:ascii="Helvetica" w:eastAsia="Times New Roman" w:hAnsi="Helvetica" w:cs="Helvetica"/>
                <w:color w:val="333333"/>
                <w:sz w:val="24"/>
                <w:lang w:eastAsia="ru-RU"/>
              </w:rPr>
              <w:t>)</w:t>
            </w:r>
          </w:p>
          <w:p w:rsidR="00574E9A" w:rsidRPr="0072211C" w:rsidRDefault="0072211C" w:rsidP="00D2649B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72211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Нам пожелали успеха,</w:t>
            </w:r>
            <w:r w:rsidR="00574E9A" w:rsidRPr="0072211C">
              <w:rPr>
                <w:rFonts w:eastAsia="Times New Roman" w:cstheme="minorHAnsi"/>
                <w:color w:val="333333"/>
                <w:sz w:val="32"/>
                <w:lang w:eastAsia="ru-RU"/>
              </w:rPr>
              <w:t xml:space="preserve"> что мы скажем им на прощание? </w:t>
            </w:r>
            <w:proofErr w:type="gramStart"/>
            <w:r w:rsidR="00574E9A" w:rsidRPr="0072211C">
              <w:rPr>
                <w:rFonts w:eastAsia="Times New Roman" w:cstheme="minorHAnsi"/>
                <w:color w:val="333333"/>
                <w:sz w:val="32"/>
                <w:lang w:eastAsia="ru-RU"/>
              </w:rPr>
              <w:t xml:space="preserve">( До </w:t>
            </w:r>
            <w:r w:rsidR="00574E9A" w:rsidRPr="0072211C">
              <w:rPr>
                <w:rFonts w:eastAsia="Times New Roman" w:cstheme="minorHAnsi"/>
                <w:color w:val="333333"/>
                <w:sz w:val="32"/>
                <w:lang w:eastAsia="ru-RU"/>
              </w:rPr>
              <w:lastRenderedPageBreak/>
              <w:t>свидания.</w:t>
            </w:r>
            <w:proofErr w:type="gramEnd"/>
            <w:r w:rsidR="00BF18D9" w:rsidRPr="0072211C">
              <w:rPr>
                <w:rFonts w:eastAsia="Times New Roman" w:cstheme="minorHAnsi"/>
                <w:color w:val="333333"/>
                <w:sz w:val="32"/>
                <w:lang w:eastAsia="ru-RU"/>
              </w:rPr>
              <w:t xml:space="preserve"> </w:t>
            </w:r>
            <w:r w:rsidR="00574E9A" w:rsidRPr="0072211C">
              <w:rPr>
                <w:rFonts w:eastAsia="Times New Roman" w:cstheme="minorHAnsi"/>
                <w:color w:val="333333"/>
                <w:sz w:val="32"/>
                <w:lang w:eastAsia="ru-RU"/>
              </w:rPr>
              <w:t xml:space="preserve"> </w:t>
            </w:r>
            <w:proofErr w:type="gramStart"/>
            <w:r w:rsidR="00574E9A" w:rsidRPr="0072211C">
              <w:rPr>
                <w:rFonts w:eastAsia="Times New Roman" w:cstheme="minorHAnsi"/>
                <w:color w:val="333333"/>
                <w:sz w:val="32"/>
                <w:lang w:eastAsia="ru-RU"/>
              </w:rPr>
              <w:t>До новых встреч)</w:t>
            </w:r>
            <w:proofErr w:type="gramEnd"/>
          </w:p>
          <w:p w:rsidR="002D431C" w:rsidRPr="008707F7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D2649B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D431C" w:rsidRDefault="002D431C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087679" w:rsidRDefault="00087679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679" w:rsidRDefault="00087679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679" w:rsidRPr="008707F7" w:rsidRDefault="00087679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1C444A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  <w:r w:rsidR="002D431C" w:rsidRPr="0087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Подведение итогов; рефлексия деятельности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F18D9" w:rsidRPr="0072211C" w:rsidRDefault="00574E9A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F18D9"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Пришло время и нам возвращаться.</w:t>
            </w:r>
            <w:r w:rsidR="001C444A"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Наше путешествие подхо</w:t>
            </w:r>
            <w:r w:rsidR="00BF18D9"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дит к концу, мы возвращаемся  обратно в класс.</w:t>
            </w:r>
          </w:p>
          <w:p w:rsidR="002D431C" w:rsidRPr="0072211C" w:rsidRDefault="00BF18D9" w:rsidP="00BD3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-Что нового узнали на уроке? Какое задание для вас оказалось самым простым? Какое самым трудным?</w:t>
            </w:r>
            <w:r w:rsidR="00574E9A"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74E9A" w:rsidRPr="0072211C" w:rsidRDefault="00BF18D9" w:rsidP="00574E9A">
            <w:pPr>
              <w:pStyle w:val="a3"/>
              <w:rPr>
                <w:sz w:val="28"/>
                <w:lang w:eastAsia="ru-RU"/>
              </w:rPr>
            </w:pPr>
            <w:r w:rsidRPr="0072211C">
              <w:rPr>
                <w:sz w:val="28"/>
                <w:lang w:eastAsia="ru-RU"/>
              </w:rPr>
              <w:t>Оцените свою работу на уроке.</w:t>
            </w:r>
          </w:p>
          <w:p w:rsidR="00574E9A" w:rsidRPr="0072211C" w:rsidRDefault="00574E9A" w:rsidP="00574E9A">
            <w:pPr>
              <w:pStyle w:val="a3"/>
              <w:rPr>
                <w:sz w:val="28"/>
                <w:lang w:eastAsia="ru-RU"/>
              </w:rPr>
            </w:pPr>
            <w:r w:rsidRPr="0072211C">
              <w:rPr>
                <w:sz w:val="28"/>
                <w:lang w:eastAsia="ru-RU"/>
              </w:rPr>
              <w:t>- красный – всё запомнил и могу помочь другим</w:t>
            </w:r>
          </w:p>
          <w:p w:rsidR="00574E9A" w:rsidRPr="0072211C" w:rsidRDefault="00574E9A" w:rsidP="00574E9A">
            <w:pPr>
              <w:pStyle w:val="a3"/>
              <w:rPr>
                <w:sz w:val="28"/>
                <w:lang w:eastAsia="ru-RU"/>
              </w:rPr>
            </w:pPr>
            <w:r w:rsidRPr="0072211C">
              <w:rPr>
                <w:sz w:val="28"/>
                <w:lang w:eastAsia="ru-RU"/>
              </w:rPr>
              <w:t>- зелёный – было интересно, но надо ещё потренироваться</w:t>
            </w:r>
          </w:p>
          <w:p w:rsidR="00BF18D9" w:rsidRPr="0072211C" w:rsidRDefault="00574E9A" w:rsidP="00574E9A">
            <w:pPr>
              <w:pStyle w:val="a3"/>
              <w:rPr>
                <w:sz w:val="28"/>
                <w:lang w:eastAsia="ru-RU"/>
              </w:rPr>
            </w:pPr>
            <w:r w:rsidRPr="0072211C">
              <w:rPr>
                <w:sz w:val="28"/>
                <w:lang w:eastAsia="ru-RU"/>
              </w:rPr>
              <w:t>-</w:t>
            </w:r>
            <w:proofErr w:type="gramStart"/>
            <w:r w:rsidRPr="0072211C">
              <w:rPr>
                <w:sz w:val="28"/>
                <w:lang w:eastAsia="ru-RU"/>
              </w:rPr>
              <w:t>синий</w:t>
            </w:r>
            <w:proofErr w:type="gramEnd"/>
            <w:r w:rsidRPr="0072211C">
              <w:rPr>
                <w:sz w:val="28"/>
                <w:lang w:eastAsia="ru-RU"/>
              </w:rPr>
              <w:t xml:space="preserve"> – было трудно,</w:t>
            </w:r>
            <w:r w:rsidR="00BF18D9" w:rsidRPr="0072211C">
              <w:rPr>
                <w:sz w:val="28"/>
                <w:lang w:eastAsia="ru-RU"/>
              </w:rPr>
              <w:t xml:space="preserve"> потому что…..</w:t>
            </w:r>
          </w:p>
          <w:p w:rsidR="00574E9A" w:rsidRPr="0072211C" w:rsidRDefault="00574E9A" w:rsidP="00574E9A">
            <w:pPr>
              <w:pStyle w:val="a3"/>
              <w:rPr>
                <w:sz w:val="28"/>
                <w:lang w:eastAsia="ru-RU"/>
              </w:rPr>
            </w:pPr>
            <w:r w:rsidRPr="0072211C">
              <w:rPr>
                <w:sz w:val="28"/>
                <w:lang w:eastAsia="ru-RU"/>
              </w:rPr>
              <w:t xml:space="preserve"> </w:t>
            </w:r>
          </w:p>
          <w:p w:rsidR="002D431C" w:rsidRPr="0072211C" w:rsidRDefault="002D431C" w:rsidP="0072211C">
            <w:pPr>
              <w:pStyle w:val="a3"/>
              <w:jc w:val="center"/>
              <w:rPr>
                <w:b/>
                <w:i/>
                <w:sz w:val="24"/>
                <w:lang w:eastAsia="ru-RU"/>
              </w:rPr>
            </w:pPr>
            <w:r w:rsidRPr="0072211C">
              <w:rPr>
                <w:b/>
                <w:i/>
                <w:sz w:val="28"/>
                <w:lang w:eastAsia="ru-RU"/>
              </w:rPr>
              <w:t>Мы старались очень</w:t>
            </w:r>
            <w:r w:rsidRPr="0072211C">
              <w:rPr>
                <w:b/>
                <w:i/>
                <w:sz w:val="28"/>
                <w:lang w:eastAsia="ru-RU"/>
              </w:rPr>
              <w:br/>
              <w:t>слушать и считать.</w:t>
            </w:r>
            <w:r w:rsidRPr="0072211C">
              <w:rPr>
                <w:b/>
                <w:i/>
                <w:sz w:val="28"/>
                <w:lang w:eastAsia="ru-RU"/>
              </w:rPr>
              <w:br/>
              <w:t>Наш урок окончен –</w:t>
            </w:r>
            <w:r w:rsidRPr="0072211C">
              <w:rPr>
                <w:b/>
                <w:i/>
                <w:sz w:val="28"/>
                <w:lang w:eastAsia="ru-RU"/>
              </w:rPr>
              <w:br/>
              <w:t>Можно отдыхать.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и самооценка результатов деятельности на уроке.</w:t>
            </w:r>
          </w:p>
        </w:tc>
      </w:tr>
      <w:tr w:rsidR="00DC5240" w:rsidRPr="008707F7" w:rsidTr="00BD30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BF18D9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Д.з</w:t>
            </w:r>
            <w:proofErr w:type="spellEnd"/>
            <w:r w:rsidR="0072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D431C" w:rsidRPr="008707F7" w:rsidRDefault="007221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Тренироваться сложению двузначных чисел с переходом через десяток.</w:t>
            </w:r>
          </w:p>
        </w:tc>
        <w:tc>
          <w:tcPr>
            <w:tcW w:w="0" w:type="auto"/>
            <w:vAlign w:val="center"/>
            <w:hideMark/>
          </w:tcPr>
          <w:p w:rsidR="002D431C" w:rsidRPr="008707F7" w:rsidRDefault="002D431C" w:rsidP="00BD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6871" w:rsidRDefault="00CE6871"/>
    <w:sectPr w:rsidR="00CE6871" w:rsidSect="002D4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5E0"/>
    <w:multiLevelType w:val="multilevel"/>
    <w:tmpl w:val="B2DC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F0272"/>
    <w:multiLevelType w:val="multilevel"/>
    <w:tmpl w:val="057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B7EC7"/>
    <w:multiLevelType w:val="multilevel"/>
    <w:tmpl w:val="B42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E4D58"/>
    <w:multiLevelType w:val="multilevel"/>
    <w:tmpl w:val="D76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D760E"/>
    <w:multiLevelType w:val="multilevel"/>
    <w:tmpl w:val="84D6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F1E0B"/>
    <w:multiLevelType w:val="multilevel"/>
    <w:tmpl w:val="69B0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1C"/>
    <w:rsid w:val="00087679"/>
    <w:rsid w:val="001C444A"/>
    <w:rsid w:val="002B3AA8"/>
    <w:rsid w:val="002D431C"/>
    <w:rsid w:val="003A339F"/>
    <w:rsid w:val="00574E9A"/>
    <w:rsid w:val="00586D08"/>
    <w:rsid w:val="00603753"/>
    <w:rsid w:val="00653873"/>
    <w:rsid w:val="00657604"/>
    <w:rsid w:val="0072211C"/>
    <w:rsid w:val="007F0BDF"/>
    <w:rsid w:val="00927E19"/>
    <w:rsid w:val="00B44D83"/>
    <w:rsid w:val="00BF18D9"/>
    <w:rsid w:val="00C04192"/>
    <w:rsid w:val="00CE6871"/>
    <w:rsid w:val="00D2649B"/>
    <w:rsid w:val="00D80FD5"/>
    <w:rsid w:val="00DC5240"/>
    <w:rsid w:val="00DF6D1B"/>
    <w:rsid w:val="00EB048F"/>
    <w:rsid w:val="00EF3870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4525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2014-01-19T19:42:00Z</dcterms:created>
  <dcterms:modified xsi:type="dcterms:W3CDTF">2014-01-20T19:53:00Z</dcterms:modified>
</cp:coreProperties>
</file>