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09" w:type="dxa"/>
        <w:tblInd w:w="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11"/>
        <w:gridCol w:w="3217"/>
        <w:gridCol w:w="992"/>
        <w:gridCol w:w="992"/>
        <w:gridCol w:w="2835"/>
        <w:gridCol w:w="2694"/>
        <w:gridCol w:w="1984"/>
        <w:gridCol w:w="1984"/>
      </w:tblGrid>
      <w:tr w:rsidR="00352D19" w:rsidRPr="00352D19" w:rsidTr="00DB6492">
        <w:trPr>
          <w:trHeight w:val="151"/>
        </w:trPr>
        <w:tc>
          <w:tcPr>
            <w:tcW w:w="153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F1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по английскому языку</w:t>
            </w:r>
          </w:p>
          <w:p w:rsidR="00352D19" w:rsidRPr="00352D19" w:rsidRDefault="00352D19" w:rsidP="00F110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УМК </w:t>
            </w:r>
            <w:r w:rsidRPr="00352D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Enjoy</w:t>
            </w:r>
            <w:r w:rsidRPr="0035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2D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35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2D19">
              <w:rPr>
                <w:rFonts w:ascii="Times New Roman" w:hAnsi="Times New Roman" w:cs="Times New Roman"/>
                <w:b/>
                <w:sz w:val="24"/>
                <w:szCs w:val="24"/>
              </w:rPr>
              <w:t>Биболетовой</w:t>
            </w:r>
            <w:proofErr w:type="spellEnd"/>
            <w:r w:rsidRPr="00352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М.З. </w:t>
            </w:r>
          </w:p>
        </w:tc>
      </w:tr>
      <w:tr w:rsidR="00352D19" w:rsidRPr="00352D19" w:rsidTr="00352D19">
        <w:trPr>
          <w:trHeight w:val="151"/>
        </w:trPr>
        <w:tc>
          <w:tcPr>
            <w:tcW w:w="133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D19" w:rsidRPr="00352D19" w:rsidTr="00352D19">
        <w:trPr>
          <w:trHeight w:val="151"/>
        </w:trPr>
        <w:tc>
          <w:tcPr>
            <w:tcW w:w="6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2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352D19" w:rsidRPr="00352D19" w:rsidTr="00352D19">
        <w:trPr>
          <w:trHeight w:val="151"/>
        </w:trPr>
        <w:tc>
          <w:tcPr>
            <w:tcW w:w="6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C33988" w:rsidP="00C3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C33988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0D3344" w:rsidTr="00352D19">
        <w:tc>
          <w:tcPr>
            <w:tcW w:w="133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D19" w:rsidRPr="00C33988" w:rsidRDefault="00352D19" w:rsidP="005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52D19" w:rsidRPr="00352D19" w:rsidRDefault="00352D19" w:rsidP="005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1. WELCOME TO GREEN SCHOOL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5F0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Ее,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read, go, school, together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у. 5,7 с 5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2,4 с 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Рассказ о друге. Активизация навыков монологической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three, please, count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 5 (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с 6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1-3 с 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42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Знакомство. Развитие навыков диалогической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Продукты.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milk, juice, egg, ham, butter, bread, cheese, cake, sweet, fish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3-4 с 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Разговор за столом. Обучение диалогической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Do you like…? 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Would you like…?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 у 1, 4 с 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буквосочетания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 6 с 13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3,4 с 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potato, tomato, corn, apple, nut, carrot, cabbage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 6 с 15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 с 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Default="00677C5D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677C5D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3344">
              <w:rPr>
                <w:rFonts w:ascii="Times New Roman" w:hAnsi="Times New Roman" w:cs="Times New Roman"/>
                <w:sz w:val="24"/>
                <w:szCs w:val="24"/>
              </w:rPr>
              <w:t>, таблица (Продукты)</w:t>
            </w:r>
            <w:bookmarkStart w:id="0" w:name="_GoBack"/>
            <w:bookmarkEnd w:id="0"/>
          </w:p>
          <w:p w:rsidR="000D3344" w:rsidRPr="00352D19" w:rsidRDefault="000D3344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677C5D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Does</w:t>
            </w:r>
            <w:r w:rsidRPr="000D33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0D33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</w:t>
            </w:r>
            <w:r w:rsidRPr="000D33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0D334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…?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0D3344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honey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1,2 с 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677C5D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слова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грамматических навыков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ham, porridge, orange, soup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3,4 с 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За столом. Активизация навыков диалогической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</w:t>
            </w:r>
            <w:proofErr w:type="spellEnd"/>
            <w:r w:rsidRPr="00352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ir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 3,4 с 19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3,4 с 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677C5D" w:rsidP="00677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t xml:space="preserve"> </w:t>
            </w:r>
            <w:r w:rsidRPr="00677C5D">
              <w:rPr>
                <w:rFonts w:ascii="Times New Roman" w:hAnsi="Times New Roman" w:cs="Times New Roman"/>
                <w:sz w:val="24"/>
                <w:szCs w:val="24"/>
              </w:rPr>
              <w:t>Продукты (в гостях у Билли)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высказывания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прочитанного текста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4 с 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Мой друг. Совершенствование навыков монологической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1-3 с 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Дни недели.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 с 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животное. Развитие лексических навыков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352D19">
              <w:rPr>
                <w:rFonts w:ascii="Times New Roman" w:hAnsi="Times New Roman" w:cs="Times New Roman"/>
                <w:i/>
                <w:sz w:val="24"/>
                <w:szCs w:val="24"/>
              </w:rPr>
              <w:t>еа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meat, drink, eat, ice-cream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1,3-4 с 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0D3344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Магазины и покупки. Совершенствование навыков чтения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1-3 с 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677C5D" w:rsidRDefault="00677C5D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77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(Let's go to the shop)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677C5D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C33988" w:rsidRDefault="00352D19" w:rsidP="00B83D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>, чтения, письменной и устной речи</w:t>
            </w:r>
            <w:r w:rsidR="00C339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C33988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повторить материал уроков 1-15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Урок-игра «Цветик-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 по теме «Продукты»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РТ: у 1,2,4,6 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 20-21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по теме «Продукты»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 по теме, совершенствование навыков монологической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3,5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с 20-21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133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Default="00352D19" w:rsidP="00D80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D19" w:rsidRPr="00352D19" w:rsidRDefault="00352D19" w:rsidP="00D80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2. HAPPY GREEN LESSONS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D80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Животные. Развитие диалогической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May I have (some)…?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you are. You are welcome! teeth, tail, eyes, face, nose, ears, neck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 с 23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breakfast, healthy, elephant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1-3 с 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2,4 с 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Здоровье. Совершенствование навыков чтения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буквосочетаний </w:t>
            </w:r>
            <w:proofErr w:type="spellStart"/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</w:t>
            </w:r>
            <w:proofErr w:type="spellEnd"/>
            <w:r w:rsidRPr="00352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и букв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day, wash, clean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2,3 с 26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much, many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 lot of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1522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 5 с 40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 с 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Числительные (11-20).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Буквосочетание </w:t>
            </w:r>
            <w:proofErr w:type="spellStart"/>
            <w:r w:rsidRPr="00352D19">
              <w:rPr>
                <w:rFonts w:ascii="Times New Roman" w:hAnsi="Times New Roman" w:cs="Times New Roman"/>
                <w:i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Числительные (11-20)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1,2 с 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677C5D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(Числительные)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Числительные (1-20)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1,2,4 с 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677C5D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677C5D">
              <w:rPr>
                <w:rFonts w:ascii="Times New Roman" w:hAnsi="Times New Roman" w:cs="Times New Roman"/>
                <w:sz w:val="24"/>
                <w:szCs w:val="24"/>
              </w:rPr>
              <w:t>modal</w:t>
            </w:r>
            <w:proofErr w:type="spellEnd"/>
            <w:r w:rsidRPr="00677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C5D">
              <w:rPr>
                <w:rFonts w:ascii="Times New Roman" w:hAnsi="Times New Roman" w:cs="Times New Roman"/>
                <w:sz w:val="24"/>
                <w:szCs w:val="24"/>
              </w:rPr>
              <w:t>verbs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Любимые занятия. Развитие навыков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(21-100)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tennis, with, play with a friend, walk with a dog, do homework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2,3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Числительные (1-100). Тренировка лексики в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буквосочетаний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ay, </w:t>
            </w:r>
            <w:proofErr w:type="spellStart"/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2,4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677C5D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(Числительные)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Рождество.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happy, New Year, Christmas, wish, present, Santa Claus, Merry Christmas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 с 32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2,3 с 33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C33988" w:rsidRDefault="00352D19" w:rsidP="00327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>дексико</w:t>
            </w:r>
            <w:proofErr w:type="spellEnd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-грамматических навыков. Контроль навыков </w:t>
            </w:r>
            <w:proofErr w:type="spellStart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>, чтения, письменной и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C33988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повторить материал уроков 19-29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Урок-игра «Крестики-нолики»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1-4 с 35-36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по теме «Рождество и Новый год»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 по теме, совершенствование навыков самостоятельной работы по инструкции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5-7 с 37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0D3344" w:rsidTr="00352D19">
        <w:tc>
          <w:tcPr>
            <w:tcW w:w="133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C33988" w:rsidRDefault="00352D19" w:rsidP="00B8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52D19" w:rsidRPr="00352D19" w:rsidRDefault="00352D19" w:rsidP="00B8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3. SPEAKING ABOUT A NEW FRIEND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B8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 и я. Совершенствование навыков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fairy-tale, poem, often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2,3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Наши дела в выходные.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 pictures, play computer games, come, small, watch TV, listen to music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2,3 с 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Времена года.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spring, summer, autumn, yellow, winter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 у 1,2 с 41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677C5D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(Времена года)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прочитанной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0D3344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afraid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2,3 с 42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Месяцы года. Развитие лексических навыков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season, a holiday, holidays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 с 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birthday, party, get, letter, month, year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с 67 таблица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2,4 с 44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Даты. Совершенствование навыков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celebrate, once a year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 с 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День рождения.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I’d like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scooter, puzzle, bike, ball, player, teddy bear, computer game, doll, book, roller skates, computer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 3 с 71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 с 46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02529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Подарки на День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речи. Составление рассказа по картинкам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2,4 с 47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Почта.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Ее,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в закрытом и открытом слоге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2,3 с 48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Письма. Тренировка орфографического навыка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mum, grandma, dad, grandpa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 1 с 77 наизусть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 с 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Обучение написанию адреса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11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РТ: у 1-3 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 50-51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имен существительных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имен существительных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 с 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Письма из Великобритании и США. Совершенствование навыков чтения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8 years old,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sister, brother, wonderful, form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2,3 с 53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Праздники. Развитие навыков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 с 54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02529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 с 55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02529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Любимый праздник. Развитие навыков устной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3,4 с 56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025299" w:rsidRDefault="0002529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(he present Simple </w:t>
            </w:r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Tense (</w:t>
            </w:r>
            <w:proofErr w:type="spellStart"/>
            <w:proofErr w:type="gramStart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отриц</w:t>
            </w:r>
            <w:proofErr w:type="spellEnd"/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02529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C33988" w:rsidRDefault="00352D19" w:rsidP="00327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>, чтения, письменной и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988" w:rsidRPr="00352D19" w:rsidRDefault="00C33988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повторить материал уроков 33-49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Урок-игра «КВН»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материала, активизация навыков орфографии и устной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Защите проектов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«Праздники»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 по теме, совершенствование навыков монологической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РТ: у 5-7 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 60-61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0D3344" w:rsidTr="00352D19">
        <w:tc>
          <w:tcPr>
            <w:tcW w:w="133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C33988" w:rsidRDefault="00352D19" w:rsidP="008A5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52D19" w:rsidRPr="00352D19" w:rsidRDefault="00352D19" w:rsidP="008A5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4. TELLING STORIES AND WRITING LETTERS TO YOUR FRIEND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8A5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Части тела.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face, nose, ears, eyes, mouth, tooth, head, shoulder, knee, toe, hand, arm, foot, hair, neck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2,3 с 63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02529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(</w:t>
            </w:r>
            <w:proofErr w:type="spellStart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parts</w:t>
            </w:r>
            <w:proofErr w:type="spellEnd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, тест-презентация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4E4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структуры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time, to go to bed, put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2,3 с 64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02529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Gnomik_gde_tvoi_domik</w:t>
            </w:r>
            <w:proofErr w:type="spellEnd"/>
            <w:r w:rsidRPr="00025299">
              <w:rPr>
                <w:rFonts w:ascii="Times New Roman" w:hAnsi="Times New Roman" w:cs="Times New Roman"/>
                <w:sz w:val="24"/>
                <w:szCs w:val="24"/>
              </w:rPr>
              <w:t xml:space="preserve"> (части тела)</w:t>
            </w:r>
            <w:proofErr w:type="gramEnd"/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чтения вслух и про себя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3,4 с 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0D3344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Распорядок дня. Новая лексика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2D1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What’s the time? – It’s … o’clock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half past …, … o’clock, have breakfast, have lunch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3 с 66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025299" w:rsidRDefault="0002529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Start"/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25299">
              <w:rPr>
                <w:lang w:val="en-US"/>
              </w:rPr>
              <w:t xml:space="preserve"> </w:t>
            </w:r>
            <w:proofErr w:type="gramEnd"/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(It is two </w:t>
            </w:r>
            <w:proofErr w:type="spellStart"/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oclock</w:t>
            </w:r>
            <w:proofErr w:type="spellEnd"/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usually, am, pm, excuse me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 7 с 106 диалог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 с 67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look, look like, look at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 с 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Отрицательные и вопросительные предложения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У: у 6 с 111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1,2 с 69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диалогической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</w:t>
            </w:r>
            <w:r w:rsidRPr="00352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1-3 с 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0D3344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F4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Особые случаи образования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сущ-ных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 с 71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025299" w:rsidRDefault="00025299" w:rsidP="003272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 w:rsidRPr="000D3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(Countable and uncountable nouns (</w:t>
            </w:r>
            <w:r w:rsidRPr="0002529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02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a, an, some)</w:t>
            </w: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02529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прослушанной информации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1,3 с 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чтения и </w:t>
            </w:r>
            <w:proofErr w:type="spellStart"/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РТ: у 2,3 с 73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C33988" w:rsidRDefault="00352D19" w:rsidP="00327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C33988">
              <w:rPr>
                <w:rFonts w:ascii="Times New Roman" w:hAnsi="Times New Roman" w:cs="Times New Roman"/>
                <w:b/>
                <w:sz w:val="24"/>
                <w:szCs w:val="24"/>
              </w:rPr>
              <w:t>, чтения, письменной и устной речи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C33988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 xml:space="preserve">РТ: у 1-3 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с 77-78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Урок-игра «Волшебная картина»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Тренировка лексических навыков по теме, совершенствование навыков монологической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У с 124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по изученным темам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 по теме, совершенствование навыков монологической речи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D19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19" w:rsidRPr="00352D19" w:rsidTr="00352D19"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pStyle w:val="a4"/>
              <w:numPr>
                <w:ilvl w:val="0"/>
                <w:numId w:val="1"/>
              </w:numPr>
              <w:tabs>
                <w:tab w:val="left" w:pos="193"/>
              </w:tabs>
              <w:ind w:righ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D19" w:rsidRPr="00352D19" w:rsidRDefault="00352D19" w:rsidP="0032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40B" w:rsidRPr="00352D19" w:rsidRDefault="007F140B">
      <w:pPr>
        <w:rPr>
          <w:rFonts w:ascii="Times New Roman" w:hAnsi="Times New Roman" w:cs="Times New Roman"/>
          <w:sz w:val="24"/>
          <w:szCs w:val="24"/>
        </w:rPr>
      </w:pPr>
    </w:p>
    <w:sectPr w:rsidR="007F140B" w:rsidRPr="00352D19" w:rsidSect="005F0C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F1035"/>
    <w:multiLevelType w:val="hybridMultilevel"/>
    <w:tmpl w:val="DF928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0C64"/>
    <w:rsid w:val="00025299"/>
    <w:rsid w:val="000D3344"/>
    <w:rsid w:val="00116CE0"/>
    <w:rsid w:val="00152265"/>
    <w:rsid w:val="001A2AE2"/>
    <w:rsid w:val="00326AA7"/>
    <w:rsid w:val="00352D19"/>
    <w:rsid w:val="00425E98"/>
    <w:rsid w:val="00461134"/>
    <w:rsid w:val="004E4B6F"/>
    <w:rsid w:val="00535844"/>
    <w:rsid w:val="005B1B6A"/>
    <w:rsid w:val="005B33A5"/>
    <w:rsid w:val="005F0C64"/>
    <w:rsid w:val="00677C5D"/>
    <w:rsid w:val="007F140B"/>
    <w:rsid w:val="008841CD"/>
    <w:rsid w:val="008A576F"/>
    <w:rsid w:val="008B6896"/>
    <w:rsid w:val="00945925"/>
    <w:rsid w:val="00B83DE4"/>
    <w:rsid w:val="00BA7AD4"/>
    <w:rsid w:val="00BE44EF"/>
    <w:rsid w:val="00C33988"/>
    <w:rsid w:val="00D255DB"/>
    <w:rsid w:val="00D80E65"/>
    <w:rsid w:val="00E043D4"/>
    <w:rsid w:val="00E3353A"/>
    <w:rsid w:val="00F110A4"/>
    <w:rsid w:val="00F21443"/>
    <w:rsid w:val="00F4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17</cp:revision>
  <cp:lastPrinted>2011-09-28T13:06:00Z</cp:lastPrinted>
  <dcterms:created xsi:type="dcterms:W3CDTF">2011-09-23T13:16:00Z</dcterms:created>
  <dcterms:modified xsi:type="dcterms:W3CDTF">2013-08-26T12:10:00Z</dcterms:modified>
</cp:coreProperties>
</file>