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25" w:type="dxa"/>
        <w:tblInd w:w="524" w:type="dxa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11"/>
        <w:gridCol w:w="4111"/>
        <w:gridCol w:w="21"/>
        <w:gridCol w:w="1134"/>
        <w:gridCol w:w="992"/>
        <w:gridCol w:w="142"/>
        <w:gridCol w:w="2247"/>
        <w:gridCol w:w="2693"/>
        <w:gridCol w:w="1843"/>
        <w:gridCol w:w="2431"/>
      </w:tblGrid>
      <w:tr w:rsidR="003C3B4C" w:rsidRPr="003C3B4C" w:rsidTr="00685B53">
        <w:trPr>
          <w:trHeight w:val="151"/>
        </w:trPr>
        <w:tc>
          <w:tcPr>
            <w:tcW w:w="1622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по английскому языку</w:t>
            </w:r>
          </w:p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УМК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Enjoy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>Биболетовой</w:t>
            </w:r>
            <w:proofErr w:type="spellEnd"/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 </w:t>
            </w:r>
          </w:p>
        </w:tc>
      </w:tr>
      <w:tr w:rsidR="003C3B4C" w:rsidRPr="003C3B4C" w:rsidTr="00685B53">
        <w:trPr>
          <w:trHeight w:val="151"/>
        </w:trPr>
        <w:tc>
          <w:tcPr>
            <w:tcW w:w="13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4C" w:rsidRPr="003C3B4C" w:rsidTr="00685B53">
        <w:trPr>
          <w:trHeight w:val="151"/>
        </w:trPr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3C3B4C" w:rsidRPr="003C3B4C" w:rsidTr="00685B53">
        <w:trPr>
          <w:trHeight w:val="151"/>
        </w:trPr>
        <w:tc>
          <w:tcPr>
            <w:tcW w:w="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795DB1" w:rsidP="003C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795DB1" w:rsidP="003C3B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13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Hello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Вводный урок. Ознакомление с предметом «Английский язык»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your name? – My name is 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good-bye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3 у 1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ind w:right="4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685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Новая лексика.</w:t>
            </w:r>
          </w:p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68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are you? – I am a dog.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dog, cat, fox, crocodile, elephant, tiger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4 у 1 ,2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(1-10). Новая лексика. Буква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old are you? – I am six.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, числительные от 1 до 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4 у 1 ,2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Знакомство. Развитие навыков диалогической речи. Буква</w:t>
            </w:r>
            <w:proofErr w:type="gram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he, she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5,6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глаголы движения)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Буквы английского алфавита. Буква Ее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 you…? Yes, I can. No, I can’t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6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Утвердительные и вопросительные предложения с глаголом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lion, monkey, fish, sing, dance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7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A7B14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FA7B14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предложения с глаголом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FA7B14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с глаголом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FA7B14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7-8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FA7B14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his, her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8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Числительные. Тренировка лексических навыков. Буква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9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Фразы и слова, выражающие одобрение.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с глаголом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9-10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Глаголы движения.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10-11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Новая лексика.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schoolbag, pen, pencil, book, copy-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book, rubber, pencil-box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РТ: с 11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12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685B53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Цвета. Новая лексика.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названия цветов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12-13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685B53" w:rsidRDefault="00FA7B14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it?)</w:t>
            </w:r>
            <w:r w:rsidR="00685B53"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85B5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685B53"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85B5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685B53"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5B53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685B53"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монологической речи.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13-14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Цвета (урок-обобщение)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Формирование навыков монологической речи.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14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Семья. Новая лексика.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предложения, диалог-расспрос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mother, father, grandmother, grandfather, son, daughter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15 у 1-2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proofErr w:type="spellStart"/>
            <w:proofErr w:type="gramEnd"/>
            <w:r w:rsidRPr="00FA7B14">
              <w:rPr>
                <w:rFonts w:ascii="Times New Roman" w:hAnsi="Times New Roman" w:cs="Times New Roman"/>
                <w:sz w:val="24"/>
                <w:szCs w:val="24"/>
              </w:rPr>
              <w:t>Simpsons</w:t>
            </w:r>
            <w:proofErr w:type="spellEnd"/>
            <w:r w:rsidRPr="00FA7B14">
              <w:rPr>
                <w:rFonts w:ascii="Times New Roman" w:hAnsi="Times New Roman" w:cs="Times New Roman"/>
                <w:sz w:val="24"/>
                <w:szCs w:val="24"/>
              </w:rPr>
              <w:t xml:space="preserve"> (семья, лексика)</w:t>
            </w:r>
          </w:p>
        </w:tc>
      </w:tr>
      <w:tr w:rsidR="003C3B4C" w:rsidRPr="00685B53" w:rsidTr="00685B53">
        <w:tc>
          <w:tcPr>
            <w:tcW w:w="13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685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</w:t>
            </w:r>
            <w:r w:rsidRPr="00685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685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Our</w:t>
            </w:r>
            <w:r w:rsidRPr="00685B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Theatre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Формирование лексических навыков говорения. 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not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16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 (урок)</w:t>
            </w:r>
            <w:proofErr w:type="gramEnd"/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A55B3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…?</w:t>
            </w:r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17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A55B3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Мое домашнее животное. Формирование навыков устной речи.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18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имен существительных.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19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Новая лексика.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pig, hen, cockerel, rabbit, frog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19-20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has got…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20-21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диалогической речи (диалог-расспрос). Буква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 has got…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frog, hen, horse, cow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21-22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игры. Новая лексика.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…?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play, badminton, table tennis, football, tennis, hockey, chess, basketball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22-23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заполнению таблицы. Буква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Let’s…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23-24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 использованием моделей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24-25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A5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A5588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английских букв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A7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25-26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FA7B14">
              <w:rPr>
                <w:rFonts w:ascii="Times New Roman" w:hAnsi="Times New Roman" w:cs="Times New Roman"/>
                <w:sz w:val="24"/>
                <w:szCs w:val="24"/>
              </w:rPr>
              <w:t>ABC в картинках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26 у 1-2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английских букв.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55 у 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FA7B14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proofErr w:type="gramEnd"/>
            <w:r w:rsidRPr="00FA7B14">
              <w:rPr>
                <w:rFonts w:ascii="Times New Roman" w:hAnsi="Times New Roman" w:cs="Times New Roman"/>
                <w:sz w:val="24"/>
                <w:szCs w:val="24"/>
              </w:rPr>
              <w:t>THE ABC, закрепление знаний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«Веселые старты»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Обобщение тем «Числительные», «Движения», «Животные»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Групповой проект «Азбука»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685B53" w:rsidTr="00685B53">
        <w:tc>
          <w:tcPr>
            <w:tcW w:w="13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795DB1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Let’s Read and Speak English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Где ты живешь? Новая лексика.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live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house, zoo, forest, farm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58 у 4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29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He/She</w:t>
            </w:r>
            <w:proofErr w:type="spellEnd"/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lives in…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Цвета (повторение)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30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31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He/she swims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62 у 2,4 РТ: с 32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 </w:t>
            </w:r>
            <w:proofErr w:type="gram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, чтение буквы 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Прилагательные. Новая лексика.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685B5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68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685B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slim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A55B3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merry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64 у 5 РТ: с 33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685B5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(Звуки)</w:t>
            </w:r>
            <w:bookmarkStart w:id="0" w:name="_GoBack"/>
            <w:bookmarkEnd w:id="0"/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pretty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Прилагательные для описания внешности людей.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66 у 4,7 РТ: с 34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, закрытый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животных. Тренировка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монологической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У: с 66 у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2,4,5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35 у 1-5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Чтение связных текстов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69-70 у 3,5  РТ: с 36 у 1,3,4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Ее в закрытом слоге. Буквосочетание </w:t>
            </w:r>
            <w:proofErr w:type="spellStart"/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72 у 5,7 РТ: с 37        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think…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74-75 у 4,7  РТ: с 38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A55889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A5588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A55889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Игра «Цветик-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». Закрепление навыков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Английские буквы и звуки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76 у 5,6 РТ: с 39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78 у 4,5 РТ: с 40 у 1-5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 и буквы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80 у 3,4 РТ: с 41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Артикли английского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для описания характера,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stupid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82 у 5 РТ: с 42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Мой друг. Совершенствование навыков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. Чтение букв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84 у 7 РТ: с 43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Местоимения. Систематизация материала.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86 у 1,4 РТ: с 44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Буквосочетание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>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У: с 88 у 33 РТ: с 45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Тренировка навыков чтения вслух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like…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89 у 3,4 РТ: с 46 у 1-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A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Учимся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«Конкурс загадок»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92 у 5,6 РТ: с 47 у 1,3,4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Рассказ о животном. Обучение письменной речи</w:t>
            </w:r>
            <w:r w:rsidR="00795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DB1" w:rsidRPr="00795D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="0079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(Диктант)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795DB1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Проект «Закладка»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«Крестики-нолики»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английских букв и звуков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материала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88 у 3 РТ: с 48 у 2,3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1379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B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Meet My Friends!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 в открытом слоге. Буква Ее в конце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95-96 у 1,2  РТ: с 51 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Описание персонажа. Формирование навыков устной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lazy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98 у 2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52 у 1-3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ударном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101 у 5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53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103 у 5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54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у 1,2.4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Части тела. Обучение монологической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fingers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toes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105 у 6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55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у 1,2.4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У: с 106-108 у 2,6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56 у 2,3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108 у 2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57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у 1,2,5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B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У: с 111 у 4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58 у </w:t>
            </w:r>
            <w:r w:rsidRPr="003C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РТ: с 59 </w:t>
            </w:r>
          </w:p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 1,2,4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A55B3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t xml:space="preserve"> </w:t>
            </w:r>
            <w:r w:rsidRPr="003A55B3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«Веселое соревнование»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английских букв и звуков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РТ: с 60 у 1-4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795DB1" w:rsidRDefault="003C3B4C" w:rsidP="003C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D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C3B4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 Контроль навыков устной речи. Закрепление грамматических навыков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Проект «Книга для друга»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«КВН»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Английские буквы и звуки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Урок-игра «Зов джунглей»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Тренировка лексико-грамматических навыков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C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4C" w:rsidRPr="003C3B4C" w:rsidTr="00685B53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B4C" w:rsidRPr="003C3B4C" w:rsidRDefault="003C3B4C" w:rsidP="003C3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CB6" w:rsidRPr="003C3B4C" w:rsidRDefault="000A3CB6" w:rsidP="003C3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3CB6" w:rsidRPr="003C3B4C" w:rsidSect="006D0C4B">
      <w:pgSz w:w="16838" w:h="11906" w:orient="landscape"/>
      <w:pgMar w:top="720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2EF1"/>
    <w:multiLevelType w:val="hybridMultilevel"/>
    <w:tmpl w:val="3B74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F1035"/>
    <w:multiLevelType w:val="hybridMultilevel"/>
    <w:tmpl w:val="DF928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540E"/>
    <w:rsid w:val="000A3CB6"/>
    <w:rsid w:val="000E0E1E"/>
    <w:rsid w:val="001152E4"/>
    <w:rsid w:val="00122EFC"/>
    <w:rsid w:val="001C01DD"/>
    <w:rsid w:val="002D706C"/>
    <w:rsid w:val="003559B4"/>
    <w:rsid w:val="003A55B3"/>
    <w:rsid w:val="003C3B4C"/>
    <w:rsid w:val="003E4EA1"/>
    <w:rsid w:val="00470CA2"/>
    <w:rsid w:val="004877E6"/>
    <w:rsid w:val="00532553"/>
    <w:rsid w:val="006803CC"/>
    <w:rsid w:val="00685B53"/>
    <w:rsid w:val="006D0C4B"/>
    <w:rsid w:val="00717B3D"/>
    <w:rsid w:val="0073451E"/>
    <w:rsid w:val="00795DB1"/>
    <w:rsid w:val="007A7304"/>
    <w:rsid w:val="007C1818"/>
    <w:rsid w:val="00905CD0"/>
    <w:rsid w:val="0095540E"/>
    <w:rsid w:val="00960803"/>
    <w:rsid w:val="0097318E"/>
    <w:rsid w:val="009B7BE7"/>
    <w:rsid w:val="00A26ECF"/>
    <w:rsid w:val="00A55889"/>
    <w:rsid w:val="00A55FF5"/>
    <w:rsid w:val="00B55C9F"/>
    <w:rsid w:val="00BC3634"/>
    <w:rsid w:val="00C47E6E"/>
    <w:rsid w:val="00CA6C23"/>
    <w:rsid w:val="00E83A7D"/>
    <w:rsid w:val="00F84565"/>
    <w:rsid w:val="00FA7B14"/>
    <w:rsid w:val="00FF471B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17</cp:revision>
  <dcterms:created xsi:type="dcterms:W3CDTF">2011-09-23T11:15:00Z</dcterms:created>
  <dcterms:modified xsi:type="dcterms:W3CDTF">2013-08-26T12:08:00Z</dcterms:modified>
</cp:coreProperties>
</file>