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E9" w:rsidRDefault="00DA689B" w:rsidP="005139E9">
      <w:pPr>
        <w:ind w:left="-142" w:firstLine="142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93.6pt;margin-top:509.6pt;width:251.75pt;height:134.35pt;z-index:251661312" fillcolor="#f93">
            <v:textbox style="mso-next-textbox:#_x0000_s1064">
              <w:txbxContent>
                <w:p w:rsidR="0096505C" w:rsidRPr="005139E9" w:rsidRDefault="0096505C" w:rsidP="0096505C">
                  <w:pPr>
                    <w:rPr>
                      <w:sz w:val="28"/>
                      <w:szCs w:val="28"/>
                    </w:rPr>
                  </w:pPr>
                  <w:r w:rsidRPr="0096505C">
                    <w:rPr>
                      <w:sz w:val="28"/>
                      <w:szCs w:val="28"/>
                    </w:rPr>
                    <w:t xml:space="preserve">Учитель английского языка: </w:t>
                  </w:r>
                </w:p>
                <w:p w:rsidR="005139E9" w:rsidRPr="005139E9" w:rsidRDefault="00F737B0" w:rsidP="009650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Хватикова Е. С</w:t>
                  </w:r>
                  <w:bookmarkStart w:id="0" w:name="_GoBack"/>
                  <w:bookmarkEnd w:id="0"/>
                  <w:r w:rsidR="005139E9">
                    <w:rPr>
                      <w:sz w:val="28"/>
                      <w:szCs w:val="28"/>
                    </w:rPr>
                    <w:t>.</w:t>
                  </w:r>
                </w:p>
                <w:p w:rsidR="005139E9" w:rsidRDefault="005139E9" w:rsidP="009650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СОШ №16</w:t>
                  </w:r>
                </w:p>
                <w:p w:rsidR="0096505C" w:rsidRPr="0096505C" w:rsidRDefault="005139E9" w:rsidP="009650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Красногорск</w:t>
                  </w:r>
                  <w:r w:rsidR="0096505C">
                    <w:rPr>
                      <w:sz w:val="28"/>
                      <w:szCs w:val="28"/>
                    </w:rPr>
                    <w:t xml:space="preserve">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2013</w:t>
                  </w:r>
                  <w:r w:rsidR="0096505C">
                    <w:rPr>
                      <w:sz w:val="28"/>
                      <w:szCs w:val="28"/>
                    </w:rPr>
                    <w:t>г.</w:t>
                  </w:r>
                </w:p>
                <w:p w:rsidR="0096505C" w:rsidRDefault="0096505C"/>
              </w:txbxContent>
            </v:textbox>
          </v:shape>
        </w:pict>
      </w:r>
      <w:r w:rsidR="00177EDF" w:rsidRPr="00177EDF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8421566" cy="8346831"/>
            <wp:effectExtent l="19050" t="0" r="0" b="0"/>
            <wp:docPr id="4" name="Рисунок 1" descr="cdfc6e544d7de6da6d483b01e17fd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c6e544d7de6da6d483b01e17fd4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852" cy="8345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n-US"/>
        </w:rPr>
        <w:pict>
          <v:rect id="_x0000_s1062" style="position:absolute;left:0;text-align:left;margin-left:0;margin-top:0;width:515.35pt;height:187.1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62;mso-fit-shape-to-text:t" inset="36pt,0,10.8pt,0">
              <w:txbxContent>
                <w:p w:rsidR="000C33E3" w:rsidRPr="0096505C" w:rsidRDefault="007E761D" w:rsidP="00EC0DE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>У</w:t>
                  </w:r>
                  <w:r w:rsidR="000C33E3" w:rsidRPr="0096505C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>рок по теме “</w:t>
                  </w:r>
                  <w:r w:rsidR="000C33E3" w:rsidRPr="0096505C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  <w:lang w:val="en-US"/>
                    </w:rPr>
                    <w:t>Halloween</w:t>
                  </w:r>
                  <w:r w:rsidR="000C33E3" w:rsidRPr="0096505C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 xml:space="preserve">” </w:t>
                  </w:r>
                  <w:r w:rsidR="0096505C" w:rsidRPr="0096505C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>для 4 класса</w:t>
                  </w:r>
                </w:p>
              </w:txbxContent>
            </v:textbox>
            <w10:wrap type="square" anchorx="page" anchory="page"/>
          </v:rect>
        </w:pict>
      </w:r>
    </w:p>
    <w:p w:rsidR="005139E9" w:rsidRDefault="005139E9" w:rsidP="005139E9">
      <w:pPr>
        <w:ind w:left="-142" w:firstLine="142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</w:p>
    <w:p w:rsidR="00EC0DE5" w:rsidRDefault="00565533" w:rsidP="00EC0DE5">
      <w:pPr>
        <w:spacing w:line="36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D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="00070A6B" w:rsidRPr="00EC0D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ели:</w:t>
      </w:r>
    </w:p>
    <w:p w:rsidR="00E06CDD" w:rsidRPr="00EC0DE5" w:rsidRDefault="00070A6B" w:rsidP="00EC0DE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D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</w:t>
      </w:r>
      <w:r w:rsidRPr="00EC0DE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EC0DE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C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</w:t>
      </w:r>
      <w:r w:rsidR="00E06CDD" w:rsidRPr="00EC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лексического материала </w:t>
      </w:r>
      <w:r w:rsidRPr="00EC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</w:t>
      </w:r>
      <w:r w:rsidR="00E06CDD" w:rsidRPr="00EC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«Праздник Хэллоуин » и его</w:t>
      </w:r>
      <w:r w:rsidRPr="00EC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тренировка в речи</w:t>
      </w:r>
      <w:r w:rsidR="00E06CDD" w:rsidRPr="00EC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сообщение информации о праздновании Хэллоуина в Великобритании, повторение транскрипционных звуковых знаков.</w:t>
      </w:r>
    </w:p>
    <w:p w:rsidR="00E06CDD" w:rsidRPr="00E06CDD" w:rsidRDefault="00070A6B" w:rsidP="00E06CDD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D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</w:t>
      </w:r>
      <w:r w:rsidRPr="00EC0DE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E06CD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0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E06CDD" w:rsidRPr="00E0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памяти, внимания, логического мышления, воображения;</w:t>
      </w:r>
    </w:p>
    <w:p w:rsidR="00E06CDD" w:rsidRDefault="00E06CDD" w:rsidP="00E06CDD">
      <w:pPr>
        <w:spacing w:line="360" w:lineRule="auto"/>
        <w:ind w:left="-142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фонетических навыков, н</w:t>
      </w:r>
      <w:r w:rsidRPr="00E0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авыков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чтения, </w:t>
      </w:r>
      <w:r w:rsidR="00070A6B" w:rsidRPr="0056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монологической речи.</w:t>
      </w:r>
    </w:p>
    <w:p w:rsidR="00E06CDD" w:rsidRDefault="00070A6B" w:rsidP="00E06CDD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D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  <w:r w:rsidRPr="00E06C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E06C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06CDD" w:rsidRPr="00E06C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чувство любви и уважения к стране изучаемого языка, своему однокласснику, </w:t>
      </w:r>
      <w:r w:rsidRPr="00E0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06CDD" w:rsidRPr="00E0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рививать интерес к праздникам страны</w:t>
      </w:r>
      <w:r w:rsidRPr="00E0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изучаемого языка.</w:t>
      </w:r>
    </w:p>
    <w:p w:rsidR="00565533" w:rsidRPr="00E06CDD" w:rsidRDefault="00E06CDD" w:rsidP="00E06CDD">
      <w:pPr>
        <w:pStyle w:val="a9"/>
        <w:numPr>
          <w:ilvl w:val="0"/>
          <w:numId w:val="6"/>
        </w:numPr>
        <w:spacing w:line="360" w:lineRule="auto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D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Практические:</w:t>
      </w:r>
      <w:r w:rsidRPr="00E0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ознакомить учащихся с текстом об истории и традициях праздника Хэллоуин, провести соревнования с применением полученной информации</w:t>
      </w:r>
      <w:r w:rsidR="00EC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создание атмосферы праздника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0DE5" w:rsidRDefault="005139E9" w:rsidP="00EC0D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9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139E9">
        <w:rPr>
          <w:rFonts w:ascii="Times New Roman" w:hAnsi="Times New Roman" w:cs="Times New Roman"/>
          <w:color w:val="000000"/>
          <w:sz w:val="28"/>
          <w:szCs w:val="28"/>
        </w:rPr>
        <w:t>проектор,</w:t>
      </w:r>
      <w:r w:rsidR="00E06CDD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презентация, атрибуты праздника, </w:t>
      </w:r>
      <w:r w:rsidRPr="005139E9">
        <w:rPr>
          <w:rFonts w:ascii="Times New Roman" w:hAnsi="Times New Roman" w:cs="Times New Roman"/>
          <w:color w:val="000000"/>
          <w:sz w:val="28"/>
          <w:szCs w:val="28"/>
        </w:rPr>
        <w:t xml:space="preserve"> видеозапись</w:t>
      </w:r>
      <w:r w:rsidR="00070A6B" w:rsidRPr="005139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C0DE5" w:rsidRPr="0056553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</w:t>
      </w:r>
      <w:r w:rsidR="00EC0DE5" w:rsidRPr="0056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сообщение новых знаний</w:t>
      </w:r>
      <w:r w:rsidR="00EC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соревнование</w:t>
      </w:r>
      <w:r w:rsidR="00EC0DE5" w:rsidRPr="0056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5533" w:rsidRPr="005139E9" w:rsidRDefault="00070A6B" w:rsidP="00E06CD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39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139E9" w:rsidRDefault="005139E9" w:rsidP="00797E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9E9" w:rsidRDefault="005139E9" w:rsidP="00797E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9E9" w:rsidRDefault="005139E9" w:rsidP="00797E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9E9" w:rsidRDefault="005139E9" w:rsidP="00797E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9E9" w:rsidRDefault="005139E9" w:rsidP="00797E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9E9" w:rsidRDefault="005139E9" w:rsidP="00797E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9E9" w:rsidRDefault="005139E9" w:rsidP="006066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066C8" w:rsidRPr="006066C8" w:rsidRDefault="006066C8" w:rsidP="006066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139E9" w:rsidRDefault="005139E9" w:rsidP="00797E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6C8" w:rsidRPr="006066C8" w:rsidRDefault="006066C8" w:rsidP="006066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97EFE" w:rsidRPr="006066C8" w:rsidRDefault="00797EFE" w:rsidP="006066C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EC0DE5" w:rsidRPr="006066C8" w:rsidRDefault="00EC0DE5" w:rsidP="006066C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момент </w:t>
      </w:r>
      <w:r w:rsid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6066C8"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="006066C8"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1</w:t>
      </w:r>
      <w:r w:rsidR="006066C8"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)</w:t>
      </w:r>
    </w:p>
    <w:p w:rsidR="00EC0DE5" w:rsidRDefault="00461230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Greeting</w:t>
      </w:r>
      <w:r w:rsidR="00AB44FB"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66C8" w:rsidRPr="006066C8" w:rsidRDefault="006066C8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r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Good morning boys and girls. I’m very glad to see you. Sit</w:t>
      </w:r>
      <w:r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down</w:t>
      </w:r>
      <w:r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please</w:t>
      </w:r>
      <w:r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C0DE5" w:rsidRPr="006066C8" w:rsidRDefault="006066C8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(ведущие- ведьмы </w:t>
      </w:r>
      <w:r w:rsidR="00AB44FB"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влетают на метлах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под музыку</w:t>
      </w:r>
      <w:r w:rsidR="00AB44FB"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рассказывают стихотворение)</w:t>
      </w:r>
    </w:p>
    <w:p w:rsidR="00AB44FB" w:rsidRPr="006066C8" w:rsidRDefault="00AB44FB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TREAT</w:t>
      </w:r>
    </w:p>
    <w:p w:rsidR="00AB44FB" w:rsidRPr="006066C8" w:rsidRDefault="00BD624E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Trick or treat, trick or treat</w:t>
      </w:r>
    </w:p>
    <w:p w:rsidR="00AB44FB" w:rsidRPr="006066C8" w:rsidRDefault="00AB44FB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Give us something good to eat</w:t>
      </w:r>
    </w:p>
    <w:p w:rsidR="00AB44FB" w:rsidRPr="006066C8" w:rsidRDefault="00AB44FB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Give us candy,</w:t>
      </w:r>
      <w:r w:rsidR="00BD624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give us cake,</w:t>
      </w:r>
    </w:p>
    <w:p w:rsidR="00BD624E" w:rsidRPr="006066C8" w:rsidRDefault="00BD624E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Give us something sweet to take.</w:t>
      </w:r>
    </w:p>
    <w:p w:rsidR="00BD624E" w:rsidRPr="006066C8" w:rsidRDefault="00BD624E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Give us cookies, fruits and gum,</w:t>
      </w:r>
    </w:p>
    <w:p w:rsidR="00BD624E" w:rsidRPr="006066C8" w:rsidRDefault="00BD624E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Hurry up and give us some.</w:t>
      </w:r>
    </w:p>
    <w:p w:rsidR="00BD624E" w:rsidRPr="006066C8" w:rsidRDefault="00BD624E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had better do it quick</w:t>
      </w:r>
    </w:p>
    <w:p w:rsidR="00BD624E" w:rsidRPr="006066C8" w:rsidRDefault="00BD624E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 we’ll surely play a treat</w:t>
      </w:r>
    </w:p>
    <w:p w:rsidR="00BD624E" w:rsidRPr="006066C8" w:rsidRDefault="00BD624E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Give us something good to eat.</w:t>
      </w:r>
    </w:p>
    <w:p w:rsidR="00461230" w:rsidRPr="006066C8" w:rsidRDefault="00AB44FB" w:rsidP="006066C8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="00461230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Hello, Boys and Girls!</w:t>
      </w:r>
    </w:p>
    <w:p w:rsidR="00461230" w:rsidRPr="006066C8" w:rsidRDefault="00AB44FB" w:rsidP="006066C8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2</w:t>
      </w:r>
      <w:r w:rsidR="00461230"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-</w:t>
      </w:r>
      <w:r w:rsidR="000073AF"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Watch the film and try to guess what theme of the lesson is today</w:t>
      </w:r>
      <w:r w:rsidR="00461230"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.</w:t>
      </w:r>
      <w:r w:rsidR="00461230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066C8" w:rsidRDefault="00AB44FB" w:rsidP="006066C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461230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-What season is it today? (Autumn)  </w:t>
      </w:r>
      <w:r w:rsidR="00461230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461230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What date is it today? (The 31st of October).  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Do you know what English people usually celebrate </w:t>
      </w:r>
      <w:r w:rsidR="00EC0DE5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on 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day? (Halloween). </w:t>
      </w:r>
      <w:r w:rsidR="00461230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Today </w:t>
      </w: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are going to have a</w:t>
      </w:r>
      <w:r w:rsidR="00461230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unusual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lesson. </w:t>
      </w: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’l</w:t>
      </w: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learn much about Halloween, you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’ll play and sing and </w:t>
      </w:r>
      <w:r w:rsidR="00511C53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compete.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Let’s start then. </w:t>
      </w:r>
    </w:p>
    <w:p w:rsidR="00D41FF5" w:rsidRPr="006066C8" w:rsidRDefault="00AB44FB" w:rsidP="006066C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="00EC0DE5"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Раздается</w:t>
      </w:r>
      <w:r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рабочий</w:t>
      </w:r>
      <w:r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</w:t>
      </w:r>
      <w:r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)</w:t>
      </w:r>
    </w:p>
    <w:p w:rsidR="00AB44FB" w:rsidRPr="006066C8" w:rsidRDefault="00AB44FB" w:rsidP="006066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EC0DE5" w:rsidRPr="006066C8" w:rsidRDefault="00EC0DE5" w:rsidP="006066C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Фонетическая зарядка</w:t>
      </w:r>
    </w:p>
    <w:p w:rsidR="00EC0DE5" w:rsidRPr="006066C8" w:rsidRDefault="00461230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t xml:space="preserve">Sounds </w:t>
      </w:r>
      <w:r w:rsidR="006066C8"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(слайды 2-5)</w:t>
      </w:r>
    </w:p>
    <w:p w:rsidR="00461230" w:rsidRPr="006066C8" w:rsidRDefault="00AB44FB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606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мультфильм</w:t>
      </w:r>
      <w:r w:rsidRPr="00606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B97A26" w:rsidRPr="006066C8" w:rsidRDefault="00B97A26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B97A26" w:rsidRPr="006066C8" w:rsidRDefault="00B97A26" w:rsidP="006066C8">
      <w:pPr>
        <w:pStyle w:val="a9"/>
        <w:spacing w:before="100" w:beforeAutospacing="1" w:after="100" w:afterAutospacing="1" w:line="360" w:lineRule="auto"/>
        <w:ind w:left="108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66C8">
        <w:rPr>
          <w:rFonts w:ascii="Times New Roman" w:hAnsi="Times New Roman" w:cs="Times New Roman"/>
          <w:bCs/>
          <w:sz w:val="28"/>
          <w:szCs w:val="28"/>
          <w:lang/>
        </w:rPr>
        <w:lastRenderedPageBreak/>
        <w:t>Five little pumpkins sitting on a gate,</w:t>
      </w:r>
      <w:r w:rsidRPr="006066C8">
        <w:rPr>
          <w:rFonts w:ascii="Times New Roman" w:hAnsi="Times New Roman" w:cs="Times New Roman"/>
          <w:bCs/>
          <w:sz w:val="28"/>
          <w:szCs w:val="28"/>
          <w:lang/>
        </w:rPr>
        <w:br/>
        <w:t>The first one said: "Oh, my! It’s getting late!"</w:t>
      </w:r>
      <w:r w:rsidRPr="006066C8">
        <w:rPr>
          <w:rFonts w:ascii="Times New Roman" w:hAnsi="Times New Roman" w:cs="Times New Roman"/>
          <w:bCs/>
          <w:sz w:val="28"/>
          <w:szCs w:val="28"/>
          <w:lang/>
        </w:rPr>
        <w:br/>
        <w:t>The second one said: "There are witches in the air!"</w:t>
      </w:r>
      <w:r w:rsidRPr="006066C8">
        <w:rPr>
          <w:rFonts w:ascii="Times New Roman" w:hAnsi="Times New Roman" w:cs="Times New Roman"/>
          <w:bCs/>
          <w:sz w:val="28"/>
          <w:szCs w:val="28"/>
          <w:lang/>
        </w:rPr>
        <w:br/>
        <w:t>The third one said: "But we don’t care!"</w:t>
      </w:r>
      <w:r w:rsidRPr="006066C8">
        <w:rPr>
          <w:rFonts w:ascii="Times New Roman" w:hAnsi="Times New Roman" w:cs="Times New Roman"/>
          <w:bCs/>
          <w:sz w:val="28"/>
          <w:szCs w:val="28"/>
          <w:lang/>
        </w:rPr>
        <w:br/>
        <w:t>The fourth one said: "Let’s run and run, and run!"</w:t>
      </w:r>
      <w:r w:rsidRPr="006066C8">
        <w:rPr>
          <w:rFonts w:ascii="Times New Roman" w:hAnsi="Times New Roman" w:cs="Times New Roman"/>
          <w:bCs/>
          <w:sz w:val="28"/>
          <w:szCs w:val="28"/>
          <w:lang/>
        </w:rPr>
        <w:br/>
        <w:t>The fifth one said: "I’m ready for some fun!"</w:t>
      </w:r>
      <w:r w:rsidRPr="006066C8">
        <w:rPr>
          <w:rFonts w:ascii="Times New Roman" w:hAnsi="Times New Roman" w:cs="Times New Roman"/>
          <w:bCs/>
          <w:sz w:val="28"/>
          <w:szCs w:val="28"/>
          <w:lang/>
        </w:rPr>
        <w:br/>
        <w:t>Oooo went the wind and out went the light</w:t>
      </w:r>
      <w:r w:rsidRPr="006066C8">
        <w:rPr>
          <w:rFonts w:ascii="Times New Roman" w:hAnsi="Times New Roman" w:cs="Times New Roman"/>
          <w:bCs/>
          <w:sz w:val="28"/>
          <w:szCs w:val="28"/>
          <w:lang/>
        </w:rPr>
        <w:br/>
        <w:t>And five little pumpkins rolled out of sight.</w:t>
      </w:r>
    </w:p>
    <w:p w:rsidR="00B97A26" w:rsidRPr="006066C8" w:rsidRDefault="00B97A26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EC0DE5" w:rsidRPr="006066C8" w:rsidRDefault="00EC0DE5" w:rsidP="006066C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Речевая разминка</w:t>
      </w:r>
    </w:p>
    <w:p w:rsidR="00023CC5" w:rsidRPr="006066C8" w:rsidRDefault="006066C8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-</w:t>
      </w:r>
      <w:r w:rsidR="00023CC5"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Let’s do some tasks.</w:t>
      </w:r>
    </w:p>
    <w:p w:rsidR="00023CC5" w:rsidRPr="006066C8" w:rsidRDefault="006066C8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-</w:t>
      </w:r>
      <w:r w:rsidR="00023CC5"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Let’s repeat some sounds (a, u, u:, i, i:).</w:t>
      </w:r>
    </w:p>
    <w:p w:rsidR="00023CC5" w:rsidRPr="006066C8" w:rsidRDefault="00DA689B" w:rsidP="006066C8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Halloween</w:t>
        </w:r>
      </w:hyperlink>
      <w:r w:rsidR="00023CC5" w:rsidRPr="006066C8">
        <w:rPr>
          <w:rFonts w:ascii="Times New Roman" w:hAnsi="Times New Roman" w:cs="Times New Roman"/>
          <w:sz w:val="28"/>
          <w:szCs w:val="28"/>
          <w:lang/>
        </w:rPr>
        <w:t xml:space="preserve"> (= Hallow-e'en, = Hallowe'en) [ˌhæləu'iːn] - амер. сокр. от All Hallows' Eve; букв. </w:t>
      </w:r>
      <w:r w:rsidR="00023CC5" w:rsidRPr="006066C8">
        <w:rPr>
          <w:rFonts w:ascii="Times New Roman" w:hAnsi="Times New Roman" w:cs="Times New Roman"/>
          <w:sz w:val="28"/>
          <w:szCs w:val="28"/>
        </w:rPr>
        <w:t>"вечер всех святых" - Хэллоуин (Хеллоуин), канун Дня всех святых, празднуется в ночь с 31 октября на 1 ноября (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Halloween</w:t>
      </w:r>
      <w:r w:rsidR="00023CC5" w:rsidRPr="006066C8">
        <w:rPr>
          <w:rFonts w:ascii="Times New Roman" w:hAnsi="Times New Roman" w:cs="Times New Roman"/>
          <w:sz w:val="28"/>
          <w:szCs w:val="28"/>
        </w:rPr>
        <w:t xml:space="preserve"> пишется с заглавной буквы, как и другие названия праздников в английском языке)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trick</w:t>
        </w:r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or</w:t>
        </w:r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treat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(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trick</w:t>
      </w:r>
      <w:r w:rsidR="00023CC5" w:rsidRPr="006066C8">
        <w:rPr>
          <w:rFonts w:ascii="Times New Roman" w:hAnsi="Times New Roman" w:cs="Times New Roman"/>
          <w:sz w:val="28"/>
          <w:szCs w:val="28"/>
        </w:rPr>
        <w:t>-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or</w:t>
      </w:r>
      <w:r w:rsidR="00023CC5" w:rsidRPr="006066C8">
        <w:rPr>
          <w:rFonts w:ascii="Times New Roman" w:hAnsi="Times New Roman" w:cs="Times New Roman"/>
          <w:sz w:val="28"/>
          <w:szCs w:val="28"/>
        </w:rPr>
        <w:t>-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treat</w:t>
      </w:r>
      <w:r w:rsidR="00023CC5" w:rsidRPr="006066C8">
        <w:rPr>
          <w:rFonts w:ascii="Times New Roman" w:hAnsi="Times New Roman" w:cs="Times New Roman"/>
          <w:sz w:val="28"/>
          <w:szCs w:val="28"/>
        </w:rPr>
        <w:t>) [ˌ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tr</w:t>
      </w:r>
      <w:r w:rsidR="00023CC5" w:rsidRPr="006066C8">
        <w:rPr>
          <w:rFonts w:ascii="Times New Roman" w:hAnsi="Times New Roman" w:cs="Times New Roman"/>
          <w:sz w:val="28"/>
          <w:szCs w:val="28"/>
        </w:rPr>
        <w:t>ɪ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k</w:t>
      </w:r>
      <w:r w:rsidR="00023CC5" w:rsidRPr="006066C8">
        <w:rPr>
          <w:rFonts w:ascii="Times New Roman" w:hAnsi="Times New Roman" w:cs="Times New Roman"/>
          <w:sz w:val="28"/>
          <w:szCs w:val="28"/>
        </w:rPr>
        <w:t>ɔː'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tri</w:t>
      </w:r>
      <w:r w:rsidR="00023CC5" w:rsidRPr="006066C8">
        <w:rPr>
          <w:rFonts w:ascii="Times New Roman" w:hAnsi="Times New Roman" w:cs="Times New Roman"/>
          <w:sz w:val="28"/>
          <w:szCs w:val="28"/>
        </w:rPr>
        <w:t>ː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t</w:t>
      </w:r>
      <w:r w:rsidR="00023CC5" w:rsidRPr="006066C8">
        <w:rPr>
          <w:rFonts w:ascii="Times New Roman" w:hAnsi="Times New Roman" w:cs="Times New Roman"/>
          <w:sz w:val="28"/>
          <w:szCs w:val="28"/>
        </w:rPr>
        <w:t xml:space="preserve">] - обычай, согласно которому на праздник Хэллоуин дети стучатся в двери и требуют угощения (угрожая подшутить над хозяином дома в случае отказа); "Откупись, а то заколдую!" 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jack</w:t>
        </w:r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o</w:t>
        </w:r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'-</w:t>
        </w:r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lantern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[ˌʤæ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k</w:t>
      </w:r>
      <w:r w:rsidR="00023CC5" w:rsidRPr="006066C8">
        <w:rPr>
          <w:rFonts w:ascii="Times New Roman" w:hAnsi="Times New Roman" w:cs="Times New Roman"/>
          <w:sz w:val="28"/>
          <w:szCs w:val="28"/>
        </w:rPr>
        <w:t>ə'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l</w:t>
      </w:r>
      <w:r w:rsidR="00023CC5" w:rsidRPr="006066C8">
        <w:rPr>
          <w:rFonts w:ascii="Times New Roman" w:hAnsi="Times New Roman" w:cs="Times New Roman"/>
          <w:sz w:val="28"/>
          <w:szCs w:val="28"/>
        </w:rPr>
        <w:t>æ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nt</w:t>
      </w:r>
      <w:r w:rsidR="00023CC5" w:rsidRPr="006066C8">
        <w:rPr>
          <w:rFonts w:ascii="Times New Roman" w:hAnsi="Times New Roman" w:cs="Times New Roman"/>
          <w:sz w:val="28"/>
          <w:szCs w:val="28"/>
        </w:rPr>
        <w:t>ə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n</w:t>
      </w:r>
      <w:r w:rsidR="00023CC5" w:rsidRPr="006066C8">
        <w:rPr>
          <w:rFonts w:ascii="Times New Roman" w:hAnsi="Times New Roman" w:cs="Times New Roman"/>
          <w:sz w:val="28"/>
          <w:szCs w:val="28"/>
        </w:rPr>
        <w:t xml:space="preserve">] - фонарь из тыквы с прорезанными отверстиями в виде глаз, носа и рта 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pumpkin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['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p</w:t>
      </w:r>
      <w:r w:rsidR="00023CC5" w:rsidRPr="006066C8">
        <w:rPr>
          <w:rFonts w:ascii="Times New Roman" w:hAnsi="Times New Roman" w:cs="Times New Roman"/>
          <w:sz w:val="28"/>
          <w:szCs w:val="28"/>
        </w:rPr>
        <w:t>ʌ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mpk</w:t>
      </w:r>
      <w:r w:rsidR="00023CC5" w:rsidRPr="006066C8">
        <w:rPr>
          <w:rFonts w:ascii="Times New Roman" w:hAnsi="Times New Roman" w:cs="Times New Roman"/>
          <w:sz w:val="28"/>
          <w:szCs w:val="28"/>
        </w:rPr>
        <w:t>ɪ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n</w:t>
      </w:r>
      <w:r w:rsidR="00023CC5" w:rsidRPr="006066C8">
        <w:rPr>
          <w:rFonts w:ascii="Times New Roman" w:hAnsi="Times New Roman" w:cs="Times New Roman"/>
          <w:sz w:val="28"/>
          <w:szCs w:val="28"/>
        </w:rPr>
        <w:t>] - тыква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candle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['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k</w:t>
      </w:r>
      <w:r w:rsidR="00023CC5" w:rsidRPr="006066C8">
        <w:rPr>
          <w:rFonts w:ascii="Times New Roman" w:hAnsi="Times New Roman" w:cs="Times New Roman"/>
          <w:sz w:val="28"/>
          <w:szCs w:val="28"/>
        </w:rPr>
        <w:t>æ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ndl</w:t>
      </w:r>
      <w:r w:rsidR="00023CC5" w:rsidRPr="006066C8">
        <w:rPr>
          <w:rFonts w:ascii="Times New Roman" w:hAnsi="Times New Roman" w:cs="Times New Roman"/>
          <w:sz w:val="28"/>
          <w:szCs w:val="28"/>
        </w:rPr>
        <w:t>] - свеча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ghost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g</w:t>
      </w:r>
      <w:r w:rsidR="00023CC5" w:rsidRPr="006066C8">
        <w:rPr>
          <w:rFonts w:ascii="Times New Roman" w:hAnsi="Times New Roman" w:cs="Times New Roman"/>
          <w:sz w:val="28"/>
          <w:szCs w:val="28"/>
        </w:rPr>
        <w:t>ə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ust</w:t>
      </w:r>
      <w:r w:rsidR="00023CC5" w:rsidRPr="006066C8">
        <w:rPr>
          <w:rFonts w:ascii="Times New Roman" w:hAnsi="Times New Roman" w:cs="Times New Roman"/>
          <w:sz w:val="28"/>
          <w:szCs w:val="28"/>
        </w:rPr>
        <w:t>] - привидение, призрак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witch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w</w:t>
      </w:r>
      <w:r w:rsidR="00023CC5" w:rsidRPr="006066C8">
        <w:rPr>
          <w:rFonts w:ascii="Times New Roman" w:hAnsi="Times New Roman" w:cs="Times New Roman"/>
          <w:sz w:val="28"/>
          <w:szCs w:val="28"/>
        </w:rPr>
        <w:t>ɪʧ] - колдунья, ведьма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bat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b</w:t>
      </w:r>
      <w:r w:rsidR="00023CC5" w:rsidRPr="006066C8">
        <w:rPr>
          <w:rFonts w:ascii="Times New Roman" w:hAnsi="Times New Roman" w:cs="Times New Roman"/>
          <w:sz w:val="28"/>
          <w:szCs w:val="28"/>
        </w:rPr>
        <w:t>æ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t</w:t>
      </w:r>
      <w:r w:rsidR="00023CC5" w:rsidRPr="006066C8">
        <w:rPr>
          <w:rFonts w:ascii="Times New Roman" w:hAnsi="Times New Roman" w:cs="Times New Roman"/>
          <w:sz w:val="28"/>
          <w:szCs w:val="28"/>
        </w:rPr>
        <w:t>] - летучая мышь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6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candy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['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k</w:t>
      </w:r>
      <w:r w:rsidR="00023CC5" w:rsidRPr="006066C8">
        <w:rPr>
          <w:rFonts w:ascii="Times New Roman" w:hAnsi="Times New Roman" w:cs="Times New Roman"/>
          <w:sz w:val="28"/>
          <w:szCs w:val="28"/>
        </w:rPr>
        <w:t>æ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nd</w:t>
      </w:r>
      <w:r w:rsidR="00023CC5" w:rsidRPr="006066C8">
        <w:rPr>
          <w:rFonts w:ascii="Times New Roman" w:hAnsi="Times New Roman" w:cs="Times New Roman"/>
          <w:sz w:val="28"/>
          <w:szCs w:val="28"/>
        </w:rPr>
        <w:t>ɪ] - конфета, леденец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skeleton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['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skel</w:t>
      </w:r>
      <w:r w:rsidR="00023CC5" w:rsidRPr="006066C8">
        <w:rPr>
          <w:rFonts w:ascii="Times New Roman" w:hAnsi="Times New Roman" w:cs="Times New Roman"/>
          <w:sz w:val="28"/>
          <w:szCs w:val="28"/>
        </w:rPr>
        <w:t>ɪ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t</w:t>
      </w:r>
      <w:r w:rsidR="00023CC5" w:rsidRPr="006066C8">
        <w:rPr>
          <w:rFonts w:ascii="Times New Roman" w:hAnsi="Times New Roman" w:cs="Times New Roman"/>
          <w:sz w:val="28"/>
          <w:szCs w:val="28"/>
        </w:rPr>
        <w:t>(ə)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n</w:t>
      </w:r>
      <w:r w:rsidR="00023CC5" w:rsidRPr="006066C8">
        <w:rPr>
          <w:rFonts w:ascii="Times New Roman" w:hAnsi="Times New Roman" w:cs="Times New Roman"/>
          <w:sz w:val="28"/>
          <w:szCs w:val="28"/>
        </w:rPr>
        <w:t xml:space="preserve">] - скелет 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8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death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deθ</w:t>
      </w:r>
      <w:r w:rsidR="00023CC5" w:rsidRPr="006066C8">
        <w:rPr>
          <w:rFonts w:ascii="Times New Roman" w:hAnsi="Times New Roman" w:cs="Times New Roman"/>
          <w:sz w:val="28"/>
          <w:szCs w:val="28"/>
        </w:rPr>
        <w:t>] - смерть</w:t>
      </w:r>
      <w:r w:rsidR="00023CC5" w:rsidRPr="006066C8">
        <w:rPr>
          <w:rFonts w:ascii="Times New Roman" w:hAnsi="Times New Roman" w:cs="Times New Roman"/>
          <w:sz w:val="28"/>
          <w:szCs w:val="28"/>
        </w:rPr>
        <w:br/>
      </w:r>
      <w:hyperlink r:id="rId19" w:tgtFrame="_blank" w:history="1">
        <w:r w:rsidR="00023CC5" w:rsidRPr="006066C8">
          <w:rPr>
            <w:rStyle w:val="a7"/>
            <w:rFonts w:ascii="Times New Roman" w:hAnsi="Times New Roman" w:cs="Times New Roman"/>
            <w:b/>
            <w:bCs/>
            <w:sz w:val="28"/>
            <w:szCs w:val="28"/>
            <w:lang/>
          </w:rPr>
          <w:t>spider</w:t>
        </w:r>
      </w:hyperlink>
      <w:r w:rsidR="00023CC5" w:rsidRPr="006066C8">
        <w:rPr>
          <w:rFonts w:ascii="Times New Roman" w:hAnsi="Times New Roman" w:cs="Times New Roman"/>
          <w:sz w:val="28"/>
          <w:szCs w:val="28"/>
        </w:rPr>
        <w:t xml:space="preserve"> ['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spa</w:t>
      </w:r>
      <w:r w:rsidR="00023CC5" w:rsidRPr="006066C8">
        <w:rPr>
          <w:rFonts w:ascii="Times New Roman" w:hAnsi="Times New Roman" w:cs="Times New Roman"/>
          <w:sz w:val="28"/>
          <w:szCs w:val="28"/>
        </w:rPr>
        <w:t>ɪ</w:t>
      </w:r>
      <w:r w:rsidR="00023CC5" w:rsidRPr="006066C8">
        <w:rPr>
          <w:rFonts w:ascii="Times New Roman" w:hAnsi="Times New Roman" w:cs="Times New Roman"/>
          <w:sz w:val="28"/>
          <w:szCs w:val="28"/>
          <w:lang/>
        </w:rPr>
        <w:t>d</w:t>
      </w:r>
      <w:r w:rsidR="00023CC5" w:rsidRPr="006066C8">
        <w:rPr>
          <w:rFonts w:ascii="Times New Roman" w:hAnsi="Times New Roman" w:cs="Times New Roman"/>
          <w:sz w:val="28"/>
          <w:szCs w:val="28"/>
        </w:rPr>
        <w:t xml:space="preserve">ə] </w:t>
      </w:r>
      <w:r w:rsidR="0077256D" w:rsidRPr="006066C8">
        <w:rPr>
          <w:rFonts w:ascii="Times New Roman" w:hAnsi="Times New Roman" w:cs="Times New Roman"/>
          <w:sz w:val="28"/>
          <w:szCs w:val="28"/>
        </w:rPr>
        <w:t>–</w:t>
      </w:r>
      <w:r w:rsidR="00023CC5" w:rsidRPr="006066C8">
        <w:rPr>
          <w:rFonts w:ascii="Times New Roman" w:hAnsi="Times New Roman" w:cs="Times New Roman"/>
          <w:sz w:val="28"/>
          <w:szCs w:val="28"/>
        </w:rPr>
        <w:t xml:space="preserve"> паук</w:t>
      </w:r>
    </w:p>
    <w:p w:rsidR="0077256D" w:rsidRPr="006066C8" w:rsidRDefault="0077256D" w:rsidP="006066C8">
      <w:pPr>
        <w:pStyle w:val="a9"/>
        <w:spacing w:before="100" w:beforeAutospacing="1" w:after="100" w:afterAutospacing="1" w:line="360" w:lineRule="auto"/>
        <w:ind w:left="1440" w:firstLine="709"/>
        <w:rPr>
          <w:rFonts w:ascii="Times New Roman" w:hAnsi="Times New Roman" w:cs="Times New Roman"/>
          <w:sz w:val="28"/>
          <w:szCs w:val="28"/>
        </w:rPr>
      </w:pPr>
      <w:r w:rsidRPr="006066C8">
        <w:rPr>
          <w:rFonts w:ascii="Times New Roman" w:hAnsi="Times New Roman" w:cs="Times New Roman"/>
          <w:sz w:val="28"/>
          <w:szCs w:val="28"/>
          <w:lang/>
        </w:rPr>
        <w:t>Vampire</w:t>
      </w:r>
    </w:p>
    <w:p w:rsidR="00EC0DE5" w:rsidRPr="006066C8" w:rsidRDefault="0077256D" w:rsidP="006066C8">
      <w:pPr>
        <w:pStyle w:val="a9"/>
        <w:spacing w:before="100" w:beforeAutospacing="1" w:after="100" w:afterAutospacing="1" w:line="360" w:lineRule="auto"/>
        <w:ind w:left="1440" w:firstLine="709"/>
        <w:rPr>
          <w:rFonts w:ascii="Times New Roman" w:hAnsi="Times New Roman" w:cs="Times New Roman"/>
          <w:sz w:val="28"/>
          <w:szCs w:val="28"/>
        </w:rPr>
      </w:pPr>
      <w:r w:rsidRPr="006066C8">
        <w:rPr>
          <w:rFonts w:ascii="Times New Roman" w:hAnsi="Times New Roman" w:cs="Times New Roman"/>
          <w:sz w:val="28"/>
          <w:szCs w:val="28"/>
          <w:lang/>
        </w:rPr>
        <w:lastRenderedPageBreak/>
        <w:t>Monster</w:t>
      </w:r>
    </w:p>
    <w:p w:rsidR="0077256D" w:rsidRPr="006066C8" w:rsidRDefault="0077256D" w:rsidP="006066C8">
      <w:pPr>
        <w:pStyle w:val="a9"/>
        <w:spacing w:before="100" w:beforeAutospacing="1" w:after="100" w:afterAutospacing="1" w:line="360" w:lineRule="auto"/>
        <w:ind w:left="1440" w:firstLine="709"/>
        <w:rPr>
          <w:rFonts w:ascii="Times New Roman" w:hAnsi="Times New Roman" w:cs="Times New Roman"/>
          <w:sz w:val="28"/>
          <w:szCs w:val="28"/>
        </w:rPr>
      </w:pPr>
      <w:r w:rsidRPr="006066C8">
        <w:rPr>
          <w:rFonts w:ascii="Times New Roman" w:hAnsi="Times New Roman" w:cs="Times New Roman"/>
          <w:sz w:val="28"/>
          <w:szCs w:val="28"/>
        </w:rPr>
        <w:t>Найди слова, в которых есть звук [</w:t>
      </w:r>
      <w:r w:rsidRPr="00606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6C8">
        <w:rPr>
          <w:rFonts w:ascii="Times New Roman" w:hAnsi="Times New Roman" w:cs="Times New Roman"/>
          <w:sz w:val="28"/>
          <w:szCs w:val="28"/>
        </w:rPr>
        <w:t>], [</w:t>
      </w:r>
      <w:r w:rsidRPr="00606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6C8">
        <w:rPr>
          <w:rFonts w:ascii="Times New Roman" w:hAnsi="Times New Roman" w:cs="Times New Roman"/>
          <w:sz w:val="28"/>
          <w:szCs w:val="28"/>
        </w:rPr>
        <w:t>:], [</w:t>
      </w:r>
      <w:r w:rsidRPr="006066C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066C8">
        <w:rPr>
          <w:rFonts w:ascii="Times New Roman" w:hAnsi="Times New Roman" w:cs="Times New Roman"/>
          <w:sz w:val="28"/>
          <w:szCs w:val="28"/>
        </w:rPr>
        <w:t>],[</w:t>
      </w:r>
      <w:r w:rsidRPr="006066C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066C8">
        <w:rPr>
          <w:rFonts w:ascii="Times New Roman" w:hAnsi="Times New Roman" w:cs="Times New Roman"/>
          <w:sz w:val="28"/>
          <w:szCs w:val="28"/>
        </w:rPr>
        <w:t>:], [^].</w:t>
      </w:r>
    </w:p>
    <w:p w:rsidR="00EC0DE5" w:rsidRPr="006066C8" w:rsidRDefault="00EC0DE5" w:rsidP="006066C8">
      <w:pPr>
        <w:pStyle w:val="a9"/>
        <w:spacing w:before="100" w:beforeAutospacing="1" w:after="100" w:afterAutospacing="1" w:line="360" w:lineRule="auto"/>
        <w:ind w:left="144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D624E" w:rsidRPr="006066C8" w:rsidRDefault="00BD624E" w:rsidP="006066C8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Найди в тексте порядковые числительные (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first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second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third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fourth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fifth</w:t>
      </w:r>
      <w:r w:rsidRPr="006066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:rsidR="00BD624E" w:rsidRPr="006066C8" w:rsidRDefault="00BD624E" w:rsidP="006066C8">
      <w:pPr>
        <w:pStyle w:val="a9"/>
        <w:spacing w:before="100" w:beforeAutospacing="1" w:after="100" w:afterAutospacing="1" w:line="360" w:lineRule="auto"/>
        <w:ind w:left="144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C0DE5" w:rsidRPr="006066C8" w:rsidRDefault="00B978FE" w:rsidP="006066C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Совершенствование навыков чтения </w:t>
      </w:r>
    </w:p>
    <w:p w:rsidR="006066C8" w:rsidRPr="006066C8" w:rsidRDefault="006066C8" w:rsidP="006066C8">
      <w:pPr>
        <w:pStyle w:val="a9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Pr="006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Let’s read the text about the history of Halloween.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слайды </w:t>
      </w:r>
      <w:r w:rsidR="006A0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6-11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B978FE" w:rsidRPr="006066C8" w:rsidRDefault="000073AF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Text</w:t>
      </w:r>
    </w:p>
    <w:p w:rsidR="00EC0DE5" w:rsidRPr="006066C8" w:rsidRDefault="00EC0DE5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Halloween is celebrated on October 31. </w:t>
      </w:r>
    </w:p>
    <w:p w:rsidR="00EC0DE5" w:rsidRPr="006066C8" w:rsidRDefault="00EC0DE5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In the USA children wear costumes and masks and go trick-or-treating. </w:t>
      </w:r>
    </w:p>
    <w:p w:rsidR="00B978FE" w:rsidRPr="006066C8" w:rsidRDefault="00B978FE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Children dress in costumes and masks and go from door to door saying "trick or treat". </w:t>
      </w:r>
    </w:p>
    <w:p w:rsidR="00EC0DE5" w:rsidRPr="006066C8" w:rsidRDefault="00EC0DE5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The </w:t>
      </w:r>
      <w:r w:rsidR="00B978FE"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neighbors</w:t>
      </w: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give children such treats as candy, fruit and pennies. So that children do not play tricks on them… </w:t>
      </w:r>
    </w:p>
    <w:p w:rsidR="00EC0DE5" w:rsidRPr="006066C8" w:rsidRDefault="00EC0DE5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Many of them carve jack-o'-lanterns out of pumpkins. Most jack-o'-lanterns contain a candle inside. They tell stories about ghosts and witches</w:t>
      </w:r>
      <w:r w:rsidR="00B978FE"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EC0DE5" w:rsidRPr="006066C8" w:rsidRDefault="00EC0DE5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An Irish legend </w:t>
      </w:r>
      <w:r w:rsidR="00B978FE"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says that</w:t>
      </w: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jack-o'-lanterns are named after the man called </w:t>
      </w:r>
    </w:p>
    <w:p w:rsidR="00EC0DE5" w:rsidRPr="006066C8" w:rsidRDefault="00EC0DE5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Jack. He could not enter heaven because he was a miser, and he could not enter hell because he had played jokes on devil. </w:t>
      </w:r>
    </w:p>
    <w:p w:rsidR="00EC0DE5" w:rsidRPr="006066C8" w:rsidRDefault="00EC0DE5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C0DE5" w:rsidRPr="006066C8" w:rsidRDefault="00EC0DE5" w:rsidP="006066C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Активизация лексического материала</w:t>
      </w:r>
    </w:p>
    <w:p w:rsidR="006066C8" w:rsidRPr="006A0F77" w:rsidRDefault="006066C8" w:rsidP="006066C8">
      <w:pPr>
        <w:pStyle w:val="a9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are many traditional Halloween songs and poems. </w:t>
      </w:r>
      <w:r w:rsidR="006A0F77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(слайды 11, 12)</w:t>
      </w:r>
    </w:p>
    <w:p w:rsidR="00F261B9" w:rsidRPr="006066C8" w:rsidRDefault="00F261B9" w:rsidP="006066C8">
      <w:pPr>
        <w:pStyle w:val="a9"/>
        <w:spacing w:before="100" w:beforeAutospacing="1" w:after="100" w:afterAutospacing="1" w:line="360" w:lineRule="auto"/>
        <w:ind w:left="108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Spooky Poem</w:t>
      </w:r>
      <w:r w:rsidR="0060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565533" w:rsidRPr="006066C8" w:rsidRDefault="00565533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565533" w:rsidRPr="006066C8" w:rsidSect="006066C8">
          <w:pgSz w:w="11906" w:h="16838"/>
          <w:pgMar w:top="284" w:right="991" w:bottom="426" w:left="426" w:header="708" w:footer="708" w:gutter="0"/>
          <w:cols w:space="708"/>
          <w:docGrid w:linePitch="360"/>
        </w:sectPr>
      </w:pP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Black cat</w:t>
      </w: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I am black as night.</w:t>
      </w: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I am sly as a fox.</w:t>
      </w: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I am pretty as Dracula.</w:t>
      </w: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I am happy as a pig in mud.</w:t>
      </w: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I shall bring you troubles.</w:t>
      </w:r>
    </w:p>
    <w:p w:rsidR="006066C8" w:rsidRDefault="006066C8" w:rsidP="006066C8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6C8" w:rsidRDefault="006066C8" w:rsidP="006066C8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Witch</w:t>
      </w: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I am a beautiful woman, aren’t I? My beautiful nose is long. My small eyes are    wicked. My lips are almost blue.</w:t>
      </w: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Am I pretty? Am I pretty?</w:t>
      </w:r>
    </w:p>
    <w:p w:rsidR="00F261B9" w:rsidRPr="006066C8" w:rsidRDefault="00F261B9" w:rsidP="006066C8">
      <w:pPr>
        <w:pStyle w:val="a5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I have rash and spots on my skin.   I like when children cry and scream!</w:t>
      </w:r>
    </w:p>
    <w:p w:rsidR="001268CF" w:rsidRPr="006066C8" w:rsidRDefault="00F261B9" w:rsidP="006066C8">
      <w:pPr>
        <w:pStyle w:val="a5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Woo</w:t>
      </w:r>
      <w:r w:rsidRPr="006066C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Woo</w:t>
      </w:r>
      <w:r w:rsidRPr="006066C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Boo</w:t>
      </w:r>
      <w:r w:rsidRPr="006066C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Boo</w:t>
      </w:r>
    </w:p>
    <w:p w:rsidR="00565533" w:rsidRPr="006066C8" w:rsidRDefault="00565533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565533" w:rsidRPr="006066C8" w:rsidSect="00565533">
          <w:type w:val="continuous"/>
          <w:pgSz w:w="11906" w:h="16838"/>
          <w:pgMar w:top="1134" w:right="282" w:bottom="426" w:left="426" w:header="708" w:footer="708" w:gutter="0"/>
          <w:cols w:num="2" w:space="708"/>
          <w:docGrid w:linePitch="360"/>
        </w:sectPr>
      </w:pPr>
    </w:p>
    <w:p w:rsidR="001268CF" w:rsidRPr="006066C8" w:rsidRDefault="00B978FE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(дети читают загадки вслух и пытаются отгадать их)</w:t>
      </w:r>
    </w:p>
    <w:p w:rsidR="00D41FF5" w:rsidRPr="006066C8" w:rsidRDefault="00D41FF5" w:rsidP="006066C8">
      <w:pPr>
        <w:pStyle w:val="a5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066C8" w:rsidRPr="006066C8" w:rsidRDefault="00B978FE" w:rsidP="006066C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Физкультминутка </w:t>
      </w:r>
    </w:p>
    <w:p w:rsidR="006066C8" w:rsidRPr="006066C8" w:rsidRDefault="006066C8" w:rsidP="006066C8">
      <w:pPr>
        <w:pStyle w:val="a9"/>
        <w:spacing w:before="100" w:beforeAutospacing="1" w:after="100" w:afterAutospacing="1" w:line="36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-Let’s have a rest. </w:t>
      </w:r>
    </w:p>
    <w:p w:rsidR="00B978FE" w:rsidRPr="006066C8" w:rsidRDefault="00B978FE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(дети танцуют под песню “</w:t>
      </w: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Dry</w:t>
      </w: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Bones</w:t>
      </w: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”)</w:t>
      </w:r>
    </w:p>
    <w:p w:rsidR="00B978FE" w:rsidRPr="006066C8" w:rsidRDefault="00B978FE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0F77" w:rsidRDefault="00B978FE" w:rsidP="006066C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Тренировка навыков монологической речи</w:t>
      </w:r>
      <w:r w:rsidR="006A0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78FE" w:rsidRPr="006A0F77" w:rsidRDefault="006A0F77" w:rsidP="006A0F77">
      <w:pPr>
        <w:pStyle w:val="a9"/>
        <w:spacing w:before="100" w:beforeAutospacing="1" w:after="100" w:afterAutospacing="1" w:line="36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F77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(слайды 14-15)</w:t>
      </w:r>
    </w:p>
    <w:p w:rsidR="00E57E34" w:rsidRPr="006066C8" w:rsidRDefault="00797EFE" w:rsidP="006066C8">
      <w:pPr>
        <w:pStyle w:val="a9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I'm afraid of….</w:t>
      </w:r>
      <w:r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978FE" w:rsidRPr="006066C8" w:rsidRDefault="00797EFE" w:rsidP="006066C8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="00B978FE"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(на экране появляется фраза </w:t>
      </w:r>
      <w:r w:rsidR="00B978FE" w:rsidRPr="00606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="00B978FE" w:rsidRPr="00606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’</w:t>
      </w:r>
      <w:r w:rsidR="00B978FE" w:rsidRPr="00606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m</w:t>
      </w:r>
      <w:r w:rsidR="00B978FE" w:rsidRPr="00606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978FE" w:rsidRPr="00606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afraid</w:t>
      </w:r>
      <w:r w:rsidR="00B978FE" w:rsidRPr="00606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978FE" w:rsidRPr="00606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of</w:t>
      </w:r>
      <w:r w:rsidR="00B978FE" w:rsidRPr="00606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…</w:t>
      </w:r>
      <w:r w:rsidR="00B978FE" w:rsidRPr="006066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B978FE" w:rsidRPr="00606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78FE" w:rsidRPr="006066C8" w:rsidRDefault="006066C8" w:rsidP="006066C8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 you continue the sentence? These pictures will help you! </w:t>
      </w:r>
    </w:p>
    <w:p w:rsidR="00797EFE" w:rsidRPr="006066C8" w:rsidRDefault="00797EFE" w:rsidP="006066C8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139E9" w:rsidRPr="00606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606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="000E09AC" w:rsidRPr="00606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проекторе</w:t>
      </w:r>
      <w:r w:rsidRPr="00606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картинки с изображением разной нечисти и атрибутов, связанных с праздником)</w:t>
      </w:r>
    </w:p>
    <w:p w:rsidR="00B978FE" w:rsidRPr="006066C8" w:rsidRDefault="00797EFE" w:rsidP="006066C8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5139E9"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B978FE"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6066C8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066C8" w:rsidRPr="006A0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Активизация</w:t>
      </w:r>
      <w:r w:rsidR="00B978FE"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материала по </w:t>
      </w:r>
      <w:r w:rsidR="006066C8"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теме “</w:t>
      </w:r>
      <w:r w:rsidR="00B978FE"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Halloween</w:t>
      </w:r>
      <w:r w:rsidR="00B978FE" w:rsidRPr="00606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r w:rsidR="006A0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A0F77" w:rsidRPr="006A0F77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16)</w:t>
      </w:r>
    </w:p>
    <w:p w:rsidR="000E09AC" w:rsidRPr="006066C8" w:rsidRDefault="006066C8" w:rsidP="006066C8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77256D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797EFE" w:rsidRPr="006066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ind the words (from the board) in the grid as fast as possible</w:t>
      </w:r>
      <w:r w:rsidR="000E09AC" w:rsidRPr="006066C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51932" cy="2077279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49" cy="207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FF" w:rsidRPr="006066C8" w:rsidRDefault="007C03FF" w:rsidP="006066C8">
      <w:pPr>
        <w:pStyle w:val="a9"/>
        <w:numPr>
          <w:ilvl w:val="0"/>
          <w:numId w:val="8"/>
        </w:num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Answer the questions about Halloween</w:t>
      </w:r>
    </w:p>
    <w:p w:rsidR="007C03FF" w:rsidRPr="006066C8" w:rsidRDefault="007C03FF" w:rsidP="006066C8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When is Halloween celebrated?</w:t>
      </w:r>
    </w:p>
    <w:p w:rsidR="007C03FF" w:rsidRPr="006066C8" w:rsidRDefault="007C03FF" w:rsidP="006066C8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What are the symbols of this holiday?</w:t>
      </w:r>
    </w:p>
    <w:p w:rsidR="007C03FF" w:rsidRPr="006066C8" w:rsidRDefault="007C03FF" w:rsidP="006066C8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What are the traditions of this holiday?</w:t>
      </w:r>
    </w:p>
    <w:p w:rsidR="007C03FF" w:rsidRPr="006066C8" w:rsidRDefault="007C03FF" w:rsidP="006066C8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What is Jack-o-lantern?</w:t>
      </w:r>
    </w:p>
    <w:p w:rsidR="007C03FF" w:rsidRPr="006066C8" w:rsidRDefault="007C03FF" w:rsidP="006066C8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What does the tradition of Trick-or-Treating mean?</w:t>
      </w:r>
    </w:p>
    <w:p w:rsidR="007C03FF" w:rsidRDefault="007C03FF" w:rsidP="006066C8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66C8">
        <w:rPr>
          <w:rFonts w:ascii="Times New Roman" w:eastAsia="Times New Roman" w:hAnsi="Times New Roman" w:cs="Times New Roman"/>
          <w:sz w:val="28"/>
          <w:szCs w:val="28"/>
          <w:lang w:val="en-US"/>
        </w:rPr>
        <w:t>What do people usually do on Halloween night?</w:t>
      </w:r>
    </w:p>
    <w:p w:rsidR="006066C8" w:rsidRPr="006066C8" w:rsidRDefault="006066C8" w:rsidP="006066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1F18" w:rsidRPr="006A0F77" w:rsidRDefault="00797EFE" w:rsidP="006A0F77">
      <w:pPr>
        <w:pStyle w:val="a9"/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  <w:r w:rsidR="0077256D" w:rsidRPr="0060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(подсчет очков, награждение победителей).</w:t>
      </w:r>
      <w:r w:rsidR="006A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0F77" w:rsidRPr="006A0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17)</w:t>
      </w:r>
    </w:p>
    <w:sectPr w:rsidR="005C1F18" w:rsidRPr="006A0F77" w:rsidSect="006066C8">
      <w:type w:val="continuous"/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4C" w:rsidRDefault="0042684C" w:rsidP="00B978FE">
      <w:pPr>
        <w:spacing w:after="0" w:line="240" w:lineRule="auto"/>
      </w:pPr>
      <w:r>
        <w:separator/>
      </w:r>
    </w:p>
  </w:endnote>
  <w:endnote w:type="continuationSeparator" w:id="0">
    <w:p w:rsidR="0042684C" w:rsidRDefault="0042684C" w:rsidP="00B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4C" w:rsidRDefault="0042684C" w:rsidP="00B978FE">
      <w:pPr>
        <w:spacing w:after="0" w:line="240" w:lineRule="auto"/>
      </w:pPr>
      <w:r>
        <w:separator/>
      </w:r>
    </w:p>
  </w:footnote>
  <w:footnote w:type="continuationSeparator" w:id="0">
    <w:p w:rsidR="0042684C" w:rsidRDefault="0042684C" w:rsidP="00B9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E22"/>
    <w:multiLevelType w:val="hybridMultilevel"/>
    <w:tmpl w:val="FDC635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600778"/>
    <w:multiLevelType w:val="multilevel"/>
    <w:tmpl w:val="5514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62449"/>
    <w:multiLevelType w:val="hybridMultilevel"/>
    <w:tmpl w:val="A1FE2A54"/>
    <w:lvl w:ilvl="0" w:tplc="540E0D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7204E"/>
    <w:multiLevelType w:val="hybridMultilevel"/>
    <w:tmpl w:val="6EEA9366"/>
    <w:lvl w:ilvl="0" w:tplc="7BAE2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90D"/>
    <w:multiLevelType w:val="hybridMultilevel"/>
    <w:tmpl w:val="3F6C8B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012703"/>
    <w:multiLevelType w:val="hybridMultilevel"/>
    <w:tmpl w:val="A126A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959D8"/>
    <w:multiLevelType w:val="hybridMultilevel"/>
    <w:tmpl w:val="54443318"/>
    <w:lvl w:ilvl="0" w:tplc="7BAE24F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E451F"/>
    <w:multiLevelType w:val="hybridMultilevel"/>
    <w:tmpl w:val="4B86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7EFE"/>
    <w:rsid w:val="000073AF"/>
    <w:rsid w:val="00023CC5"/>
    <w:rsid w:val="0006681E"/>
    <w:rsid w:val="00070A6B"/>
    <w:rsid w:val="000C33E3"/>
    <w:rsid w:val="000E09AC"/>
    <w:rsid w:val="001268CF"/>
    <w:rsid w:val="00126DA2"/>
    <w:rsid w:val="00177EDF"/>
    <w:rsid w:val="001C2A1E"/>
    <w:rsid w:val="001E0965"/>
    <w:rsid w:val="00204B25"/>
    <w:rsid w:val="002565FB"/>
    <w:rsid w:val="0029539C"/>
    <w:rsid w:val="002A0C9C"/>
    <w:rsid w:val="002B171C"/>
    <w:rsid w:val="00317DB2"/>
    <w:rsid w:val="00322941"/>
    <w:rsid w:val="00376CC0"/>
    <w:rsid w:val="003A7E10"/>
    <w:rsid w:val="003E618E"/>
    <w:rsid w:val="00422B18"/>
    <w:rsid w:val="0042684C"/>
    <w:rsid w:val="0044311E"/>
    <w:rsid w:val="00461230"/>
    <w:rsid w:val="00511C53"/>
    <w:rsid w:val="005139E9"/>
    <w:rsid w:val="00542030"/>
    <w:rsid w:val="00565533"/>
    <w:rsid w:val="005C1F18"/>
    <w:rsid w:val="005D6E38"/>
    <w:rsid w:val="006066C8"/>
    <w:rsid w:val="006A0F77"/>
    <w:rsid w:val="006C4929"/>
    <w:rsid w:val="007411B0"/>
    <w:rsid w:val="0077256D"/>
    <w:rsid w:val="00797EFE"/>
    <w:rsid w:val="007C03FF"/>
    <w:rsid w:val="007E761D"/>
    <w:rsid w:val="008514AD"/>
    <w:rsid w:val="00927211"/>
    <w:rsid w:val="0096505C"/>
    <w:rsid w:val="009D760D"/>
    <w:rsid w:val="00A152D6"/>
    <w:rsid w:val="00A743E5"/>
    <w:rsid w:val="00AB44FB"/>
    <w:rsid w:val="00B13997"/>
    <w:rsid w:val="00B82ADF"/>
    <w:rsid w:val="00B978FE"/>
    <w:rsid w:val="00B97A26"/>
    <w:rsid w:val="00BD624E"/>
    <w:rsid w:val="00C316ED"/>
    <w:rsid w:val="00CC1D0D"/>
    <w:rsid w:val="00CD4DE7"/>
    <w:rsid w:val="00CE5678"/>
    <w:rsid w:val="00D076D3"/>
    <w:rsid w:val="00D41FF5"/>
    <w:rsid w:val="00D801C7"/>
    <w:rsid w:val="00DA689B"/>
    <w:rsid w:val="00DB7CB7"/>
    <w:rsid w:val="00DD2EC9"/>
    <w:rsid w:val="00DF6C7B"/>
    <w:rsid w:val="00E06CDD"/>
    <w:rsid w:val="00E57E34"/>
    <w:rsid w:val="00EC0DE5"/>
    <w:rsid w:val="00F079BB"/>
    <w:rsid w:val="00F261B9"/>
    <w:rsid w:val="00F3159E"/>
    <w:rsid w:val="00F737B0"/>
    <w:rsid w:val="00F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3"/>
      <o:colormenu v:ext="edit" fillcolor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7"/>
  </w:style>
  <w:style w:type="paragraph" w:styleId="1">
    <w:name w:val="heading 1"/>
    <w:basedOn w:val="a"/>
    <w:link w:val="10"/>
    <w:uiPriority w:val="9"/>
    <w:qFormat/>
    <w:rsid w:val="00FB5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EF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D4DE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43E5"/>
  </w:style>
  <w:style w:type="character" w:styleId="a7">
    <w:name w:val="Hyperlink"/>
    <w:basedOn w:val="a0"/>
    <w:uiPriority w:val="99"/>
    <w:semiHidden/>
    <w:unhideWhenUsed/>
    <w:rsid w:val="00CC1D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C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0A6B"/>
  </w:style>
  <w:style w:type="character" w:customStyle="1" w:styleId="butback">
    <w:name w:val="butback"/>
    <w:basedOn w:val="a0"/>
    <w:rsid w:val="00070A6B"/>
  </w:style>
  <w:style w:type="character" w:customStyle="1" w:styleId="submenu-table">
    <w:name w:val="submenu-table"/>
    <w:basedOn w:val="a0"/>
    <w:rsid w:val="00070A6B"/>
  </w:style>
  <w:style w:type="character" w:customStyle="1" w:styleId="10">
    <w:name w:val="Заголовок 1 Знак"/>
    <w:basedOn w:val="a0"/>
    <w:link w:val="1"/>
    <w:uiPriority w:val="9"/>
    <w:rsid w:val="00FB5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FB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C03F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78FE"/>
  </w:style>
  <w:style w:type="paragraph" w:styleId="ac">
    <w:name w:val="footer"/>
    <w:basedOn w:val="a"/>
    <w:link w:val="ad"/>
    <w:uiPriority w:val="99"/>
    <w:semiHidden/>
    <w:unhideWhenUsed/>
    <w:rsid w:val="00B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on-line.ru/sounds/Halloween.mp3" TargetMode="External"/><Relationship Id="rId13" Type="http://schemas.openxmlformats.org/officeDocument/2006/relationships/hyperlink" Target="http://englishon-line.ru/sounds/ghost.mp3" TargetMode="External"/><Relationship Id="rId18" Type="http://schemas.openxmlformats.org/officeDocument/2006/relationships/hyperlink" Target="http://englishon-line.ru/sounds/death.mp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englishon-line.ru/sounds/candle.mp3" TargetMode="External"/><Relationship Id="rId17" Type="http://schemas.openxmlformats.org/officeDocument/2006/relationships/hyperlink" Target="http://englishon-line.ru/sounds/skeleton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on-line.ru/sounds/candy.mp3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lishon-line.ru/sounds/pumpkin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glishon-line.ru/sounds/bat.mp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englishon-line.ru/sounds/jackolantern.mp3" TargetMode="External"/><Relationship Id="rId19" Type="http://schemas.openxmlformats.org/officeDocument/2006/relationships/hyperlink" Target="http://englishon-line.ru/sounds/spider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on-line.ru/sounds/trick_or_treat.mp3" TargetMode="External"/><Relationship Id="rId14" Type="http://schemas.openxmlformats.org/officeDocument/2006/relationships/hyperlink" Target="http://englishon-line.ru/sounds/witch.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2013-10-24T12:33:00Z</cp:lastPrinted>
  <dcterms:created xsi:type="dcterms:W3CDTF">2012-10-30T16:00:00Z</dcterms:created>
  <dcterms:modified xsi:type="dcterms:W3CDTF">2013-11-11T17:31:00Z</dcterms:modified>
</cp:coreProperties>
</file>