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2"/>
        <w:gridCol w:w="2832"/>
        <w:gridCol w:w="2832"/>
        <w:gridCol w:w="2832"/>
      </w:tblGrid>
      <w:tr w:rsidR="00E367B8" w:rsidTr="004C0CBB">
        <w:tc>
          <w:tcPr>
            <w:tcW w:w="2832" w:type="dxa"/>
          </w:tcPr>
          <w:p w:rsidR="00E367B8" w:rsidRPr="00E367B8" w:rsidRDefault="00E367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E3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E3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E3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E3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E36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7B8" w:rsidTr="004C0CBB"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7B8" w:rsidTr="004C0CBB"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67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7B8" w:rsidTr="004C0CBB">
        <w:tc>
          <w:tcPr>
            <w:tcW w:w="2832" w:type="dxa"/>
          </w:tcPr>
          <w:p w:rsidR="00E367B8" w:rsidRPr="00E367B8" w:rsidRDefault="00E367B8" w:rsidP="00E3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E3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E3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E367B8" w:rsidRPr="00E367B8" w:rsidRDefault="00E367B8" w:rsidP="00E3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E367B8" w:rsidRPr="00E367B8" w:rsidRDefault="00E367B8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B2" w:rsidTr="004C0CBB"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B2" w:rsidTr="004C0CBB"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B2" w:rsidTr="004C0CBB">
        <w:trPr>
          <w:trHeight w:val="2196"/>
        </w:trPr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4C0CBB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4C0CBB" w:rsidRDefault="004C0CBB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CBB" w:rsidRDefault="004C0CBB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CBB" w:rsidRDefault="004C0CBB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B2" w:rsidTr="004C0CBB">
        <w:trPr>
          <w:trHeight w:val="1020"/>
        </w:trPr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B2" w:rsidTr="004C0CBB">
        <w:trPr>
          <w:trHeight w:val="1020"/>
        </w:trPr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B2" w:rsidTr="004C0CBB">
        <w:trPr>
          <w:trHeight w:val="1020"/>
        </w:trPr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C4FB2" w:rsidRPr="00E367B8" w:rsidRDefault="00FC4FB2" w:rsidP="00670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режим для 1-4 классов:</w:t>
            </w:r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ез ветра: -29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скор.</w:t>
            </w:r>
            <w:r w:rsidRPr="00E367B8">
              <w:rPr>
                <w:rFonts w:ascii="Times New Roman" w:hAnsi="Times New Roman" w:cs="Times New Roman"/>
                <w:sz w:val="20"/>
                <w:szCs w:val="20"/>
              </w:rPr>
              <w:t xml:space="preserve"> ветра до 5 м/с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:-27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скор. ветра от 5 м/с до 10 м/с:-22,5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 более 10 м/с: </w:t>
            </w:r>
          </w:p>
          <w:p w:rsidR="00FC4FB2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proofErr w:type="gramStart"/>
            <w:r w:rsidRPr="00E367B8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  <w:p w:rsidR="00FC4FB2" w:rsidRPr="00E367B8" w:rsidRDefault="00FC4FB2" w:rsidP="0067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176" w:rsidRDefault="00620176"/>
    <w:sectPr w:rsidR="00620176" w:rsidSect="00E367B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7B8"/>
    <w:rsid w:val="004C0CBB"/>
    <w:rsid w:val="00620176"/>
    <w:rsid w:val="00E367B8"/>
    <w:rsid w:val="00FC4FB2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PK_15</dc:creator>
  <cp:lastModifiedBy>user</cp:lastModifiedBy>
  <cp:revision>2</cp:revision>
  <cp:lastPrinted>2011-11-12T04:05:00Z</cp:lastPrinted>
  <dcterms:created xsi:type="dcterms:W3CDTF">2011-11-03T04:45:00Z</dcterms:created>
  <dcterms:modified xsi:type="dcterms:W3CDTF">2011-11-12T04:06:00Z</dcterms:modified>
</cp:coreProperties>
</file>