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E3" w:rsidRPr="00EB0D03" w:rsidRDefault="00863BE3" w:rsidP="00863BE3">
      <w:pPr>
        <w:pStyle w:val="2"/>
        <w:ind w:right="-5" w:firstLine="0"/>
        <w:jc w:val="center"/>
        <w:rPr>
          <w:sz w:val="40"/>
          <w:szCs w:val="40"/>
        </w:rPr>
      </w:pPr>
      <w:r w:rsidRPr="00EB0D03">
        <w:rPr>
          <w:b/>
          <w:sz w:val="40"/>
          <w:szCs w:val="40"/>
        </w:rPr>
        <w:t>Учебно-тематический план первого года обучения</w:t>
      </w:r>
    </w:p>
    <w:p w:rsidR="00863BE3" w:rsidRDefault="00863BE3" w:rsidP="00863BE3">
      <w:pPr>
        <w:pStyle w:val="a3"/>
        <w:rPr>
          <w:sz w:val="28"/>
        </w:rPr>
      </w:pPr>
    </w:p>
    <w:tbl>
      <w:tblPr>
        <w:tblW w:w="84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1134"/>
        <w:gridCol w:w="1134"/>
        <w:gridCol w:w="910"/>
      </w:tblGrid>
      <w:tr w:rsidR="00863BE3" w:rsidTr="007A14CF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567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</w:p>
        </w:tc>
        <w:tc>
          <w:tcPr>
            <w:tcW w:w="4678" w:type="dxa"/>
          </w:tcPr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ТЕМА</w:t>
            </w:r>
          </w:p>
        </w:tc>
        <w:tc>
          <w:tcPr>
            <w:tcW w:w="1134" w:type="dxa"/>
          </w:tcPr>
          <w:p w:rsidR="00863BE3" w:rsidRDefault="00863BE3" w:rsidP="007A14CF">
            <w:pPr>
              <w:pStyle w:val="a3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Практика </w:t>
            </w:r>
          </w:p>
        </w:tc>
        <w:tc>
          <w:tcPr>
            <w:tcW w:w="1134" w:type="dxa"/>
          </w:tcPr>
          <w:p w:rsidR="00863BE3" w:rsidRDefault="00863BE3" w:rsidP="007A14CF">
            <w:pPr>
              <w:pStyle w:val="a3"/>
              <w:rPr>
                <w:sz w:val="22"/>
                <w:lang w:val="en-US"/>
              </w:rPr>
            </w:pPr>
            <w:r>
              <w:rPr>
                <w:sz w:val="22"/>
              </w:rPr>
              <w:t>Теория</w:t>
            </w:r>
          </w:p>
        </w:tc>
        <w:tc>
          <w:tcPr>
            <w:tcW w:w="910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часов</w:t>
            </w:r>
          </w:p>
        </w:tc>
      </w:tr>
      <w:tr w:rsidR="00863BE3" w:rsidTr="007A14C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67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</w:p>
        </w:tc>
        <w:tc>
          <w:tcPr>
            <w:tcW w:w="4678" w:type="dxa"/>
          </w:tcPr>
          <w:p w:rsidR="00863BE3" w:rsidRDefault="00904B64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Живопись</w:t>
            </w:r>
          </w:p>
        </w:tc>
        <w:tc>
          <w:tcPr>
            <w:tcW w:w="1134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</w:p>
        </w:tc>
        <w:tc>
          <w:tcPr>
            <w:tcW w:w="1134" w:type="dxa"/>
          </w:tcPr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910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</w:p>
        </w:tc>
      </w:tr>
      <w:tr w:rsidR="00863BE3" w:rsidTr="007A14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904B64" w:rsidRDefault="00904B64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9</w:t>
            </w:r>
          </w:p>
          <w:p w:rsidR="00863BE3" w:rsidRPr="00EA4F49" w:rsidRDefault="00904B64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678" w:type="dxa"/>
          </w:tcPr>
          <w:p w:rsidR="00904B64" w:rsidRDefault="00904B64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Вводное занятие. Чем и как рисует художник?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Рисуем радугу. Цветовой спектр.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Лучики для солнышка. Теплые цвета.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Подводный мир. Холодные цвета.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Летнее настроение. Фабрика пятен. 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Загадки с грядки. 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Дом для моей семьи.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Деревья в нашем парке.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Узоры и украшения в природе. Листики.</w:t>
            </w:r>
          </w:p>
          <w:p w:rsidR="00904B64" w:rsidRDefault="00904B64" w:rsidP="00904B64">
            <w:pPr>
              <w:pStyle w:val="a3"/>
              <w:rPr>
                <w:sz w:val="22"/>
              </w:rPr>
            </w:pPr>
            <w:r>
              <w:rPr>
                <w:sz w:val="22"/>
              </w:rPr>
              <w:t>Изображения животных. Зайчишки.</w:t>
            </w:r>
          </w:p>
          <w:p w:rsidR="00904B64" w:rsidRDefault="00904B64" w:rsidP="007A14CF">
            <w:pPr>
              <w:pStyle w:val="a3"/>
              <w:rPr>
                <w:sz w:val="22"/>
              </w:rPr>
            </w:pPr>
          </w:p>
        </w:tc>
        <w:tc>
          <w:tcPr>
            <w:tcW w:w="1134" w:type="dxa"/>
          </w:tcPr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3C62D2" w:rsidRDefault="003C62D2" w:rsidP="003C62D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3C62D2" w:rsidRDefault="003C62D2" w:rsidP="003C62D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3C62D2" w:rsidRDefault="003C62D2" w:rsidP="007A14CF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910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</w:p>
        </w:tc>
      </w:tr>
      <w:tr w:rsidR="00863BE3" w:rsidTr="007A14CF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67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</w:p>
        </w:tc>
        <w:tc>
          <w:tcPr>
            <w:tcW w:w="4678" w:type="dxa"/>
          </w:tcPr>
          <w:p w:rsidR="00863BE3" w:rsidRDefault="00904B64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Графика</w:t>
            </w:r>
          </w:p>
        </w:tc>
        <w:tc>
          <w:tcPr>
            <w:tcW w:w="1134" w:type="dxa"/>
          </w:tcPr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</w:p>
        </w:tc>
        <w:tc>
          <w:tcPr>
            <w:tcW w:w="910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</w:p>
        </w:tc>
      </w:tr>
      <w:tr w:rsidR="00863BE3" w:rsidTr="007A14CF">
        <w:tblPrEx>
          <w:tblCellMar>
            <w:top w:w="0" w:type="dxa"/>
            <w:bottom w:w="0" w:type="dxa"/>
          </w:tblCellMar>
        </w:tblPrEx>
        <w:trPr>
          <w:trHeight w:val="1864"/>
        </w:trPr>
        <w:tc>
          <w:tcPr>
            <w:tcW w:w="567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11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12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13</w:t>
            </w:r>
          </w:p>
          <w:p w:rsidR="00904B64" w:rsidRDefault="00904B64" w:rsidP="007A14CF">
            <w:pPr>
              <w:pStyle w:val="a3"/>
              <w:rPr>
                <w:sz w:val="22"/>
              </w:rPr>
            </w:pP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14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15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16</w:t>
            </w:r>
          </w:p>
          <w:p w:rsidR="00817468" w:rsidRDefault="00817468" w:rsidP="00817468">
            <w:pPr>
              <w:pStyle w:val="a3"/>
              <w:rPr>
                <w:sz w:val="22"/>
              </w:rPr>
            </w:pPr>
            <w:r>
              <w:rPr>
                <w:sz w:val="22"/>
              </w:rPr>
              <w:t>17</w:t>
            </w:r>
          </w:p>
          <w:p w:rsidR="00817468" w:rsidRDefault="00817468" w:rsidP="00817468">
            <w:pPr>
              <w:pStyle w:val="a3"/>
              <w:rPr>
                <w:sz w:val="22"/>
              </w:rPr>
            </w:pPr>
            <w:r>
              <w:rPr>
                <w:sz w:val="22"/>
              </w:rPr>
              <w:t>18</w:t>
            </w:r>
          </w:p>
          <w:p w:rsidR="00817468" w:rsidRDefault="00817468" w:rsidP="00817468">
            <w:pPr>
              <w:pStyle w:val="a3"/>
              <w:rPr>
                <w:sz w:val="22"/>
              </w:rPr>
            </w:pPr>
            <w:r>
              <w:rPr>
                <w:sz w:val="22"/>
              </w:rPr>
              <w:t>19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</w:p>
        </w:tc>
        <w:tc>
          <w:tcPr>
            <w:tcW w:w="4678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Разновидности цветных карандашей </w:t>
            </w:r>
          </w:p>
          <w:p w:rsidR="00863BE3" w:rsidRDefault="00904B64" w:rsidP="00904B64">
            <w:pPr>
              <w:pStyle w:val="a3"/>
              <w:rPr>
                <w:sz w:val="22"/>
              </w:rPr>
            </w:pPr>
            <w:r>
              <w:rPr>
                <w:sz w:val="22"/>
              </w:rPr>
              <w:t>Техника рисования карандашом</w:t>
            </w:r>
          </w:p>
          <w:p w:rsidR="00904B64" w:rsidRDefault="00904B64" w:rsidP="00904B64">
            <w:pPr>
              <w:pStyle w:val="a3"/>
              <w:rPr>
                <w:sz w:val="22"/>
              </w:rPr>
            </w:pPr>
            <w:r>
              <w:rPr>
                <w:sz w:val="22"/>
              </w:rPr>
              <w:t>Техника рисования цветным карандашом и фломастером</w:t>
            </w:r>
          </w:p>
          <w:p w:rsidR="00904B64" w:rsidRDefault="00904B64" w:rsidP="00904B64">
            <w:pPr>
              <w:pStyle w:val="a3"/>
              <w:rPr>
                <w:sz w:val="22"/>
              </w:rPr>
            </w:pPr>
            <w:r>
              <w:rPr>
                <w:sz w:val="22"/>
              </w:rPr>
              <w:t>Штриховка</w:t>
            </w:r>
          </w:p>
          <w:p w:rsidR="00904B64" w:rsidRDefault="00904B64" w:rsidP="00904B64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Рисуем дерево </w:t>
            </w:r>
          </w:p>
          <w:p w:rsidR="00904B64" w:rsidRDefault="00904B64" w:rsidP="00904B64">
            <w:pPr>
              <w:pStyle w:val="a3"/>
              <w:rPr>
                <w:sz w:val="22"/>
              </w:rPr>
            </w:pPr>
            <w:r>
              <w:rPr>
                <w:sz w:val="22"/>
              </w:rPr>
              <w:t>Цветы</w:t>
            </w:r>
          </w:p>
          <w:p w:rsidR="00817468" w:rsidRDefault="00817468" w:rsidP="00904B64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Рисование ветки с натуры</w:t>
            </w:r>
          </w:p>
          <w:p w:rsidR="00817468" w:rsidRDefault="003C62D2" w:rsidP="00904B64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Рисуем бабочку</w:t>
            </w:r>
          </w:p>
          <w:p w:rsidR="003C62D2" w:rsidRDefault="003C62D2" w:rsidP="00904B64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Рисуем природу</w:t>
            </w:r>
          </w:p>
          <w:p w:rsidR="00904B64" w:rsidRDefault="00904B64" w:rsidP="00904B64">
            <w:pPr>
              <w:pStyle w:val="a3"/>
              <w:rPr>
                <w:sz w:val="22"/>
              </w:rPr>
            </w:pPr>
          </w:p>
        </w:tc>
        <w:tc>
          <w:tcPr>
            <w:tcW w:w="1134" w:type="dxa"/>
          </w:tcPr>
          <w:p w:rsidR="003C62D2" w:rsidRDefault="003C62D2" w:rsidP="003C62D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3C62D2" w:rsidRDefault="003C62D2" w:rsidP="003C62D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3C62D2" w:rsidRDefault="003C62D2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3C62D2" w:rsidRDefault="003C62D2" w:rsidP="007A14CF">
            <w:pPr>
              <w:pStyle w:val="a3"/>
              <w:jc w:val="center"/>
              <w:rPr>
                <w:sz w:val="22"/>
              </w:rPr>
            </w:pPr>
          </w:p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</w:p>
          <w:p w:rsidR="00863BE3" w:rsidRDefault="00863BE3" w:rsidP="007A14CF">
            <w:pPr>
              <w:pStyle w:val="a3"/>
              <w:rPr>
                <w:sz w:val="22"/>
              </w:rPr>
            </w:pPr>
          </w:p>
          <w:p w:rsidR="00863BE3" w:rsidRDefault="00863BE3" w:rsidP="007A14CF">
            <w:pPr>
              <w:pStyle w:val="a3"/>
              <w:rPr>
                <w:sz w:val="22"/>
              </w:rPr>
            </w:pPr>
          </w:p>
          <w:p w:rsidR="00863BE3" w:rsidRDefault="00863BE3" w:rsidP="007A14CF">
            <w:pPr>
              <w:pStyle w:val="a3"/>
              <w:rPr>
                <w:sz w:val="22"/>
              </w:rPr>
            </w:pPr>
          </w:p>
          <w:p w:rsidR="00863BE3" w:rsidRDefault="00863BE3" w:rsidP="007A14CF">
            <w:pPr>
              <w:pStyle w:val="a3"/>
              <w:rPr>
                <w:sz w:val="22"/>
              </w:rPr>
            </w:pPr>
          </w:p>
          <w:p w:rsidR="00863BE3" w:rsidRDefault="00863BE3" w:rsidP="007A14CF">
            <w:pPr>
              <w:pStyle w:val="a3"/>
              <w:rPr>
                <w:sz w:val="22"/>
              </w:rPr>
            </w:pPr>
          </w:p>
          <w:p w:rsidR="00863BE3" w:rsidRDefault="00863BE3" w:rsidP="007A14CF">
            <w:pPr>
              <w:pStyle w:val="a3"/>
              <w:rPr>
                <w:sz w:val="22"/>
              </w:rPr>
            </w:pPr>
          </w:p>
        </w:tc>
        <w:tc>
          <w:tcPr>
            <w:tcW w:w="910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863BE3" w:rsidTr="007A14C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67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</w:p>
        </w:tc>
        <w:tc>
          <w:tcPr>
            <w:tcW w:w="4678" w:type="dxa"/>
          </w:tcPr>
          <w:p w:rsidR="00863BE3" w:rsidRDefault="003C62D2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Скульптура</w:t>
            </w:r>
          </w:p>
        </w:tc>
        <w:tc>
          <w:tcPr>
            <w:tcW w:w="1134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</w:p>
        </w:tc>
        <w:tc>
          <w:tcPr>
            <w:tcW w:w="1134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</w:p>
        </w:tc>
        <w:tc>
          <w:tcPr>
            <w:tcW w:w="910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</w:p>
        </w:tc>
      </w:tr>
      <w:tr w:rsidR="00863BE3" w:rsidTr="007A14C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7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21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22</w:t>
            </w:r>
          </w:p>
          <w:p w:rsidR="003C62D2" w:rsidRDefault="003C62D2" w:rsidP="003C62D2">
            <w:pPr>
              <w:pStyle w:val="a3"/>
              <w:rPr>
                <w:sz w:val="22"/>
              </w:rPr>
            </w:pPr>
            <w:r>
              <w:rPr>
                <w:sz w:val="22"/>
              </w:rPr>
              <w:t>23</w:t>
            </w:r>
          </w:p>
          <w:p w:rsidR="003C62D2" w:rsidRDefault="003C62D2" w:rsidP="007A14CF">
            <w:pPr>
              <w:pStyle w:val="a3"/>
              <w:rPr>
                <w:sz w:val="22"/>
              </w:rPr>
            </w:pPr>
          </w:p>
        </w:tc>
        <w:tc>
          <w:tcPr>
            <w:tcW w:w="4678" w:type="dxa"/>
          </w:tcPr>
          <w:p w:rsidR="00863BE3" w:rsidRDefault="003C62D2" w:rsidP="00904B64">
            <w:pPr>
              <w:pStyle w:val="a3"/>
              <w:rPr>
                <w:sz w:val="22"/>
              </w:rPr>
            </w:pPr>
            <w:r>
              <w:rPr>
                <w:sz w:val="22"/>
              </w:rPr>
              <w:t>Лепим из пластилина фрукты</w:t>
            </w:r>
          </w:p>
          <w:p w:rsidR="003C62D2" w:rsidRDefault="003C62D2" w:rsidP="003C62D2">
            <w:pPr>
              <w:pStyle w:val="a3"/>
              <w:rPr>
                <w:sz w:val="22"/>
              </w:rPr>
            </w:pPr>
            <w:r>
              <w:rPr>
                <w:sz w:val="22"/>
              </w:rPr>
              <w:t>Лепим из пластилина овощи</w:t>
            </w:r>
          </w:p>
          <w:p w:rsidR="003C62D2" w:rsidRDefault="003C62D2" w:rsidP="003C62D2">
            <w:pPr>
              <w:pStyle w:val="a3"/>
              <w:rPr>
                <w:sz w:val="22"/>
              </w:rPr>
            </w:pPr>
            <w:r>
              <w:rPr>
                <w:sz w:val="22"/>
              </w:rPr>
              <w:t>Лепим из пластилина сладости</w:t>
            </w:r>
          </w:p>
          <w:p w:rsidR="003C62D2" w:rsidRDefault="003C62D2" w:rsidP="003C62D2">
            <w:pPr>
              <w:pStyle w:val="a3"/>
              <w:rPr>
                <w:sz w:val="22"/>
              </w:rPr>
            </w:pPr>
            <w:r>
              <w:rPr>
                <w:sz w:val="22"/>
              </w:rPr>
              <w:t>Лепим из пластилина птицу</w:t>
            </w:r>
          </w:p>
          <w:p w:rsidR="003C62D2" w:rsidRDefault="003C62D2" w:rsidP="00904B64">
            <w:pPr>
              <w:pStyle w:val="a3"/>
              <w:rPr>
                <w:sz w:val="22"/>
              </w:rPr>
            </w:pPr>
          </w:p>
        </w:tc>
        <w:tc>
          <w:tcPr>
            <w:tcW w:w="1134" w:type="dxa"/>
          </w:tcPr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1311A5" w:rsidRDefault="001311A5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</w:p>
        </w:tc>
        <w:tc>
          <w:tcPr>
            <w:tcW w:w="910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</w:tr>
      <w:tr w:rsidR="00863BE3" w:rsidTr="007A14CF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67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</w:p>
        </w:tc>
        <w:tc>
          <w:tcPr>
            <w:tcW w:w="4678" w:type="dxa"/>
          </w:tcPr>
          <w:p w:rsidR="00863BE3" w:rsidRDefault="003C62D2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Аппликация</w:t>
            </w:r>
          </w:p>
        </w:tc>
        <w:tc>
          <w:tcPr>
            <w:tcW w:w="1134" w:type="dxa"/>
          </w:tcPr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</w:p>
        </w:tc>
        <w:tc>
          <w:tcPr>
            <w:tcW w:w="910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</w:p>
        </w:tc>
      </w:tr>
      <w:tr w:rsidR="00863BE3" w:rsidTr="00D3708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67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24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25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26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678" w:type="dxa"/>
          </w:tcPr>
          <w:p w:rsidR="00863BE3" w:rsidRDefault="001F5D45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Работа с засушенными цветами</w:t>
            </w:r>
          </w:p>
          <w:p w:rsidR="00D37083" w:rsidRDefault="00D37083" w:rsidP="00D37083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Работа с засушенными листьями</w:t>
            </w:r>
          </w:p>
          <w:p w:rsidR="00D37083" w:rsidRDefault="00D37083" w:rsidP="00D37083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Работа с засушенными травами</w:t>
            </w:r>
          </w:p>
          <w:p w:rsidR="00863BE3" w:rsidRDefault="00D37083" w:rsidP="00D37083">
            <w:pPr>
              <w:pStyle w:val="a3"/>
              <w:rPr>
                <w:sz w:val="22"/>
              </w:rPr>
            </w:pPr>
            <w:r>
              <w:rPr>
                <w:sz w:val="22"/>
              </w:rPr>
              <w:t>Создание композиции</w:t>
            </w:r>
          </w:p>
        </w:tc>
        <w:tc>
          <w:tcPr>
            <w:tcW w:w="1134" w:type="dxa"/>
          </w:tcPr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</w:p>
          <w:p w:rsidR="00863BE3" w:rsidRDefault="00863BE3" w:rsidP="007A14CF">
            <w:pPr>
              <w:pStyle w:val="a3"/>
              <w:rPr>
                <w:sz w:val="22"/>
              </w:rPr>
            </w:pPr>
          </w:p>
          <w:p w:rsidR="00863BE3" w:rsidRDefault="00863BE3" w:rsidP="007A14CF">
            <w:pPr>
              <w:pStyle w:val="a3"/>
              <w:rPr>
                <w:sz w:val="22"/>
              </w:rPr>
            </w:pPr>
          </w:p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910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</w:tr>
      <w:tr w:rsidR="00D37083" w:rsidTr="00D3708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67" w:type="dxa"/>
          </w:tcPr>
          <w:p w:rsidR="00D37083" w:rsidRDefault="00D37083" w:rsidP="007A14CF">
            <w:pPr>
              <w:pStyle w:val="a3"/>
              <w:rPr>
                <w:sz w:val="22"/>
              </w:rPr>
            </w:pPr>
          </w:p>
        </w:tc>
        <w:tc>
          <w:tcPr>
            <w:tcW w:w="4678" w:type="dxa"/>
          </w:tcPr>
          <w:p w:rsidR="00D37083" w:rsidRDefault="00D3708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Бумажная пластика</w:t>
            </w:r>
          </w:p>
        </w:tc>
        <w:tc>
          <w:tcPr>
            <w:tcW w:w="1134" w:type="dxa"/>
          </w:tcPr>
          <w:p w:rsidR="00D37083" w:rsidRDefault="00D37083" w:rsidP="007A14CF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D37083" w:rsidRDefault="00D37083" w:rsidP="007A14CF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910" w:type="dxa"/>
          </w:tcPr>
          <w:p w:rsidR="00D37083" w:rsidRDefault="00D37083" w:rsidP="007A14CF">
            <w:pPr>
              <w:pStyle w:val="a3"/>
              <w:rPr>
                <w:sz w:val="22"/>
              </w:rPr>
            </w:pPr>
          </w:p>
        </w:tc>
      </w:tr>
      <w:tr w:rsidR="00D37083" w:rsidTr="00D37083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567" w:type="dxa"/>
          </w:tcPr>
          <w:p w:rsidR="00D37083" w:rsidRDefault="00D3708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28</w:t>
            </w:r>
          </w:p>
          <w:p w:rsidR="00D37083" w:rsidRDefault="00D3708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29</w:t>
            </w:r>
          </w:p>
          <w:p w:rsidR="00D37083" w:rsidRDefault="00D3708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678" w:type="dxa"/>
          </w:tcPr>
          <w:p w:rsidR="00D37083" w:rsidRDefault="00D3708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Трансформация плоского листа</w:t>
            </w:r>
          </w:p>
          <w:p w:rsidR="00D37083" w:rsidRDefault="00D3708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Фонарик</w:t>
            </w:r>
          </w:p>
          <w:p w:rsidR="00D37083" w:rsidRDefault="00D3708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Веер-гармошка</w:t>
            </w:r>
          </w:p>
        </w:tc>
        <w:tc>
          <w:tcPr>
            <w:tcW w:w="1134" w:type="dxa"/>
          </w:tcPr>
          <w:p w:rsidR="00D37083" w:rsidRDefault="00D3708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D37083" w:rsidRDefault="00D3708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D37083" w:rsidRDefault="00D3708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D37083" w:rsidRDefault="00D37083" w:rsidP="007A14CF">
            <w:pPr>
              <w:pStyle w:val="a3"/>
              <w:jc w:val="center"/>
              <w:rPr>
                <w:sz w:val="22"/>
              </w:rPr>
            </w:pPr>
          </w:p>
          <w:p w:rsidR="00D37083" w:rsidRDefault="00D37083" w:rsidP="007A14CF">
            <w:pPr>
              <w:pStyle w:val="a3"/>
              <w:jc w:val="center"/>
              <w:rPr>
                <w:sz w:val="22"/>
              </w:rPr>
            </w:pPr>
          </w:p>
          <w:p w:rsidR="00D37083" w:rsidRDefault="00D37083" w:rsidP="007A14CF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910" w:type="dxa"/>
          </w:tcPr>
          <w:p w:rsidR="00D37083" w:rsidRDefault="00D37083" w:rsidP="007A14CF">
            <w:pPr>
              <w:pStyle w:val="a3"/>
              <w:rPr>
                <w:sz w:val="22"/>
              </w:rPr>
            </w:pPr>
          </w:p>
        </w:tc>
      </w:tr>
      <w:tr w:rsidR="00D37083" w:rsidTr="00D370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D37083" w:rsidRDefault="00D37083" w:rsidP="007A14CF">
            <w:pPr>
              <w:pStyle w:val="a3"/>
              <w:rPr>
                <w:sz w:val="22"/>
              </w:rPr>
            </w:pPr>
          </w:p>
        </w:tc>
        <w:tc>
          <w:tcPr>
            <w:tcW w:w="4678" w:type="dxa"/>
          </w:tcPr>
          <w:p w:rsidR="00D37083" w:rsidRDefault="002F0C48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Работа с природным материалом</w:t>
            </w:r>
          </w:p>
        </w:tc>
        <w:tc>
          <w:tcPr>
            <w:tcW w:w="1134" w:type="dxa"/>
          </w:tcPr>
          <w:p w:rsidR="00D37083" w:rsidRDefault="00D37083" w:rsidP="007A14CF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D37083" w:rsidRDefault="00D37083" w:rsidP="007A14CF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910" w:type="dxa"/>
          </w:tcPr>
          <w:p w:rsidR="00D37083" w:rsidRDefault="00D37083" w:rsidP="007A14CF">
            <w:pPr>
              <w:pStyle w:val="a3"/>
              <w:rPr>
                <w:sz w:val="22"/>
              </w:rPr>
            </w:pPr>
          </w:p>
        </w:tc>
      </w:tr>
      <w:tr w:rsidR="00D37083" w:rsidTr="007A14CF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567" w:type="dxa"/>
          </w:tcPr>
          <w:p w:rsidR="00D37083" w:rsidRDefault="00D3708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31</w:t>
            </w:r>
          </w:p>
          <w:p w:rsidR="00D37083" w:rsidRDefault="00D3708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32</w:t>
            </w:r>
          </w:p>
          <w:p w:rsidR="00D37083" w:rsidRDefault="00D3708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678" w:type="dxa"/>
          </w:tcPr>
          <w:p w:rsidR="00D37083" w:rsidRDefault="00D3708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Я на весенней прогулке.</w:t>
            </w:r>
          </w:p>
          <w:p w:rsidR="00D37083" w:rsidRDefault="002F0C48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Природа</w:t>
            </w:r>
          </w:p>
          <w:p w:rsidR="00D37083" w:rsidRDefault="001311A5" w:rsidP="007A14CF">
            <w:pPr>
              <w:pStyle w:val="a3"/>
              <w:rPr>
                <w:sz w:val="22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1134" w:type="dxa"/>
          </w:tcPr>
          <w:p w:rsidR="00D37083" w:rsidRDefault="00D3708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D37083" w:rsidRDefault="00D3708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D37083" w:rsidRDefault="00D37083" w:rsidP="007A14C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D37083" w:rsidRDefault="00D37083" w:rsidP="007A14CF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910" w:type="dxa"/>
          </w:tcPr>
          <w:p w:rsidR="00D37083" w:rsidRDefault="00D37083" w:rsidP="007A14CF">
            <w:pPr>
              <w:pStyle w:val="a3"/>
              <w:rPr>
                <w:sz w:val="22"/>
              </w:rPr>
            </w:pPr>
          </w:p>
        </w:tc>
      </w:tr>
      <w:tr w:rsidR="00863BE3" w:rsidTr="007A14C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7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678" w:type="dxa"/>
          </w:tcPr>
          <w:p w:rsidR="00863BE3" w:rsidRDefault="001311A5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>Организация и обсуждение выставки детских работ</w:t>
            </w:r>
          </w:p>
        </w:tc>
        <w:tc>
          <w:tcPr>
            <w:tcW w:w="1134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 1</w:t>
            </w:r>
          </w:p>
        </w:tc>
        <w:tc>
          <w:tcPr>
            <w:tcW w:w="1134" w:type="dxa"/>
          </w:tcPr>
          <w:p w:rsidR="00863BE3" w:rsidRDefault="00863BE3" w:rsidP="007A14CF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910" w:type="dxa"/>
          </w:tcPr>
          <w:p w:rsidR="00863BE3" w:rsidRDefault="00863BE3" w:rsidP="007A14CF">
            <w:pPr>
              <w:pStyle w:val="a3"/>
              <w:rPr>
                <w:sz w:val="22"/>
              </w:rPr>
            </w:pPr>
          </w:p>
        </w:tc>
      </w:tr>
      <w:tr w:rsidR="00863BE3" w:rsidTr="007A14CF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</w:t>
            </w:r>
            <w:r>
              <w:rPr>
                <w:sz w:val="22"/>
                <w:lang w:val="en-US"/>
              </w:rPr>
              <w:t xml:space="preserve">      </w:t>
            </w:r>
            <w:r>
              <w:rPr>
                <w:sz w:val="22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BE3" w:rsidRDefault="00863BE3" w:rsidP="007A14CF">
            <w:pPr>
              <w:pStyle w:val="a3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BE3" w:rsidRDefault="00863BE3" w:rsidP="007A14CF">
            <w:pPr>
              <w:pStyle w:val="a3"/>
              <w:rPr>
                <w:sz w:val="22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863BE3" w:rsidRDefault="00863BE3" w:rsidP="007A14CF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34 </w:t>
            </w:r>
          </w:p>
        </w:tc>
      </w:tr>
    </w:tbl>
    <w:p w:rsidR="00863BE3" w:rsidRDefault="00863BE3" w:rsidP="00863BE3"/>
    <w:p w:rsidR="00863BE3" w:rsidRDefault="00863BE3" w:rsidP="00863BE3"/>
    <w:p w:rsidR="004825AB" w:rsidRDefault="004825AB"/>
    <w:sectPr w:rsidR="0048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BE3"/>
    <w:rsid w:val="001311A5"/>
    <w:rsid w:val="001F5D45"/>
    <w:rsid w:val="002F0C48"/>
    <w:rsid w:val="003C62D2"/>
    <w:rsid w:val="004825AB"/>
    <w:rsid w:val="00817468"/>
    <w:rsid w:val="00863BE3"/>
    <w:rsid w:val="00904B64"/>
    <w:rsid w:val="00D37083"/>
    <w:rsid w:val="00EB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63BE3"/>
    <w:pPr>
      <w:keepNext/>
      <w:spacing w:after="0" w:line="240" w:lineRule="auto"/>
      <w:ind w:right="-483" w:firstLine="708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3BE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863B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63B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</dc:creator>
  <cp:keywords/>
  <dc:description/>
  <cp:lastModifiedBy>КОС</cp:lastModifiedBy>
  <cp:revision>6</cp:revision>
  <dcterms:created xsi:type="dcterms:W3CDTF">2012-01-03T17:33:00Z</dcterms:created>
  <dcterms:modified xsi:type="dcterms:W3CDTF">2012-01-03T18:16:00Z</dcterms:modified>
</cp:coreProperties>
</file>