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BE3" w:rsidRPr="00EB0D03" w:rsidRDefault="00863BE3" w:rsidP="00863BE3">
      <w:pPr>
        <w:pStyle w:val="2"/>
        <w:ind w:right="-5" w:firstLine="0"/>
        <w:jc w:val="center"/>
        <w:rPr>
          <w:sz w:val="40"/>
          <w:szCs w:val="40"/>
        </w:rPr>
      </w:pPr>
      <w:r w:rsidRPr="00EB0D03">
        <w:rPr>
          <w:b/>
          <w:sz w:val="40"/>
          <w:szCs w:val="40"/>
        </w:rPr>
        <w:t>Учебно-тематический план первого года обучения</w:t>
      </w:r>
    </w:p>
    <w:p w:rsidR="00863BE3" w:rsidRDefault="00863BE3" w:rsidP="00863BE3">
      <w:pPr>
        <w:pStyle w:val="a3"/>
        <w:rPr>
          <w:sz w:val="28"/>
        </w:rPr>
      </w:pPr>
    </w:p>
    <w:tbl>
      <w:tblPr>
        <w:tblW w:w="84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678"/>
        <w:gridCol w:w="1134"/>
        <w:gridCol w:w="1134"/>
        <w:gridCol w:w="910"/>
      </w:tblGrid>
      <w:tr w:rsidR="00863BE3" w:rsidTr="007A14CF">
        <w:tblPrEx>
          <w:tblCellMar>
            <w:top w:w="0" w:type="dxa"/>
            <w:bottom w:w="0" w:type="dxa"/>
          </w:tblCellMar>
        </w:tblPrEx>
        <w:trPr>
          <w:cantSplit/>
          <w:trHeight w:val="778"/>
        </w:trPr>
        <w:tc>
          <w:tcPr>
            <w:tcW w:w="567" w:type="dxa"/>
          </w:tcPr>
          <w:p w:rsidR="00863BE3" w:rsidRDefault="00863BE3" w:rsidP="007A14CF">
            <w:pPr>
              <w:pStyle w:val="a3"/>
              <w:rPr>
                <w:sz w:val="22"/>
              </w:rPr>
            </w:pPr>
          </w:p>
        </w:tc>
        <w:tc>
          <w:tcPr>
            <w:tcW w:w="4678" w:type="dxa"/>
          </w:tcPr>
          <w:p w:rsidR="00863BE3" w:rsidRDefault="00863BE3" w:rsidP="007A14CF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ТЕМА</w:t>
            </w:r>
          </w:p>
        </w:tc>
        <w:tc>
          <w:tcPr>
            <w:tcW w:w="1134" w:type="dxa"/>
          </w:tcPr>
          <w:p w:rsidR="00863BE3" w:rsidRDefault="00863BE3" w:rsidP="007A14CF">
            <w:pPr>
              <w:pStyle w:val="a3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Практика </w:t>
            </w:r>
          </w:p>
        </w:tc>
        <w:tc>
          <w:tcPr>
            <w:tcW w:w="1134" w:type="dxa"/>
          </w:tcPr>
          <w:p w:rsidR="00863BE3" w:rsidRDefault="00863BE3" w:rsidP="007A14CF">
            <w:pPr>
              <w:pStyle w:val="a3"/>
              <w:rPr>
                <w:sz w:val="22"/>
                <w:lang w:val="en-US"/>
              </w:rPr>
            </w:pPr>
            <w:r>
              <w:rPr>
                <w:sz w:val="22"/>
              </w:rPr>
              <w:t>Теория</w:t>
            </w:r>
          </w:p>
        </w:tc>
        <w:tc>
          <w:tcPr>
            <w:tcW w:w="910" w:type="dxa"/>
          </w:tcPr>
          <w:p w:rsidR="00863BE3" w:rsidRDefault="00863BE3" w:rsidP="007A14CF">
            <w:pPr>
              <w:pStyle w:val="a3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  <w:p w:rsidR="00863BE3" w:rsidRDefault="00863BE3" w:rsidP="007A14CF">
            <w:pPr>
              <w:pStyle w:val="a3"/>
              <w:rPr>
                <w:sz w:val="22"/>
              </w:rPr>
            </w:pPr>
            <w:r>
              <w:rPr>
                <w:sz w:val="22"/>
              </w:rPr>
              <w:t>часов</w:t>
            </w:r>
          </w:p>
        </w:tc>
      </w:tr>
      <w:tr w:rsidR="00863BE3" w:rsidTr="007A14C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67" w:type="dxa"/>
          </w:tcPr>
          <w:p w:rsidR="00863BE3" w:rsidRDefault="00863BE3" w:rsidP="007A14CF">
            <w:pPr>
              <w:pStyle w:val="a3"/>
              <w:rPr>
                <w:sz w:val="22"/>
              </w:rPr>
            </w:pPr>
          </w:p>
        </w:tc>
        <w:tc>
          <w:tcPr>
            <w:tcW w:w="4678" w:type="dxa"/>
          </w:tcPr>
          <w:p w:rsidR="00863BE3" w:rsidRDefault="00904B64" w:rsidP="007A14CF">
            <w:pPr>
              <w:pStyle w:val="a3"/>
              <w:rPr>
                <w:sz w:val="22"/>
              </w:rPr>
            </w:pPr>
            <w:r>
              <w:rPr>
                <w:sz w:val="22"/>
              </w:rPr>
              <w:t>Живопись</w:t>
            </w:r>
          </w:p>
        </w:tc>
        <w:tc>
          <w:tcPr>
            <w:tcW w:w="1134" w:type="dxa"/>
          </w:tcPr>
          <w:p w:rsidR="00863BE3" w:rsidRDefault="00863BE3" w:rsidP="007A14CF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        </w:t>
            </w:r>
          </w:p>
        </w:tc>
        <w:tc>
          <w:tcPr>
            <w:tcW w:w="1134" w:type="dxa"/>
          </w:tcPr>
          <w:p w:rsidR="00863BE3" w:rsidRDefault="00863BE3" w:rsidP="007A14CF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910" w:type="dxa"/>
          </w:tcPr>
          <w:p w:rsidR="00863BE3" w:rsidRDefault="00863BE3" w:rsidP="007A14CF">
            <w:pPr>
              <w:pStyle w:val="a3"/>
              <w:rPr>
                <w:sz w:val="22"/>
              </w:rPr>
            </w:pPr>
          </w:p>
        </w:tc>
      </w:tr>
      <w:tr w:rsidR="00863BE3" w:rsidTr="007A14C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" w:type="dxa"/>
          </w:tcPr>
          <w:p w:rsidR="00904B64" w:rsidRDefault="00904B64" w:rsidP="007A14CF">
            <w:pPr>
              <w:pStyle w:val="a3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863BE3" w:rsidRDefault="00863BE3" w:rsidP="007A14CF">
            <w:pPr>
              <w:pStyle w:val="a3"/>
              <w:rPr>
                <w:sz w:val="22"/>
              </w:rPr>
            </w:pPr>
            <w:r>
              <w:rPr>
                <w:sz w:val="22"/>
              </w:rPr>
              <w:t>2</w:t>
            </w:r>
          </w:p>
          <w:p w:rsidR="00863BE3" w:rsidRDefault="00863BE3" w:rsidP="007A14CF">
            <w:pPr>
              <w:pStyle w:val="a3"/>
              <w:rPr>
                <w:sz w:val="22"/>
              </w:rPr>
            </w:pPr>
            <w:r>
              <w:rPr>
                <w:sz w:val="22"/>
              </w:rPr>
              <w:t>3</w:t>
            </w:r>
          </w:p>
          <w:p w:rsidR="00863BE3" w:rsidRDefault="00863BE3" w:rsidP="007A14CF">
            <w:pPr>
              <w:pStyle w:val="a3"/>
              <w:rPr>
                <w:sz w:val="22"/>
              </w:rPr>
            </w:pPr>
            <w:r>
              <w:rPr>
                <w:sz w:val="22"/>
              </w:rPr>
              <w:t>4</w:t>
            </w:r>
          </w:p>
          <w:p w:rsidR="00863BE3" w:rsidRDefault="00863BE3" w:rsidP="007A14CF">
            <w:pPr>
              <w:pStyle w:val="a3"/>
              <w:rPr>
                <w:sz w:val="22"/>
              </w:rPr>
            </w:pPr>
            <w:r>
              <w:rPr>
                <w:sz w:val="22"/>
              </w:rPr>
              <w:t>5</w:t>
            </w:r>
          </w:p>
          <w:p w:rsidR="00863BE3" w:rsidRDefault="00863BE3" w:rsidP="007A14CF">
            <w:pPr>
              <w:pStyle w:val="a3"/>
              <w:rPr>
                <w:sz w:val="22"/>
              </w:rPr>
            </w:pPr>
            <w:r>
              <w:rPr>
                <w:sz w:val="22"/>
              </w:rPr>
              <w:t>6</w:t>
            </w:r>
          </w:p>
          <w:p w:rsidR="00863BE3" w:rsidRDefault="00863BE3" w:rsidP="007A14CF">
            <w:pPr>
              <w:pStyle w:val="a3"/>
              <w:rPr>
                <w:sz w:val="22"/>
              </w:rPr>
            </w:pPr>
            <w:r>
              <w:rPr>
                <w:sz w:val="22"/>
              </w:rPr>
              <w:t>7</w:t>
            </w:r>
          </w:p>
          <w:p w:rsidR="00863BE3" w:rsidRDefault="00863BE3" w:rsidP="007A14CF">
            <w:pPr>
              <w:pStyle w:val="a3"/>
              <w:rPr>
                <w:sz w:val="22"/>
              </w:rPr>
            </w:pPr>
            <w:r>
              <w:rPr>
                <w:sz w:val="22"/>
              </w:rPr>
              <w:t>8</w:t>
            </w:r>
          </w:p>
          <w:p w:rsidR="00863BE3" w:rsidRDefault="00863BE3" w:rsidP="007A14CF">
            <w:pPr>
              <w:pStyle w:val="a3"/>
              <w:rPr>
                <w:sz w:val="22"/>
              </w:rPr>
            </w:pPr>
            <w:r>
              <w:rPr>
                <w:sz w:val="22"/>
              </w:rPr>
              <w:t>9</w:t>
            </w:r>
          </w:p>
          <w:p w:rsidR="00863BE3" w:rsidRPr="00EA4F49" w:rsidRDefault="00904B64" w:rsidP="007A14CF">
            <w:pPr>
              <w:pStyle w:val="a3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678" w:type="dxa"/>
          </w:tcPr>
          <w:p w:rsidR="00904B64" w:rsidRDefault="00904B64" w:rsidP="007A14CF">
            <w:pPr>
              <w:pStyle w:val="a3"/>
              <w:rPr>
                <w:sz w:val="22"/>
              </w:rPr>
            </w:pPr>
            <w:r>
              <w:rPr>
                <w:sz w:val="22"/>
              </w:rPr>
              <w:t>Вводное занятие. Чем и как рисует художник?</w:t>
            </w:r>
          </w:p>
          <w:p w:rsidR="00863BE3" w:rsidRDefault="00863BE3" w:rsidP="007A14CF">
            <w:pPr>
              <w:pStyle w:val="a3"/>
              <w:rPr>
                <w:sz w:val="22"/>
              </w:rPr>
            </w:pPr>
            <w:r>
              <w:rPr>
                <w:sz w:val="22"/>
              </w:rPr>
              <w:t>Рисуем радугу. Цветовой спектр.</w:t>
            </w:r>
          </w:p>
          <w:p w:rsidR="00863BE3" w:rsidRDefault="00863BE3" w:rsidP="007A14CF">
            <w:pPr>
              <w:pStyle w:val="a3"/>
              <w:rPr>
                <w:sz w:val="22"/>
              </w:rPr>
            </w:pPr>
            <w:r>
              <w:rPr>
                <w:sz w:val="22"/>
              </w:rPr>
              <w:t>Лучики для солнышка. Теплые цвета.</w:t>
            </w:r>
          </w:p>
          <w:p w:rsidR="00863BE3" w:rsidRDefault="00863BE3" w:rsidP="007A14CF">
            <w:pPr>
              <w:pStyle w:val="a3"/>
              <w:rPr>
                <w:sz w:val="22"/>
              </w:rPr>
            </w:pPr>
            <w:r>
              <w:rPr>
                <w:sz w:val="22"/>
              </w:rPr>
              <w:t>Подводный мир. Холодные цвета.</w:t>
            </w:r>
          </w:p>
          <w:p w:rsidR="00863BE3" w:rsidRDefault="00863BE3" w:rsidP="007A14CF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Летнее настроение. Фабрика пятен. </w:t>
            </w:r>
          </w:p>
          <w:p w:rsidR="00863BE3" w:rsidRDefault="00863BE3" w:rsidP="007A14CF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Загадки с грядки. </w:t>
            </w:r>
          </w:p>
          <w:p w:rsidR="00863BE3" w:rsidRDefault="00863BE3" w:rsidP="007A14CF">
            <w:pPr>
              <w:pStyle w:val="a3"/>
              <w:rPr>
                <w:sz w:val="22"/>
              </w:rPr>
            </w:pPr>
            <w:r>
              <w:rPr>
                <w:sz w:val="22"/>
              </w:rPr>
              <w:t>Дом для моей семьи.</w:t>
            </w:r>
          </w:p>
          <w:p w:rsidR="00863BE3" w:rsidRDefault="00863BE3" w:rsidP="007A14CF">
            <w:pPr>
              <w:pStyle w:val="a3"/>
              <w:rPr>
                <w:sz w:val="22"/>
              </w:rPr>
            </w:pPr>
            <w:r>
              <w:rPr>
                <w:sz w:val="22"/>
              </w:rPr>
              <w:t>Деревья в нашем парке.</w:t>
            </w:r>
          </w:p>
          <w:p w:rsidR="00863BE3" w:rsidRDefault="00863BE3" w:rsidP="007A14CF">
            <w:pPr>
              <w:pStyle w:val="a3"/>
              <w:rPr>
                <w:sz w:val="22"/>
              </w:rPr>
            </w:pPr>
            <w:r>
              <w:rPr>
                <w:sz w:val="22"/>
              </w:rPr>
              <w:t>Узоры и украшения в природе. Листики.</w:t>
            </w:r>
          </w:p>
          <w:p w:rsidR="00904B64" w:rsidRDefault="00904B64" w:rsidP="00904B64">
            <w:pPr>
              <w:pStyle w:val="a3"/>
              <w:rPr>
                <w:sz w:val="22"/>
              </w:rPr>
            </w:pPr>
            <w:r>
              <w:rPr>
                <w:sz w:val="22"/>
              </w:rPr>
              <w:t>Изображения животных. Зайчишки.</w:t>
            </w:r>
          </w:p>
          <w:p w:rsidR="00904B64" w:rsidRDefault="00904B64" w:rsidP="007A14CF">
            <w:pPr>
              <w:pStyle w:val="a3"/>
              <w:rPr>
                <w:sz w:val="22"/>
              </w:rPr>
            </w:pPr>
          </w:p>
        </w:tc>
        <w:tc>
          <w:tcPr>
            <w:tcW w:w="1134" w:type="dxa"/>
          </w:tcPr>
          <w:p w:rsidR="00863BE3" w:rsidRDefault="00863BE3" w:rsidP="007A14CF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863BE3" w:rsidRDefault="00863BE3" w:rsidP="007A14CF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863BE3" w:rsidRDefault="00863BE3" w:rsidP="007A14CF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863BE3" w:rsidRDefault="00863BE3" w:rsidP="007A14CF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863BE3" w:rsidRDefault="00863BE3" w:rsidP="007A14CF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863BE3" w:rsidRDefault="00863BE3" w:rsidP="007A14CF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863BE3" w:rsidRDefault="00863BE3" w:rsidP="007A14CF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863BE3" w:rsidRDefault="00863BE3" w:rsidP="007A14CF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3C62D2" w:rsidRDefault="003C62D2" w:rsidP="003C62D2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3C62D2" w:rsidRDefault="003C62D2" w:rsidP="003C62D2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3C62D2" w:rsidRDefault="003C62D2" w:rsidP="007A14CF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863BE3" w:rsidRDefault="00863BE3" w:rsidP="007A14CF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910" w:type="dxa"/>
          </w:tcPr>
          <w:p w:rsidR="00863BE3" w:rsidRDefault="00863BE3" w:rsidP="007A14CF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</w:p>
          <w:p w:rsidR="00863BE3" w:rsidRDefault="00863BE3" w:rsidP="007A14CF">
            <w:pPr>
              <w:pStyle w:val="a3"/>
              <w:rPr>
                <w:sz w:val="22"/>
              </w:rPr>
            </w:pPr>
          </w:p>
        </w:tc>
      </w:tr>
      <w:tr w:rsidR="00863BE3" w:rsidTr="007A14CF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67" w:type="dxa"/>
          </w:tcPr>
          <w:p w:rsidR="00863BE3" w:rsidRDefault="00863BE3" w:rsidP="007A14CF">
            <w:pPr>
              <w:pStyle w:val="a3"/>
              <w:rPr>
                <w:sz w:val="22"/>
              </w:rPr>
            </w:pPr>
          </w:p>
        </w:tc>
        <w:tc>
          <w:tcPr>
            <w:tcW w:w="4678" w:type="dxa"/>
          </w:tcPr>
          <w:p w:rsidR="00863BE3" w:rsidRDefault="00904B64" w:rsidP="007A14CF">
            <w:pPr>
              <w:pStyle w:val="a3"/>
              <w:rPr>
                <w:sz w:val="22"/>
              </w:rPr>
            </w:pPr>
            <w:r>
              <w:rPr>
                <w:sz w:val="22"/>
              </w:rPr>
              <w:t>Графика</w:t>
            </w:r>
          </w:p>
        </w:tc>
        <w:tc>
          <w:tcPr>
            <w:tcW w:w="1134" w:type="dxa"/>
          </w:tcPr>
          <w:p w:rsidR="00863BE3" w:rsidRDefault="00863BE3" w:rsidP="007A14CF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863BE3" w:rsidRDefault="00863BE3" w:rsidP="007A14CF">
            <w:pPr>
              <w:pStyle w:val="a3"/>
              <w:rPr>
                <w:sz w:val="22"/>
              </w:rPr>
            </w:pPr>
          </w:p>
        </w:tc>
        <w:tc>
          <w:tcPr>
            <w:tcW w:w="910" w:type="dxa"/>
          </w:tcPr>
          <w:p w:rsidR="00863BE3" w:rsidRDefault="00863BE3" w:rsidP="007A14CF">
            <w:pPr>
              <w:pStyle w:val="a3"/>
              <w:rPr>
                <w:sz w:val="22"/>
              </w:rPr>
            </w:pPr>
          </w:p>
        </w:tc>
      </w:tr>
      <w:tr w:rsidR="00863BE3" w:rsidTr="007A14CF">
        <w:tblPrEx>
          <w:tblCellMar>
            <w:top w:w="0" w:type="dxa"/>
            <w:bottom w:w="0" w:type="dxa"/>
          </w:tblCellMar>
        </w:tblPrEx>
        <w:trPr>
          <w:trHeight w:val="1864"/>
        </w:trPr>
        <w:tc>
          <w:tcPr>
            <w:tcW w:w="567" w:type="dxa"/>
          </w:tcPr>
          <w:p w:rsidR="00863BE3" w:rsidRDefault="00863BE3" w:rsidP="007A14CF">
            <w:pPr>
              <w:pStyle w:val="a3"/>
              <w:rPr>
                <w:sz w:val="22"/>
              </w:rPr>
            </w:pPr>
            <w:r>
              <w:rPr>
                <w:sz w:val="22"/>
              </w:rPr>
              <w:t>11</w:t>
            </w:r>
          </w:p>
          <w:p w:rsidR="00863BE3" w:rsidRDefault="00863BE3" w:rsidP="007A14CF">
            <w:pPr>
              <w:pStyle w:val="a3"/>
              <w:rPr>
                <w:sz w:val="22"/>
              </w:rPr>
            </w:pPr>
            <w:r>
              <w:rPr>
                <w:sz w:val="22"/>
              </w:rPr>
              <w:t>12</w:t>
            </w:r>
          </w:p>
          <w:p w:rsidR="00863BE3" w:rsidRDefault="00863BE3" w:rsidP="007A14CF">
            <w:pPr>
              <w:pStyle w:val="a3"/>
              <w:rPr>
                <w:sz w:val="22"/>
              </w:rPr>
            </w:pPr>
            <w:r>
              <w:rPr>
                <w:sz w:val="22"/>
              </w:rPr>
              <w:t>13</w:t>
            </w:r>
          </w:p>
          <w:p w:rsidR="00904B64" w:rsidRDefault="00904B64" w:rsidP="007A14CF">
            <w:pPr>
              <w:pStyle w:val="a3"/>
              <w:rPr>
                <w:sz w:val="22"/>
              </w:rPr>
            </w:pPr>
          </w:p>
          <w:p w:rsidR="00863BE3" w:rsidRDefault="00863BE3" w:rsidP="007A14CF">
            <w:pPr>
              <w:pStyle w:val="a3"/>
              <w:rPr>
                <w:sz w:val="22"/>
              </w:rPr>
            </w:pPr>
            <w:r>
              <w:rPr>
                <w:sz w:val="22"/>
              </w:rPr>
              <w:t>14</w:t>
            </w:r>
          </w:p>
          <w:p w:rsidR="00863BE3" w:rsidRDefault="00863BE3" w:rsidP="007A14CF">
            <w:pPr>
              <w:pStyle w:val="a3"/>
              <w:rPr>
                <w:sz w:val="22"/>
              </w:rPr>
            </w:pPr>
            <w:r>
              <w:rPr>
                <w:sz w:val="22"/>
              </w:rPr>
              <w:t>15</w:t>
            </w:r>
          </w:p>
          <w:p w:rsidR="00863BE3" w:rsidRDefault="00863BE3" w:rsidP="007A14CF">
            <w:pPr>
              <w:pStyle w:val="a3"/>
              <w:rPr>
                <w:sz w:val="22"/>
              </w:rPr>
            </w:pPr>
            <w:r>
              <w:rPr>
                <w:sz w:val="22"/>
              </w:rPr>
              <w:t>16</w:t>
            </w:r>
          </w:p>
          <w:p w:rsidR="00817468" w:rsidRDefault="00817468" w:rsidP="00817468">
            <w:pPr>
              <w:pStyle w:val="a3"/>
              <w:rPr>
                <w:sz w:val="22"/>
              </w:rPr>
            </w:pPr>
            <w:r>
              <w:rPr>
                <w:sz w:val="22"/>
              </w:rPr>
              <w:t>17</w:t>
            </w:r>
          </w:p>
          <w:p w:rsidR="00817468" w:rsidRDefault="00817468" w:rsidP="00817468">
            <w:pPr>
              <w:pStyle w:val="a3"/>
              <w:rPr>
                <w:sz w:val="22"/>
              </w:rPr>
            </w:pPr>
            <w:r>
              <w:rPr>
                <w:sz w:val="22"/>
              </w:rPr>
              <w:t>18</w:t>
            </w:r>
          </w:p>
          <w:p w:rsidR="00817468" w:rsidRDefault="00817468" w:rsidP="00817468">
            <w:pPr>
              <w:pStyle w:val="a3"/>
              <w:rPr>
                <w:sz w:val="22"/>
              </w:rPr>
            </w:pPr>
            <w:r>
              <w:rPr>
                <w:sz w:val="22"/>
              </w:rPr>
              <w:t>19</w:t>
            </w:r>
          </w:p>
          <w:p w:rsidR="00863BE3" w:rsidRDefault="00863BE3" w:rsidP="007A14CF">
            <w:pPr>
              <w:pStyle w:val="a3"/>
              <w:rPr>
                <w:sz w:val="22"/>
              </w:rPr>
            </w:pPr>
          </w:p>
        </w:tc>
        <w:tc>
          <w:tcPr>
            <w:tcW w:w="4678" w:type="dxa"/>
          </w:tcPr>
          <w:p w:rsidR="00863BE3" w:rsidRDefault="00863BE3" w:rsidP="007A14CF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Разновидности цветных карандашей </w:t>
            </w:r>
          </w:p>
          <w:p w:rsidR="00863BE3" w:rsidRDefault="00904B64" w:rsidP="00904B64">
            <w:pPr>
              <w:pStyle w:val="a3"/>
              <w:rPr>
                <w:sz w:val="22"/>
              </w:rPr>
            </w:pPr>
            <w:r>
              <w:rPr>
                <w:sz w:val="22"/>
              </w:rPr>
              <w:t>Техника рисования карандашом</w:t>
            </w:r>
          </w:p>
          <w:p w:rsidR="00904B64" w:rsidRDefault="00904B64" w:rsidP="00904B64">
            <w:pPr>
              <w:pStyle w:val="a3"/>
              <w:rPr>
                <w:sz w:val="22"/>
              </w:rPr>
            </w:pPr>
            <w:r>
              <w:rPr>
                <w:sz w:val="22"/>
              </w:rPr>
              <w:t>Техника рисования цветным карандашом и фломастером</w:t>
            </w:r>
          </w:p>
          <w:p w:rsidR="00904B64" w:rsidRDefault="00904B64" w:rsidP="00904B64">
            <w:pPr>
              <w:pStyle w:val="a3"/>
              <w:rPr>
                <w:sz w:val="22"/>
              </w:rPr>
            </w:pPr>
            <w:r>
              <w:rPr>
                <w:sz w:val="22"/>
              </w:rPr>
              <w:t>Штриховка</w:t>
            </w:r>
          </w:p>
          <w:p w:rsidR="00904B64" w:rsidRDefault="00904B64" w:rsidP="00904B64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Рисуем дерево </w:t>
            </w:r>
          </w:p>
          <w:p w:rsidR="00904B64" w:rsidRDefault="00904B64" w:rsidP="00904B64">
            <w:pPr>
              <w:pStyle w:val="a3"/>
              <w:rPr>
                <w:sz w:val="22"/>
              </w:rPr>
            </w:pPr>
            <w:r>
              <w:rPr>
                <w:sz w:val="22"/>
              </w:rPr>
              <w:t>Цветы</w:t>
            </w:r>
          </w:p>
          <w:p w:rsidR="00817468" w:rsidRDefault="00817468" w:rsidP="00904B64">
            <w:pPr>
              <w:pStyle w:val="a3"/>
              <w:rPr>
                <w:sz w:val="22"/>
              </w:rPr>
            </w:pPr>
            <w:r>
              <w:rPr>
                <w:sz w:val="22"/>
              </w:rPr>
              <w:t>Рисование ветки с натуры</w:t>
            </w:r>
          </w:p>
          <w:p w:rsidR="00817468" w:rsidRDefault="003C62D2" w:rsidP="00904B64">
            <w:pPr>
              <w:pStyle w:val="a3"/>
              <w:rPr>
                <w:sz w:val="22"/>
              </w:rPr>
            </w:pPr>
            <w:r>
              <w:rPr>
                <w:sz w:val="22"/>
              </w:rPr>
              <w:t>Рисуем бабочку</w:t>
            </w:r>
          </w:p>
          <w:p w:rsidR="003C62D2" w:rsidRDefault="003C62D2" w:rsidP="00904B64">
            <w:pPr>
              <w:pStyle w:val="a3"/>
              <w:rPr>
                <w:sz w:val="22"/>
              </w:rPr>
            </w:pPr>
            <w:r>
              <w:rPr>
                <w:sz w:val="22"/>
              </w:rPr>
              <w:t>Рисуем природу</w:t>
            </w:r>
          </w:p>
          <w:p w:rsidR="00904B64" w:rsidRDefault="00904B64" w:rsidP="00904B64">
            <w:pPr>
              <w:pStyle w:val="a3"/>
              <w:rPr>
                <w:sz w:val="22"/>
              </w:rPr>
            </w:pPr>
          </w:p>
        </w:tc>
        <w:tc>
          <w:tcPr>
            <w:tcW w:w="1134" w:type="dxa"/>
          </w:tcPr>
          <w:p w:rsidR="003C62D2" w:rsidRDefault="003C62D2" w:rsidP="003C62D2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3C62D2" w:rsidRDefault="003C62D2" w:rsidP="003C62D2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3C62D2" w:rsidRDefault="003C62D2" w:rsidP="007A14CF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3C62D2" w:rsidRDefault="003C62D2" w:rsidP="007A14CF">
            <w:pPr>
              <w:pStyle w:val="a3"/>
              <w:jc w:val="center"/>
              <w:rPr>
                <w:sz w:val="22"/>
              </w:rPr>
            </w:pPr>
          </w:p>
          <w:p w:rsidR="00863BE3" w:rsidRDefault="00863BE3" w:rsidP="007A14CF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863BE3" w:rsidRDefault="00863BE3" w:rsidP="007A14CF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863BE3" w:rsidRDefault="00863BE3" w:rsidP="007A14CF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863BE3" w:rsidRDefault="00863BE3" w:rsidP="007A14CF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863BE3" w:rsidRDefault="00863BE3" w:rsidP="007A14CF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863BE3" w:rsidRDefault="00863BE3" w:rsidP="007A14CF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</w:tcPr>
          <w:p w:rsidR="00863BE3" w:rsidRDefault="00863BE3" w:rsidP="007A14CF">
            <w:pPr>
              <w:pStyle w:val="a3"/>
              <w:rPr>
                <w:sz w:val="22"/>
              </w:rPr>
            </w:pPr>
          </w:p>
          <w:p w:rsidR="00863BE3" w:rsidRDefault="00863BE3" w:rsidP="007A14CF">
            <w:pPr>
              <w:pStyle w:val="a3"/>
              <w:rPr>
                <w:sz w:val="22"/>
              </w:rPr>
            </w:pPr>
          </w:p>
          <w:p w:rsidR="00863BE3" w:rsidRDefault="00863BE3" w:rsidP="007A14CF">
            <w:pPr>
              <w:pStyle w:val="a3"/>
              <w:rPr>
                <w:sz w:val="22"/>
              </w:rPr>
            </w:pPr>
          </w:p>
          <w:p w:rsidR="00863BE3" w:rsidRDefault="00863BE3" w:rsidP="007A14CF">
            <w:pPr>
              <w:pStyle w:val="a3"/>
              <w:rPr>
                <w:sz w:val="22"/>
              </w:rPr>
            </w:pPr>
          </w:p>
          <w:p w:rsidR="00863BE3" w:rsidRDefault="00863BE3" w:rsidP="007A14CF">
            <w:pPr>
              <w:pStyle w:val="a3"/>
              <w:rPr>
                <w:sz w:val="22"/>
              </w:rPr>
            </w:pPr>
          </w:p>
          <w:p w:rsidR="00863BE3" w:rsidRDefault="00863BE3" w:rsidP="007A14CF">
            <w:pPr>
              <w:pStyle w:val="a3"/>
              <w:rPr>
                <w:sz w:val="22"/>
              </w:rPr>
            </w:pPr>
          </w:p>
          <w:p w:rsidR="00863BE3" w:rsidRDefault="00863BE3" w:rsidP="007A14CF">
            <w:pPr>
              <w:pStyle w:val="a3"/>
              <w:rPr>
                <w:sz w:val="22"/>
              </w:rPr>
            </w:pPr>
          </w:p>
        </w:tc>
        <w:tc>
          <w:tcPr>
            <w:tcW w:w="910" w:type="dxa"/>
          </w:tcPr>
          <w:p w:rsidR="00863BE3" w:rsidRDefault="00863BE3" w:rsidP="007A14CF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63BE3" w:rsidTr="007A14C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567" w:type="dxa"/>
          </w:tcPr>
          <w:p w:rsidR="00863BE3" w:rsidRDefault="00863BE3" w:rsidP="007A14CF">
            <w:pPr>
              <w:pStyle w:val="a3"/>
              <w:rPr>
                <w:sz w:val="22"/>
              </w:rPr>
            </w:pPr>
          </w:p>
        </w:tc>
        <w:tc>
          <w:tcPr>
            <w:tcW w:w="4678" w:type="dxa"/>
          </w:tcPr>
          <w:p w:rsidR="00863BE3" w:rsidRDefault="003C62D2" w:rsidP="007A14CF">
            <w:pPr>
              <w:pStyle w:val="a3"/>
              <w:rPr>
                <w:sz w:val="22"/>
              </w:rPr>
            </w:pPr>
            <w:r>
              <w:rPr>
                <w:sz w:val="22"/>
              </w:rPr>
              <w:t>Скульптура</w:t>
            </w:r>
          </w:p>
        </w:tc>
        <w:tc>
          <w:tcPr>
            <w:tcW w:w="1134" w:type="dxa"/>
          </w:tcPr>
          <w:p w:rsidR="00863BE3" w:rsidRDefault="00863BE3" w:rsidP="007A14CF">
            <w:pPr>
              <w:pStyle w:val="a3"/>
              <w:rPr>
                <w:sz w:val="22"/>
              </w:rPr>
            </w:pPr>
          </w:p>
        </w:tc>
        <w:tc>
          <w:tcPr>
            <w:tcW w:w="1134" w:type="dxa"/>
          </w:tcPr>
          <w:p w:rsidR="00863BE3" w:rsidRDefault="00863BE3" w:rsidP="007A14CF">
            <w:pPr>
              <w:pStyle w:val="a3"/>
              <w:rPr>
                <w:sz w:val="22"/>
              </w:rPr>
            </w:pPr>
          </w:p>
        </w:tc>
        <w:tc>
          <w:tcPr>
            <w:tcW w:w="910" w:type="dxa"/>
          </w:tcPr>
          <w:p w:rsidR="00863BE3" w:rsidRDefault="00863BE3" w:rsidP="007A14CF">
            <w:pPr>
              <w:pStyle w:val="a3"/>
              <w:rPr>
                <w:sz w:val="22"/>
              </w:rPr>
            </w:pPr>
          </w:p>
        </w:tc>
      </w:tr>
      <w:tr w:rsidR="00863BE3" w:rsidTr="007A14C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67" w:type="dxa"/>
          </w:tcPr>
          <w:p w:rsidR="00863BE3" w:rsidRDefault="00863BE3" w:rsidP="007A14CF">
            <w:pPr>
              <w:pStyle w:val="a3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 w:rsidR="00863BE3" w:rsidRDefault="00863BE3" w:rsidP="007A14CF">
            <w:pPr>
              <w:pStyle w:val="a3"/>
              <w:rPr>
                <w:sz w:val="22"/>
              </w:rPr>
            </w:pPr>
            <w:r>
              <w:rPr>
                <w:sz w:val="22"/>
              </w:rPr>
              <w:t>21</w:t>
            </w:r>
          </w:p>
          <w:p w:rsidR="00863BE3" w:rsidRDefault="00863BE3" w:rsidP="007A14CF">
            <w:pPr>
              <w:pStyle w:val="a3"/>
              <w:rPr>
                <w:sz w:val="22"/>
              </w:rPr>
            </w:pPr>
            <w:r>
              <w:rPr>
                <w:sz w:val="22"/>
              </w:rPr>
              <w:t>22</w:t>
            </w:r>
          </w:p>
          <w:p w:rsidR="003C62D2" w:rsidRDefault="003C62D2" w:rsidP="003C62D2">
            <w:pPr>
              <w:pStyle w:val="a3"/>
              <w:rPr>
                <w:sz w:val="22"/>
              </w:rPr>
            </w:pPr>
            <w:r>
              <w:rPr>
                <w:sz w:val="22"/>
              </w:rPr>
              <w:t>23</w:t>
            </w:r>
          </w:p>
          <w:p w:rsidR="003C62D2" w:rsidRDefault="003C62D2" w:rsidP="007A14CF">
            <w:pPr>
              <w:pStyle w:val="a3"/>
              <w:rPr>
                <w:sz w:val="22"/>
              </w:rPr>
            </w:pPr>
          </w:p>
        </w:tc>
        <w:tc>
          <w:tcPr>
            <w:tcW w:w="4678" w:type="dxa"/>
          </w:tcPr>
          <w:p w:rsidR="00863BE3" w:rsidRDefault="003C62D2" w:rsidP="00904B64">
            <w:pPr>
              <w:pStyle w:val="a3"/>
              <w:rPr>
                <w:sz w:val="22"/>
              </w:rPr>
            </w:pPr>
            <w:r>
              <w:rPr>
                <w:sz w:val="22"/>
              </w:rPr>
              <w:t>Лепим из пластилина фрукты</w:t>
            </w:r>
          </w:p>
          <w:p w:rsidR="003C62D2" w:rsidRDefault="003C62D2" w:rsidP="003C62D2">
            <w:pPr>
              <w:pStyle w:val="a3"/>
              <w:rPr>
                <w:sz w:val="22"/>
              </w:rPr>
            </w:pPr>
            <w:r>
              <w:rPr>
                <w:sz w:val="22"/>
              </w:rPr>
              <w:t>Лепим из пластилина овощи</w:t>
            </w:r>
          </w:p>
          <w:p w:rsidR="003C62D2" w:rsidRDefault="003C62D2" w:rsidP="003C62D2">
            <w:pPr>
              <w:pStyle w:val="a3"/>
              <w:rPr>
                <w:sz w:val="22"/>
              </w:rPr>
            </w:pPr>
            <w:r>
              <w:rPr>
                <w:sz w:val="22"/>
              </w:rPr>
              <w:t>Лепим из пластилина сладости</w:t>
            </w:r>
          </w:p>
          <w:p w:rsidR="003C62D2" w:rsidRDefault="003C62D2" w:rsidP="003C62D2">
            <w:pPr>
              <w:pStyle w:val="a3"/>
              <w:rPr>
                <w:sz w:val="22"/>
              </w:rPr>
            </w:pPr>
            <w:r>
              <w:rPr>
                <w:sz w:val="22"/>
              </w:rPr>
              <w:t>Лепим из пластилина птицу</w:t>
            </w:r>
          </w:p>
          <w:p w:rsidR="003C62D2" w:rsidRDefault="003C62D2" w:rsidP="00904B64">
            <w:pPr>
              <w:pStyle w:val="a3"/>
              <w:rPr>
                <w:sz w:val="22"/>
              </w:rPr>
            </w:pPr>
          </w:p>
        </w:tc>
        <w:tc>
          <w:tcPr>
            <w:tcW w:w="1134" w:type="dxa"/>
          </w:tcPr>
          <w:p w:rsidR="00863BE3" w:rsidRDefault="00863BE3" w:rsidP="007A14CF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863BE3" w:rsidRDefault="00863BE3" w:rsidP="007A14CF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863BE3" w:rsidRDefault="00863BE3" w:rsidP="007A14CF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1311A5" w:rsidRDefault="001311A5" w:rsidP="007A14CF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</w:tcPr>
          <w:p w:rsidR="00863BE3" w:rsidRDefault="00863BE3" w:rsidP="007A14CF">
            <w:pPr>
              <w:pStyle w:val="a3"/>
              <w:rPr>
                <w:sz w:val="22"/>
              </w:rPr>
            </w:pPr>
          </w:p>
        </w:tc>
        <w:tc>
          <w:tcPr>
            <w:tcW w:w="910" w:type="dxa"/>
          </w:tcPr>
          <w:p w:rsidR="00863BE3" w:rsidRDefault="00863BE3" w:rsidP="007A14CF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</w:p>
        </w:tc>
      </w:tr>
      <w:tr w:rsidR="00863BE3" w:rsidTr="007A14CF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7" w:type="dxa"/>
          </w:tcPr>
          <w:p w:rsidR="00863BE3" w:rsidRDefault="00863BE3" w:rsidP="007A14CF">
            <w:pPr>
              <w:pStyle w:val="a3"/>
              <w:rPr>
                <w:sz w:val="22"/>
              </w:rPr>
            </w:pPr>
          </w:p>
        </w:tc>
        <w:tc>
          <w:tcPr>
            <w:tcW w:w="4678" w:type="dxa"/>
          </w:tcPr>
          <w:p w:rsidR="00863BE3" w:rsidRDefault="003C62D2" w:rsidP="007A14CF">
            <w:pPr>
              <w:pStyle w:val="a3"/>
              <w:rPr>
                <w:sz w:val="22"/>
              </w:rPr>
            </w:pPr>
            <w:r>
              <w:rPr>
                <w:sz w:val="22"/>
              </w:rPr>
              <w:t>Аппликация</w:t>
            </w:r>
          </w:p>
        </w:tc>
        <w:tc>
          <w:tcPr>
            <w:tcW w:w="1134" w:type="dxa"/>
          </w:tcPr>
          <w:p w:rsidR="00863BE3" w:rsidRDefault="00863BE3" w:rsidP="007A14CF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863BE3" w:rsidRDefault="00863BE3" w:rsidP="007A14CF">
            <w:pPr>
              <w:pStyle w:val="a3"/>
              <w:rPr>
                <w:sz w:val="22"/>
              </w:rPr>
            </w:pPr>
          </w:p>
        </w:tc>
        <w:tc>
          <w:tcPr>
            <w:tcW w:w="910" w:type="dxa"/>
          </w:tcPr>
          <w:p w:rsidR="00863BE3" w:rsidRDefault="00863BE3" w:rsidP="007A14CF">
            <w:pPr>
              <w:pStyle w:val="a3"/>
              <w:rPr>
                <w:sz w:val="22"/>
              </w:rPr>
            </w:pPr>
          </w:p>
        </w:tc>
      </w:tr>
      <w:tr w:rsidR="00863BE3" w:rsidTr="00D37083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567" w:type="dxa"/>
          </w:tcPr>
          <w:p w:rsidR="00863BE3" w:rsidRDefault="00863BE3" w:rsidP="007A14CF">
            <w:pPr>
              <w:pStyle w:val="a3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 w:rsidR="00863BE3" w:rsidRDefault="00863BE3" w:rsidP="007A14CF">
            <w:pPr>
              <w:pStyle w:val="a3"/>
              <w:rPr>
                <w:sz w:val="22"/>
              </w:rPr>
            </w:pPr>
            <w:r>
              <w:rPr>
                <w:sz w:val="22"/>
              </w:rPr>
              <w:t>25</w:t>
            </w:r>
          </w:p>
          <w:p w:rsidR="00863BE3" w:rsidRDefault="00863BE3" w:rsidP="007A14CF">
            <w:pPr>
              <w:pStyle w:val="a3"/>
              <w:rPr>
                <w:sz w:val="22"/>
              </w:rPr>
            </w:pPr>
            <w:r>
              <w:rPr>
                <w:sz w:val="22"/>
              </w:rPr>
              <w:t>26</w:t>
            </w:r>
          </w:p>
          <w:p w:rsidR="00863BE3" w:rsidRDefault="00863BE3" w:rsidP="007A14CF">
            <w:pPr>
              <w:pStyle w:val="a3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678" w:type="dxa"/>
          </w:tcPr>
          <w:p w:rsidR="00863BE3" w:rsidRDefault="001F5D45" w:rsidP="007A14CF">
            <w:pPr>
              <w:pStyle w:val="a3"/>
              <w:rPr>
                <w:sz w:val="22"/>
              </w:rPr>
            </w:pPr>
            <w:r>
              <w:rPr>
                <w:sz w:val="22"/>
              </w:rPr>
              <w:t>Работа с засушенными цветами</w:t>
            </w:r>
          </w:p>
          <w:p w:rsidR="00D37083" w:rsidRDefault="00D37083" w:rsidP="00D37083">
            <w:pPr>
              <w:pStyle w:val="a3"/>
              <w:rPr>
                <w:sz w:val="22"/>
              </w:rPr>
            </w:pPr>
            <w:r>
              <w:rPr>
                <w:sz w:val="22"/>
              </w:rPr>
              <w:t>Работа с засушенными листьями</w:t>
            </w:r>
          </w:p>
          <w:p w:rsidR="00D37083" w:rsidRDefault="00D37083" w:rsidP="00D37083">
            <w:pPr>
              <w:pStyle w:val="a3"/>
              <w:rPr>
                <w:sz w:val="22"/>
              </w:rPr>
            </w:pPr>
            <w:r>
              <w:rPr>
                <w:sz w:val="22"/>
              </w:rPr>
              <w:t>Работа с засушенными травами</w:t>
            </w:r>
          </w:p>
          <w:p w:rsidR="00863BE3" w:rsidRDefault="00D37083" w:rsidP="00D37083">
            <w:pPr>
              <w:pStyle w:val="a3"/>
              <w:rPr>
                <w:sz w:val="22"/>
              </w:rPr>
            </w:pPr>
            <w:r>
              <w:rPr>
                <w:sz w:val="22"/>
              </w:rPr>
              <w:t>Создание композиции</w:t>
            </w:r>
          </w:p>
        </w:tc>
        <w:tc>
          <w:tcPr>
            <w:tcW w:w="1134" w:type="dxa"/>
          </w:tcPr>
          <w:p w:rsidR="00863BE3" w:rsidRDefault="00863BE3" w:rsidP="007A14CF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863BE3" w:rsidRDefault="00863BE3" w:rsidP="007A14CF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863BE3" w:rsidRDefault="00863BE3" w:rsidP="007A14CF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863BE3" w:rsidRDefault="00863BE3" w:rsidP="007A14CF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</w:tcPr>
          <w:p w:rsidR="00863BE3" w:rsidRDefault="00863BE3" w:rsidP="007A14CF">
            <w:pPr>
              <w:pStyle w:val="a3"/>
              <w:rPr>
                <w:sz w:val="22"/>
              </w:rPr>
            </w:pPr>
          </w:p>
          <w:p w:rsidR="00863BE3" w:rsidRDefault="00863BE3" w:rsidP="007A14CF">
            <w:pPr>
              <w:pStyle w:val="a3"/>
              <w:rPr>
                <w:sz w:val="22"/>
              </w:rPr>
            </w:pPr>
          </w:p>
          <w:p w:rsidR="00863BE3" w:rsidRDefault="00863BE3" w:rsidP="007A14CF">
            <w:pPr>
              <w:pStyle w:val="a3"/>
              <w:rPr>
                <w:sz w:val="22"/>
              </w:rPr>
            </w:pPr>
          </w:p>
          <w:p w:rsidR="00863BE3" w:rsidRDefault="00863BE3" w:rsidP="007A14CF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910" w:type="dxa"/>
          </w:tcPr>
          <w:p w:rsidR="00863BE3" w:rsidRDefault="00863BE3" w:rsidP="007A14CF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</w:p>
        </w:tc>
      </w:tr>
      <w:tr w:rsidR="00D37083" w:rsidTr="00D37083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67" w:type="dxa"/>
          </w:tcPr>
          <w:p w:rsidR="00D37083" w:rsidRDefault="00D37083" w:rsidP="007A14CF">
            <w:pPr>
              <w:pStyle w:val="a3"/>
              <w:rPr>
                <w:sz w:val="22"/>
              </w:rPr>
            </w:pPr>
          </w:p>
        </w:tc>
        <w:tc>
          <w:tcPr>
            <w:tcW w:w="4678" w:type="dxa"/>
          </w:tcPr>
          <w:p w:rsidR="00D37083" w:rsidRDefault="00D37083" w:rsidP="007A14CF">
            <w:pPr>
              <w:pStyle w:val="a3"/>
              <w:rPr>
                <w:sz w:val="22"/>
              </w:rPr>
            </w:pPr>
            <w:r>
              <w:rPr>
                <w:sz w:val="22"/>
              </w:rPr>
              <w:t>Бумажная пластика</w:t>
            </w:r>
          </w:p>
        </w:tc>
        <w:tc>
          <w:tcPr>
            <w:tcW w:w="1134" w:type="dxa"/>
          </w:tcPr>
          <w:p w:rsidR="00D37083" w:rsidRDefault="00D37083" w:rsidP="007A14CF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D37083" w:rsidRDefault="00D37083" w:rsidP="007A14CF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910" w:type="dxa"/>
          </w:tcPr>
          <w:p w:rsidR="00D37083" w:rsidRDefault="00D37083" w:rsidP="007A14CF">
            <w:pPr>
              <w:pStyle w:val="a3"/>
              <w:rPr>
                <w:sz w:val="22"/>
              </w:rPr>
            </w:pPr>
          </w:p>
        </w:tc>
      </w:tr>
      <w:tr w:rsidR="00D37083" w:rsidTr="00D37083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67" w:type="dxa"/>
          </w:tcPr>
          <w:p w:rsidR="00D37083" w:rsidRDefault="00D37083" w:rsidP="007A14CF">
            <w:pPr>
              <w:pStyle w:val="a3"/>
              <w:rPr>
                <w:sz w:val="22"/>
              </w:rPr>
            </w:pPr>
            <w:r>
              <w:rPr>
                <w:sz w:val="22"/>
              </w:rPr>
              <w:t>28</w:t>
            </w:r>
          </w:p>
          <w:p w:rsidR="00D37083" w:rsidRDefault="00D37083" w:rsidP="007A14CF">
            <w:pPr>
              <w:pStyle w:val="a3"/>
              <w:rPr>
                <w:sz w:val="22"/>
              </w:rPr>
            </w:pPr>
            <w:r>
              <w:rPr>
                <w:sz w:val="22"/>
              </w:rPr>
              <w:t>29</w:t>
            </w:r>
          </w:p>
          <w:p w:rsidR="00D37083" w:rsidRDefault="00D37083" w:rsidP="007A14CF">
            <w:pPr>
              <w:pStyle w:val="a3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678" w:type="dxa"/>
          </w:tcPr>
          <w:p w:rsidR="00D37083" w:rsidRDefault="00D37083" w:rsidP="007A14CF">
            <w:pPr>
              <w:pStyle w:val="a3"/>
              <w:rPr>
                <w:sz w:val="22"/>
              </w:rPr>
            </w:pPr>
            <w:r>
              <w:rPr>
                <w:sz w:val="22"/>
              </w:rPr>
              <w:t>Трансформация плоского листа</w:t>
            </w:r>
          </w:p>
          <w:p w:rsidR="00D37083" w:rsidRDefault="00D37083" w:rsidP="007A14CF">
            <w:pPr>
              <w:pStyle w:val="a3"/>
              <w:rPr>
                <w:sz w:val="22"/>
              </w:rPr>
            </w:pPr>
            <w:r>
              <w:rPr>
                <w:sz w:val="22"/>
              </w:rPr>
              <w:t>Фонарик</w:t>
            </w:r>
          </w:p>
          <w:p w:rsidR="00D37083" w:rsidRDefault="00D37083" w:rsidP="007A14CF">
            <w:pPr>
              <w:pStyle w:val="a3"/>
              <w:rPr>
                <w:sz w:val="22"/>
              </w:rPr>
            </w:pPr>
            <w:r>
              <w:rPr>
                <w:sz w:val="22"/>
              </w:rPr>
              <w:t>Веер-гармошка</w:t>
            </w:r>
          </w:p>
        </w:tc>
        <w:tc>
          <w:tcPr>
            <w:tcW w:w="1134" w:type="dxa"/>
          </w:tcPr>
          <w:p w:rsidR="00D37083" w:rsidRDefault="00D37083" w:rsidP="007A14CF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D37083" w:rsidRDefault="00D37083" w:rsidP="007A14CF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D37083" w:rsidRDefault="00D37083" w:rsidP="007A14CF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</w:tcPr>
          <w:p w:rsidR="00D37083" w:rsidRDefault="00D37083" w:rsidP="007A14CF">
            <w:pPr>
              <w:pStyle w:val="a3"/>
              <w:jc w:val="center"/>
              <w:rPr>
                <w:sz w:val="22"/>
              </w:rPr>
            </w:pPr>
          </w:p>
          <w:p w:rsidR="00D37083" w:rsidRDefault="00D37083" w:rsidP="007A14CF">
            <w:pPr>
              <w:pStyle w:val="a3"/>
              <w:jc w:val="center"/>
              <w:rPr>
                <w:sz w:val="22"/>
              </w:rPr>
            </w:pPr>
          </w:p>
          <w:p w:rsidR="00D37083" w:rsidRDefault="00D37083" w:rsidP="007A14CF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910" w:type="dxa"/>
          </w:tcPr>
          <w:p w:rsidR="00D37083" w:rsidRDefault="00D37083" w:rsidP="007A14CF">
            <w:pPr>
              <w:pStyle w:val="a3"/>
              <w:rPr>
                <w:sz w:val="22"/>
              </w:rPr>
            </w:pPr>
          </w:p>
        </w:tc>
      </w:tr>
      <w:tr w:rsidR="00D37083" w:rsidTr="00D3708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" w:type="dxa"/>
          </w:tcPr>
          <w:p w:rsidR="00D37083" w:rsidRDefault="00D37083" w:rsidP="007A14CF">
            <w:pPr>
              <w:pStyle w:val="a3"/>
              <w:rPr>
                <w:sz w:val="22"/>
              </w:rPr>
            </w:pPr>
          </w:p>
        </w:tc>
        <w:tc>
          <w:tcPr>
            <w:tcW w:w="4678" w:type="dxa"/>
          </w:tcPr>
          <w:p w:rsidR="00D37083" w:rsidRDefault="002F0C48" w:rsidP="007A14CF">
            <w:pPr>
              <w:pStyle w:val="a3"/>
              <w:rPr>
                <w:sz w:val="22"/>
              </w:rPr>
            </w:pPr>
            <w:r>
              <w:rPr>
                <w:sz w:val="22"/>
              </w:rPr>
              <w:t>Работа с природным материалом</w:t>
            </w:r>
          </w:p>
        </w:tc>
        <w:tc>
          <w:tcPr>
            <w:tcW w:w="1134" w:type="dxa"/>
          </w:tcPr>
          <w:p w:rsidR="00D37083" w:rsidRDefault="00D37083" w:rsidP="007A14CF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D37083" w:rsidRDefault="00D37083" w:rsidP="007A14CF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910" w:type="dxa"/>
          </w:tcPr>
          <w:p w:rsidR="00D37083" w:rsidRDefault="00D37083" w:rsidP="007A14CF">
            <w:pPr>
              <w:pStyle w:val="a3"/>
              <w:rPr>
                <w:sz w:val="22"/>
              </w:rPr>
            </w:pPr>
          </w:p>
        </w:tc>
      </w:tr>
      <w:tr w:rsidR="00D37083" w:rsidTr="007A14CF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567" w:type="dxa"/>
          </w:tcPr>
          <w:p w:rsidR="00D37083" w:rsidRDefault="00D37083" w:rsidP="007A14CF">
            <w:pPr>
              <w:pStyle w:val="a3"/>
              <w:rPr>
                <w:sz w:val="22"/>
              </w:rPr>
            </w:pPr>
            <w:r>
              <w:rPr>
                <w:sz w:val="22"/>
              </w:rPr>
              <w:t>31</w:t>
            </w:r>
          </w:p>
          <w:p w:rsidR="00D37083" w:rsidRDefault="00D37083" w:rsidP="007A14CF">
            <w:pPr>
              <w:pStyle w:val="a3"/>
              <w:rPr>
                <w:sz w:val="22"/>
              </w:rPr>
            </w:pPr>
            <w:r>
              <w:rPr>
                <w:sz w:val="22"/>
              </w:rPr>
              <w:t>32</w:t>
            </w:r>
          </w:p>
          <w:p w:rsidR="00D37083" w:rsidRDefault="00D37083" w:rsidP="007A14CF">
            <w:pPr>
              <w:pStyle w:val="a3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4678" w:type="dxa"/>
          </w:tcPr>
          <w:p w:rsidR="00D37083" w:rsidRDefault="00D37083" w:rsidP="007A14CF">
            <w:pPr>
              <w:pStyle w:val="a3"/>
              <w:rPr>
                <w:sz w:val="22"/>
              </w:rPr>
            </w:pPr>
            <w:r>
              <w:rPr>
                <w:sz w:val="22"/>
              </w:rPr>
              <w:t>Я на весенней прогулке.</w:t>
            </w:r>
          </w:p>
          <w:p w:rsidR="00D37083" w:rsidRDefault="002F0C48" w:rsidP="007A14CF">
            <w:pPr>
              <w:pStyle w:val="a3"/>
              <w:rPr>
                <w:sz w:val="22"/>
              </w:rPr>
            </w:pPr>
            <w:r>
              <w:rPr>
                <w:sz w:val="22"/>
              </w:rPr>
              <w:t>Природа</w:t>
            </w:r>
          </w:p>
          <w:p w:rsidR="00D37083" w:rsidRDefault="001311A5" w:rsidP="007A14CF">
            <w:pPr>
              <w:pStyle w:val="a3"/>
              <w:rPr>
                <w:sz w:val="22"/>
              </w:rPr>
            </w:pPr>
            <w:r>
              <w:rPr>
                <w:sz w:val="24"/>
              </w:rPr>
              <w:t>Природа</w:t>
            </w:r>
          </w:p>
        </w:tc>
        <w:tc>
          <w:tcPr>
            <w:tcW w:w="1134" w:type="dxa"/>
          </w:tcPr>
          <w:p w:rsidR="00D37083" w:rsidRDefault="00D37083" w:rsidP="007A14CF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D37083" w:rsidRDefault="00D37083" w:rsidP="007A14CF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D37083" w:rsidRDefault="00D37083" w:rsidP="007A14CF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</w:tcPr>
          <w:p w:rsidR="00D37083" w:rsidRDefault="00D37083" w:rsidP="007A14CF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910" w:type="dxa"/>
          </w:tcPr>
          <w:p w:rsidR="00D37083" w:rsidRDefault="00D37083" w:rsidP="007A14CF">
            <w:pPr>
              <w:pStyle w:val="a3"/>
              <w:rPr>
                <w:sz w:val="22"/>
              </w:rPr>
            </w:pPr>
          </w:p>
        </w:tc>
      </w:tr>
      <w:tr w:rsidR="00863BE3" w:rsidTr="007A14C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67" w:type="dxa"/>
          </w:tcPr>
          <w:p w:rsidR="00863BE3" w:rsidRDefault="00863BE3" w:rsidP="007A14CF">
            <w:pPr>
              <w:pStyle w:val="a3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4678" w:type="dxa"/>
          </w:tcPr>
          <w:p w:rsidR="00863BE3" w:rsidRDefault="001311A5" w:rsidP="007A14CF">
            <w:pPr>
              <w:pStyle w:val="a3"/>
              <w:rPr>
                <w:sz w:val="22"/>
              </w:rPr>
            </w:pPr>
            <w:r>
              <w:rPr>
                <w:sz w:val="22"/>
              </w:rPr>
              <w:t>Организация и обсуждение выставки детских работ</w:t>
            </w:r>
          </w:p>
        </w:tc>
        <w:tc>
          <w:tcPr>
            <w:tcW w:w="1134" w:type="dxa"/>
          </w:tcPr>
          <w:p w:rsidR="00863BE3" w:rsidRDefault="00863BE3" w:rsidP="007A14CF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       1</w:t>
            </w:r>
          </w:p>
        </w:tc>
        <w:tc>
          <w:tcPr>
            <w:tcW w:w="1134" w:type="dxa"/>
          </w:tcPr>
          <w:p w:rsidR="00863BE3" w:rsidRDefault="00863BE3" w:rsidP="007A14CF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910" w:type="dxa"/>
          </w:tcPr>
          <w:p w:rsidR="00863BE3" w:rsidRDefault="00863BE3" w:rsidP="007A14CF">
            <w:pPr>
              <w:pStyle w:val="a3"/>
              <w:rPr>
                <w:sz w:val="22"/>
              </w:rPr>
            </w:pPr>
          </w:p>
        </w:tc>
      </w:tr>
      <w:tr w:rsidR="00863BE3" w:rsidTr="007A14CF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863BE3" w:rsidRDefault="00863BE3" w:rsidP="007A14CF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              </w:t>
            </w:r>
            <w:r>
              <w:rPr>
                <w:sz w:val="22"/>
                <w:lang w:val="en-US"/>
              </w:rPr>
              <w:t xml:space="preserve">      </w:t>
            </w:r>
            <w:r>
              <w:rPr>
                <w:sz w:val="22"/>
              </w:rPr>
              <w:t>Итого: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63BE3" w:rsidRDefault="00863BE3" w:rsidP="007A14CF">
            <w:pPr>
              <w:pStyle w:val="a3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63BE3" w:rsidRDefault="00863BE3" w:rsidP="007A14CF">
            <w:pPr>
              <w:pStyle w:val="a3"/>
              <w:rPr>
                <w:sz w:val="22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863BE3" w:rsidRDefault="00863BE3" w:rsidP="007A14CF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</w:p>
          <w:p w:rsidR="00863BE3" w:rsidRDefault="00863BE3" w:rsidP="007A14CF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34 </w:t>
            </w:r>
          </w:p>
        </w:tc>
      </w:tr>
    </w:tbl>
    <w:p w:rsidR="00863BE3" w:rsidRDefault="00863BE3" w:rsidP="00863BE3"/>
    <w:p w:rsidR="00863BE3" w:rsidRDefault="00863BE3" w:rsidP="00863BE3"/>
    <w:p w:rsidR="004825AB" w:rsidRDefault="004825AB"/>
    <w:sectPr w:rsidR="00482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3BE3"/>
    <w:rsid w:val="001311A5"/>
    <w:rsid w:val="001F5D45"/>
    <w:rsid w:val="002F0C48"/>
    <w:rsid w:val="003C62D2"/>
    <w:rsid w:val="004825AB"/>
    <w:rsid w:val="00817468"/>
    <w:rsid w:val="00863BE3"/>
    <w:rsid w:val="00904B64"/>
    <w:rsid w:val="00D37083"/>
    <w:rsid w:val="00EB0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63BE3"/>
    <w:pPr>
      <w:keepNext/>
      <w:spacing w:after="0" w:line="240" w:lineRule="auto"/>
      <w:ind w:right="-483" w:firstLine="708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3BE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863B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863BE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</dc:creator>
  <cp:keywords/>
  <dc:description/>
  <cp:lastModifiedBy>КОС</cp:lastModifiedBy>
  <cp:revision>6</cp:revision>
  <dcterms:created xsi:type="dcterms:W3CDTF">2012-01-03T17:33:00Z</dcterms:created>
  <dcterms:modified xsi:type="dcterms:W3CDTF">2012-01-03T18:16:00Z</dcterms:modified>
</cp:coreProperties>
</file>