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82" w:rsidRDefault="006F2582" w:rsidP="0047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Интегрированный урок математики и внеклассного чтения </w:t>
      </w:r>
    </w:p>
    <w:p w:rsidR="0047748A" w:rsidRPr="0047748A" w:rsidRDefault="0047748A" w:rsidP="00477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774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r w:rsidR="006F25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Путешествие по русским народным сказ</w:t>
      </w:r>
      <w:r w:rsidRPr="004774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</w:t>
      </w:r>
      <w:r w:rsidR="006F25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ам</w:t>
      </w:r>
      <w:r w:rsidRPr="004774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:rsidR="0047748A" w:rsidRPr="006F2582" w:rsidRDefault="0047748A" w:rsidP="0047748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2582">
        <w:rPr>
          <w:rFonts w:ascii="Times New Roman" w:hAnsi="Times New Roman" w:cs="Times New Roman"/>
          <w:b/>
          <w:color w:val="C00000"/>
          <w:sz w:val="28"/>
          <w:szCs w:val="28"/>
        </w:rPr>
        <w:t>Числа  от  1  до  10.  Сложение  и  вычитание.</w:t>
      </w:r>
    </w:p>
    <w:p w:rsidR="0047748A" w:rsidRPr="0047748A" w:rsidRDefault="006F2582" w:rsidP="0047748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="0047748A" w:rsidRPr="0047748A">
        <w:rPr>
          <w:rFonts w:ascii="Times New Roman" w:hAnsi="Times New Roman" w:cs="Times New Roman"/>
          <w:color w:val="C00000"/>
          <w:sz w:val="28"/>
          <w:szCs w:val="28"/>
        </w:rPr>
        <w:t>урок – обобщение  в  1  классе)</w:t>
      </w:r>
    </w:p>
    <w:p w:rsidR="0047748A" w:rsidRDefault="0047748A" w:rsidP="0047748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bookmarkStart w:id="0" w:name="_GoBack"/>
      <w:bookmarkEnd w:id="0"/>
    </w:p>
    <w:p w:rsidR="0047748A" w:rsidRPr="00B72D9A" w:rsidRDefault="0047748A" w:rsidP="0047748A">
      <w:pPr>
        <w:pStyle w:val="c3"/>
        <w:shd w:val="clear" w:color="auto" w:fill="FFFFFF"/>
        <w:spacing w:before="0" w:after="0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Предметные УУД</w:t>
      </w:r>
      <w:r w:rsidRPr="00B72D9A">
        <w:rPr>
          <w:b/>
          <w:color w:val="0070C0"/>
          <w:sz w:val="28"/>
          <w:szCs w:val="28"/>
        </w:rPr>
        <w:t xml:space="preserve">:  </w:t>
      </w:r>
    </w:p>
    <w:p w:rsidR="0047748A" w:rsidRPr="00391546" w:rsidRDefault="0047748A" w:rsidP="0047748A">
      <w:pPr>
        <w:pStyle w:val="c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391546">
        <w:rPr>
          <w:sz w:val="28"/>
          <w:szCs w:val="28"/>
        </w:rPr>
        <w:t>закрепл</w:t>
      </w:r>
      <w:r>
        <w:rPr>
          <w:sz w:val="28"/>
          <w:szCs w:val="28"/>
        </w:rPr>
        <w:t>ять</w:t>
      </w:r>
      <w:r w:rsidRPr="00391546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391546">
        <w:rPr>
          <w:sz w:val="28"/>
          <w:szCs w:val="28"/>
        </w:rPr>
        <w:t xml:space="preserve"> нумераци</w:t>
      </w:r>
      <w:r>
        <w:rPr>
          <w:sz w:val="28"/>
          <w:szCs w:val="28"/>
        </w:rPr>
        <w:t>и</w:t>
      </w:r>
      <w:r w:rsidRPr="00391546">
        <w:rPr>
          <w:sz w:val="28"/>
          <w:szCs w:val="28"/>
        </w:rPr>
        <w:t xml:space="preserve"> от 1 до 10;</w:t>
      </w:r>
    </w:p>
    <w:p w:rsidR="0047748A" w:rsidRDefault="0047748A" w:rsidP="0047748A">
      <w:pPr>
        <w:pStyle w:val="c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 навыки </w:t>
      </w:r>
      <w:r w:rsidRPr="00391546">
        <w:rPr>
          <w:sz w:val="28"/>
          <w:szCs w:val="28"/>
        </w:rPr>
        <w:t>сложения и вычитания</w:t>
      </w:r>
      <w:r>
        <w:rPr>
          <w:sz w:val="28"/>
          <w:szCs w:val="28"/>
        </w:rPr>
        <w:t xml:space="preserve"> в пределах 10</w:t>
      </w:r>
      <w:r w:rsidRPr="00391546">
        <w:rPr>
          <w:sz w:val="28"/>
          <w:szCs w:val="28"/>
        </w:rPr>
        <w:t>;</w:t>
      </w:r>
    </w:p>
    <w:p w:rsidR="0047748A" w:rsidRDefault="0047748A" w:rsidP="0047748A">
      <w:pPr>
        <w:pStyle w:val="c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отрабатывать знания геометрических фигур и линий и их отличительных особенностей;</w:t>
      </w:r>
    </w:p>
    <w:p w:rsidR="0047748A" w:rsidRDefault="0047748A" w:rsidP="0047748A">
      <w:pPr>
        <w:pStyle w:val="c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составления и  решения простых задач;</w:t>
      </w:r>
    </w:p>
    <w:p w:rsidR="0047748A" w:rsidRPr="001A0943" w:rsidRDefault="0047748A" w:rsidP="001A0943">
      <w:pPr>
        <w:pStyle w:val="c3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умения сравнивать числа и математические выра</w:t>
      </w:r>
      <w:r w:rsidR="001A0943">
        <w:rPr>
          <w:sz w:val="28"/>
          <w:szCs w:val="28"/>
        </w:rPr>
        <w:t>жения</w:t>
      </w:r>
      <w:r w:rsidRPr="001A0943">
        <w:rPr>
          <w:sz w:val="28"/>
          <w:szCs w:val="28"/>
        </w:rPr>
        <w:t xml:space="preserve">.  </w:t>
      </w:r>
    </w:p>
    <w:p w:rsidR="0047748A" w:rsidRDefault="0047748A" w:rsidP="00477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8A" w:rsidRPr="00B3502E" w:rsidRDefault="0047748A" w:rsidP="0047748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3502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Коммуникативные УУД</w:t>
      </w:r>
    </w:p>
    <w:p w:rsidR="0047748A" w:rsidRPr="00B3502E" w:rsidRDefault="0047748A" w:rsidP="0047748A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</w:t>
      </w:r>
      <w:r w:rsidRPr="00B3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и понимать других.</w:t>
      </w:r>
    </w:p>
    <w:p w:rsidR="0047748A" w:rsidRPr="00B3502E" w:rsidRDefault="0047748A" w:rsidP="0047748A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Pr="00B3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строить речевое высказывание в соответствии с поставленными задачами.</w:t>
      </w:r>
    </w:p>
    <w:p w:rsidR="0047748A" w:rsidRPr="00B3502E" w:rsidRDefault="0047748A" w:rsidP="0047748A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Отрабатывать </w:t>
      </w:r>
      <w:r w:rsidRPr="00B3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согласованно работать в группах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35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коллективе.</w:t>
      </w:r>
    </w:p>
    <w:p w:rsidR="0047748A" w:rsidRDefault="0047748A" w:rsidP="0047748A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8A" w:rsidRPr="00B3502E" w:rsidRDefault="0047748A" w:rsidP="0047748A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3502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Познавательные УУД</w:t>
      </w:r>
    </w:p>
    <w:p w:rsidR="0047748A" w:rsidRPr="00B3502E" w:rsidRDefault="0047748A" w:rsidP="0047748A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B3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извлекать информацию из текста и иллюстрации.</w:t>
      </w:r>
    </w:p>
    <w:p w:rsidR="0047748A" w:rsidRDefault="0047748A" w:rsidP="00C4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8A" w:rsidRPr="00B3502E" w:rsidRDefault="0047748A" w:rsidP="0047748A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3502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Регулятивные УУД</w:t>
      </w:r>
    </w:p>
    <w:p w:rsidR="0047748A" w:rsidRPr="00B3502E" w:rsidRDefault="0047748A" w:rsidP="0047748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0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B3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оценивать учебные действия в соответствии с поставленной задачей.</w:t>
      </w:r>
    </w:p>
    <w:p w:rsidR="0047748A" w:rsidRDefault="0047748A" w:rsidP="0047748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Pr="00E8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составлять план деятельности на уроке </w:t>
      </w:r>
      <w:r w:rsidR="00C412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учителя</w:t>
      </w:r>
    </w:p>
    <w:p w:rsidR="0047748A" w:rsidRPr="00E83400" w:rsidRDefault="0047748A" w:rsidP="004774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8A" w:rsidRPr="00B3502E" w:rsidRDefault="0047748A" w:rsidP="0047748A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3502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Личностные УУД</w:t>
      </w:r>
    </w:p>
    <w:p w:rsidR="00C412F9" w:rsidRDefault="0047748A" w:rsidP="0047748A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2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эмоциональное отношение к учебной деятельности.</w:t>
      </w:r>
    </w:p>
    <w:p w:rsidR="00C412F9" w:rsidRDefault="00C412F9" w:rsidP="0047748A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2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C412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12F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сострадания и сопереживания.</w:t>
      </w:r>
    </w:p>
    <w:p w:rsidR="00C412F9" w:rsidRPr="00C412F9" w:rsidRDefault="00C412F9" w:rsidP="0047748A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2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C412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12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устному народному творчеству.</w:t>
      </w:r>
    </w:p>
    <w:p w:rsidR="0047748A" w:rsidRPr="00C412F9" w:rsidRDefault="0047748A" w:rsidP="0047748A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общее представление о моральных нормах поведения.</w:t>
      </w:r>
    </w:p>
    <w:p w:rsidR="000E4C14" w:rsidRDefault="000E4C14"/>
    <w:p w:rsidR="00FB3C33" w:rsidRPr="00FB3C33" w:rsidRDefault="00FB3C33" w:rsidP="00FB3C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C3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B3C33">
        <w:rPr>
          <w:rFonts w:ascii="Times New Roman" w:hAnsi="Times New Roman" w:cs="Times New Roman"/>
          <w:sz w:val="28"/>
          <w:szCs w:val="28"/>
        </w:rPr>
        <w:t>:</w:t>
      </w:r>
      <w:r w:rsidRPr="00FB3C3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Pr="00FB3C33">
        <w:rPr>
          <w:rFonts w:ascii="Times New Roman" w:hAnsi="Times New Roman" w:cs="Times New Roman"/>
          <w:sz w:val="28"/>
          <w:szCs w:val="28"/>
        </w:rPr>
        <w:t xml:space="preserve">, презентация, </w:t>
      </w:r>
      <w:r>
        <w:rPr>
          <w:rFonts w:ascii="Times New Roman" w:hAnsi="Times New Roman" w:cs="Times New Roman"/>
          <w:sz w:val="28"/>
          <w:szCs w:val="28"/>
        </w:rPr>
        <w:t xml:space="preserve"> колобки</w:t>
      </w:r>
      <w:r w:rsidR="00286225">
        <w:rPr>
          <w:rFonts w:ascii="Times New Roman" w:hAnsi="Times New Roman" w:cs="Times New Roman"/>
          <w:sz w:val="28"/>
          <w:szCs w:val="28"/>
        </w:rPr>
        <w:t xml:space="preserve"> грустный и весёлый</w:t>
      </w:r>
      <w:r>
        <w:rPr>
          <w:rFonts w:ascii="Times New Roman" w:hAnsi="Times New Roman" w:cs="Times New Roman"/>
          <w:sz w:val="28"/>
          <w:szCs w:val="28"/>
        </w:rPr>
        <w:t>, раздаточный материал</w:t>
      </w:r>
      <w:r w:rsidR="00214533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, сказки - раскраски</w:t>
      </w:r>
      <w:r w:rsidRPr="00FB3C33">
        <w:rPr>
          <w:rFonts w:ascii="Times New Roman" w:hAnsi="Times New Roman" w:cs="Times New Roman"/>
          <w:sz w:val="28"/>
          <w:szCs w:val="28"/>
        </w:rPr>
        <w:t>.</w:t>
      </w:r>
    </w:p>
    <w:p w:rsidR="00FB3C33" w:rsidRDefault="00FB3C33"/>
    <w:p w:rsidR="0047748A" w:rsidRPr="0047748A" w:rsidRDefault="0047748A" w:rsidP="00477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6F2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урока:</w:t>
      </w:r>
    </w:p>
    <w:p w:rsidR="0047748A" w:rsidRPr="0047748A" w:rsidRDefault="0047748A" w:rsidP="00477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I. Объявление темы </w:t>
      </w:r>
      <w:r w:rsidR="006F2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урока.</w:t>
      </w:r>
    </w:p>
    <w:p w:rsidR="0047748A" w:rsidRDefault="0047748A" w:rsidP="00477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друзья! </w:t>
      </w:r>
    </w:p>
    <w:p w:rsidR="00F7044C" w:rsidRPr="00F7044C" w:rsidRDefault="00F7044C" w:rsidP="00F70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к нам на урок пришли гости. Давайте их поприветствуем.</w:t>
      </w:r>
    </w:p>
    <w:p w:rsidR="00F7044C" w:rsidRPr="00A0458B" w:rsidRDefault="00F7044C" w:rsidP="00A0458B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4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гостей сегодня ждали</w:t>
      </w:r>
    </w:p>
    <w:p w:rsidR="00F7044C" w:rsidRPr="00A0458B" w:rsidRDefault="00F7044C" w:rsidP="00A0458B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4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 с волнением встречали.</w:t>
      </w:r>
    </w:p>
    <w:p w:rsidR="00F7044C" w:rsidRPr="00A0458B" w:rsidRDefault="00F7044C" w:rsidP="00A0458B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4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Хорошо ли мы умеем.</w:t>
      </w:r>
    </w:p>
    <w:p w:rsidR="00F7044C" w:rsidRPr="00A0458B" w:rsidRDefault="00F7044C" w:rsidP="00A0458B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4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решать и отвечать?</w:t>
      </w:r>
    </w:p>
    <w:p w:rsidR="00F7044C" w:rsidRPr="00A0458B" w:rsidRDefault="00F7044C" w:rsidP="00A0458B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4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судите гости строго,</w:t>
      </w:r>
    </w:p>
    <w:p w:rsidR="00F7044C" w:rsidRPr="00A0458B" w:rsidRDefault="00F7044C" w:rsidP="00A0458B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4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 учились мы немного.</w:t>
      </w:r>
    </w:p>
    <w:p w:rsidR="00F74B86" w:rsidRDefault="00F74B86" w:rsidP="00477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86" w:rsidRPr="00F74B86" w:rsidRDefault="00F74B86" w:rsidP="00F74B8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II. </w:t>
      </w:r>
      <w:r w:rsidRPr="00F74B86">
        <w:rPr>
          <w:rFonts w:ascii="Times New Roman" w:eastAsia="Calibri" w:hAnsi="Times New Roman" w:cs="Times New Roman"/>
          <w:b/>
          <w:i/>
          <w:sz w:val="28"/>
          <w:szCs w:val="28"/>
        </w:rPr>
        <w:t>Психологический настрой.</w:t>
      </w:r>
    </w:p>
    <w:p w:rsidR="00A4107C" w:rsidRPr="00A4107C" w:rsidRDefault="00A4107C" w:rsidP="00A41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партах лежат </w:t>
      </w:r>
      <w:proofErr w:type="spellStart"/>
      <w:r w:rsidRPr="00A41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A4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покажите свое настроение. Зеленый – радостное настроение,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– вы спокойны и уверены.</w:t>
      </w:r>
    </w:p>
    <w:p w:rsidR="008D04A5" w:rsidRDefault="008D04A5" w:rsidP="00F7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B86" w:rsidRPr="00F74B86" w:rsidRDefault="00F74B86" w:rsidP="00F74B86">
      <w:pPr>
        <w:jc w:val="both"/>
        <w:rPr>
          <w:rFonts w:ascii="Times New Roman" w:hAnsi="Times New Roman" w:cs="Times New Roman"/>
          <w:sz w:val="28"/>
          <w:szCs w:val="28"/>
        </w:rPr>
      </w:pPr>
      <w:r w:rsidRPr="00F74B86">
        <w:rPr>
          <w:rFonts w:ascii="Times New Roman" w:hAnsi="Times New Roman" w:cs="Times New Roman"/>
          <w:sz w:val="28"/>
          <w:szCs w:val="28"/>
        </w:rPr>
        <w:t>– А теперь потрите ладошки так, чтобы они стали горячими. Быстро передайте тепло соседу по парте, соединив свои ладошки с ладошками товарища. Пусть тепло вашей души поддерживает вас и помогает вам.</w:t>
      </w:r>
    </w:p>
    <w:p w:rsidR="0047748A" w:rsidRPr="002E48E6" w:rsidRDefault="0047748A" w:rsidP="004774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74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</w:t>
      </w:r>
      <w:r w:rsidR="00F74B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</w:t>
      </w:r>
      <w:r w:rsidRPr="004774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I. Вступительное слово учителя</w:t>
      </w:r>
      <w:r w:rsidR="002E48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E48E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1. (титульный)</w:t>
      </w:r>
    </w:p>
    <w:p w:rsidR="00F74B86" w:rsidRDefault="00F74B86" w:rsidP="00F7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приглашены в гости к Сказке. Да, да! Именно она, Сказка, будет гостеприимной хозяйкой нашего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 которого «Загадочный мир русских народных сказок». </w:t>
      </w:r>
    </w:p>
    <w:p w:rsidR="00F74B86" w:rsidRPr="002E48E6" w:rsidRDefault="00F74B86" w:rsidP="00F74B8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На урок я к вам спешила,</w:t>
      </w:r>
    </w:p>
    <w:p w:rsidR="00F74B86" w:rsidRPr="002E48E6" w:rsidRDefault="00F74B86" w:rsidP="00F74B8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Любимые сказки с собой пригласила.</w:t>
      </w:r>
    </w:p>
    <w:p w:rsidR="00F74B86" w:rsidRPr="002E48E6" w:rsidRDefault="00F74B86" w:rsidP="00F74B8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Ребята, а вы любите сказки?</w:t>
      </w:r>
    </w:p>
    <w:p w:rsidR="0047748A" w:rsidRPr="0047748A" w:rsidRDefault="0047748A" w:rsidP="006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я люблю. Веселые и грустные, страшные и смешные, сказки знакомы нам с детства. С ними связаны наши представления о добре и зле, о мире и справедливости. Сказки любят и дети, и взрослые. Они вдохновляют писателей и поэтов, композиторов и художников. По сказкам ставятся спектакли и кинофильмы, создаются оперы и балеты. </w:t>
      </w:r>
    </w:p>
    <w:p w:rsidR="0047748A" w:rsidRPr="0047748A" w:rsidRDefault="0047748A" w:rsidP="006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– древнейший жанр устного народного творчества. Они пришли к нам из глубокой древности. </w:t>
      </w:r>
    </w:p>
    <w:p w:rsidR="0047748A" w:rsidRPr="0047748A" w:rsidRDefault="0047748A" w:rsidP="006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почему сказки называют народными? </w:t>
      </w:r>
      <w:r w:rsidRPr="004774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</w:p>
    <w:p w:rsidR="0047748A" w:rsidRPr="0047748A" w:rsidRDefault="0047748A" w:rsidP="006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Верно, народные сказки придумал народ и передавал их из уст в уста, из поколения в поколение. Когда вы были маленькими, вам рассказывали сказки мамы или бабушки, а потом пошли в школу и сами научились их читать. Читая сказки, вы проникаете в чудесный, загадочный, таинственный мир. </w:t>
      </w:r>
      <w:r w:rsidR="00B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сказках совершаются самые невероятные чудеса. И вот сегодня мы с вами совершим путешествие в этот загадочный мир русских народных сказок. </w:t>
      </w:r>
    </w:p>
    <w:p w:rsidR="0047748A" w:rsidRPr="0047748A" w:rsidRDefault="0047748A" w:rsidP="00477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8A" w:rsidRPr="0047748A" w:rsidRDefault="002E48E6" w:rsidP="006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Слайд 2. </w:t>
      </w:r>
      <w:r w:rsidR="0047748A"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отправиться в путь-дороженьку: белый свет повидать, на людей посмотреть, себя показать. </w:t>
      </w:r>
      <w:r w:rsidR="00B9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48A"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нам предстоит дальняя, через лес дремучий. На пути нам встретятся препятствия, и мы должны их будем преодолеть.</w:t>
      </w:r>
    </w:p>
    <w:p w:rsidR="0047748A" w:rsidRPr="0047748A" w:rsidRDefault="0047748A" w:rsidP="006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знаю, что вы, ребята, очень дружные и смелые. Во время путешествия вы будете </w:t>
      </w:r>
      <w:proofErr w:type="gramStart"/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proofErr w:type="gramEnd"/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выручать друг друга. Верно, я говорю? </w:t>
      </w:r>
      <w:r w:rsidRPr="004774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</w:p>
    <w:p w:rsidR="0047748A" w:rsidRDefault="0047748A" w:rsidP="006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Готовы?  Тогда – в путь! В мир Чудес и Волшебства!</w:t>
      </w:r>
    </w:p>
    <w:p w:rsidR="002E48E6" w:rsidRPr="0047748A" w:rsidRDefault="002E48E6" w:rsidP="002E4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3.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Сказки мы любим за то,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Что в них побеждает добро,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Что звери лесные, болотные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Оказываются очень </w:t>
      </w:r>
      <w:proofErr w:type="gramStart"/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добрые</w:t>
      </w:r>
      <w:proofErr w:type="gramEnd"/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Что лягушка царевною станет,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Лиса </w:t>
      </w:r>
      <w:proofErr w:type="spellStart"/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заюшку</w:t>
      </w:r>
      <w:proofErr w:type="spellEnd"/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хоть и обманет,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Петушок всем на помощь придет.</w:t>
      </w:r>
    </w:p>
    <w:p w:rsidR="0047748A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Сивка – Бурка Ванюшку спасет.</w:t>
      </w:r>
    </w:p>
    <w:p w:rsidR="002E48E6" w:rsidRPr="002E48E6" w:rsidRDefault="002E48E6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4.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Только вдруг приключилась беда,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Всё перепутала Баба – Яга.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В сказки зло напустила она</w:t>
      </w:r>
    </w:p>
    <w:p w:rsidR="0047748A" w:rsidRPr="002E48E6" w:rsidRDefault="00961D3D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И сказала:  «</w:t>
      </w:r>
      <w:r w:rsidR="0047748A"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Так будет всегда».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Только мы сможем сказкам помочь,</w:t>
      </w:r>
    </w:p>
    <w:p w:rsidR="0047748A" w:rsidRPr="002E48E6" w:rsidRDefault="0047748A" w:rsidP="002E48E6">
      <w:pPr>
        <w:spacing w:after="0" w:line="240" w:lineRule="auto"/>
        <w:ind w:left="1080" w:firstLine="175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Разогнать колдовство её прочь.</w:t>
      </w:r>
    </w:p>
    <w:p w:rsidR="008D3C3D" w:rsidRDefault="002E48E6" w:rsidP="008D3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Слайд 5. </w:t>
      </w:r>
      <w:r w:rsidR="008D3C3D">
        <w:rPr>
          <w:rFonts w:ascii="Times New Roman" w:eastAsia="Calibri" w:hAnsi="Times New Roman" w:cs="Times New Roman"/>
          <w:sz w:val="28"/>
          <w:szCs w:val="28"/>
        </w:rPr>
        <w:t xml:space="preserve">Бросаем волшебный клубочек…. </w:t>
      </w:r>
      <w:r w:rsidR="008D3C3D" w:rsidRPr="003C779E">
        <w:rPr>
          <w:rFonts w:ascii="Times New Roman" w:eastAsia="Calibri" w:hAnsi="Times New Roman" w:cs="Times New Roman"/>
          <w:sz w:val="28"/>
          <w:szCs w:val="28"/>
        </w:rPr>
        <w:t>Волшебный клубочек катится между деревьев</w:t>
      </w:r>
      <w:r w:rsidR="008D3C3D">
        <w:rPr>
          <w:rFonts w:ascii="Times New Roman" w:eastAsia="Calibri" w:hAnsi="Times New Roman" w:cs="Times New Roman"/>
          <w:sz w:val="28"/>
          <w:szCs w:val="28"/>
        </w:rPr>
        <w:t xml:space="preserve"> и зовёт нас в сказку. Побежали за ним.</w:t>
      </w:r>
    </w:p>
    <w:p w:rsidR="000E3434" w:rsidRDefault="00A4107C" w:rsidP="00A410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26FF7F" wp14:editId="7367DB03">
            <wp:extent cx="1741947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148" cy="117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434" w:rsidRDefault="000E3434" w:rsidP="000E343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r w:rsidRPr="000E3434">
        <w:rPr>
          <w:rFonts w:ascii="Times New Roman" w:eastAsia="Calibri" w:hAnsi="Times New Roman" w:cs="Times New Roman"/>
          <w:b/>
          <w:sz w:val="28"/>
          <w:szCs w:val="28"/>
        </w:rPr>
        <w:t>Определение темы урока, постановка целей урока</w:t>
      </w:r>
    </w:p>
    <w:p w:rsidR="001E10BA" w:rsidRPr="002E48E6" w:rsidRDefault="001E10BA" w:rsidP="001E10BA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Из муки его слепили,</w:t>
      </w: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br/>
        <w:t>После в печку посадили,</w:t>
      </w: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br/>
        <w:t>На окошке он студился,</w:t>
      </w: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br/>
        <w:t>По дорожке он катился.</w:t>
      </w: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br/>
        <w:t>Был он весел, был он смел,</w:t>
      </w: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br/>
        <w:t>И в пути он песню пел.</w:t>
      </w: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br/>
        <w:t>Съесть его хотел зайчишка,</w:t>
      </w: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br/>
        <w:t>Серый волк и бурый мишка.</w:t>
      </w: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br/>
        <w:t>А когда малыш в лесу</w:t>
      </w:r>
      <w:proofErr w:type="gramStart"/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br/>
        <w:t>В</w:t>
      </w:r>
      <w:proofErr w:type="gramEnd"/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t>стретил рыжую лису,</w:t>
      </w: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br/>
        <w:t>От неё уйти не смог.</w:t>
      </w:r>
      <w:r w:rsidRPr="002E48E6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Кто же это? Колобок!  </w:t>
      </w:r>
      <w:r w:rsid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6.</w:t>
      </w:r>
    </w:p>
    <w:p w:rsidR="005F5759" w:rsidRPr="005F5759" w:rsidRDefault="001E10BA" w:rsidP="005F5759">
      <w:pPr>
        <w:pStyle w:val="a5"/>
        <w:rPr>
          <w:rFonts w:ascii="Times New Roman" w:hAnsi="Times New Roman" w:cs="Times New Roman"/>
          <w:sz w:val="28"/>
          <w:szCs w:val="28"/>
        </w:rPr>
      </w:pPr>
      <w:r w:rsidRPr="005F5759">
        <w:rPr>
          <w:rFonts w:ascii="Times New Roman" w:hAnsi="Times New Roman" w:cs="Times New Roman"/>
          <w:sz w:val="28"/>
          <w:szCs w:val="28"/>
        </w:rPr>
        <w:t xml:space="preserve">– Ребята, я как-то </w:t>
      </w:r>
      <w:r w:rsidR="005F5759" w:rsidRPr="005F5759">
        <w:rPr>
          <w:rFonts w:ascii="Times New Roman" w:hAnsi="Times New Roman" w:cs="Times New Roman"/>
          <w:sz w:val="28"/>
          <w:szCs w:val="28"/>
        </w:rPr>
        <w:t>пере</w:t>
      </w:r>
      <w:r w:rsidRPr="005F5759">
        <w:rPr>
          <w:rFonts w:ascii="Times New Roman" w:hAnsi="Times New Roman" w:cs="Times New Roman"/>
          <w:sz w:val="28"/>
          <w:szCs w:val="28"/>
        </w:rPr>
        <w:t xml:space="preserve">читала </w:t>
      </w:r>
      <w:r w:rsidR="007B194E" w:rsidRPr="005F5759">
        <w:rPr>
          <w:rFonts w:ascii="Times New Roman" w:hAnsi="Times New Roman" w:cs="Times New Roman"/>
          <w:sz w:val="28"/>
          <w:szCs w:val="28"/>
        </w:rPr>
        <w:t xml:space="preserve">эту </w:t>
      </w:r>
      <w:r w:rsidRPr="005F5759">
        <w:rPr>
          <w:rFonts w:ascii="Times New Roman" w:hAnsi="Times New Roman" w:cs="Times New Roman"/>
          <w:sz w:val="28"/>
          <w:szCs w:val="28"/>
        </w:rPr>
        <w:t>сказку и вдруг поняла, что эта сказка</w:t>
      </w:r>
      <w:r w:rsidR="007B194E" w:rsidRPr="005F5759">
        <w:rPr>
          <w:rFonts w:ascii="Times New Roman" w:hAnsi="Times New Roman" w:cs="Times New Roman"/>
          <w:sz w:val="28"/>
          <w:szCs w:val="28"/>
        </w:rPr>
        <w:t xml:space="preserve"> не </w:t>
      </w:r>
      <w:r w:rsidRPr="005F5759">
        <w:rPr>
          <w:rFonts w:ascii="Times New Roman" w:hAnsi="Times New Roman" w:cs="Times New Roman"/>
          <w:sz w:val="28"/>
          <w:szCs w:val="28"/>
        </w:rPr>
        <w:t>совсем правильная. В сказках всегда действуют две силы: добро и зло.</w:t>
      </w:r>
    </w:p>
    <w:p w:rsidR="001E10BA" w:rsidRPr="005F5759" w:rsidRDefault="001E10BA" w:rsidP="005F5759">
      <w:pPr>
        <w:pStyle w:val="a5"/>
        <w:rPr>
          <w:rFonts w:ascii="Times New Roman" w:hAnsi="Times New Roman" w:cs="Times New Roman"/>
          <w:sz w:val="28"/>
          <w:szCs w:val="28"/>
        </w:rPr>
      </w:pPr>
      <w:r w:rsidRPr="005F5759">
        <w:rPr>
          <w:rFonts w:ascii="Times New Roman" w:hAnsi="Times New Roman" w:cs="Times New Roman"/>
          <w:sz w:val="28"/>
          <w:szCs w:val="28"/>
        </w:rPr>
        <w:t>– Что обычно побеждает в сказках?   ( Добро.)</w:t>
      </w:r>
      <w:r w:rsidRPr="005F5759">
        <w:rPr>
          <w:rFonts w:ascii="Times New Roman" w:hAnsi="Times New Roman" w:cs="Times New Roman"/>
          <w:sz w:val="28"/>
          <w:szCs w:val="28"/>
        </w:rPr>
        <w:br/>
        <w:t>– А в сказке «Колобок»?   ( Зло.)</w:t>
      </w:r>
      <w:r w:rsidRPr="005F5759">
        <w:rPr>
          <w:rFonts w:ascii="Times New Roman" w:hAnsi="Times New Roman" w:cs="Times New Roman"/>
          <w:sz w:val="28"/>
          <w:szCs w:val="28"/>
        </w:rPr>
        <w:br/>
        <w:t>– Как вы думаете, почему? (ответы детей)</w:t>
      </w:r>
      <w:r w:rsidRPr="005F5759">
        <w:rPr>
          <w:rFonts w:ascii="Times New Roman" w:hAnsi="Times New Roman" w:cs="Times New Roman"/>
          <w:sz w:val="28"/>
          <w:szCs w:val="28"/>
        </w:rPr>
        <w:br/>
        <w:t xml:space="preserve">– Правильно, Колобок был доверчивым, не учился в школе, мало знал, не успел </w:t>
      </w:r>
      <w:r w:rsidRPr="005F5759">
        <w:rPr>
          <w:rFonts w:ascii="Times New Roman" w:hAnsi="Times New Roman" w:cs="Times New Roman"/>
          <w:sz w:val="28"/>
          <w:szCs w:val="28"/>
        </w:rPr>
        <w:lastRenderedPageBreak/>
        <w:t>завести себе друзей.</w:t>
      </w:r>
      <w:r w:rsidR="0082135D">
        <w:rPr>
          <w:rFonts w:ascii="Times New Roman" w:hAnsi="Times New Roman" w:cs="Times New Roman"/>
          <w:sz w:val="28"/>
          <w:szCs w:val="28"/>
        </w:rPr>
        <w:t xml:space="preserve"> Поможем ему?</w:t>
      </w:r>
      <w:r w:rsidRPr="005F5759">
        <w:rPr>
          <w:rFonts w:ascii="Times New Roman" w:hAnsi="Times New Roman" w:cs="Times New Roman"/>
          <w:sz w:val="28"/>
          <w:szCs w:val="28"/>
        </w:rPr>
        <w:br/>
      </w:r>
    </w:p>
    <w:p w:rsidR="000E3434" w:rsidRPr="000E3434" w:rsidRDefault="004035A2" w:rsidP="000E34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Слайд 7. </w:t>
      </w:r>
      <w:r w:rsidR="000E3434">
        <w:rPr>
          <w:rFonts w:ascii="Times New Roman" w:eastAsia="Calibri" w:hAnsi="Times New Roman" w:cs="Times New Roman"/>
          <w:sz w:val="28"/>
          <w:szCs w:val="28"/>
        </w:rPr>
        <w:t xml:space="preserve">Колобок </w:t>
      </w:r>
      <w:r w:rsidR="000E3434" w:rsidRPr="000E3434">
        <w:rPr>
          <w:rFonts w:ascii="Times New Roman" w:eastAsia="Calibri" w:hAnsi="Times New Roman" w:cs="Times New Roman"/>
          <w:sz w:val="28"/>
          <w:szCs w:val="28"/>
        </w:rPr>
        <w:t xml:space="preserve">записал числа, но некоторые из них пропустил. Помогите </w:t>
      </w:r>
      <w:r w:rsidR="000E3434">
        <w:rPr>
          <w:rFonts w:ascii="Times New Roman" w:eastAsia="Calibri" w:hAnsi="Times New Roman" w:cs="Times New Roman"/>
          <w:sz w:val="28"/>
          <w:szCs w:val="28"/>
        </w:rPr>
        <w:t>ему</w:t>
      </w:r>
      <w:r w:rsidR="000E3434" w:rsidRPr="000E3434">
        <w:rPr>
          <w:rFonts w:ascii="Times New Roman" w:eastAsia="Calibri" w:hAnsi="Times New Roman" w:cs="Times New Roman"/>
          <w:sz w:val="28"/>
          <w:szCs w:val="28"/>
        </w:rPr>
        <w:t xml:space="preserve"> выполнить задани</w:t>
      </w:r>
      <w:r w:rsidR="00160F7E">
        <w:rPr>
          <w:rFonts w:ascii="Times New Roman" w:eastAsia="Calibri" w:hAnsi="Times New Roman" w:cs="Times New Roman"/>
          <w:sz w:val="28"/>
          <w:szCs w:val="28"/>
        </w:rPr>
        <w:t>е</w:t>
      </w:r>
      <w:r w:rsidR="000E3434" w:rsidRPr="000E34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3434" w:rsidRPr="000E3434" w:rsidRDefault="000E3434" w:rsidP="000E3434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E3434">
        <w:rPr>
          <w:rFonts w:ascii="Times New Roman" w:eastAsia="Calibri" w:hAnsi="Times New Roman" w:cs="Times New Roman"/>
          <w:i/>
          <w:sz w:val="28"/>
          <w:szCs w:val="28"/>
        </w:rPr>
        <w:t>- Назови пропущенные числа:</w:t>
      </w:r>
    </w:p>
    <w:p w:rsidR="00652BC2" w:rsidRDefault="00652BC2" w:rsidP="000E343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53025" cy="998220"/>
            <wp:effectExtent l="0" t="0" r="9525" b="0"/>
            <wp:docPr id="5" name="Рисунок 5" descr="C:\Users\Оксана\Desktop\Конспекты уроков ШКОЛА 2100\Числа 1-10\Путешествие по сказкам_ инт урок\цеп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онспекты уроков ШКОЛА 2100\Числа 1-10\Путешествие по сказкам_ инт урок\цепоч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34" w:rsidRPr="000E3434" w:rsidRDefault="000E3434" w:rsidP="000E34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E3434">
        <w:rPr>
          <w:rFonts w:ascii="Times New Roman" w:eastAsia="Calibri" w:hAnsi="Times New Roman" w:cs="Times New Roman"/>
          <w:sz w:val="28"/>
          <w:szCs w:val="28"/>
        </w:rPr>
        <w:t>-Кто догадался, чем мы будем заниматься на уроке?</w:t>
      </w:r>
    </w:p>
    <w:p w:rsidR="000E3434" w:rsidRPr="000E3434" w:rsidRDefault="000E3434" w:rsidP="000E34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E3434">
        <w:rPr>
          <w:rFonts w:ascii="Times New Roman" w:eastAsia="Calibri" w:hAnsi="Times New Roman" w:cs="Times New Roman"/>
          <w:sz w:val="28"/>
          <w:szCs w:val="28"/>
        </w:rPr>
        <w:t xml:space="preserve">- Скажите это новая тема или мы уже изучали числа от 0 до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E3434">
        <w:rPr>
          <w:rFonts w:ascii="Times New Roman" w:eastAsia="Calibri" w:hAnsi="Times New Roman" w:cs="Times New Roman"/>
          <w:sz w:val="28"/>
          <w:szCs w:val="28"/>
        </w:rPr>
        <w:t>0?</w:t>
      </w:r>
    </w:p>
    <w:p w:rsidR="000E3434" w:rsidRPr="000E3434" w:rsidRDefault="000E3434" w:rsidP="000E34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E3434">
        <w:rPr>
          <w:rFonts w:ascii="Times New Roman" w:eastAsia="Calibri" w:hAnsi="Times New Roman" w:cs="Times New Roman"/>
          <w:sz w:val="28"/>
          <w:szCs w:val="28"/>
        </w:rPr>
        <w:t xml:space="preserve">- Поэтому мы сегодня на уроке будем закреплять знания об изученных числах от 0 до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E3434">
        <w:rPr>
          <w:rFonts w:ascii="Times New Roman" w:eastAsia="Calibri" w:hAnsi="Times New Roman" w:cs="Times New Roman"/>
          <w:sz w:val="28"/>
          <w:szCs w:val="28"/>
        </w:rPr>
        <w:t>0.</w:t>
      </w:r>
    </w:p>
    <w:p w:rsidR="000E3434" w:rsidRDefault="000E3434" w:rsidP="000E34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E3434">
        <w:rPr>
          <w:rFonts w:ascii="Times New Roman" w:eastAsia="Calibri" w:hAnsi="Times New Roman" w:cs="Times New Roman"/>
          <w:sz w:val="28"/>
          <w:szCs w:val="28"/>
        </w:rPr>
        <w:t>- Что вы хотели бы повторить, закрепить?</w:t>
      </w:r>
    </w:p>
    <w:p w:rsidR="00A96CEB" w:rsidRDefault="00A96CEB" w:rsidP="000E34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135D" w:rsidRDefault="0082135D" w:rsidP="0082135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V. Работа по теме урока.</w:t>
      </w:r>
    </w:p>
    <w:p w:rsidR="00A96CEB" w:rsidRPr="002C0DC9" w:rsidRDefault="00142708" w:rsidP="00884B5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Устная</w:t>
      </w:r>
      <w:r w:rsidR="00A96CEB" w:rsidRPr="002C0D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311C">
        <w:rPr>
          <w:rFonts w:ascii="Times New Roman" w:eastAsia="Calibri" w:hAnsi="Times New Roman" w:cs="Times New Roman"/>
          <w:b/>
          <w:sz w:val="28"/>
          <w:szCs w:val="28"/>
        </w:rPr>
        <w:t>работа</w:t>
      </w:r>
      <w:r w:rsidR="00A96CEB" w:rsidRPr="002C0DC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A3452" w:rsidRDefault="00160F7E" w:rsidP="00160F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Посмотрите, наш клубочек куда-то укатился… </w:t>
      </w:r>
      <w:r w:rsid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Слайд 8. </w:t>
      </w:r>
      <w:r w:rsidR="008A3452">
        <w:rPr>
          <w:rFonts w:ascii="Times New Roman" w:eastAsia="Calibri" w:hAnsi="Times New Roman" w:cs="Times New Roman"/>
          <w:sz w:val="28"/>
          <w:szCs w:val="28"/>
        </w:rPr>
        <w:t>Ой, а кто это на дорожке?</w:t>
      </w:r>
    </w:p>
    <w:p w:rsidR="00522617" w:rsidRDefault="00160F7E" w:rsidP="00160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F7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A3452">
        <w:rPr>
          <w:rFonts w:ascii="Times New Roman" w:hAnsi="Times New Roman" w:cs="Times New Roman"/>
          <w:sz w:val="28"/>
          <w:szCs w:val="28"/>
        </w:rPr>
        <w:t>соединим</w:t>
      </w:r>
      <w:r w:rsidRPr="00160F7E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981EE0">
        <w:rPr>
          <w:rFonts w:ascii="Times New Roman" w:hAnsi="Times New Roman" w:cs="Times New Roman"/>
          <w:sz w:val="28"/>
          <w:szCs w:val="28"/>
        </w:rPr>
        <w:t>по порядку</w:t>
      </w:r>
      <w:r w:rsidR="008A3452">
        <w:rPr>
          <w:rFonts w:ascii="Times New Roman" w:hAnsi="Times New Roman" w:cs="Times New Roman"/>
          <w:sz w:val="28"/>
          <w:szCs w:val="28"/>
        </w:rPr>
        <w:t xml:space="preserve"> и узнаем</w:t>
      </w:r>
      <w:r w:rsidRPr="00160F7E">
        <w:rPr>
          <w:rFonts w:ascii="Times New Roman" w:hAnsi="Times New Roman" w:cs="Times New Roman"/>
          <w:sz w:val="28"/>
          <w:szCs w:val="28"/>
        </w:rPr>
        <w:t xml:space="preserve"> (дети </w:t>
      </w:r>
      <w:r w:rsidR="008A3452">
        <w:rPr>
          <w:rFonts w:ascii="Times New Roman" w:hAnsi="Times New Roman" w:cs="Times New Roman"/>
          <w:sz w:val="28"/>
          <w:szCs w:val="28"/>
        </w:rPr>
        <w:t>соединя</w:t>
      </w:r>
      <w:r w:rsidRPr="00160F7E">
        <w:rPr>
          <w:rFonts w:ascii="Times New Roman" w:hAnsi="Times New Roman" w:cs="Times New Roman"/>
          <w:sz w:val="28"/>
          <w:szCs w:val="28"/>
        </w:rPr>
        <w:t>ют цифры).</w:t>
      </w:r>
    </w:p>
    <w:p w:rsidR="008A3452" w:rsidRDefault="008A3452" w:rsidP="00160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452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295E7F8" wp14:editId="5BF0F560">
            <wp:extent cx="1228725" cy="1722512"/>
            <wp:effectExtent l="0" t="0" r="0" b="0"/>
            <wp:docPr id="6" name="Рисунок 6" descr="http://goroddetei.ru/wp-content/uploads/ras/soedini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oddetei.ru/wp-content/uploads/ras/soedini/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2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FC" w:rsidRDefault="00D821FC" w:rsidP="00160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же это? </w:t>
      </w:r>
    </w:p>
    <w:p w:rsidR="00D821FC" w:rsidRDefault="00D821FC" w:rsidP="00160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из какой он сказки?</w:t>
      </w:r>
    </w:p>
    <w:p w:rsidR="00160F7E" w:rsidRDefault="00D821FC" w:rsidP="00160F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CBCDD" wp14:editId="627661DE">
                <wp:simplePos x="0" y="0"/>
                <wp:positionH relativeFrom="column">
                  <wp:posOffset>0</wp:posOffset>
                </wp:positionH>
                <wp:positionV relativeFrom="paragraph">
                  <wp:posOffset>539750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21FC" w:rsidRPr="00D821FC" w:rsidRDefault="00D821FC" w:rsidP="00D821F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1 2 3 4 5 6 7 8 9 10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0;margin-top:42.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kkMgIAAFUEAAAOAAAAZHJzL2Uyb0RvYy54bWysVEtu2zAQ3RfoHQjua9mGW7uC5cBN4KKA&#10;kQRwiqxpirIEkByCpC25l+kpuirQM/hIGVKS46ZZBd1Q8+NwZt4bza8aJclBWFeBzuhoMKREaA55&#10;pXcZ/f6w+jCjxHmmcyZBi4wehaNXi/fv5rVJxRhKkLmwBJNol9Ymo6X3Jk0Sx0uhmBuAERqdBVjF&#10;PKp2l+SW1ZhdyWQ8HH5K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" filled="f" stroked="f">
                <v:fill o:detectmouseclick="t"/>
                <v:textbox style="mso-fit-shape-to-text:t">
                  <w:txbxContent>
                    <w:p w:rsidR="00D821FC" w:rsidRPr="00D821FC" w:rsidRDefault="00D821FC" w:rsidP="00D821F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1 2 3 4 5 6 7 8 9 10</w:t>
                      </w:r>
                    </w:p>
                  </w:txbxContent>
                </v:textbox>
              </v:shape>
            </w:pict>
          </mc:Fallback>
        </mc:AlternateContent>
      </w:r>
      <w:r w:rsidR="00160F7E" w:rsidRPr="00160F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предлагает нам выполнить задание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60F7E" w:rsidRPr="0016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60F7E" w:rsidRPr="00160F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60F7E" w:rsidRPr="00160F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чащимся выдаются полоски с числами от 1 до 10, они выполняют задания закрашивая ответ)</w:t>
      </w:r>
      <w:r w:rsidR="004035A2" w:rsidRP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9.</w:t>
      </w:r>
    </w:p>
    <w:p w:rsidR="00D821FC" w:rsidRDefault="00D821FC" w:rsidP="00160F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1FC" w:rsidRPr="00160F7E" w:rsidRDefault="00D821FC" w:rsidP="00160F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7E" w:rsidRPr="00160F7E" w:rsidRDefault="00160F7E" w:rsidP="00160F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Закрасьте самое маленькое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</w:t>
      </w:r>
    </w:p>
    <w:p w:rsidR="00160F7E" w:rsidRPr="00160F7E" w:rsidRDefault="00160F7E" w:rsidP="00160F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Закрасьте самое большое </w:t>
      </w:r>
      <w:r w:rsidR="003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однозначное </w:t>
      </w:r>
      <w:r w:rsidRPr="00160F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B40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0F7E" w:rsidRPr="00160F7E" w:rsidRDefault="00160F7E" w:rsidP="00160F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Закрасьте соседей числа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(4,6)</w:t>
      </w:r>
    </w:p>
    <w:p w:rsidR="00160F7E" w:rsidRDefault="00160F7E" w:rsidP="00160F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Закрасьте число,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орое при счете идет за числом 2</w:t>
      </w:r>
      <w:r w:rsidRPr="00160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(3)</w:t>
      </w:r>
    </w:p>
    <w:p w:rsidR="00160F7E" w:rsidRPr="00160F7E" w:rsidRDefault="00160F7E" w:rsidP="00160F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Закрасьте число, которое при счете идет перед числом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(7)</w:t>
      </w:r>
    </w:p>
    <w:p w:rsidR="00160F7E" w:rsidRPr="000E3434" w:rsidRDefault="00160F7E" w:rsidP="00160F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5A2" w:rsidRDefault="008060AC" w:rsidP="006367B2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6367B2">
        <w:rPr>
          <w:rFonts w:ascii="Times New Roman" w:hAnsi="Times New Roman" w:cs="Times New Roman"/>
          <w:b/>
          <w:i/>
          <w:sz w:val="28"/>
          <w:szCs w:val="28"/>
        </w:rPr>
        <w:t>По тропинке Колобок бежит,</w:t>
      </w:r>
      <w:r w:rsidRPr="006367B2">
        <w:rPr>
          <w:rFonts w:ascii="Times New Roman" w:hAnsi="Times New Roman" w:cs="Times New Roman"/>
          <w:b/>
          <w:i/>
          <w:sz w:val="28"/>
          <w:szCs w:val="28"/>
        </w:rPr>
        <w:br/>
        <w:t>Рыжая лисичка на тропе сидит.</w:t>
      </w:r>
      <w:r w:rsidR="004035A2" w:rsidRP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:rsidR="00416025" w:rsidRPr="006367B2" w:rsidRDefault="004035A2" w:rsidP="006367B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10.</w:t>
      </w:r>
      <w:r w:rsidR="008060AC" w:rsidRPr="006367B2">
        <w:rPr>
          <w:rFonts w:ascii="Times New Roman" w:hAnsi="Times New Roman" w:cs="Times New Roman"/>
          <w:b/>
          <w:i/>
          <w:sz w:val="28"/>
          <w:szCs w:val="28"/>
        </w:rPr>
        <w:br/>
      </w:r>
      <w:r w:rsidR="00416025" w:rsidRPr="006367B2">
        <w:rPr>
          <w:rFonts w:ascii="Times New Roman" w:hAnsi="Times New Roman" w:cs="Times New Roman"/>
          <w:b/>
          <w:i/>
          <w:sz w:val="28"/>
          <w:szCs w:val="28"/>
        </w:rPr>
        <w:t>Колобка лиса поймала</w:t>
      </w:r>
      <w:r w:rsidR="00B97B4E" w:rsidRPr="006367B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16025" w:rsidRPr="006367B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16025" w:rsidRPr="006367B2">
        <w:rPr>
          <w:rFonts w:ascii="Times New Roman" w:hAnsi="Times New Roman" w:cs="Times New Roman"/>
          <w:b/>
          <w:i/>
          <w:sz w:val="28"/>
          <w:szCs w:val="28"/>
        </w:rPr>
        <w:br/>
        <w:t>Облизнулась и сказала:</w:t>
      </w:r>
      <w:r w:rsidR="00416025" w:rsidRPr="006367B2">
        <w:rPr>
          <w:rFonts w:ascii="Times New Roman" w:hAnsi="Times New Roman" w:cs="Times New Roman"/>
          <w:b/>
          <w:i/>
          <w:sz w:val="28"/>
          <w:szCs w:val="28"/>
        </w:rPr>
        <w:br/>
        <w:t xml:space="preserve">«Съем тебя сейчас я, </w:t>
      </w:r>
      <w:r w:rsidR="00416025" w:rsidRPr="006367B2">
        <w:rPr>
          <w:rFonts w:ascii="Times New Roman" w:hAnsi="Times New Roman" w:cs="Times New Roman"/>
          <w:b/>
          <w:i/>
          <w:sz w:val="28"/>
          <w:szCs w:val="28"/>
        </w:rPr>
        <w:br/>
        <w:t>Будет лисе счастье.</w:t>
      </w:r>
    </w:p>
    <w:p w:rsidR="00416025" w:rsidRPr="006367B2" w:rsidRDefault="00416025" w:rsidP="006367B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7B2">
        <w:rPr>
          <w:rFonts w:ascii="Times New Roman" w:hAnsi="Times New Roman" w:cs="Times New Roman"/>
          <w:b/>
          <w:i/>
          <w:sz w:val="28"/>
          <w:szCs w:val="28"/>
        </w:rPr>
        <w:t>Но, если выполнишь заданья,</w:t>
      </w:r>
    </w:p>
    <w:p w:rsidR="00416025" w:rsidRPr="006367B2" w:rsidRDefault="00416025" w:rsidP="006367B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7B2">
        <w:rPr>
          <w:rFonts w:ascii="Times New Roman" w:hAnsi="Times New Roman" w:cs="Times New Roman"/>
          <w:b/>
          <w:i/>
          <w:sz w:val="28"/>
          <w:szCs w:val="28"/>
        </w:rPr>
        <w:t>Я отсрочу наказанье».</w:t>
      </w:r>
    </w:p>
    <w:p w:rsidR="00416025" w:rsidRPr="0082135D" w:rsidRDefault="0082135D" w:rsidP="008213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2135D">
        <w:rPr>
          <w:rFonts w:ascii="Times New Roman" w:eastAsia="Calibri" w:hAnsi="Times New Roman" w:cs="Times New Roman"/>
          <w:sz w:val="28"/>
          <w:szCs w:val="28"/>
          <w:u w:val="single"/>
        </w:rPr>
        <w:t>Игра «</w:t>
      </w:r>
      <w:r w:rsidR="00416025" w:rsidRPr="0082135D">
        <w:rPr>
          <w:rFonts w:ascii="Times New Roman" w:eastAsia="Calibri" w:hAnsi="Times New Roman" w:cs="Times New Roman"/>
          <w:sz w:val="28"/>
          <w:szCs w:val="28"/>
          <w:u w:val="single"/>
        </w:rPr>
        <w:t>Заселяем домик</w:t>
      </w:r>
      <w:r w:rsidRPr="0082135D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416025" w:rsidRPr="0082135D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4035A2" w:rsidRP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11.</w:t>
      </w:r>
    </w:p>
    <w:p w:rsidR="00522617" w:rsidRPr="00A96CEB" w:rsidRDefault="00416025" w:rsidP="00522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522617" w:rsidRPr="00A96CEB">
        <w:rPr>
          <w:rStyle w:val="FontStyle22"/>
          <w:sz w:val="28"/>
          <w:szCs w:val="28"/>
        </w:rPr>
        <w:t>Молодцы, спасли колобка. И покатился колобок дальше. И мы с вами отправляемся дальше в наше сказочное путешествие.</w:t>
      </w:r>
    </w:p>
    <w:p w:rsidR="008D3C3D" w:rsidRDefault="008D3C3D" w:rsidP="004F4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35A2" w:rsidRDefault="004035A2" w:rsidP="004035A2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12.</w:t>
      </w:r>
    </w:p>
    <w:p w:rsidR="008D3C3D" w:rsidRPr="008D04A5" w:rsidRDefault="008D3C3D" w:rsidP="008D3C3D">
      <w:pPr>
        <w:spacing w:after="0" w:line="240" w:lineRule="auto"/>
        <w:ind w:left="108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04A5">
        <w:rPr>
          <w:rFonts w:ascii="Times New Roman" w:eastAsia="Calibri" w:hAnsi="Times New Roman" w:cs="Times New Roman"/>
          <w:b/>
          <w:i/>
          <w:sz w:val="28"/>
          <w:szCs w:val="28"/>
        </w:rPr>
        <w:t>Вы на доску скорей посмотрите!</w:t>
      </w:r>
    </w:p>
    <w:p w:rsidR="008D3C3D" w:rsidRDefault="008D3C3D" w:rsidP="008D3C3D">
      <w:pPr>
        <w:rPr>
          <w:rFonts w:ascii="Times New Roman" w:eastAsia="Calibri" w:hAnsi="Times New Roman" w:cs="Times New Roman"/>
          <w:sz w:val="28"/>
          <w:szCs w:val="28"/>
        </w:rPr>
      </w:pPr>
      <w:r w:rsidRPr="008D04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Что же это за сказка, скажите?</w:t>
      </w:r>
      <w:r w:rsidRPr="008D3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0DC9">
        <w:rPr>
          <w:rFonts w:ascii="Times New Roman" w:eastAsia="Calibri" w:hAnsi="Times New Roman" w:cs="Times New Roman"/>
          <w:sz w:val="28"/>
          <w:szCs w:val="28"/>
        </w:rPr>
        <w:t>(«Волк и семеро козлят».)</w:t>
      </w:r>
    </w:p>
    <w:p w:rsidR="002C0DC9" w:rsidRPr="002C0DC9" w:rsidRDefault="008D3C3D" w:rsidP="008D3C3D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0DC9" w:rsidRPr="008D04A5" w:rsidRDefault="002C0DC9" w:rsidP="008D3C3D">
      <w:pPr>
        <w:spacing w:after="0" w:line="240" w:lineRule="auto"/>
        <w:ind w:left="108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04A5">
        <w:rPr>
          <w:rFonts w:ascii="Times New Roman" w:eastAsia="Calibri" w:hAnsi="Times New Roman" w:cs="Times New Roman"/>
          <w:b/>
          <w:i/>
          <w:sz w:val="28"/>
          <w:szCs w:val="28"/>
        </w:rPr>
        <w:t>Чтобы волка обхитрить,</w:t>
      </w:r>
    </w:p>
    <w:p w:rsidR="002C0DC9" w:rsidRPr="008D04A5" w:rsidRDefault="002C0DC9" w:rsidP="008D3C3D">
      <w:pPr>
        <w:spacing w:after="0" w:line="240" w:lineRule="auto"/>
        <w:ind w:left="108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04A5">
        <w:rPr>
          <w:rFonts w:ascii="Times New Roman" w:eastAsia="Calibri" w:hAnsi="Times New Roman" w:cs="Times New Roman"/>
          <w:b/>
          <w:i/>
          <w:sz w:val="28"/>
          <w:szCs w:val="28"/>
        </w:rPr>
        <w:t>Задачи нужно вам решить.</w:t>
      </w:r>
    </w:p>
    <w:p w:rsidR="008D3C3D" w:rsidRDefault="008D3C3D" w:rsidP="002C0DC9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C0DC9" w:rsidRPr="002C0DC9" w:rsidRDefault="002C0DC9" w:rsidP="002C0DC9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C0DC9">
        <w:rPr>
          <w:rFonts w:ascii="Times New Roman" w:eastAsia="Calibri" w:hAnsi="Times New Roman" w:cs="Times New Roman"/>
          <w:sz w:val="28"/>
          <w:szCs w:val="28"/>
          <w:u w:val="single"/>
        </w:rPr>
        <w:t>Игра «Веселые задачи»</w:t>
      </w:r>
    </w:p>
    <w:p w:rsidR="002C0DC9" w:rsidRPr="00142708" w:rsidRDefault="002C0DC9" w:rsidP="00142708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2708">
        <w:rPr>
          <w:rFonts w:ascii="Times New Roman" w:eastAsia="Calibri" w:hAnsi="Times New Roman" w:cs="Times New Roman"/>
          <w:sz w:val="28"/>
          <w:szCs w:val="28"/>
        </w:rPr>
        <w:t>Вышла козочка гулять,</w:t>
      </w:r>
    </w:p>
    <w:p w:rsidR="002C0DC9" w:rsidRPr="002C0DC9" w:rsidRDefault="002C0DC9" w:rsidP="002C0DC9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С козлятами поиграть.</w:t>
      </w:r>
    </w:p>
    <w:p w:rsidR="002C0DC9" w:rsidRPr="002C0DC9" w:rsidRDefault="002C0DC9" w:rsidP="002C0DC9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Пять бежали впереди,</w:t>
      </w:r>
    </w:p>
    <w:p w:rsidR="002C0DC9" w:rsidRPr="002C0DC9" w:rsidRDefault="002C0DC9" w:rsidP="002C0DC9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Два остались позади.</w:t>
      </w:r>
    </w:p>
    <w:p w:rsidR="002C0DC9" w:rsidRPr="002C0DC9" w:rsidRDefault="002C0DC9" w:rsidP="002C0DC9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Беспокоится их мать</w:t>
      </w:r>
    </w:p>
    <w:p w:rsidR="002C0DC9" w:rsidRPr="002C0DC9" w:rsidRDefault="002C0DC9" w:rsidP="002C0DC9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И не может сосчитать.</w:t>
      </w:r>
    </w:p>
    <w:p w:rsidR="002C0DC9" w:rsidRPr="002C0DC9" w:rsidRDefault="002C0DC9" w:rsidP="002C0DC9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Сосчитайте-ка, ребята,</w:t>
      </w:r>
    </w:p>
    <w:p w:rsidR="00142708" w:rsidRDefault="002C0DC9" w:rsidP="00142708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 xml:space="preserve">Сколько было всех козлят? </w:t>
      </w:r>
      <w:proofErr w:type="gramStart"/>
      <w:r w:rsidRPr="002C0DC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C0DC9">
        <w:rPr>
          <w:rFonts w:ascii="Times New Roman" w:eastAsia="Calibri" w:hAnsi="Times New Roman" w:cs="Times New Roman"/>
          <w:sz w:val="28"/>
          <w:szCs w:val="28"/>
        </w:rPr>
        <w:t>7)</w:t>
      </w:r>
    </w:p>
    <w:p w:rsidR="00142708" w:rsidRDefault="00142708" w:rsidP="00142708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2C0DC9" w:rsidRPr="00142708" w:rsidRDefault="002C0DC9" w:rsidP="00142708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2708">
        <w:rPr>
          <w:rFonts w:ascii="Times New Roman" w:eastAsia="Calibri" w:hAnsi="Times New Roman" w:cs="Times New Roman"/>
          <w:sz w:val="28"/>
          <w:szCs w:val="28"/>
        </w:rPr>
        <w:t>Коза на грядке</w:t>
      </w:r>
    </w:p>
    <w:p w:rsidR="002C0DC9" w:rsidRPr="002C0DC9" w:rsidRDefault="002C0DC9" w:rsidP="002C0DC9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Капусту собирала.</w:t>
      </w:r>
    </w:p>
    <w:p w:rsidR="002C0DC9" w:rsidRPr="002C0DC9" w:rsidRDefault="002C0DC9" w:rsidP="002C0DC9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Шесть сорвала,</w:t>
      </w:r>
    </w:p>
    <w:p w:rsidR="002C0DC9" w:rsidRPr="002C0DC9" w:rsidRDefault="002C0DC9" w:rsidP="002C0DC9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Пока в дом донесла,</w:t>
      </w:r>
    </w:p>
    <w:p w:rsidR="002C0DC9" w:rsidRPr="002C0DC9" w:rsidRDefault="002C0DC9" w:rsidP="002C0DC9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Одна упала.</w:t>
      </w:r>
    </w:p>
    <w:p w:rsidR="002C0DC9" w:rsidRPr="002C0DC9" w:rsidRDefault="002C0DC9" w:rsidP="002C0DC9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Коза капусту сосчитать не может,</w:t>
      </w:r>
    </w:p>
    <w:p w:rsidR="00142708" w:rsidRDefault="002C0DC9" w:rsidP="00142708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 xml:space="preserve">Кто из вас, ребята, поможет? </w:t>
      </w:r>
      <w:proofErr w:type="gramStart"/>
      <w:r w:rsidRPr="002C0DC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C0DC9">
        <w:rPr>
          <w:rFonts w:ascii="Times New Roman" w:eastAsia="Calibri" w:hAnsi="Times New Roman" w:cs="Times New Roman"/>
          <w:sz w:val="28"/>
          <w:szCs w:val="28"/>
        </w:rPr>
        <w:t>5)</w:t>
      </w:r>
    </w:p>
    <w:p w:rsidR="00142708" w:rsidRDefault="00142708" w:rsidP="00142708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142708" w:rsidRPr="00142708" w:rsidRDefault="00416025" w:rsidP="00142708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2708">
        <w:rPr>
          <w:rFonts w:ascii="Times New Roman" w:hAnsi="Times New Roman" w:cs="Times New Roman"/>
          <w:sz w:val="28"/>
          <w:szCs w:val="28"/>
        </w:rPr>
        <w:t>Четыре козлёнка шли из школы,</w:t>
      </w:r>
      <w:r w:rsidRPr="00142708">
        <w:rPr>
          <w:rFonts w:ascii="Times New Roman" w:hAnsi="Times New Roman" w:cs="Times New Roman"/>
          <w:sz w:val="28"/>
          <w:szCs w:val="28"/>
        </w:rPr>
        <w:br/>
        <w:t>И вдруг на них напали пчёлы.</w:t>
      </w:r>
      <w:r w:rsidRPr="00142708">
        <w:rPr>
          <w:rFonts w:ascii="Times New Roman" w:hAnsi="Times New Roman" w:cs="Times New Roman"/>
          <w:sz w:val="28"/>
          <w:szCs w:val="28"/>
        </w:rPr>
        <w:br/>
        <w:t>Два козлика спаслись едва,</w:t>
      </w:r>
      <w:r w:rsidRPr="00142708">
        <w:rPr>
          <w:rFonts w:ascii="Times New Roman" w:hAnsi="Times New Roman" w:cs="Times New Roman"/>
          <w:sz w:val="28"/>
          <w:szCs w:val="28"/>
        </w:rPr>
        <w:br/>
        <w:t xml:space="preserve">А сколько не успело? </w:t>
      </w:r>
      <w:r w:rsidR="00884B5A">
        <w:rPr>
          <w:rFonts w:ascii="Times New Roman" w:hAnsi="Times New Roman" w:cs="Times New Roman"/>
          <w:sz w:val="28"/>
          <w:szCs w:val="28"/>
        </w:rPr>
        <w:t>…</w:t>
      </w:r>
      <w:r w:rsidRPr="00142708">
        <w:rPr>
          <w:rFonts w:ascii="Times New Roman" w:hAnsi="Times New Roman" w:cs="Times New Roman"/>
          <w:sz w:val="28"/>
          <w:szCs w:val="28"/>
        </w:rPr>
        <w:t>(2)</w:t>
      </w:r>
    </w:p>
    <w:p w:rsidR="00142708" w:rsidRPr="00142708" w:rsidRDefault="00142708" w:rsidP="00142708">
      <w:pPr>
        <w:pStyle w:val="a8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C1651" w:rsidRPr="00AC1651" w:rsidRDefault="00AC1651" w:rsidP="00AC1651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C1651">
        <w:rPr>
          <w:rFonts w:ascii="Times New Roman" w:hAnsi="Times New Roman" w:cs="Times New Roman"/>
          <w:sz w:val="28"/>
          <w:szCs w:val="28"/>
        </w:rPr>
        <w:lastRenderedPageBreak/>
        <w:t xml:space="preserve">К речке бежали трое </w:t>
      </w:r>
      <w:r>
        <w:rPr>
          <w:rFonts w:ascii="Times New Roman" w:hAnsi="Times New Roman" w:cs="Times New Roman"/>
          <w:sz w:val="28"/>
          <w:szCs w:val="28"/>
        </w:rPr>
        <w:t>козл</w:t>
      </w:r>
      <w:r w:rsidRPr="00AC1651">
        <w:rPr>
          <w:rFonts w:ascii="Times New Roman" w:hAnsi="Times New Roman" w:cs="Times New Roman"/>
          <w:sz w:val="28"/>
          <w:szCs w:val="28"/>
        </w:rPr>
        <w:t>ят-</w:t>
      </w:r>
    </w:p>
    <w:p w:rsidR="00AC1651" w:rsidRPr="00AC1651" w:rsidRDefault="00AC1651" w:rsidP="00AC1651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AC1651">
        <w:rPr>
          <w:rFonts w:ascii="Times New Roman" w:hAnsi="Times New Roman" w:cs="Times New Roman"/>
          <w:sz w:val="28"/>
          <w:szCs w:val="28"/>
        </w:rPr>
        <w:t>Свежей водицы все напиться хотят</w:t>
      </w:r>
      <w:proofErr w:type="gramEnd"/>
      <w:r w:rsidRPr="00AC1651">
        <w:rPr>
          <w:rFonts w:ascii="Times New Roman" w:hAnsi="Times New Roman" w:cs="Times New Roman"/>
          <w:sz w:val="28"/>
          <w:szCs w:val="28"/>
        </w:rPr>
        <w:t>.</w:t>
      </w:r>
    </w:p>
    <w:p w:rsidR="00AC1651" w:rsidRPr="00AC1651" w:rsidRDefault="00AC1651" w:rsidP="00AC1651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</w:t>
      </w:r>
      <w:r w:rsidRPr="00AC1651">
        <w:rPr>
          <w:rFonts w:ascii="Times New Roman" w:hAnsi="Times New Roman" w:cs="Times New Roman"/>
          <w:sz w:val="28"/>
          <w:szCs w:val="28"/>
        </w:rPr>
        <w:t>очка – мама за ними спешит.</w:t>
      </w:r>
    </w:p>
    <w:p w:rsidR="00AC1651" w:rsidRPr="00AC1651" w:rsidRDefault="00AC1651" w:rsidP="00AC1651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 w:rsidRPr="00AC1651">
        <w:rPr>
          <w:rFonts w:ascii="Times New Roman" w:hAnsi="Times New Roman" w:cs="Times New Roman"/>
          <w:sz w:val="28"/>
          <w:szCs w:val="28"/>
        </w:rPr>
        <w:t>Скольк</w:t>
      </w:r>
      <w:r>
        <w:rPr>
          <w:rFonts w:ascii="Times New Roman" w:hAnsi="Times New Roman" w:cs="Times New Roman"/>
          <w:sz w:val="28"/>
          <w:szCs w:val="28"/>
        </w:rPr>
        <w:t>о их вместе?  Скорее скажи? (</w:t>
      </w:r>
      <w:r w:rsidRPr="00AC1651">
        <w:rPr>
          <w:rFonts w:ascii="Times New Roman" w:hAnsi="Times New Roman" w:cs="Times New Roman"/>
          <w:sz w:val="28"/>
          <w:szCs w:val="28"/>
        </w:rPr>
        <w:t>4)</w:t>
      </w:r>
    </w:p>
    <w:p w:rsidR="00AC1651" w:rsidRPr="00AC1651" w:rsidRDefault="00AC1651" w:rsidP="00AC1651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2C0DC9" w:rsidRPr="00142708" w:rsidRDefault="002C0DC9" w:rsidP="00142708">
      <w:pPr>
        <w:pStyle w:val="a8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2708">
        <w:rPr>
          <w:rFonts w:ascii="Times New Roman" w:eastAsia="Calibri" w:hAnsi="Times New Roman" w:cs="Times New Roman"/>
          <w:sz w:val="28"/>
          <w:szCs w:val="28"/>
        </w:rPr>
        <w:t>Чтоб вернуть козлят в дома,</w:t>
      </w:r>
    </w:p>
    <w:p w:rsidR="002C0DC9" w:rsidRPr="002C0DC9" w:rsidRDefault="002C0DC9" w:rsidP="008D3C3D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2C0DC9">
        <w:rPr>
          <w:rFonts w:ascii="Times New Roman" w:eastAsia="Calibri" w:hAnsi="Times New Roman" w:cs="Times New Roman"/>
          <w:sz w:val="28"/>
          <w:szCs w:val="28"/>
        </w:rPr>
        <w:t>Нужно знать состав числа.</w:t>
      </w:r>
    </w:p>
    <w:p w:rsidR="002C0DC9" w:rsidRDefault="002C0DC9" w:rsidP="002C0DC9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C0DC9" w:rsidRPr="002C0DC9" w:rsidRDefault="002C0DC9" w:rsidP="002C0DC9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C0DC9">
        <w:rPr>
          <w:rFonts w:ascii="Times New Roman" w:eastAsia="Calibri" w:hAnsi="Times New Roman" w:cs="Times New Roman"/>
          <w:sz w:val="28"/>
          <w:szCs w:val="28"/>
          <w:u w:val="single"/>
        </w:rPr>
        <w:t>Игра «Заселяем домики»</w:t>
      </w:r>
      <w:r w:rsidR="004035A2" w:rsidRP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13.</w:t>
      </w:r>
    </w:p>
    <w:p w:rsidR="002C0DC9" w:rsidRDefault="002C0DC9" w:rsidP="002C0DC9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0DC9" w:rsidRPr="008D04A5" w:rsidRDefault="002C0DC9" w:rsidP="008D04A5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04A5">
        <w:rPr>
          <w:rFonts w:ascii="Times New Roman" w:eastAsia="Calibri" w:hAnsi="Times New Roman" w:cs="Times New Roman"/>
          <w:b/>
          <w:i/>
          <w:sz w:val="28"/>
          <w:szCs w:val="28"/>
        </w:rPr>
        <w:t>Вы отлично отвечали</w:t>
      </w:r>
    </w:p>
    <w:p w:rsidR="002C0DC9" w:rsidRPr="008D04A5" w:rsidRDefault="002C0DC9" w:rsidP="008D04A5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04A5">
        <w:rPr>
          <w:rFonts w:ascii="Times New Roman" w:eastAsia="Calibri" w:hAnsi="Times New Roman" w:cs="Times New Roman"/>
          <w:b/>
          <w:i/>
          <w:sz w:val="28"/>
          <w:szCs w:val="28"/>
        </w:rPr>
        <w:t>И козлятам помогали.</w:t>
      </w:r>
    </w:p>
    <w:p w:rsidR="002C0DC9" w:rsidRPr="008D04A5" w:rsidRDefault="002C0DC9" w:rsidP="008D04A5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04A5">
        <w:rPr>
          <w:rFonts w:ascii="Times New Roman" w:eastAsia="Calibri" w:hAnsi="Times New Roman" w:cs="Times New Roman"/>
          <w:b/>
          <w:i/>
          <w:sz w:val="28"/>
          <w:szCs w:val="28"/>
        </w:rPr>
        <w:t>Вас они благодарят,</w:t>
      </w:r>
    </w:p>
    <w:p w:rsidR="002C0DC9" w:rsidRPr="008D04A5" w:rsidRDefault="002C0DC9" w:rsidP="008D04A5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04A5">
        <w:rPr>
          <w:rFonts w:ascii="Times New Roman" w:eastAsia="Calibri" w:hAnsi="Times New Roman" w:cs="Times New Roman"/>
          <w:b/>
          <w:i/>
          <w:sz w:val="28"/>
          <w:szCs w:val="28"/>
        </w:rPr>
        <w:t>Расслабляться не велят.</w:t>
      </w:r>
    </w:p>
    <w:p w:rsidR="00BC62BD" w:rsidRPr="00BC62BD" w:rsidRDefault="00BC62BD" w:rsidP="00BC62BD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7E48C1" w:rsidRDefault="007E48C1" w:rsidP="007E48C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8C1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на минутку закроем глаза и произнесём волшебное заклинание: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>
        <w:rPr>
          <w:rFonts w:ascii="Times New Roman" w:hAnsi="Times New Roman" w:cs="Times New Roman"/>
          <w:sz w:val="28"/>
          <w:szCs w:val="28"/>
        </w:rPr>
        <w:t>! И снова перенесёмся в сказку…</w:t>
      </w:r>
    </w:p>
    <w:p w:rsidR="007E48C1" w:rsidRDefault="007E48C1" w:rsidP="007E48C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Наловил дед рыбы полный воз. Едет и видит: лисичка лежит на дороге, свернулась калачиком. Дед слез с воза, подошёл, а лисичка лежит как мёртвая.</w:t>
      </w:r>
    </w:p>
    <w:p w:rsidR="007E48C1" w:rsidRDefault="007E48C1" w:rsidP="007E48C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славная находка! Будет моей старухе воротник на шубу.</w:t>
      </w:r>
    </w:p>
    <w:p w:rsidR="007E48C1" w:rsidRDefault="007E48C1" w:rsidP="007E48C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дед лису, положил на воз, а сам пошёл вперёд.</w:t>
      </w:r>
    </w:p>
    <w:p w:rsidR="007E48C1" w:rsidRDefault="007E48C1" w:rsidP="007E48C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сказку?</w:t>
      </w:r>
    </w:p>
    <w:p w:rsidR="007E48C1" w:rsidRDefault="004035A2" w:rsidP="00382B9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Слайд 14. </w:t>
      </w:r>
      <w:r w:rsidR="00382B9C">
        <w:rPr>
          <w:rFonts w:ascii="Times New Roman" w:hAnsi="Times New Roman" w:cs="Times New Roman"/>
          <w:sz w:val="28"/>
          <w:szCs w:val="28"/>
        </w:rPr>
        <w:t>Лиса потихоньку всю рыбу с воза скинула, сама слезла, сидит, считает. Поможем её?</w:t>
      </w:r>
    </w:p>
    <w:p w:rsidR="00382B9C" w:rsidRDefault="00382B9C" w:rsidP="00382B9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от 4 до 10, от 9 до 3.</w:t>
      </w:r>
    </w:p>
    <w:p w:rsidR="00382B9C" w:rsidRDefault="00382B9C" w:rsidP="00382B9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предыдущее число 5.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предыдущее число меньше следующего?</w:t>
      </w:r>
    </w:p>
    <w:p w:rsidR="00382B9C" w:rsidRPr="00382B9C" w:rsidRDefault="00382B9C" w:rsidP="00382B9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последующее число 6.</w:t>
      </w:r>
      <w:r w:rsidRPr="00382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 число больше предыдущего?</w:t>
      </w:r>
    </w:p>
    <w:p w:rsidR="00382B9C" w:rsidRDefault="00382B9C" w:rsidP="00382B9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стоит между числами 3 и 5?</w:t>
      </w:r>
    </w:p>
    <w:p w:rsidR="008D04A5" w:rsidRDefault="00382B9C" w:rsidP="00382B9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соседей числа 8.</w:t>
      </w:r>
      <w:r w:rsidR="008D0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9C" w:rsidRDefault="008D04A5" w:rsidP="00382B9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помогли лисичке.</w:t>
      </w:r>
    </w:p>
    <w:p w:rsidR="00884B5A" w:rsidRDefault="008172FC" w:rsidP="00884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дед едет домой и мечтает: «Как приеду, обрадую старуху</w:t>
      </w:r>
      <w:r w:rsidR="00884B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B5A" w:rsidRDefault="00884B5A" w:rsidP="00884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 дед домой, ни рыбы, ни лисы. Расстроился. Опять о рыбалке мечтает, даже во сне видит...</w:t>
      </w:r>
    </w:p>
    <w:p w:rsidR="00884B5A" w:rsidRPr="008D04A5" w:rsidRDefault="00884B5A" w:rsidP="008D04A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4A5">
        <w:rPr>
          <w:rFonts w:ascii="Times New Roman" w:hAnsi="Times New Roman" w:cs="Times New Roman"/>
          <w:b/>
          <w:i/>
          <w:sz w:val="28"/>
          <w:szCs w:val="28"/>
        </w:rPr>
        <w:t>Сеть тяну, рыбу ловлю</w:t>
      </w:r>
    </w:p>
    <w:p w:rsidR="00884B5A" w:rsidRPr="008D04A5" w:rsidRDefault="00884B5A" w:rsidP="008D04A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4A5">
        <w:rPr>
          <w:rFonts w:ascii="Times New Roman" w:hAnsi="Times New Roman" w:cs="Times New Roman"/>
          <w:b/>
          <w:i/>
          <w:sz w:val="28"/>
          <w:szCs w:val="28"/>
        </w:rPr>
        <w:t>Попало немало: 2 окунька, 3 карася,</w:t>
      </w:r>
    </w:p>
    <w:p w:rsidR="00884B5A" w:rsidRPr="008D04A5" w:rsidRDefault="00884B5A" w:rsidP="008D04A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4A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8D04A5">
        <w:rPr>
          <w:rFonts w:ascii="Times New Roman" w:hAnsi="Times New Roman" w:cs="Times New Roman"/>
          <w:b/>
          <w:i/>
          <w:sz w:val="28"/>
          <w:szCs w:val="28"/>
        </w:rPr>
        <w:t>ершок</w:t>
      </w:r>
      <w:proofErr w:type="spellEnd"/>
      <w:r w:rsidRPr="008D04A5">
        <w:rPr>
          <w:rFonts w:ascii="Times New Roman" w:hAnsi="Times New Roman" w:cs="Times New Roman"/>
          <w:b/>
          <w:i/>
          <w:sz w:val="28"/>
          <w:szCs w:val="28"/>
        </w:rPr>
        <w:t xml:space="preserve"> – полный горшок….</w:t>
      </w:r>
    </w:p>
    <w:p w:rsidR="00884B5A" w:rsidRPr="008D04A5" w:rsidRDefault="00884B5A" w:rsidP="008D04A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4A5">
        <w:rPr>
          <w:rFonts w:ascii="Times New Roman" w:hAnsi="Times New Roman" w:cs="Times New Roman"/>
          <w:b/>
          <w:i/>
          <w:sz w:val="28"/>
          <w:szCs w:val="28"/>
        </w:rPr>
        <w:t>Уху сварю, старуху угощу.</w:t>
      </w:r>
    </w:p>
    <w:p w:rsidR="00884B5A" w:rsidRPr="008D04A5" w:rsidRDefault="00884B5A" w:rsidP="008D04A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4A5">
        <w:rPr>
          <w:rFonts w:ascii="Times New Roman" w:hAnsi="Times New Roman" w:cs="Times New Roman"/>
          <w:b/>
          <w:i/>
          <w:sz w:val="28"/>
          <w:szCs w:val="28"/>
        </w:rPr>
        <w:t>Сколько рыб я сварю?</w:t>
      </w:r>
    </w:p>
    <w:p w:rsidR="00884B5A" w:rsidRDefault="00884B5A" w:rsidP="00884B5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по счёту оказался ёрш?</w:t>
      </w:r>
      <w:r w:rsidR="008D04A5">
        <w:rPr>
          <w:rFonts w:ascii="Times New Roman" w:hAnsi="Times New Roman" w:cs="Times New Roman"/>
          <w:sz w:val="28"/>
          <w:szCs w:val="28"/>
        </w:rPr>
        <w:t xml:space="preserve"> (шестым)</w:t>
      </w:r>
    </w:p>
    <w:p w:rsidR="008172FC" w:rsidRDefault="008172FC" w:rsidP="008172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708" w:rsidRDefault="00142708" w:rsidP="00884B5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708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884B5A" w:rsidRPr="00142708" w:rsidRDefault="00884B5A" w:rsidP="00884B5A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 дед со старухой в домино вместе сыграть.</w:t>
      </w:r>
      <w:r w:rsidR="004035A2" w:rsidRP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15.</w:t>
      </w:r>
    </w:p>
    <w:p w:rsidR="008172FC" w:rsidRDefault="008172FC" w:rsidP="008172F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Найдите закономерность и вставьте пропущенные цифры.</w:t>
      </w:r>
    </w:p>
    <w:p w:rsidR="008172FC" w:rsidRDefault="008172FC" w:rsidP="008172FC">
      <w:pPr>
        <w:pStyle w:val="a5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8172FC" w:rsidRDefault="008172FC" w:rsidP="008172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DF0411" wp14:editId="1DABC4D0">
            <wp:extent cx="3705225" cy="1009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B5A" w:rsidRDefault="00CC0377" w:rsidP="00884B5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9EA160" wp14:editId="37A1B8BE">
            <wp:simplePos x="0" y="0"/>
            <wp:positionH relativeFrom="column">
              <wp:posOffset>5298440</wp:posOffset>
            </wp:positionH>
            <wp:positionV relativeFrom="paragraph">
              <wp:posOffset>147955</wp:posOffset>
            </wp:positionV>
            <wp:extent cx="1066800" cy="1544320"/>
            <wp:effectExtent l="0" t="0" r="0" b="0"/>
            <wp:wrapSquare wrapText="bothSides"/>
            <wp:docPr id="4" name="Рисунок 4" descr="C:\Users\Оксана\Desktop\Дипломы Первый раз в первый класс\лис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esktop\Дипломы Первый раз в первый класс\лиса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B5A">
        <w:rPr>
          <w:rFonts w:ascii="Times New Roman" w:hAnsi="Times New Roman" w:cs="Times New Roman"/>
          <w:b/>
          <w:sz w:val="28"/>
          <w:szCs w:val="28"/>
        </w:rPr>
        <w:t>Работа с геометрическим материалом.</w:t>
      </w:r>
    </w:p>
    <w:p w:rsidR="00A74BA7" w:rsidRPr="007E48C1" w:rsidRDefault="00A74BA7" w:rsidP="008172F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кто это там бежит? Отгадайте загадку:</w:t>
      </w:r>
    </w:p>
    <w:p w:rsidR="004F4BF3" w:rsidRDefault="004F4BF3" w:rsidP="00A74B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BA7" w:rsidRPr="008D04A5" w:rsidRDefault="00A74BA7" w:rsidP="008D04A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D04A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 деревьями, кустами</w:t>
      </w:r>
      <w:proofErr w:type="gramStart"/>
      <w:r w:rsidRPr="008D04A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П</w:t>
      </w:r>
      <w:proofErr w:type="gramEnd"/>
      <w:r w:rsidRPr="008D04A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ромелькнуло быстро пламя.</w:t>
      </w:r>
      <w:r w:rsidRPr="008D04A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Промелькнуло, пробежало,</w:t>
      </w:r>
      <w:r w:rsidRPr="008D04A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Нет ни дыма, ни пожара.</w:t>
      </w:r>
    </w:p>
    <w:p w:rsidR="004035A2" w:rsidRDefault="00884B5A" w:rsidP="00884B5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4BA7" w:rsidRPr="00A74B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это лиса. Хитрая лисица решила задать нам непростую задачу.</w:t>
      </w:r>
      <w:r w:rsidR="004035A2" w:rsidRP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4035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Слайд 16. </w:t>
      </w:r>
      <w:r w:rsidR="00A74BA7" w:rsidRPr="00A7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8C1" w:rsidRPr="006D026F" w:rsidRDefault="004035A2" w:rsidP="00884B5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4BA7" w:rsidRPr="00A7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каких геометрических фигур она составила свой портрет? </w:t>
      </w:r>
    </w:p>
    <w:p w:rsidR="008D3C3D" w:rsidRDefault="008D3C3D" w:rsidP="002862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534" w:rsidRDefault="003D4534" w:rsidP="00305431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17.</w:t>
      </w:r>
    </w:p>
    <w:p w:rsidR="00502DBA" w:rsidRPr="00D04B96" w:rsidRDefault="00502DBA" w:rsidP="00D04B9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4B96">
        <w:rPr>
          <w:rFonts w:ascii="Times New Roman" w:eastAsia="Calibri" w:hAnsi="Times New Roman" w:cs="Times New Roman"/>
          <w:b/>
          <w:i/>
          <w:sz w:val="28"/>
          <w:szCs w:val="28"/>
        </w:rPr>
        <w:t>Ответьте мне, ребята, сами:</w:t>
      </w:r>
    </w:p>
    <w:p w:rsidR="00502DBA" w:rsidRPr="00D04B96" w:rsidRDefault="00502DBA" w:rsidP="00D04B9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4B96">
        <w:rPr>
          <w:rFonts w:ascii="Times New Roman" w:eastAsia="Calibri" w:hAnsi="Times New Roman" w:cs="Times New Roman"/>
          <w:b/>
          <w:i/>
          <w:sz w:val="28"/>
          <w:szCs w:val="28"/>
        </w:rPr>
        <w:t>Что за сказка перед вами?</w:t>
      </w:r>
    </w:p>
    <w:p w:rsidR="00502DBA" w:rsidRPr="00D04B96" w:rsidRDefault="00502DBA" w:rsidP="00D04B9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4B96">
        <w:rPr>
          <w:rFonts w:ascii="Times New Roman" w:eastAsia="Calibri" w:hAnsi="Times New Roman" w:cs="Times New Roman"/>
          <w:b/>
          <w:i/>
          <w:sz w:val="28"/>
          <w:szCs w:val="28"/>
        </w:rPr>
        <w:t>Стоял у лисы дом ледяной,</w:t>
      </w:r>
    </w:p>
    <w:p w:rsidR="00502DBA" w:rsidRPr="00D04B96" w:rsidRDefault="00502DBA" w:rsidP="00D04B9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D04B96">
        <w:rPr>
          <w:rFonts w:ascii="Times New Roman" w:eastAsia="Calibri" w:hAnsi="Times New Roman" w:cs="Times New Roman"/>
          <w:b/>
          <w:i/>
          <w:sz w:val="28"/>
          <w:szCs w:val="28"/>
        </w:rPr>
        <w:t>Который</w:t>
      </w:r>
      <w:proofErr w:type="gramEnd"/>
      <w:r w:rsidRPr="00D04B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 солнца растаял весной.</w:t>
      </w:r>
    </w:p>
    <w:p w:rsidR="00502DBA" w:rsidRPr="00D04B96" w:rsidRDefault="00502DBA" w:rsidP="00D04B9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4B96">
        <w:rPr>
          <w:rFonts w:ascii="Times New Roman" w:eastAsia="Calibri" w:hAnsi="Times New Roman" w:cs="Times New Roman"/>
          <w:b/>
          <w:i/>
          <w:sz w:val="28"/>
          <w:szCs w:val="28"/>
        </w:rPr>
        <w:t>Лисичка-с</w:t>
      </w:r>
      <w:r w:rsidR="00D04B96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D04B96">
        <w:rPr>
          <w:rFonts w:ascii="Times New Roman" w:eastAsia="Calibri" w:hAnsi="Times New Roman" w:cs="Times New Roman"/>
          <w:b/>
          <w:i/>
          <w:sz w:val="28"/>
          <w:szCs w:val="28"/>
        </w:rPr>
        <w:t>стричка хитрой была,</w:t>
      </w:r>
    </w:p>
    <w:p w:rsidR="00502DBA" w:rsidRPr="00D04B96" w:rsidRDefault="00502DBA" w:rsidP="00D04B9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4B96">
        <w:rPr>
          <w:rFonts w:ascii="Times New Roman" w:eastAsia="Calibri" w:hAnsi="Times New Roman" w:cs="Times New Roman"/>
          <w:b/>
          <w:i/>
          <w:sz w:val="28"/>
          <w:szCs w:val="28"/>
        </w:rPr>
        <w:t>К зайке попросилась,</w:t>
      </w:r>
    </w:p>
    <w:p w:rsidR="00D04B96" w:rsidRDefault="00502DBA" w:rsidP="00D04B9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B96">
        <w:rPr>
          <w:rFonts w:ascii="Times New Roman" w:eastAsia="Calibri" w:hAnsi="Times New Roman" w:cs="Times New Roman"/>
          <w:b/>
          <w:i/>
          <w:sz w:val="28"/>
          <w:szCs w:val="28"/>
        </w:rPr>
        <w:t>Его ж и выгнала.</w:t>
      </w:r>
      <w:r w:rsidR="006D026F" w:rsidRPr="006D02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026F" w:rsidRPr="00502DBA" w:rsidRDefault="006D026F" w:rsidP="00D04B9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2DBA">
        <w:rPr>
          <w:rFonts w:ascii="Times New Roman" w:eastAsia="Calibri" w:hAnsi="Times New Roman" w:cs="Times New Roman"/>
          <w:sz w:val="28"/>
          <w:szCs w:val="28"/>
        </w:rPr>
        <w:t>(«</w:t>
      </w:r>
      <w:proofErr w:type="spellStart"/>
      <w:r w:rsidRPr="00502DBA">
        <w:rPr>
          <w:rFonts w:ascii="Times New Roman" w:eastAsia="Calibri" w:hAnsi="Times New Roman" w:cs="Times New Roman"/>
          <w:sz w:val="28"/>
          <w:szCs w:val="28"/>
        </w:rPr>
        <w:t>Заюшкина</w:t>
      </w:r>
      <w:proofErr w:type="spellEnd"/>
      <w:r w:rsidRPr="00502DBA">
        <w:rPr>
          <w:rFonts w:ascii="Times New Roman" w:eastAsia="Calibri" w:hAnsi="Times New Roman" w:cs="Times New Roman"/>
          <w:sz w:val="28"/>
          <w:szCs w:val="28"/>
        </w:rPr>
        <w:t xml:space="preserve"> избушка»)</w:t>
      </w:r>
    </w:p>
    <w:p w:rsidR="00502DBA" w:rsidRPr="00502DBA" w:rsidRDefault="00502DBA" w:rsidP="00884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2DBA" w:rsidRPr="00502DBA" w:rsidRDefault="00502DBA" w:rsidP="00884B5A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DBA">
        <w:rPr>
          <w:rFonts w:ascii="Times New Roman" w:eastAsia="Calibri" w:hAnsi="Times New Roman" w:cs="Times New Roman"/>
          <w:sz w:val="28"/>
          <w:szCs w:val="28"/>
        </w:rPr>
        <w:t xml:space="preserve">Давайте поможем зайчишке. Чтобы справиться с лисой, мы должны </w:t>
      </w:r>
      <w:r w:rsidR="004F4BF3">
        <w:rPr>
          <w:rFonts w:ascii="Times New Roman" w:eastAsia="Calibri" w:hAnsi="Times New Roman" w:cs="Times New Roman"/>
          <w:sz w:val="28"/>
          <w:szCs w:val="28"/>
        </w:rPr>
        <w:t>пройти  по геометрической дорожке</w:t>
      </w:r>
      <w:r w:rsidR="00884B5A">
        <w:rPr>
          <w:rFonts w:ascii="Times New Roman" w:eastAsia="Calibri" w:hAnsi="Times New Roman" w:cs="Times New Roman"/>
          <w:sz w:val="28"/>
          <w:szCs w:val="28"/>
        </w:rPr>
        <w:t>.</w:t>
      </w:r>
      <w:r w:rsidR="003D4534" w:rsidRPr="003D45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3D45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18.</w:t>
      </w:r>
    </w:p>
    <w:p w:rsidR="004F4BF3" w:rsidRDefault="004F4BF3" w:rsidP="00884B5A">
      <w:pPr>
        <w:pStyle w:val="a8"/>
        <w:tabs>
          <w:tab w:val="left" w:pos="1298"/>
        </w:tabs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доске вывешены  геометрические фигуры,  соединенные между собой линиями так, чтобы получилась дорожка. Учащиеся, выходя к доске, показывают и называют фигуры, линии. </w:t>
      </w:r>
    </w:p>
    <w:p w:rsidR="004F4BF3" w:rsidRDefault="004F4BF3" w:rsidP="004F4BF3">
      <w:pPr>
        <w:pStyle w:val="a8"/>
        <w:tabs>
          <w:tab w:val="left" w:pos="1298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C88B30" wp14:editId="479069C2">
                <wp:simplePos x="0" y="0"/>
                <wp:positionH relativeFrom="column">
                  <wp:posOffset>983615</wp:posOffset>
                </wp:positionH>
                <wp:positionV relativeFrom="paragraph">
                  <wp:posOffset>118744</wp:posOffset>
                </wp:positionV>
                <wp:extent cx="3867150" cy="18764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77.45pt;margin-top:9.35pt;width:304.5pt;height:14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" fillcolor="window" strokecolor="windowText" strokeweight="1.5pt"/>
            </w:pict>
          </mc:Fallback>
        </mc:AlternateContent>
      </w:r>
    </w:p>
    <w:p w:rsidR="004F4BF3" w:rsidRPr="00BF1090" w:rsidRDefault="004F4BF3" w:rsidP="004F4BF3">
      <w:pPr>
        <w:pStyle w:val="a8"/>
        <w:tabs>
          <w:tab w:val="left" w:pos="1298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60F99" wp14:editId="57010512">
                <wp:simplePos x="0" y="0"/>
                <wp:positionH relativeFrom="column">
                  <wp:posOffset>2569845</wp:posOffset>
                </wp:positionH>
                <wp:positionV relativeFrom="paragraph">
                  <wp:posOffset>79375</wp:posOffset>
                </wp:positionV>
                <wp:extent cx="720090" cy="347345"/>
                <wp:effectExtent l="19050" t="76200" r="60960" b="109855"/>
                <wp:wrapNone/>
                <wp:docPr id="61" name="Поли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4439">
                          <a:off x="0" y="0"/>
                          <a:ext cx="720090" cy="347345"/>
                        </a:xfrm>
                        <a:custGeom>
                          <a:avLst/>
                          <a:gdLst>
                            <a:gd name="connsiteX0" fmla="*/ 0 w 1506828"/>
                            <a:gd name="connsiteY0" fmla="*/ 154546 h 347729"/>
                            <a:gd name="connsiteX1" fmla="*/ 103031 w 1506828"/>
                            <a:gd name="connsiteY1" fmla="*/ 77273 h 347729"/>
                            <a:gd name="connsiteX2" fmla="*/ 141667 w 1506828"/>
                            <a:gd name="connsiteY2" fmla="*/ 51515 h 347729"/>
                            <a:gd name="connsiteX3" fmla="*/ 218940 w 1506828"/>
                            <a:gd name="connsiteY3" fmla="*/ 0 h 347729"/>
                            <a:gd name="connsiteX4" fmla="*/ 270456 w 1506828"/>
                            <a:gd name="connsiteY4" fmla="*/ 77273 h 347729"/>
                            <a:gd name="connsiteX5" fmla="*/ 283335 w 1506828"/>
                            <a:gd name="connsiteY5" fmla="*/ 128789 h 347729"/>
                            <a:gd name="connsiteX6" fmla="*/ 347729 w 1506828"/>
                            <a:gd name="connsiteY6" fmla="*/ 244698 h 347729"/>
                            <a:gd name="connsiteX7" fmla="*/ 386366 w 1506828"/>
                            <a:gd name="connsiteY7" fmla="*/ 257577 h 347729"/>
                            <a:gd name="connsiteX8" fmla="*/ 515155 w 1506828"/>
                            <a:gd name="connsiteY8" fmla="*/ 244698 h 347729"/>
                            <a:gd name="connsiteX9" fmla="*/ 540912 w 1506828"/>
                            <a:gd name="connsiteY9" fmla="*/ 206062 h 347729"/>
                            <a:gd name="connsiteX10" fmla="*/ 579549 w 1506828"/>
                            <a:gd name="connsiteY10" fmla="*/ 154546 h 347729"/>
                            <a:gd name="connsiteX11" fmla="*/ 631064 w 1506828"/>
                            <a:gd name="connsiteY11" fmla="*/ 77273 h 347729"/>
                            <a:gd name="connsiteX12" fmla="*/ 669701 w 1506828"/>
                            <a:gd name="connsiteY12" fmla="*/ 64394 h 347729"/>
                            <a:gd name="connsiteX13" fmla="*/ 746974 w 1506828"/>
                            <a:gd name="connsiteY13" fmla="*/ 77273 h 347729"/>
                            <a:gd name="connsiteX14" fmla="*/ 798490 w 1506828"/>
                            <a:gd name="connsiteY14" fmla="*/ 154546 h 347729"/>
                            <a:gd name="connsiteX15" fmla="*/ 837126 w 1506828"/>
                            <a:gd name="connsiteY15" fmla="*/ 180304 h 347729"/>
                            <a:gd name="connsiteX16" fmla="*/ 850005 w 1506828"/>
                            <a:gd name="connsiteY16" fmla="*/ 218941 h 347729"/>
                            <a:gd name="connsiteX17" fmla="*/ 862884 w 1506828"/>
                            <a:gd name="connsiteY17" fmla="*/ 270456 h 347729"/>
                            <a:gd name="connsiteX18" fmla="*/ 914400 w 1506828"/>
                            <a:gd name="connsiteY18" fmla="*/ 283335 h 347729"/>
                            <a:gd name="connsiteX19" fmla="*/ 953036 w 1506828"/>
                            <a:gd name="connsiteY19" fmla="*/ 321972 h 347729"/>
                            <a:gd name="connsiteX20" fmla="*/ 1146219 w 1506828"/>
                            <a:gd name="connsiteY20" fmla="*/ 257577 h 347729"/>
                            <a:gd name="connsiteX21" fmla="*/ 1184856 w 1506828"/>
                            <a:gd name="connsiteY21" fmla="*/ 231820 h 347729"/>
                            <a:gd name="connsiteX22" fmla="*/ 1223493 w 1506828"/>
                            <a:gd name="connsiteY22" fmla="*/ 193183 h 347729"/>
                            <a:gd name="connsiteX23" fmla="*/ 1275008 w 1506828"/>
                            <a:gd name="connsiteY23" fmla="*/ 167425 h 347729"/>
                            <a:gd name="connsiteX24" fmla="*/ 1313645 w 1506828"/>
                            <a:gd name="connsiteY24" fmla="*/ 141667 h 347729"/>
                            <a:gd name="connsiteX25" fmla="*/ 1416676 w 1506828"/>
                            <a:gd name="connsiteY25" fmla="*/ 154546 h 347729"/>
                            <a:gd name="connsiteX26" fmla="*/ 1429555 w 1506828"/>
                            <a:gd name="connsiteY26" fmla="*/ 193183 h 347729"/>
                            <a:gd name="connsiteX27" fmla="*/ 1481070 w 1506828"/>
                            <a:gd name="connsiteY27" fmla="*/ 270456 h 347729"/>
                            <a:gd name="connsiteX28" fmla="*/ 1506828 w 1506828"/>
                            <a:gd name="connsiteY28" fmla="*/ 309093 h 347729"/>
                            <a:gd name="connsiteX29" fmla="*/ 1506828 w 1506828"/>
                            <a:gd name="connsiteY29" fmla="*/ 347729 h 347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1506828" h="347729">
                              <a:moveTo>
                                <a:pt x="0" y="154546"/>
                              </a:moveTo>
                              <a:cubicBezTo>
                                <a:pt x="135309" y="73361"/>
                                <a:pt x="6459" y="157751"/>
                                <a:pt x="103031" y="77273"/>
                              </a:cubicBezTo>
                              <a:cubicBezTo>
                                <a:pt x="114922" y="67364"/>
                                <a:pt x="129776" y="61424"/>
                                <a:pt x="141667" y="51515"/>
                              </a:cubicBezTo>
                              <a:cubicBezTo>
                                <a:pt x="205980" y="-2079"/>
                                <a:pt x="151042" y="22633"/>
                                <a:pt x="218940" y="0"/>
                              </a:cubicBezTo>
                              <a:cubicBezTo>
                                <a:pt x="236112" y="25758"/>
                                <a:pt x="262948" y="47240"/>
                                <a:pt x="270456" y="77273"/>
                              </a:cubicBezTo>
                              <a:cubicBezTo>
                                <a:pt x="274749" y="94445"/>
                                <a:pt x="278249" y="111835"/>
                                <a:pt x="283335" y="128789"/>
                              </a:cubicBezTo>
                              <a:cubicBezTo>
                                <a:pt x="300135" y="184790"/>
                                <a:pt x="299767" y="212723"/>
                                <a:pt x="347729" y="244698"/>
                              </a:cubicBezTo>
                              <a:cubicBezTo>
                                <a:pt x="359025" y="252228"/>
                                <a:pt x="373487" y="253284"/>
                                <a:pt x="386366" y="257577"/>
                              </a:cubicBezTo>
                              <a:cubicBezTo>
                                <a:pt x="429296" y="253284"/>
                                <a:pt x="474225" y="258341"/>
                                <a:pt x="515155" y="244698"/>
                              </a:cubicBezTo>
                              <a:cubicBezTo>
                                <a:pt x="529839" y="239803"/>
                                <a:pt x="531916" y="218657"/>
                                <a:pt x="540912" y="206062"/>
                              </a:cubicBezTo>
                              <a:cubicBezTo>
                                <a:pt x="553388" y="188595"/>
                                <a:pt x="567240" y="172131"/>
                                <a:pt x="579549" y="154546"/>
                              </a:cubicBezTo>
                              <a:cubicBezTo>
                                <a:pt x="597302" y="129185"/>
                                <a:pt x="601696" y="87062"/>
                                <a:pt x="631064" y="77273"/>
                              </a:cubicBezTo>
                              <a:lnTo>
                                <a:pt x="669701" y="64394"/>
                              </a:lnTo>
                              <a:cubicBezTo>
                                <a:pt x="695459" y="68687"/>
                                <a:pt x="723112" y="66667"/>
                                <a:pt x="746974" y="77273"/>
                              </a:cubicBezTo>
                              <a:cubicBezTo>
                                <a:pt x="816267" y="108070"/>
                                <a:pt x="764156" y="111629"/>
                                <a:pt x="798490" y="154546"/>
                              </a:cubicBezTo>
                              <a:cubicBezTo>
                                <a:pt x="808159" y="166633"/>
                                <a:pt x="824247" y="171718"/>
                                <a:pt x="837126" y="180304"/>
                              </a:cubicBezTo>
                              <a:cubicBezTo>
                                <a:pt x="841419" y="193183"/>
                                <a:pt x="846275" y="205888"/>
                                <a:pt x="850005" y="218941"/>
                              </a:cubicBezTo>
                              <a:cubicBezTo>
                                <a:pt x="854868" y="235960"/>
                                <a:pt x="850368" y="257940"/>
                                <a:pt x="862884" y="270456"/>
                              </a:cubicBezTo>
                              <a:cubicBezTo>
                                <a:pt x="875400" y="282972"/>
                                <a:pt x="897228" y="279042"/>
                                <a:pt x="914400" y="283335"/>
                              </a:cubicBezTo>
                              <a:cubicBezTo>
                                <a:pt x="927279" y="296214"/>
                                <a:pt x="935070" y="318978"/>
                                <a:pt x="953036" y="321972"/>
                              </a:cubicBezTo>
                              <a:cubicBezTo>
                                <a:pt x="1050822" y="338270"/>
                                <a:pt x="1075534" y="304700"/>
                                <a:pt x="1146219" y="257577"/>
                              </a:cubicBezTo>
                              <a:cubicBezTo>
                                <a:pt x="1159098" y="248991"/>
                                <a:pt x="1173911" y="242765"/>
                                <a:pt x="1184856" y="231820"/>
                              </a:cubicBezTo>
                              <a:cubicBezTo>
                                <a:pt x="1197735" y="218941"/>
                                <a:pt x="1208672" y="203770"/>
                                <a:pt x="1223493" y="193183"/>
                              </a:cubicBezTo>
                              <a:cubicBezTo>
                                <a:pt x="1239115" y="182024"/>
                                <a:pt x="1258339" y="176950"/>
                                <a:pt x="1275008" y="167425"/>
                              </a:cubicBezTo>
                              <a:cubicBezTo>
                                <a:pt x="1288447" y="159745"/>
                                <a:pt x="1300766" y="150253"/>
                                <a:pt x="1313645" y="141667"/>
                              </a:cubicBezTo>
                              <a:cubicBezTo>
                                <a:pt x="1347989" y="145960"/>
                                <a:pt x="1385048" y="140489"/>
                                <a:pt x="1416676" y="154546"/>
                              </a:cubicBezTo>
                              <a:cubicBezTo>
                                <a:pt x="1429082" y="160060"/>
                                <a:pt x="1422962" y="181316"/>
                                <a:pt x="1429555" y="193183"/>
                              </a:cubicBezTo>
                              <a:cubicBezTo>
                                <a:pt x="1444589" y="220244"/>
                                <a:pt x="1463898" y="244698"/>
                                <a:pt x="1481070" y="270456"/>
                              </a:cubicBezTo>
                              <a:cubicBezTo>
                                <a:pt x="1489656" y="283335"/>
                                <a:pt x="1506828" y="293614"/>
                                <a:pt x="1506828" y="309093"/>
                              </a:cubicBezTo>
                              <a:lnTo>
                                <a:pt x="1506828" y="347729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61" o:spid="_x0000_s1026" style="position:absolute;margin-left:202.35pt;margin-top:6.25pt;width:56.7pt;height:27.35pt;rotation:-2518287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06828,347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" path="m,154546c135309,73361,6459,157751,103031,77273v11891,-9909,26745,-15849,38636,-25758c205980,-2079,151042,22633,218940,v17172,25758,44008,47240,51516,77273c274749,94445,278249,111835,283335,128789v16800,56001,16432,83934,64394,115909c359025,252228,373487,253284,386366,257577v42930,-4293,87859,764,128789,-12879c529839,239803,531916,218657,540912,206062v12476,-17467,26328,-33931,38637,-51516c597302,129185,601696,87062,631064,77273l669701,64394v25758,4293,53411,2273,77273,12879c816267,108070,764156,111629,798490,154546v9669,12087,25757,17172,38636,25758c841419,193183,846275,205888,850005,218941v4863,17019,363,38999,12879,51515c875400,282972,897228,279042,914400,283335v12879,12879,20670,35643,38636,38637c1050822,338270,1075534,304700,1146219,257577v12879,-8586,27692,-14812,38637,-25757c1197735,218941,1208672,203770,1223493,193183v15622,-11159,34846,-16233,51515,-25758c1288447,159745,1300766,150253,1313645,141667v34344,4293,71403,-1178,103031,12879c1429082,160060,1422962,181316,1429555,193183v15034,27061,34343,51515,51515,77273c1489656,283335,1506828,293614,1506828,309093r,38636e" filled="f" strokecolor="#f79646" strokeweight="3pt">
                <v:shadow on="t" color="black" opacity="22937f" origin=",.5" offset="0,.63889mm"/>
                <v:path arrowok="t" o:connecttype="custom" o:connectlocs="0,154375;49237,77188;67700,51458;104628,0;129247,77188;135401,128647;166174,244428;184638,257293;246185,244428;258494,205834;276958,154375;301576,77188;320040,64323;356967,77188;381586,154375;400050,180105;406204,218699;412359,270157;436978,283022;455441,321616;547760,257293;566225,231564;584689,192970;609307,167240;627771,141511;677008,154375;683162,192970;707781,270157;720090,308752;720090,347345" o:connectangles="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C6EFC" wp14:editId="0CAAA586">
                <wp:simplePos x="0" y="0"/>
                <wp:positionH relativeFrom="column">
                  <wp:posOffset>3362325</wp:posOffset>
                </wp:positionH>
                <wp:positionV relativeFrom="paragraph">
                  <wp:posOffset>184150</wp:posOffset>
                </wp:positionV>
                <wp:extent cx="321945" cy="334645"/>
                <wp:effectExtent l="0" t="0" r="20955" b="2730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33464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64.75pt;margin-top:14.5pt;width:25.3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" fillcolor="#8064a2" strokecolor="#5c477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CAF58" wp14:editId="5AFF7625">
                <wp:simplePos x="0" y="0"/>
                <wp:positionH relativeFrom="column">
                  <wp:posOffset>1560034</wp:posOffset>
                </wp:positionH>
                <wp:positionV relativeFrom="paragraph">
                  <wp:posOffset>274964</wp:posOffset>
                </wp:positionV>
                <wp:extent cx="386366" cy="257407"/>
                <wp:effectExtent l="57150" t="38100" r="71120" b="857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66" cy="25740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122.85pt;margin-top:21.65pt;width:30.4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" strokecolor="#4f81b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4459B" wp14:editId="42CF0ED2">
                <wp:simplePos x="0" y="0"/>
                <wp:positionH relativeFrom="column">
                  <wp:posOffset>4366260</wp:posOffset>
                </wp:positionH>
                <wp:positionV relativeFrom="paragraph">
                  <wp:posOffset>16510</wp:posOffset>
                </wp:positionV>
                <wp:extent cx="283210" cy="514985"/>
                <wp:effectExtent l="0" t="0" r="21590" b="18415"/>
                <wp:wrapNone/>
                <wp:docPr id="54" name="Ром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514985"/>
                        </a:xfrm>
                        <a:prstGeom prst="diamond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4" o:spid="_x0000_s1026" type="#_x0000_t4" style="position:absolute;margin-left:343.8pt;margin-top:1.3pt;width:22.3pt;height:4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" fillcolor="#f79646" strokecolor="#b66d31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85B05" wp14:editId="5048824B">
                <wp:simplePos x="0" y="0"/>
                <wp:positionH relativeFrom="column">
                  <wp:posOffset>1121410</wp:posOffset>
                </wp:positionH>
                <wp:positionV relativeFrom="paragraph">
                  <wp:posOffset>16510</wp:posOffset>
                </wp:positionV>
                <wp:extent cx="360045" cy="360045"/>
                <wp:effectExtent l="0" t="0" r="20955" b="2095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88.3pt;margin-top:1.3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" fillcolor="#4f81bd" strokecolor="#385d8a" strokeweight="2pt"/>
            </w:pict>
          </mc:Fallback>
        </mc:AlternateContent>
      </w:r>
    </w:p>
    <w:p w:rsidR="004F4BF3" w:rsidRDefault="004F4BF3" w:rsidP="004F4B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B48EC" wp14:editId="13E938C3">
                <wp:simplePos x="0" y="0"/>
                <wp:positionH relativeFrom="column">
                  <wp:posOffset>2038985</wp:posOffset>
                </wp:positionH>
                <wp:positionV relativeFrom="paragraph">
                  <wp:posOffset>168910</wp:posOffset>
                </wp:positionV>
                <wp:extent cx="501650" cy="296545"/>
                <wp:effectExtent l="0" t="0" r="12700" b="2730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9654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160.55pt;margin-top:13.3pt;width:39.5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" fillcolor="#9bbb59" strokecolor="#71893f" strokeweight="2pt"/>
            </w:pict>
          </mc:Fallback>
        </mc:AlternateContent>
      </w:r>
    </w:p>
    <w:p w:rsidR="004F4BF3" w:rsidRDefault="004F4BF3" w:rsidP="004F4B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35F10" wp14:editId="4ED2DAED">
                <wp:simplePos x="0" y="0"/>
                <wp:positionH relativeFrom="column">
                  <wp:posOffset>4234180</wp:posOffset>
                </wp:positionH>
                <wp:positionV relativeFrom="paragraph">
                  <wp:posOffset>127000</wp:posOffset>
                </wp:positionV>
                <wp:extent cx="386080" cy="321945"/>
                <wp:effectExtent l="32067" t="63183" r="103188" b="65087"/>
                <wp:wrapNone/>
                <wp:docPr id="60" name="Поли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85270">
                          <a:off x="0" y="0"/>
                          <a:ext cx="386080" cy="321945"/>
                        </a:xfrm>
                        <a:custGeom>
                          <a:avLst/>
                          <a:gdLst>
                            <a:gd name="connsiteX0" fmla="*/ 0 w 476519"/>
                            <a:gd name="connsiteY0" fmla="*/ 154546 h 296214"/>
                            <a:gd name="connsiteX1" fmla="*/ 64395 w 476519"/>
                            <a:gd name="connsiteY1" fmla="*/ 103031 h 296214"/>
                            <a:gd name="connsiteX2" fmla="*/ 180305 w 476519"/>
                            <a:gd name="connsiteY2" fmla="*/ 38637 h 296214"/>
                            <a:gd name="connsiteX3" fmla="*/ 296214 w 476519"/>
                            <a:gd name="connsiteY3" fmla="*/ 0 h 296214"/>
                            <a:gd name="connsiteX4" fmla="*/ 425003 w 476519"/>
                            <a:gd name="connsiteY4" fmla="*/ 12879 h 296214"/>
                            <a:gd name="connsiteX5" fmla="*/ 476519 w 476519"/>
                            <a:gd name="connsiteY5" fmla="*/ 115910 h 296214"/>
                            <a:gd name="connsiteX6" fmla="*/ 463640 w 476519"/>
                            <a:gd name="connsiteY6" fmla="*/ 218941 h 296214"/>
                            <a:gd name="connsiteX7" fmla="*/ 399245 w 476519"/>
                            <a:gd name="connsiteY7" fmla="*/ 283335 h 296214"/>
                            <a:gd name="connsiteX8" fmla="*/ 360609 w 476519"/>
                            <a:gd name="connsiteY8" fmla="*/ 296214 h 296214"/>
                            <a:gd name="connsiteX9" fmla="*/ 270457 w 476519"/>
                            <a:gd name="connsiteY9" fmla="*/ 231820 h 296214"/>
                            <a:gd name="connsiteX10" fmla="*/ 244699 w 476519"/>
                            <a:gd name="connsiteY10" fmla="*/ 193183 h 296214"/>
                            <a:gd name="connsiteX11" fmla="*/ 257578 w 476519"/>
                            <a:gd name="connsiteY11" fmla="*/ 154546 h 296214"/>
                            <a:gd name="connsiteX12" fmla="*/ 296214 w 476519"/>
                            <a:gd name="connsiteY12" fmla="*/ 141668 h 296214"/>
                            <a:gd name="connsiteX13" fmla="*/ 373488 w 476519"/>
                            <a:gd name="connsiteY13" fmla="*/ 128789 h 296214"/>
                            <a:gd name="connsiteX14" fmla="*/ 373488 w 476519"/>
                            <a:gd name="connsiteY14" fmla="*/ 231820 h 296214"/>
                            <a:gd name="connsiteX15" fmla="*/ 321972 w 476519"/>
                            <a:gd name="connsiteY15" fmla="*/ 231820 h 2962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476519" h="296214">
                              <a:moveTo>
                                <a:pt x="0" y="154546"/>
                              </a:moveTo>
                              <a:cubicBezTo>
                                <a:pt x="21465" y="137374"/>
                                <a:pt x="41876" y="118795"/>
                                <a:pt x="64395" y="103031"/>
                              </a:cubicBezTo>
                              <a:cubicBezTo>
                                <a:pt x="84369" y="89049"/>
                                <a:pt x="153095" y="49102"/>
                                <a:pt x="180305" y="38637"/>
                              </a:cubicBezTo>
                              <a:cubicBezTo>
                                <a:pt x="218317" y="24017"/>
                                <a:pt x="296214" y="0"/>
                                <a:pt x="296214" y="0"/>
                              </a:cubicBezTo>
                              <a:cubicBezTo>
                                <a:pt x="339144" y="4293"/>
                                <a:pt x="384073" y="-764"/>
                                <a:pt x="425003" y="12879"/>
                              </a:cubicBezTo>
                              <a:cubicBezTo>
                                <a:pt x="442811" y="18815"/>
                                <a:pt x="476041" y="114715"/>
                                <a:pt x="476519" y="115910"/>
                              </a:cubicBezTo>
                              <a:cubicBezTo>
                                <a:pt x="472226" y="150254"/>
                                <a:pt x="472747" y="185550"/>
                                <a:pt x="463640" y="218941"/>
                              </a:cubicBezTo>
                              <a:cubicBezTo>
                                <a:pt x="455506" y="248765"/>
                                <a:pt x="424550" y="270682"/>
                                <a:pt x="399245" y="283335"/>
                              </a:cubicBezTo>
                              <a:cubicBezTo>
                                <a:pt x="387103" y="289406"/>
                                <a:pt x="373488" y="291921"/>
                                <a:pt x="360609" y="296214"/>
                              </a:cubicBezTo>
                              <a:cubicBezTo>
                                <a:pt x="244700" y="257577"/>
                                <a:pt x="304801" y="300507"/>
                                <a:pt x="270457" y="231820"/>
                              </a:cubicBezTo>
                              <a:cubicBezTo>
                                <a:pt x="263535" y="217976"/>
                                <a:pt x="253285" y="206062"/>
                                <a:pt x="244699" y="193183"/>
                              </a:cubicBezTo>
                              <a:cubicBezTo>
                                <a:pt x="248992" y="180304"/>
                                <a:pt x="247979" y="164145"/>
                                <a:pt x="257578" y="154546"/>
                              </a:cubicBezTo>
                              <a:cubicBezTo>
                                <a:pt x="267177" y="144947"/>
                                <a:pt x="282962" y="144613"/>
                                <a:pt x="296214" y="141668"/>
                              </a:cubicBezTo>
                              <a:cubicBezTo>
                                <a:pt x="321706" y="136003"/>
                                <a:pt x="347730" y="133082"/>
                                <a:pt x="373488" y="128789"/>
                              </a:cubicBezTo>
                              <a:cubicBezTo>
                                <a:pt x="383651" y="159278"/>
                                <a:pt x="404571" y="200737"/>
                                <a:pt x="373488" y="231820"/>
                              </a:cubicBezTo>
                              <a:cubicBezTo>
                                <a:pt x="361346" y="243962"/>
                                <a:pt x="339144" y="231820"/>
                                <a:pt x="321972" y="23182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333.4pt;margin-top:10pt;width:30.4pt;height:25.35pt;rotation:-405747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519,29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" path="m,154546c21465,137374,41876,118795,64395,103031,84369,89049,153095,49102,180305,38637,218317,24017,296214,,296214,v42930,4293,87859,-764,128789,12879c442811,18815,476041,114715,476519,115910v-4293,34344,-3772,69640,-12879,103031c455506,248765,424550,270682,399245,283335v-12142,6071,-25757,8586,-38636,12879c244700,257577,304801,300507,270457,231820v-6922,-13844,-17172,-25758,-25758,-38637c248992,180304,247979,164145,257578,154546v9599,-9599,25384,-9933,38636,-12878c321706,136003,347730,133082,373488,128789v10163,30489,31083,71948,,103031c361346,243962,339144,231820,321972,231820e" filled="f" strokecolor="#4bacc6" strokeweight="3pt">
                <v:shadow on="t" color="black" opacity="22937f" origin=",.5" offset="0,.63889mm"/>
                <v:path arrowok="t" o:connecttype="custom" o:connectlocs="0,167971;52173,111981;146085,41993;239995,0;344341,13998;386080,125979;375645,237960;323472,307947;292169,321945;219127,251957;198257,209964;208692,167971;239995,153974;302603,139976;302603,251957;260865,251957" o:connectangles="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25A884" wp14:editId="61BE9170">
                <wp:simplePos x="0" y="0"/>
                <wp:positionH relativeFrom="column">
                  <wp:posOffset>3298190</wp:posOffset>
                </wp:positionH>
                <wp:positionV relativeFrom="paragraph">
                  <wp:posOffset>21590</wp:posOffset>
                </wp:positionV>
                <wp:extent cx="321945" cy="437515"/>
                <wp:effectExtent l="57150" t="38100" r="40005" b="7683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945" cy="43751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7pt,1.7pt" to="285.0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" strokecolor="#c0504d" strokeweight="3pt">
                <v:shadow on="t" color="black" opacity="22937f" origin=",.5" offset="0,.63889mm"/>
              </v:line>
            </w:pict>
          </mc:Fallback>
        </mc:AlternateContent>
      </w:r>
    </w:p>
    <w:p w:rsidR="004F4BF3" w:rsidRDefault="004F4BF3" w:rsidP="004F4B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6C72" wp14:editId="7DF34DCB">
                <wp:simplePos x="0" y="0"/>
                <wp:positionH relativeFrom="column">
                  <wp:posOffset>1971742</wp:posOffset>
                </wp:positionH>
                <wp:positionV relativeFrom="paragraph">
                  <wp:posOffset>186860</wp:posOffset>
                </wp:positionV>
                <wp:extent cx="425003" cy="347328"/>
                <wp:effectExtent l="57150" t="38100" r="51435" b="91440"/>
                <wp:wrapNone/>
                <wp:docPr id="57" name="Соединительная линия уступом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003" cy="34732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7" o:spid="_x0000_s1026" type="#_x0000_t34" style="position:absolute;margin-left:155.25pt;margin-top:14.7pt;width:33.45pt;height:27.3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" strokecolor="#8064a2" strokeweight="3pt">
                <v:shadow on="t" color="black" opacity="22937f" origin=",.5" offset="0,.63889mm"/>
              </v:shape>
            </w:pict>
          </mc:Fallback>
        </mc:AlternateContent>
      </w:r>
    </w:p>
    <w:p w:rsidR="004F4BF3" w:rsidRDefault="004F4BF3" w:rsidP="004F4B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C52AA" wp14:editId="5FFC2F94">
                <wp:simplePos x="0" y="0"/>
                <wp:positionH relativeFrom="column">
                  <wp:posOffset>2860675</wp:posOffset>
                </wp:positionH>
                <wp:positionV relativeFrom="paragraph">
                  <wp:posOffset>46990</wp:posOffset>
                </wp:positionV>
                <wp:extent cx="437515" cy="423545"/>
                <wp:effectExtent l="0" t="0" r="19685" b="14605"/>
                <wp:wrapNone/>
                <wp:docPr id="53" name="Шести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423545"/>
                        </a:xfrm>
                        <a:prstGeom prst="hexagon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3" o:spid="_x0000_s1026" type="#_x0000_t9" style="position:absolute;margin-left:225.25pt;margin-top:3.7pt;width:34.45pt;height:3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" adj="5228" fillcolor="#4bacc6" strokecolor="#357d91" strokeweight="2pt"/>
            </w:pict>
          </mc:Fallback>
        </mc:AlternateContent>
      </w:r>
    </w:p>
    <w:p w:rsidR="004F4BF3" w:rsidRDefault="004F4BF3" w:rsidP="004F4B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294A" wp14:editId="48CEE4A2">
                <wp:simplePos x="0" y="0"/>
                <wp:positionH relativeFrom="column">
                  <wp:posOffset>3361690</wp:posOffset>
                </wp:positionH>
                <wp:positionV relativeFrom="paragraph">
                  <wp:posOffset>123190</wp:posOffset>
                </wp:positionV>
                <wp:extent cx="617855" cy="0"/>
                <wp:effectExtent l="0" t="133350" r="0" b="1714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5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64.7pt;margin-top:9.7pt;width:48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" strokecolor="#9bbb59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5F225" wp14:editId="7EC7405E">
                <wp:simplePos x="0" y="0"/>
                <wp:positionH relativeFrom="column">
                  <wp:posOffset>4045585</wp:posOffset>
                </wp:positionH>
                <wp:positionV relativeFrom="paragraph">
                  <wp:posOffset>85090</wp:posOffset>
                </wp:positionV>
                <wp:extent cx="540385" cy="295275"/>
                <wp:effectExtent l="0" t="0" r="12065" b="28575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29527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9" o:spid="_x0000_s1026" style="position:absolute;margin-left:318.55pt;margin-top:6.7pt;width:42.5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" fillcolor="#c0504d" strokecolor="#8c383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D4891" wp14:editId="5BD5A43D">
                <wp:simplePos x="0" y="0"/>
                <wp:positionH relativeFrom="column">
                  <wp:posOffset>1456690</wp:posOffset>
                </wp:positionH>
                <wp:positionV relativeFrom="paragraph">
                  <wp:posOffset>122555</wp:posOffset>
                </wp:positionV>
                <wp:extent cx="501650" cy="321945"/>
                <wp:effectExtent l="0" t="0" r="12700" b="20955"/>
                <wp:wrapNone/>
                <wp:docPr id="52" name="Равнобедренный тре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321945"/>
                        </a:xfrm>
                        <a:prstGeom prst="triangl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2" o:spid="_x0000_s1026" type="#_x0000_t5" style="position:absolute;margin-left:114.7pt;margin-top:9.65pt;width:39.5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" fillcolor="#f79646" strokecolor="#b66d31" strokeweight="2pt"/>
            </w:pict>
          </mc:Fallback>
        </mc:AlternateContent>
      </w:r>
    </w:p>
    <w:p w:rsidR="004F4BF3" w:rsidRDefault="004F4BF3" w:rsidP="004F4B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F4BF3" w:rsidRDefault="004F4BF3" w:rsidP="00502DBA">
      <w:pPr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:rsidR="004F4BF3" w:rsidRDefault="004F4BF3" w:rsidP="00502DBA">
      <w:pPr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:rsidR="004F4BF3" w:rsidRDefault="004F4BF3" w:rsidP="00884B5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 называют характерные свойства геометрических фигур (у прямоугольника противоположные стороны равны и углы прямые; у треугольника три угла, три вершины и три стороны;</w:t>
      </w:r>
      <w:r w:rsidR="00D7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круга нет начал</w:t>
      </w:r>
      <w:r w:rsidR="00884B5A">
        <w:rPr>
          <w:rFonts w:ascii="Times New Roman" w:hAnsi="Times New Roman" w:cs="Times New Roman"/>
          <w:sz w:val="28"/>
          <w:szCs w:val="28"/>
        </w:rPr>
        <w:t>а и конца и нет углов  и  т. 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4BF3" w:rsidRDefault="004F4BF3" w:rsidP="00502DBA">
      <w:pPr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:rsidR="00502DBA" w:rsidRPr="00CC0377" w:rsidRDefault="00502DBA" w:rsidP="00CC0377">
      <w:pPr>
        <w:spacing w:after="0" w:line="240" w:lineRule="auto"/>
        <w:ind w:left="180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Ах, хитрющая лиса,</w:t>
      </w:r>
    </w:p>
    <w:p w:rsidR="00502DBA" w:rsidRPr="00CC0377" w:rsidRDefault="00502DBA" w:rsidP="00CC0377">
      <w:pPr>
        <w:spacing w:after="0" w:line="240" w:lineRule="auto"/>
        <w:ind w:left="180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Не коси на нас глаза.</w:t>
      </w:r>
    </w:p>
    <w:p w:rsidR="00502DBA" w:rsidRPr="00CC0377" w:rsidRDefault="00502DBA" w:rsidP="00CC0377">
      <w:pPr>
        <w:spacing w:after="0" w:line="240" w:lineRule="auto"/>
        <w:ind w:left="180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Мы задачи все решили,</w:t>
      </w:r>
    </w:p>
    <w:p w:rsidR="00502DBA" w:rsidRPr="00CC0377" w:rsidRDefault="00502DBA" w:rsidP="00CC0377">
      <w:pPr>
        <w:spacing w:after="0" w:line="240" w:lineRule="auto"/>
        <w:ind w:left="180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Домик для </w:t>
      </w:r>
      <w:proofErr w:type="spellStart"/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заюшки</w:t>
      </w:r>
      <w:proofErr w:type="spellEnd"/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освободили.</w:t>
      </w:r>
    </w:p>
    <w:p w:rsidR="00502DBA" w:rsidRPr="00502DBA" w:rsidRDefault="00502DBA" w:rsidP="00502DBA">
      <w:pPr>
        <w:spacing w:after="0" w:line="240" w:lineRule="auto"/>
        <w:ind w:left="18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B91" w:rsidRPr="00502DBA" w:rsidRDefault="00884B5A" w:rsidP="004C3B9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VI.</w:t>
      </w:r>
      <w:r w:rsidR="00A22A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02DBA" w:rsidRPr="00502DBA">
        <w:rPr>
          <w:rFonts w:ascii="Times New Roman" w:eastAsia="Calibri" w:hAnsi="Times New Roman" w:cs="Times New Roman"/>
          <w:b/>
          <w:sz w:val="28"/>
          <w:szCs w:val="28"/>
        </w:rPr>
        <w:t>Физкультминутка.</w:t>
      </w:r>
      <w:r w:rsidR="004C3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3B9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19.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Нас ждет другая сказка впереди,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Но чтобы справиться с заданьем,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Отдохнуть мы все должны.</w:t>
      </w:r>
    </w:p>
    <w:p w:rsidR="008D04A5" w:rsidRDefault="008D04A5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По дорожке, по дорожке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Скачем мы на правой ножке.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И по этой же дорожке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Скачем мы на левой ножке.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По тропинке побежим,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До лужайки добежим.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На лужайке, на лужайке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Мы попрыгаем как зайки.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Стоп. Немного отдохнём.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И домой пешком пойдем.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Хорошо чуть-чуть размяться.</w:t>
      </w:r>
    </w:p>
    <w:p w:rsidR="00502DBA" w:rsidRPr="004C3B91" w:rsidRDefault="00502DBA" w:rsidP="004C3B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3B91">
        <w:rPr>
          <w:rFonts w:ascii="Times New Roman" w:eastAsia="Calibri" w:hAnsi="Times New Roman" w:cs="Times New Roman"/>
          <w:b/>
          <w:i/>
          <w:sz w:val="28"/>
          <w:szCs w:val="28"/>
        </w:rPr>
        <w:t>Снова сядем заниматься.</w:t>
      </w:r>
    </w:p>
    <w:p w:rsidR="00A22AA6" w:rsidRDefault="00A22AA6" w:rsidP="00A22A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2AA6" w:rsidRPr="00A22AA6" w:rsidRDefault="00A22AA6" w:rsidP="00A22A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2AA6">
        <w:rPr>
          <w:rFonts w:ascii="Times New Roman" w:eastAsia="Calibri" w:hAnsi="Times New Roman" w:cs="Times New Roman"/>
          <w:b/>
          <w:sz w:val="28"/>
          <w:szCs w:val="28"/>
        </w:rPr>
        <w:t>VII. Продолжение работы по теме.</w:t>
      </w:r>
    </w:p>
    <w:p w:rsidR="00502DBA" w:rsidRPr="00A22AA6" w:rsidRDefault="00502DBA" w:rsidP="00A22AA6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2AA6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  <w:r w:rsidR="00A22AA6">
        <w:rPr>
          <w:rFonts w:ascii="Times New Roman" w:eastAsia="Calibri" w:hAnsi="Times New Roman" w:cs="Times New Roman"/>
          <w:b/>
          <w:sz w:val="28"/>
          <w:szCs w:val="28"/>
        </w:rPr>
        <w:t>выражений</w:t>
      </w:r>
      <w:r w:rsidRPr="00A22AA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C779E" w:rsidRDefault="003C779E" w:rsidP="003C779E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Ответьте мне, ребята, сами:</w:t>
      </w: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Что за сказка перед вами?</w:t>
      </w: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Машенька в лес за грибами пошла,</w:t>
      </w: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От подружек отстала, заблудилась она.</w:t>
      </w: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Михайло </w:t>
      </w:r>
      <w:proofErr w:type="spellStart"/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Потапыч</w:t>
      </w:r>
      <w:proofErr w:type="spellEnd"/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бедняжку нашел,</w:t>
      </w: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Пожалел, приютил, пустил ее в дом.</w:t>
      </w: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Маша печку топила, пекла пироги,</w:t>
      </w: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Но очень скучала от дома вдали.</w:t>
      </w: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По дедушке-бабушке тосковала,</w:t>
      </w:r>
    </w:p>
    <w:p w:rsidR="00CC0377" w:rsidRDefault="00502DBA" w:rsidP="00CC037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Сбежать от медведя втайне мечтала.</w:t>
      </w:r>
    </w:p>
    <w:p w:rsidR="00BA3F13" w:rsidRPr="00502DBA" w:rsidRDefault="003529B4" w:rsidP="00CC037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2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DBA">
        <w:rPr>
          <w:rFonts w:ascii="Times New Roman" w:eastAsia="Calibri" w:hAnsi="Times New Roman" w:cs="Times New Roman"/>
          <w:sz w:val="28"/>
          <w:szCs w:val="28"/>
        </w:rPr>
        <w:t>(«Маша и медведь»)</w:t>
      </w:r>
      <w:r w:rsidR="00BA3F13" w:rsidRPr="00BA3F1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BA3F1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20.</w:t>
      </w:r>
    </w:p>
    <w:p w:rsidR="00502DBA" w:rsidRPr="00502DBA" w:rsidRDefault="00502DBA" w:rsidP="003C779E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3529B4" w:rsidRDefault="003529B4" w:rsidP="003C779E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Вы, ребята, помогите,</w:t>
      </w: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Тропку Маше укажите,</w:t>
      </w:r>
    </w:p>
    <w:p w:rsid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 примеры все решите.</w:t>
      </w:r>
      <w:r w:rsidR="006D026F" w:rsidRPr="006D02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026F" w:rsidRPr="00502DBA" w:rsidRDefault="003529B4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(примеры с окошками)</w:t>
      </w:r>
    </w:p>
    <w:p w:rsidR="00502DBA" w:rsidRDefault="00502DBA" w:rsidP="00A22A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37ED1" w:rsidRPr="009266ED" w:rsidRDefault="009266ED" w:rsidP="009266ED">
      <w:pPr>
        <w:spacing w:after="0" w:line="240" w:lineRule="auto"/>
        <w:jc w:val="both"/>
        <w:rPr>
          <w:rStyle w:val="FontStyle22"/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ED1" w:rsidRPr="00A22AA6">
        <w:rPr>
          <w:rStyle w:val="FontStyle22"/>
          <w:sz w:val="28"/>
          <w:szCs w:val="28"/>
        </w:rPr>
        <w:t xml:space="preserve">Маша придумала испытание. Кто вперед дойдет до финиша – Маша или медведь. Команда девочек будет за Машу, команда мальчиков – за медведя. Надо быстро решить примеры – вставляя в окошки нужное число. Кто победит?  Итак, на старт, внимание, марш.   </w:t>
      </w:r>
    </w:p>
    <w:p w:rsidR="00502DBA" w:rsidRPr="009266ED" w:rsidRDefault="009266ED" w:rsidP="00926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22.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ED1" w:rsidRPr="00A22AA6">
        <w:rPr>
          <w:rStyle w:val="FontStyle22"/>
          <w:sz w:val="28"/>
          <w:szCs w:val="28"/>
        </w:rPr>
        <w:t xml:space="preserve">А теперь давайте проверим – правильно ли вы решили примеры. И кто победил? </w:t>
      </w: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Вы, ребята, молодцы,</w:t>
      </w:r>
    </w:p>
    <w:p w:rsidR="00502DBA" w:rsidRPr="00CC0377" w:rsidRDefault="00502DBA" w:rsidP="00CC037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Машу к дому привели.</w:t>
      </w:r>
    </w:p>
    <w:p w:rsidR="00D87761" w:rsidRDefault="00D87761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DBA" w:rsidRPr="00502DBA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DBA" w:rsidRPr="00502DBA" w:rsidRDefault="00502DBA" w:rsidP="00A22AA6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DBA">
        <w:rPr>
          <w:rFonts w:ascii="Times New Roman" w:eastAsia="Calibri" w:hAnsi="Times New Roman" w:cs="Times New Roman"/>
          <w:b/>
          <w:sz w:val="28"/>
          <w:szCs w:val="28"/>
        </w:rPr>
        <w:t>Самостоятельная работа на листочках.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Но помощи ждет еще сказка одна,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</w:t>
      </w:r>
      <w:proofErr w:type="gramStart"/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которой</w:t>
      </w:r>
      <w:proofErr w:type="gramEnd"/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всем навредила Баба Яга.</w:t>
      </w:r>
    </w:p>
    <w:p w:rsidR="00CC0377" w:rsidRDefault="00515D99" w:rsidP="00CA2ECE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Что это за сказка?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2ECE" w:rsidRPr="00502DBA" w:rsidRDefault="00502DBA" w:rsidP="00CA2ECE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2DBA">
        <w:rPr>
          <w:rFonts w:ascii="Times New Roman" w:eastAsia="Calibri" w:hAnsi="Times New Roman" w:cs="Times New Roman"/>
          <w:sz w:val="28"/>
          <w:szCs w:val="28"/>
        </w:rPr>
        <w:t>(«Гуси-лебеди»)</w:t>
      </w:r>
      <w:r w:rsidR="00CA2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EC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23.</w:t>
      </w:r>
    </w:p>
    <w:p w:rsidR="00502DBA" w:rsidRPr="00502DBA" w:rsidRDefault="00502DBA" w:rsidP="00515D99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D99" w:rsidRDefault="00515D99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- Гуси-гуси?!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- Га-га-га!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- А летите вы куда?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Вы Иванушку украли,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Злой Бабе Яге отдали?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Чтоб Аленушке помочь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Братца милого найти,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Вам в листочках ваших нужно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Все в порядок привести.</w:t>
      </w:r>
    </w:p>
    <w:p w:rsidR="00515D99" w:rsidRDefault="00515D99" w:rsidP="00502DBA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02C04" w:rsidRPr="00502DBA" w:rsidRDefault="00002C04" w:rsidP="00002C0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24.</w:t>
      </w:r>
    </w:p>
    <w:p w:rsidR="00502DBA" w:rsidRPr="00502DBA" w:rsidRDefault="00502DBA" w:rsidP="00502DBA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502DBA">
        <w:rPr>
          <w:rFonts w:ascii="Times New Roman" w:eastAsia="Calibri" w:hAnsi="Times New Roman" w:cs="Times New Roman"/>
          <w:sz w:val="28"/>
          <w:szCs w:val="28"/>
        </w:rPr>
        <w:t>Вставьте в окошки знаки «больше», «меньше» или «равно».</w:t>
      </w:r>
    </w:p>
    <w:p w:rsidR="00AD38E6" w:rsidRDefault="00AD38E6" w:rsidP="00502DBA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AD38E6" w:rsidRPr="00AD38E6" w:rsidRDefault="00AD38E6" w:rsidP="00AD38E6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AD38E6">
        <w:rPr>
          <w:rFonts w:ascii="Times New Roman" w:eastAsia="Calibri" w:hAnsi="Times New Roman" w:cs="Times New Roman"/>
          <w:sz w:val="28"/>
          <w:szCs w:val="28"/>
        </w:rPr>
        <w:t>8        5          6 + 2        6         9 + 1       9</w:t>
      </w:r>
    </w:p>
    <w:p w:rsidR="00AD38E6" w:rsidRDefault="00AD38E6" w:rsidP="00AD3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AD38E6">
        <w:rPr>
          <w:rFonts w:ascii="Times New Roman" w:eastAsia="Calibri" w:hAnsi="Times New Roman" w:cs="Times New Roman"/>
          <w:sz w:val="28"/>
          <w:szCs w:val="28"/>
        </w:rPr>
        <w:t xml:space="preserve"> 6        9          8 – 1        8          9 – 1       9</w:t>
      </w:r>
    </w:p>
    <w:p w:rsidR="00AD38E6" w:rsidRDefault="00AD38E6" w:rsidP="00AD3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DC5" w:rsidRPr="00502DBA" w:rsidRDefault="001B2DC5" w:rsidP="001B2DC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25.</w:t>
      </w:r>
    </w:p>
    <w:p w:rsidR="00502DBA" w:rsidRPr="00502DBA" w:rsidRDefault="00502DBA" w:rsidP="00502DBA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502DBA">
        <w:rPr>
          <w:rFonts w:ascii="Times New Roman" w:eastAsia="Calibri" w:hAnsi="Times New Roman" w:cs="Times New Roman"/>
          <w:sz w:val="28"/>
          <w:szCs w:val="28"/>
        </w:rPr>
        <w:t>Давайте проверим, правильно ли вы выполнили задание</w:t>
      </w:r>
      <w:r w:rsidR="00C313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5D99" w:rsidRDefault="00515D99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Вы отлично посчитали,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Аленушке помогали: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Гусей-лебедей прогнали долой.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Аленушку с братцем вернули домой.</w:t>
      </w:r>
    </w:p>
    <w:p w:rsidR="00D87761" w:rsidRDefault="00D87761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761" w:rsidRPr="00502DBA" w:rsidRDefault="00D87761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DBA" w:rsidRPr="00AE7182" w:rsidRDefault="00502DBA" w:rsidP="00AE7182">
      <w:pPr>
        <w:pStyle w:val="a8"/>
        <w:numPr>
          <w:ilvl w:val="0"/>
          <w:numId w:val="19"/>
        </w:numPr>
        <w:spacing w:after="0" w:line="240" w:lineRule="auto"/>
        <w:ind w:left="851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AE71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Итог урока.</w:t>
      </w:r>
    </w:p>
    <w:p w:rsidR="00D9112E" w:rsidRPr="00AE7182" w:rsidRDefault="00D9112E" w:rsidP="00AE7182">
      <w:pPr>
        <w:spacing w:after="0" w:line="240" w:lineRule="auto"/>
        <w:ind w:firstLine="567"/>
        <w:jc w:val="both"/>
        <w:rPr>
          <w:rStyle w:val="FontStyle22"/>
          <w:sz w:val="28"/>
          <w:szCs w:val="28"/>
        </w:rPr>
      </w:pPr>
      <w:r w:rsidRPr="00AE7182">
        <w:rPr>
          <w:rStyle w:val="FontStyle22"/>
          <w:sz w:val="28"/>
          <w:szCs w:val="28"/>
        </w:rPr>
        <w:t xml:space="preserve">И вот наш волшебный клубочек привел нас обратно в класс, и это значит, что наше сказочное путешествие закончилось. </w:t>
      </w:r>
    </w:p>
    <w:p w:rsidR="00D9112E" w:rsidRPr="00AE7182" w:rsidRDefault="00D9112E" w:rsidP="00D9112E">
      <w:pPr>
        <w:spacing w:after="0" w:line="240" w:lineRule="auto"/>
        <w:ind w:left="1080"/>
        <w:jc w:val="center"/>
        <w:rPr>
          <w:rStyle w:val="FontStyle22"/>
          <w:sz w:val="28"/>
          <w:szCs w:val="28"/>
        </w:rPr>
      </w:pPr>
    </w:p>
    <w:p w:rsidR="00502DBA" w:rsidRPr="00CC0377" w:rsidRDefault="00502DBA" w:rsidP="00D9112E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Скоро прозвенит звонок.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Пора заканчивать нам урок.</w:t>
      </w:r>
    </w:p>
    <w:p w:rsidR="004079D8" w:rsidRDefault="004079D8" w:rsidP="00407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9D8" w:rsidRPr="004079D8" w:rsidRDefault="004079D8" w:rsidP="004079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79D8">
        <w:rPr>
          <w:rFonts w:ascii="Times New Roman" w:hAnsi="Times New Roman"/>
          <w:sz w:val="28"/>
          <w:szCs w:val="28"/>
        </w:rPr>
        <w:t>Какова цель урока? Смогли ли мы её достигнуть?</w:t>
      </w:r>
    </w:p>
    <w:p w:rsidR="001B2DC5" w:rsidRPr="00502DBA" w:rsidRDefault="004079D8" w:rsidP="001B2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02DBA" w:rsidRPr="00AE7182">
        <w:rPr>
          <w:rFonts w:ascii="Times New Roman" w:eastAsia="Calibri" w:hAnsi="Times New Roman" w:cs="Times New Roman"/>
          <w:sz w:val="28"/>
          <w:szCs w:val="28"/>
        </w:rPr>
        <w:t>Ребята, каким сказочным героям мы сегодня помогли?</w:t>
      </w:r>
      <w:r w:rsidR="001B2DC5" w:rsidRPr="001B2DC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1B2DC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26.</w:t>
      </w:r>
    </w:p>
    <w:p w:rsidR="00AE7182" w:rsidRDefault="00AE7182" w:rsidP="00AE7182">
      <w:pPr>
        <w:spacing w:after="0" w:line="240" w:lineRule="auto"/>
        <w:rPr>
          <w:rStyle w:val="FontStyle22"/>
          <w:sz w:val="28"/>
          <w:szCs w:val="28"/>
        </w:rPr>
      </w:pPr>
    </w:p>
    <w:p w:rsidR="001B2DC5" w:rsidRPr="00502DBA" w:rsidRDefault="00AE7182" w:rsidP="001B2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82">
        <w:rPr>
          <w:rStyle w:val="FontStyle22"/>
          <w:sz w:val="28"/>
          <w:szCs w:val="28"/>
        </w:rPr>
        <w:t xml:space="preserve">- Молодцы! Вы хорошо поработали. Сказочные герои </w:t>
      </w:r>
      <w:proofErr w:type="gramStart"/>
      <w:r w:rsidRPr="00AE7182">
        <w:rPr>
          <w:rStyle w:val="FontStyle22"/>
          <w:sz w:val="28"/>
          <w:szCs w:val="28"/>
        </w:rPr>
        <w:t>остались вами довольны</w:t>
      </w:r>
      <w:proofErr w:type="gramEnd"/>
      <w:r w:rsidRPr="00AE7182">
        <w:rPr>
          <w:rStyle w:val="FontStyle22"/>
          <w:sz w:val="28"/>
          <w:szCs w:val="28"/>
        </w:rPr>
        <w:t>. Спасибо за урок!</w:t>
      </w:r>
      <w:r w:rsidR="001B2DC5" w:rsidRPr="001B2DC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1B2DC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27.</w:t>
      </w:r>
    </w:p>
    <w:p w:rsidR="00515D99" w:rsidRPr="00AE7182" w:rsidRDefault="00515D99" w:rsidP="001B2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За отличную работу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Сказки всех благодарят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И в подарок все ребятам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Раскраски подарить велят.</w:t>
      </w:r>
    </w:p>
    <w:p w:rsidR="00502DBA" w:rsidRPr="00AE7182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112E" w:rsidRPr="00AE7182" w:rsidRDefault="00AE7182" w:rsidP="00D9112E">
      <w:pPr>
        <w:jc w:val="both"/>
        <w:rPr>
          <w:rStyle w:val="FontStyle22"/>
          <w:sz w:val="28"/>
          <w:szCs w:val="28"/>
        </w:rPr>
      </w:pPr>
      <w:r w:rsidRPr="00AE7182">
        <w:rPr>
          <w:rStyle w:val="FontStyle22"/>
          <w:sz w:val="28"/>
          <w:szCs w:val="28"/>
        </w:rPr>
        <w:t xml:space="preserve">- </w:t>
      </w:r>
      <w:r w:rsidR="00D9112E" w:rsidRPr="00AE7182">
        <w:rPr>
          <w:rStyle w:val="FontStyle22"/>
          <w:sz w:val="28"/>
          <w:szCs w:val="28"/>
        </w:rPr>
        <w:t>Что вам понравилось во время путешествия? Что запомнилось больше всего? Чем вы остались довольны?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Вы, друзья мои, старались.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Все прилежно занимались.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Хочу я вас благодарить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377">
        <w:rPr>
          <w:rFonts w:ascii="Times New Roman" w:eastAsia="Calibri" w:hAnsi="Times New Roman" w:cs="Times New Roman"/>
          <w:b/>
          <w:i/>
          <w:sz w:val="28"/>
          <w:szCs w:val="28"/>
        </w:rPr>
        <w:t>И медальки всем вручить.</w:t>
      </w:r>
    </w:p>
    <w:p w:rsidR="00502DBA" w:rsidRPr="00CC0377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B455B" w:rsidRPr="00CB455B" w:rsidRDefault="00CB455B" w:rsidP="00CB455B">
      <w:pPr>
        <w:pStyle w:val="a8"/>
        <w:numPr>
          <w:ilvl w:val="0"/>
          <w:numId w:val="19"/>
        </w:numPr>
        <w:spacing w:after="0" w:line="240" w:lineRule="auto"/>
        <w:ind w:left="567" w:hanging="567"/>
        <w:jc w:val="both"/>
        <w:rPr>
          <w:rStyle w:val="FontStyle22"/>
          <w:b/>
          <w:sz w:val="28"/>
          <w:szCs w:val="28"/>
        </w:rPr>
      </w:pPr>
      <w:r w:rsidRPr="00CB455B">
        <w:rPr>
          <w:rStyle w:val="FontStyle22"/>
          <w:b/>
          <w:sz w:val="28"/>
          <w:szCs w:val="28"/>
        </w:rPr>
        <w:t>Рефлексия</w:t>
      </w:r>
    </w:p>
    <w:p w:rsidR="001B2DC5" w:rsidRPr="00502DBA" w:rsidRDefault="00CB455B" w:rsidP="001B2DC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D9112E" w:rsidRPr="00AE7182">
        <w:rPr>
          <w:rStyle w:val="FontStyle22"/>
          <w:sz w:val="28"/>
          <w:szCs w:val="28"/>
        </w:rPr>
        <w:t xml:space="preserve">А теперь оцените свою работу во время путешествия. </w:t>
      </w:r>
      <w:r w:rsidR="00502DBA" w:rsidRPr="00AE7182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="001B2DC5">
        <w:rPr>
          <w:rFonts w:ascii="Times New Roman" w:eastAsia="Calibri" w:hAnsi="Times New Roman" w:cs="Times New Roman"/>
          <w:sz w:val="28"/>
          <w:szCs w:val="28"/>
        </w:rPr>
        <w:t xml:space="preserve">посмотрите, вот </w:t>
      </w:r>
      <w:r w:rsidR="00502DBA" w:rsidRPr="00AE7182">
        <w:rPr>
          <w:rFonts w:ascii="Times New Roman" w:eastAsia="Calibri" w:hAnsi="Times New Roman" w:cs="Times New Roman"/>
          <w:sz w:val="28"/>
          <w:szCs w:val="28"/>
        </w:rPr>
        <w:t xml:space="preserve"> Колобки. Один грустный, а другой веселый.</w:t>
      </w:r>
      <w:r w:rsidR="00D9112E" w:rsidRPr="00AE7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DC5">
        <w:rPr>
          <w:rFonts w:ascii="Times New Roman" w:eastAsia="Calibri" w:hAnsi="Times New Roman" w:cs="Times New Roman"/>
          <w:sz w:val="28"/>
          <w:szCs w:val="28"/>
        </w:rPr>
        <w:t>Если вы хорошо работали на уроке, нарисуйте</w:t>
      </w:r>
      <w:r w:rsidR="00502DBA" w:rsidRPr="00AE7182">
        <w:rPr>
          <w:rFonts w:ascii="Times New Roman" w:eastAsia="Calibri" w:hAnsi="Times New Roman" w:cs="Times New Roman"/>
          <w:sz w:val="28"/>
          <w:szCs w:val="28"/>
        </w:rPr>
        <w:t xml:space="preserve"> радостного Колобка, а если не </w:t>
      </w:r>
      <w:r w:rsidR="001B2DC5">
        <w:rPr>
          <w:rFonts w:ascii="Times New Roman" w:eastAsia="Calibri" w:hAnsi="Times New Roman" w:cs="Times New Roman"/>
          <w:sz w:val="28"/>
          <w:szCs w:val="28"/>
        </w:rPr>
        <w:t>очень</w:t>
      </w:r>
      <w:r w:rsidR="00502DBA" w:rsidRPr="00AE7182">
        <w:rPr>
          <w:rFonts w:ascii="Times New Roman" w:eastAsia="Calibri" w:hAnsi="Times New Roman" w:cs="Times New Roman"/>
          <w:sz w:val="28"/>
          <w:szCs w:val="28"/>
        </w:rPr>
        <w:t xml:space="preserve"> – грустного. Мне тоже очень приятно было общаться с вами. Я также хочу показать вам радостного Колобка.</w:t>
      </w:r>
      <w:r w:rsidR="001B2DC5" w:rsidRPr="001B2DC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1B2DC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Слайд 28.</w:t>
      </w:r>
    </w:p>
    <w:p w:rsidR="00502DBA" w:rsidRPr="00AE7182" w:rsidRDefault="00502DBA" w:rsidP="00D91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DBA" w:rsidRPr="00AE7182" w:rsidRDefault="00502DBA" w:rsidP="00502DB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7182">
        <w:rPr>
          <w:rFonts w:ascii="Times New Roman" w:eastAsia="Calibri" w:hAnsi="Times New Roman" w:cs="Times New Roman"/>
          <w:sz w:val="28"/>
          <w:szCs w:val="28"/>
        </w:rPr>
        <w:t>Урок окончен.</w:t>
      </w:r>
    </w:p>
    <w:p w:rsidR="003951FB" w:rsidRDefault="003951FB" w:rsidP="00A1359A"/>
    <w:sectPr w:rsidR="003951FB" w:rsidSect="0047748A">
      <w:footerReference w:type="default" r:id="rId14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AA" w:rsidRDefault="004A26AA" w:rsidP="00CC0377">
      <w:pPr>
        <w:spacing w:after="0" w:line="240" w:lineRule="auto"/>
      </w:pPr>
      <w:r>
        <w:separator/>
      </w:r>
    </w:p>
  </w:endnote>
  <w:endnote w:type="continuationSeparator" w:id="0">
    <w:p w:rsidR="004A26AA" w:rsidRDefault="004A26AA" w:rsidP="00CC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730223"/>
      <w:docPartObj>
        <w:docPartGallery w:val="Page Numbers (Bottom of Page)"/>
        <w:docPartUnique/>
      </w:docPartObj>
    </w:sdtPr>
    <w:sdtEndPr/>
    <w:sdtContent>
      <w:p w:rsidR="00CC0377" w:rsidRDefault="00CC03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099">
          <w:rPr>
            <w:noProof/>
          </w:rPr>
          <w:t>1</w:t>
        </w:r>
        <w:r>
          <w:fldChar w:fldCharType="end"/>
        </w:r>
      </w:p>
    </w:sdtContent>
  </w:sdt>
  <w:p w:rsidR="00CC0377" w:rsidRDefault="00CC03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AA" w:rsidRDefault="004A26AA" w:rsidP="00CC0377">
      <w:pPr>
        <w:spacing w:after="0" w:line="240" w:lineRule="auto"/>
      </w:pPr>
      <w:r>
        <w:separator/>
      </w:r>
    </w:p>
  </w:footnote>
  <w:footnote w:type="continuationSeparator" w:id="0">
    <w:p w:rsidR="004A26AA" w:rsidRDefault="004A26AA" w:rsidP="00CC0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7E9"/>
    <w:multiLevelType w:val="hybridMultilevel"/>
    <w:tmpl w:val="9A4012FC"/>
    <w:lvl w:ilvl="0" w:tplc="1DD27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2DD4"/>
    <w:multiLevelType w:val="hybridMultilevel"/>
    <w:tmpl w:val="CF34B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A54469"/>
    <w:multiLevelType w:val="hybridMultilevel"/>
    <w:tmpl w:val="3E9C475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067504"/>
    <w:multiLevelType w:val="hybridMultilevel"/>
    <w:tmpl w:val="357A04C0"/>
    <w:lvl w:ilvl="0" w:tplc="AB0C9C4A">
      <w:start w:val="8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905CB0"/>
    <w:multiLevelType w:val="hybridMultilevel"/>
    <w:tmpl w:val="519AFCE8"/>
    <w:lvl w:ilvl="0" w:tplc="2ACAEB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A82F5E"/>
    <w:multiLevelType w:val="hybridMultilevel"/>
    <w:tmpl w:val="DE3A1844"/>
    <w:lvl w:ilvl="0" w:tplc="1DD27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733A1"/>
    <w:multiLevelType w:val="hybridMultilevel"/>
    <w:tmpl w:val="145ECD68"/>
    <w:lvl w:ilvl="0" w:tplc="2ACAEB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3B495D"/>
    <w:multiLevelType w:val="hybridMultilevel"/>
    <w:tmpl w:val="38E039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EC0640"/>
    <w:multiLevelType w:val="hybridMultilevel"/>
    <w:tmpl w:val="D426439C"/>
    <w:lvl w:ilvl="0" w:tplc="1DD27A2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A9820DA"/>
    <w:multiLevelType w:val="hybridMultilevel"/>
    <w:tmpl w:val="7CCAE452"/>
    <w:lvl w:ilvl="0" w:tplc="DB34D8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727E10"/>
    <w:multiLevelType w:val="hybridMultilevel"/>
    <w:tmpl w:val="EDEAB6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27B20"/>
    <w:multiLevelType w:val="hybridMultilevel"/>
    <w:tmpl w:val="79009AB8"/>
    <w:lvl w:ilvl="0" w:tplc="1DD27A2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4B1060E4"/>
    <w:multiLevelType w:val="hybridMultilevel"/>
    <w:tmpl w:val="C66CCB3C"/>
    <w:lvl w:ilvl="0" w:tplc="1DD27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F2515"/>
    <w:multiLevelType w:val="hybridMultilevel"/>
    <w:tmpl w:val="AB1E30F4"/>
    <w:lvl w:ilvl="0" w:tplc="56F0CA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F06F2C"/>
    <w:multiLevelType w:val="hybridMultilevel"/>
    <w:tmpl w:val="CA40A5FE"/>
    <w:lvl w:ilvl="0" w:tplc="F258CC72">
      <w:start w:val="8"/>
      <w:numFmt w:val="bullet"/>
      <w:lvlText w:val="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77026E"/>
    <w:multiLevelType w:val="hybridMultilevel"/>
    <w:tmpl w:val="075A739A"/>
    <w:lvl w:ilvl="0" w:tplc="5522616E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1629F"/>
    <w:multiLevelType w:val="hybridMultilevel"/>
    <w:tmpl w:val="6B70041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CA236B3"/>
    <w:multiLevelType w:val="hybridMultilevel"/>
    <w:tmpl w:val="F08E313C"/>
    <w:lvl w:ilvl="0" w:tplc="D90666D2">
      <w:start w:val="8"/>
      <w:numFmt w:val="bullet"/>
      <w:lvlText w:val="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5"/>
  </w:num>
  <w:num w:numId="7">
    <w:abstractNumId w:val="2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14"/>
  </w:num>
  <w:num w:numId="13">
    <w:abstractNumId w:val="17"/>
  </w:num>
  <w:num w:numId="14">
    <w:abstractNumId w:val="7"/>
  </w:num>
  <w:num w:numId="15">
    <w:abstractNumId w:val="1"/>
  </w:num>
  <w:num w:numId="16">
    <w:abstractNumId w:val="16"/>
  </w:num>
  <w:num w:numId="17">
    <w:abstractNumId w:val="15"/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C6"/>
    <w:rsid w:val="00002C04"/>
    <w:rsid w:val="00076A09"/>
    <w:rsid w:val="000B1A75"/>
    <w:rsid w:val="000E3434"/>
    <w:rsid w:val="000E4C14"/>
    <w:rsid w:val="00142708"/>
    <w:rsid w:val="00160F7E"/>
    <w:rsid w:val="001A0943"/>
    <w:rsid w:val="001B2DC5"/>
    <w:rsid w:val="001E10BA"/>
    <w:rsid w:val="00214533"/>
    <w:rsid w:val="00286225"/>
    <w:rsid w:val="002C0DC9"/>
    <w:rsid w:val="002E48E6"/>
    <w:rsid w:val="00305431"/>
    <w:rsid w:val="003529B4"/>
    <w:rsid w:val="00382B9C"/>
    <w:rsid w:val="003951FB"/>
    <w:rsid w:val="003B408D"/>
    <w:rsid w:val="003C779E"/>
    <w:rsid w:val="003D4534"/>
    <w:rsid w:val="004035A2"/>
    <w:rsid w:val="004079D8"/>
    <w:rsid w:val="00416025"/>
    <w:rsid w:val="00437ED1"/>
    <w:rsid w:val="0047748A"/>
    <w:rsid w:val="004A26AA"/>
    <w:rsid w:val="004C3B91"/>
    <w:rsid w:val="004D6099"/>
    <w:rsid w:val="004F176E"/>
    <w:rsid w:val="004F4BF3"/>
    <w:rsid w:val="00502DBA"/>
    <w:rsid w:val="00515D99"/>
    <w:rsid w:val="00522617"/>
    <w:rsid w:val="005F5759"/>
    <w:rsid w:val="006367B2"/>
    <w:rsid w:val="00652BC2"/>
    <w:rsid w:val="006D026F"/>
    <w:rsid w:val="006E173C"/>
    <w:rsid w:val="006F2582"/>
    <w:rsid w:val="006F5DAB"/>
    <w:rsid w:val="007742AE"/>
    <w:rsid w:val="007B194E"/>
    <w:rsid w:val="007D36B4"/>
    <w:rsid w:val="007E48C1"/>
    <w:rsid w:val="008060AC"/>
    <w:rsid w:val="008172FC"/>
    <w:rsid w:val="0082135D"/>
    <w:rsid w:val="008476E9"/>
    <w:rsid w:val="00884B5A"/>
    <w:rsid w:val="008A3452"/>
    <w:rsid w:val="008D04A5"/>
    <w:rsid w:val="008D3C3D"/>
    <w:rsid w:val="009266ED"/>
    <w:rsid w:val="00934E7F"/>
    <w:rsid w:val="00961D3D"/>
    <w:rsid w:val="00981EE0"/>
    <w:rsid w:val="00A010FC"/>
    <w:rsid w:val="00A0458B"/>
    <w:rsid w:val="00A1359A"/>
    <w:rsid w:val="00A22AA6"/>
    <w:rsid w:val="00A4107C"/>
    <w:rsid w:val="00A74BA7"/>
    <w:rsid w:val="00A96CEB"/>
    <w:rsid w:val="00AA58F6"/>
    <w:rsid w:val="00AC1651"/>
    <w:rsid w:val="00AD38E6"/>
    <w:rsid w:val="00AE7182"/>
    <w:rsid w:val="00B755C6"/>
    <w:rsid w:val="00B97B4E"/>
    <w:rsid w:val="00BA3F13"/>
    <w:rsid w:val="00BC62BD"/>
    <w:rsid w:val="00C31352"/>
    <w:rsid w:val="00C412F9"/>
    <w:rsid w:val="00CA2ECE"/>
    <w:rsid w:val="00CB455B"/>
    <w:rsid w:val="00CC0377"/>
    <w:rsid w:val="00D04B96"/>
    <w:rsid w:val="00D7311C"/>
    <w:rsid w:val="00D759A3"/>
    <w:rsid w:val="00D821FC"/>
    <w:rsid w:val="00D87761"/>
    <w:rsid w:val="00D9112E"/>
    <w:rsid w:val="00E20188"/>
    <w:rsid w:val="00F7044C"/>
    <w:rsid w:val="00F74B86"/>
    <w:rsid w:val="00FB04F9"/>
    <w:rsid w:val="00FB3C33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774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1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48C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A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58F6"/>
    <w:rPr>
      <w:color w:val="0000FF"/>
      <w:u w:val="single"/>
    </w:rPr>
  </w:style>
  <w:style w:type="character" w:customStyle="1" w:styleId="FontStyle22">
    <w:name w:val="Font Style22"/>
    <w:basedOn w:val="a0"/>
    <w:rsid w:val="00D87761"/>
    <w:rPr>
      <w:rFonts w:ascii="Times New Roman" w:hAnsi="Times New Roman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rsid w:val="004F4BF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C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0377"/>
  </w:style>
  <w:style w:type="paragraph" w:styleId="ab">
    <w:name w:val="footer"/>
    <w:basedOn w:val="a"/>
    <w:link w:val="ac"/>
    <w:uiPriority w:val="99"/>
    <w:unhideWhenUsed/>
    <w:rsid w:val="00CC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0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774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1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48C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A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58F6"/>
    <w:rPr>
      <w:color w:val="0000FF"/>
      <w:u w:val="single"/>
    </w:rPr>
  </w:style>
  <w:style w:type="character" w:customStyle="1" w:styleId="FontStyle22">
    <w:name w:val="Font Style22"/>
    <w:basedOn w:val="a0"/>
    <w:rsid w:val="00D87761"/>
    <w:rPr>
      <w:rFonts w:ascii="Times New Roman" w:hAnsi="Times New Roman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rsid w:val="004F4BF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C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0377"/>
  </w:style>
  <w:style w:type="paragraph" w:styleId="ab">
    <w:name w:val="footer"/>
    <w:basedOn w:val="a"/>
    <w:link w:val="ac"/>
    <w:uiPriority w:val="99"/>
    <w:unhideWhenUsed/>
    <w:rsid w:val="00CC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8295</TotalTime>
  <Pages>10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50</cp:revision>
  <dcterms:created xsi:type="dcterms:W3CDTF">2013-11-07T14:42:00Z</dcterms:created>
  <dcterms:modified xsi:type="dcterms:W3CDTF">2014-02-13T13:13:00Z</dcterms:modified>
</cp:coreProperties>
</file>