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EE" w:rsidRPr="00D50282" w:rsidRDefault="00177EEE" w:rsidP="00177E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8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77EEE" w:rsidRPr="00D50282" w:rsidRDefault="00177EEE" w:rsidP="00177E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82">
        <w:rPr>
          <w:rFonts w:ascii="Times New Roman" w:hAnsi="Times New Roman" w:cs="Times New Roman"/>
          <w:sz w:val="28"/>
          <w:szCs w:val="28"/>
        </w:rPr>
        <w:t xml:space="preserve">«Детский сад “Тополёк”» </w:t>
      </w:r>
      <w:proofErr w:type="spellStart"/>
      <w:r w:rsidRPr="00D5028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5028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D50282">
        <w:rPr>
          <w:rFonts w:ascii="Times New Roman" w:hAnsi="Times New Roman" w:cs="Times New Roman"/>
          <w:sz w:val="28"/>
          <w:szCs w:val="28"/>
        </w:rPr>
        <w:t>евыревка</w:t>
      </w:r>
      <w:proofErr w:type="spellEnd"/>
      <w:r w:rsidRPr="00D50282">
        <w:rPr>
          <w:rFonts w:ascii="Times New Roman" w:hAnsi="Times New Roman" w:cs="Times New Roman"/>
          <w:sz w:val="28"/>
          <w:szCs w:val="28"/>
        </w:rPr>
        <w:t xml:space="preserve"> Саратовского района  </w:t>
      </w:r>
    </w:p>
    <w:p w:rsidR="00177EEE" w:rsidRPr="00D50282" w:rsidRDefault="00177EEE" w:rsidP="00177E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82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77EEE" w:rsidRPr="00D50282" w:rsidRDefault="00177EEE" w:rsidP="00177EEE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EE" w:rsidRPr="00D50282" w:rsidRDefault="00177EEE" w:rsidP="00177EEE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EE" w:rsidRPr="00D50282" w:rsidRDefault="00177EEE" w:rsidP="00177EEE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EE" w:rsidRDefault="00177EEE" w:rsidP="00177EEE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EE" w:rsidRPr="00D50282" w:rsidRDefault="00177EEE" w:rsidP="00177EEE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EE" w:rsidRPr="00D50282" w:rsidRDefault="00177EEE" w:rsidP="00177EEE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EE" w:rsidRPr="00D50282" w:rsidRDefault="00177EEE" w:rsidP="00177EEE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EE" w:rsidRPr="00D50282" w:rsidRDefault="00177EEE" w:rsidP="00177E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177EEE" w:rsidRPr="00D50282" w:rsidRDefault="00177EEE" w:rsidP="00177E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выпускного утренника в детском саду на тему</w:t>
      </w:r>
      <w:r w:rsidRPr="00D50282">
        <w:rPr>
          <w:rFonts w:ascii="Times New Roman" w:hAnsi="Times New Roman" w:cs="Times New Roman"/>
          <w:b/>
          <w:sz w:val="28"/>
          <w:szCs w:val="28"/>
        </w:rPr>
        <w:t>:</w:t>
      </w:r>
    </w:p>
    <w:p w:rsidR="00177EEE" w:rsidRPr="00D50282" w:rsidRDefault="00177EEE" w:rsidP="00177E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282">
        <w:rPr>
          <w:rFonts w:ascii="Times New Roman" w:hAnsi="Times New Roman" w:cs="Times New Roman"/>
          <w:b/>
          <w:sz w:val="28"/>
          <w:szCs w:val="28"/>
        </w:rPr>
        <w:t>«</w:t>
      </w:r>
      <w:r w:rsidRPr="00177EEE">
        <w:rPr>
          <w:rFonts w:ascii="Times New Roman" w:hAnsi="Times New Roman" w:cs="Times New Roman"/>
          <w:b/>
          <w:bCs/>
          <w:sz w:val="28"/>
          <w:szCs w:val="28"/>
        </w:rPr>
        <w:t>В поисках украденного времени</w:t>
      </w:r>
      <w:r w:rsidRPr="00D50282">
        <w:rPr>
          <w:rFonts w:ascii="Times New Roman" w:hAnsi="Times New Roman" w:cs="Times New Roman"/>
          <w:b/>
          <w:sz w:val="28"/>
          <w:szCs w:val="28"/>
        </w:rPr>
        <w:t>»</w:t>
      </w:r>
    </w:p>
    <w:p w:rsidR="00177EEE" w:rsidRPr="00D50282" w:rsidRDefault="00177EEE" w:rsidP="00177EEE">
      <w:pPr>
        <w:rPr>
          <w:rFonts w:ascii="Times New Roman" w:hAnsi="Times New Roman" w:cs="Times New Roman"/>
          <w:sz w:val="28"/>
          <w:szCs w:val="28"/>
        </w:rPr>
      </w:pPr>
    </w:p>
    <w:p w:rsidR="00177EEE" w:rsidRPr="00D50282" w:rsidRDefault="00177EEE" w:rsidP="00177EEE">
      <w:pPr>
        <w:rPr>
          <w:rFonts w:ascii="Times New Roman" w:hAnsi="Times New Roman" w:cs="Times New Roman"/>
          <w:sz w:val="28"/>
          <w:szCs w:val="28"/>
        </w:rPr>
      </w:pPr>
    </w:p>
    <w:p w:rsidR="00177EEE" w:rsidRDefault="00177EEE" w:rsidP="00177EEE">
      <w:pPr>
        <w:rPr>
          <w:rFonts w:ascii="Times New Roman" w:hAnsi="Times New Roman" w:cs="Times New Roman"/>
          <w:sz w:val="28"/>
          <w:szCs w:val="28"/>
        </w:rPr>
      </w:pPr>
    </w:p>
    <w:p w:rsidR="00177EEE" w:rsidRDefault="00177EEE" w:rsidP="00177EEE">
      <w:pPr>
        <w:rPr>
          <w:rFonts w:ascii="Times New Roman" w:hAnsi="Times New Roman" w:cs="Times New Roman"/>
          <w:sz w:val="28"/>
          <w:szCs w:val="28"/>
        </w:rPr>
      </w:pPr>
    </w:p>
    <w:p w:rsidR="00177EEE" w:rsidRDefault="00177EEE" w:rsidP="00177EEE">
      <w:pPr>
        <w:rPr>
          <w:rFonts w:ascii="Times New Roman" w:hAnsi="Times New Roman" w:cs="Times New Roman"/>
          <w:sz w:val="28"/>
          <w:szCs w:val="28"/>
        </w:rPr>
      </w:pPr>
    </w:p>
    <w:p w:rsidR="00177EEE" w:rsidRPr="00D50282" w:rsidRDefault="00177EEE" w:rsidP="00177EEE">
      <w:pPr>
        <w:rPr>
          <w:rFonts w:ascii="Times New Roman" w:hAnsi="Times New Roman" w:cs="Times New Roman"/>
          <w:sz w:val="28"/>
          <w:szCs w:val="28"/>
        </w:rPr>
      </w:pPr>
    </w:p>
    <w:p w:rsidR="00177EEE" w:rsidRPr="00D50282" w:rsidRDefault="00177EEE" w:rsidP="00177EEE">
      <w:pPr>
        <w:ind w:left="453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0282"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177EEE" w:rsidRPr="00D50282" w:rsidRDefault="00177EEE" w:rsidP="00177EEE">
      <w:pPr>
        <w:ind w:left="453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0282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D50282">
        <w:rPr>
          <w:rFonts w:ascii="Times New Roman" w:hAnsi="Times New Roman" w:cs="Times New Roman"/>
          <w:b/>
          <w:sz w:val="28"/>
          <w:szCs w:val="28"/>
        </w:rPr>
        <w:t>Шентерякова</w:t>
      </w:r>
      <w:proofErr w:type="spellEnd"/>
      <w:r w:rsidRPr="00D50282">
        <w:rPr>
          <w:rFonts w:ascii="Times New Roman" w:hAnsi="Times New Roman" w:cs="Times New Roman"/>
          <w:b/>
          <w:sz w:val="28"/>
          <w:szCs w:val="28"/>
        </w:rPr>
        <w:t xml:space="preserve"> Г.А.</w:t>
      </w:r>
    </w:p>
    <w:p w:rsidR="00177EEE" w:rsidRPr="00D50282" w:rsidRDefault="00177EEE" w:rsidP="00177EEE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177EEE" w:rsidRPr="00D50282" w:rsidRDefault="00177EEE" w:rsidP="00177EEE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177EEE" w:rsidRPr="00D50282" w:rsidRDefault="00177EEE" w:rsidP="00177EEE">
      <w:pPr>
        <w:rPr>
          <w:rFonts w:ascii="Times New Roman" w:hAnsi="Times New Roman" w:cs="Times New Roman"/>
          <w:sz w:val="28"/>
          <w:szCs w:val="28"/>
        </w:rPr>
      </w:pPr>
    </w:p>
    <w:p w:rsidR="00177EEE" w:rsidRPr="00D50282" w:rsidRDefault="00177EEE" w:rsidP="00177EEE">
      <w:pPr>
        <w:rPr>
          <w:rFonts w:ascii="Times New Roman" w:hAnsi="Times New Roman" w:cs="Times New Roman"/>
          <w:sz w:val="28"/>
          <w:szCs w:val="28"/>
        </w:rPr>
      </w:pPr>
    </w:p>
    <w:p w:rsidR="00177EEE" w:rsidRPr="00D50282" w:rsidRDefault="00177EEE" w:rsidP="00177EEE">
      <w:pPr>
        <w:rPr>
          <w:rFonts w:ascii="Times New Roman" w:hAnsi="Times New Roman" w:cs="Times New Roman"/>
          <w:sz w:val="28"/>
          <w:szCs w:val="28"/>
        </w:rPr>
      </w:pPr>
    </w:p>
    <w:p w:rsidR="00177EEE" w:rsidRPr="00D50282" w:rsidRDefault="00177EEE" w:rsidP="00177EEE">
      <w:pPr>
        <w:rPr>
          <w:rFonts w:ascii="Times New Roman" w:hAnsi="Times New Roman" w:cs="Times New Roman"/>
          <w:sz w:val="28"/>
          <w:szCs w:val="28"/>
        </w:rPr>
      </w:pPr>
    </w:p>
    <w:p w:rsidR="00177EEE" w:rsidRDefault="00177EEE" w:rsidP="00177EEE">
      <w:pPr>
        <w:rPr>
          <w:rFonts w:ascii="Times New Roman" w:hAnsi="Times New Roman" w:cs="Times New Roman"/>
          <w:sz w:val="28"/>
          <w:szCs w:val="28"/>
        </w:rPr>
      </w:pPr>
    </w:p>
    <w:p w:rsidR="00177EEE" w:rsidRDefault="00177EEE" w:rsidP="00177EEE"/>
    <w:p w:rsidR="0023386C" w:rsidRPr="003E542C" w:rsidRDefault="00177EEE" w:rsidP="00177EEE">
      <w:pPr>
        <w:spacing w:before="100" w:beforeAutospacing="1"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 </w:t>
      </w:r>
      <w:r w:rsidR="00D76D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«В поисках украденного</w:t>
      </w:r>
      <w:r w:rsidR="0023386C" w:rsidRPr="003E5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времени». Сценарий выпускного утренника в детском саду</w:t>
      </w:r>
    </w:p>
    <w:p w:rsidR="0023386C" w:rsidRPr="003E542C" w:rsidRDefault="00894DE6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Звучат </w:t>
      </w:r>
      <w:proofErr w:type="spellStart"/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фанфары</w:t>
      </w:r>
      <w:proofErr w:type="gramStart"/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23386C"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="0023386C"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едущие</w:t>
      </w:r>
      <w:proofErr w:type="spellEnd"/>
      <w:r w:rsidR="0023386C"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заходят в зал.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</w:t>
      </w:r>
      <w:r w:rsidR="00F27BA4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F27BA4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дорогие родители!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2-й</w:t>
      </w:r>
      <w:r w:rsidR="00F27BA4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</w:t>
      </w:r>
      <w:proofErr w:type="gramStart"/>
      <w:r w:rsidR="00F27BA4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уважаемые гости!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1-й</w:t>
      </w:r>
      <w:r w:rsidR="00F27BA4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C6BD4" w:rsidRPr="003E542C" w:rsidRDefault="00CC6BD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hAnsi="Times New Roman" w:cs="Times New Roman"/>
          <w:sz w:val="24"/>
          <w:szCs w:val="24"/>
        </w:rPr>
        <w:t xml:space="preserve">Сегодня у нас торжественный и немного грустный день – выпускной бал! Несмотря на расставание, </w:t>
      </w:r>
      <w:r w:rsidR="00191F4D" w:rsidRPr="003E542C">
        <w:rPr>
          <w:rFonts w:ascii="Times New Roman" w:hAnsi="Times New Roman" w:cs="Times New Roman"/>
          <w:sz w:val="24"/>
          <w:szCs w:val="24"/>
        </w:rPr>
        <w:t>мы надеемся, что последний утренник</w:t>
      </w:r>
      <w:r w:rsidRPr="003E542C">
        <w:rPr>
          <w:rFonts w:ascii="Times New Roman" w:hAnsi="Times New Roman" w:cs="Times New Roman"/>
          <w:sz w:val="24"/>
          <w:szCs w:val="24"/>
        </w:rPr>
        <w:t>, проведенный у нас в саду, будет самым приятным и самым памятным.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2-й</w:t>
      </w:r>
      <w:r w:rsidR="00F27BA4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1C2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за годом </w:t>
      </w:r>
      <w:r w:rsidR="007A60EF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выпускники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росли, набирались сил, учились дружить и играть. И вот сегодня мы провожаем их в школу</w:t>
      </w:r>
      <w:r w:rsidR="007041C2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1C2" w:rsidRPr="003E542C" w:rsidRDefault="007041C2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1-й:</w:t>
      </w:r>
    </w:p>
    <w:p w:rsidR="007041C2" w:rsidRPr="003E542C" w:rsidRDefault="007041C2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Встречайте, самые весёлые, самые умные, </w:t>
      </w:r>
      <w:r w:rsidR="00191F4D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красивые и 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неповторимые выпускники 2014 года!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зал под </w:t>
      </w:r>
      <w:r w:rsidR="00894DE6"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«Контрданс» (фонограмма)</w:t>
      </w: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входят дети</w:t>
      </w:r>
      <w:r w:rsidR="007041C2"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 танца читают стихи. 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ребенок. 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все, настал тот час, 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мы ждали. 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собрались в последний раз, 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уютном нашем зале! 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2-й: 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детский сад тепло дарил, 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гнал печали в тень. 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Здесь добрый дух всегда царил, 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праздник каждый день! 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BA4" w:rsidRPr="003E542C" w:rsidRDefault="00F27BA4" w:rsidP="003E542C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3E542C">
        <w:rPr>
          <w:rFonts w:ascii="Times New Roman" w:hAnsi="Times New Roman" w:cs="Times New Roman"/>
          <w:sz w:val="24"/>
          <w:szCs w:val="24"/>
        </w:rPr>
        <w:t xml:space="preserve">3-й: </w:t>
      </w:r>
    </w:p>
    <w:p w:rsidR="00087FF8" w:rsidRDefault="00F27BA4" w:rsidP="003E542C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3E542C">
        <w:rPr>
          <w:rFonts w:ascii="Times New Roman" w:hAnsi="Times New Roman" w:cs="Times New Roman"/>
          <w:sz w:val="24"/>
          <w:szCs w:val="24"/>
        </w:rPr>
        <w:t>Милый сад, пора в дорогу</w:t>
      </w:r>
      <w:proofErr w:type="gramStart"/>
      <w:r w:rsidRPr="003E542C">
        <w:rPr>
          <w:rFonts w:ascii="Times New Roman" w:hAnsi="Times New Roman" w:cs="Times New Roman"/>
          <w:sz w:val="24"/>
          <w:szCs w:val="24"/>
        </w:rPr>
        <w:t>…</w:t>
      </w:r>
      <w:r w:rsidRPr="003E542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3E542C">
        <w:rPr>
          <w:rFonts w:ascii="Times New Roman" w:hAnsi="Times New Roman" w:cs="Times New Roman"/>
          <w:sz w:val="24"/>
          <w:szCs w:val="24"/>
        </w:rPr>
        <w:t>одросли твои «птенцы».</w:t>
      </w:r>
      <w:r w:rsidRPr="003E542C">
        <w:rPr>
          <w:rFonts w:ascii="Times New Roman" w:hAnsi="Times New Roman" w:cs="Times New Roman"/>
          <w:sz w:val="24"/>
          <w:szCs w:val="24"/>
        </w:rPr>
        <w:br/>
        <w:t>Завтра с этого порога</w:t>
      </w:r>
      <w:proofErr w:type="gramStart"/>
      <w:r w:rsidRPr="003E542C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3E542C">
        <w:rPr>
          <w:rFonts w:ascii="Times New Roman" w:hAnsi="Times New Roman" w:cs="Times New Roman"/>
          <w:sz w:val="24"/>
          <w:szCs w:val="24"/>
        </w:rPr>
        <w:t>азлетятся сорванцы.</w:t>
      </w:r>
    </w:p>
    <w:p w:rsidR="00F27BA4" w:rsidRPr="003E542C" w:rsidRDefault="00087FF8" w:rsidP="003E542C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087FF8">
        <w:rPr>
          <w:rFonts w:ascii="Times New Roman" w:hAnsi="Times New Roman" w:cs="Times New Roman"/>
          <w:i/>
          <w:sz w:val="24"/>
          <w:szCs w:val="24"/>
        </w:rPr>
        <w:t>Песня «Круто ты попал в детский сад»</w:t>
      </w:r>
      <w:r w:rsidR="00F27BA4" w:rsidRPr="003E542C">
        <w:rPr>
          <w:rFonts w:ascii="Times New Roman" w:hAnsi="Times New Roman" w:cs="Times New Roman"/>
          <w:sz w:val="24"/>
          <w:szCs w:val="24"/>
        </w:rPr>
        <w:br/>
      </w:r>
      <w:r w:rsidR="00F27BA4" w:rsidRPr="003E542C">
        <w:rPr>
          <w:rFonts w:ascii="Times New Roman" w:hAnsi="Times New Roman" w:cs="Times New Roman"/>
          <w:sz w:val="24"/>
          <w:szCs w:val="24"/>
        </w:rPr>
        <w:br/>
        <w:t>4-й:</w:t>
      </w:r>
    </w:p>
    <w:p w:rsidR="00F27BA4" w:rsidRPr="003E542C" w:rsidRDefault="00F27BA4" w:rsidP="003E542C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3E542C">
        <w:rPr>
          <w:rFonts w:ascii="Times New Roman" w:hAnsi="Times New Roman" w:cs="Times New Roman"/>
          <w:sz w:val="24"/>
          <w:szCs w:val="24"/>
        </w:rPr>
        <w:t>Потерпи, мой друг, немножко.</w:t>
      </w:r>
      <w:r w:rsidRPr="003E542C">
        <w:rPr>
          <w:rFonts w:ascii="Times New Roman" w:hAnsi="Times New Roman" w:cs="Times New Roman"/>
          <w:sz w:val="24"/>
          <w:szCs w:val="24"/>
        </w:rPr>
        <w:br/>
        <w:t>Через год, имей в виду,</w:t>
      </w:r>
      <w:r w:rsidRPr="003E542C">
        <w:rPr>
          <w:rFonts w:ascii="Times New Roman" w:hAnsi="Times New Roman" w:cs="Times New Roman"/>
          <w:sz w:val="24"/>
          <w:szCs w:val="24"/>
        </w:rPr>
        <w:br/>
        <w:t>Брата младшего Никитку,</w:t>
      </w:r>
      <w:r w:rsidRPr="003E542C">
        <w:rPr>
          <w:rFonts w:ascii="Times New Roman" w:hAnsi="Times New Roman" w:cs="Times New Roman"/>
          <w:sz w:val="24"/>
          <w:szCs w:val="24"/>
        </w:rPr>
        <w:br/>
        <w:t>Я за ручку приведу.</w:t>
      </w:r>
      <w:r w:rsidRPr="003E542C">
        <w:rPr>
          <w:rFonts w:ascii="Times New Roman" w:hAnsi="Times New Roman" w:cs="Times New Roman"/>
          <w:sz w:val="24"/>
          <w:szCs w:val="24"/>
        </w:rPr>
        <w:br/>
      </w:r>
      <w:r w:rsidRPr="003E542C">
        <w:rPr>
          <w:rFonts w:ascii="Times New Roman" w:hAnsi="Times New Roman" w:cs="Times New Roman"/>
          <w:sz w:val="24"/>
          <w:szCs w:val="24"/>
        </w:rPr>
        <w:br/>
        <w:t>Покажу ему наследство</w:t>
      </w:r>
      <w:proofErr w:type="gramStart"/>
      <w:r w:rsidRPr="003E542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E542C">
        <w:rPr>
          <w:rFonts w:ascii="Times New Roman" w:hAnsi="Times New Roman" w:cs="Times New Roman"/>
          <w:sz w:val="24"/>
          <w:szCs w:val="24"/>
        </w:rPr>
        <w:t xml:space="preserve"> скажу: « Вот это, брат,</w:t>
      </w:r>
      <w:r w:rsidRPr="003E542C">
        <w:rPr>
          <w:rFonts w:ascii="Times New Roman" w:hAnsi="Times New Roman" w:cs="Times New Roman"/>
          <w:sz w:val="24"/>
          <w:szCs w:val="24"/>
        </w:rPr>
        <w:br/>
        <w:t>Наше счастье, наше детство,</w:t>
      </w:r>
      <w:r w:rsidRPr="003E542C">
        <w:rPr>
          <w:rFonts w:ascii="Times New Roman" w:hAnsi="Times New Roman" w:cs="Times New Roman"/>
          <w:sz w:val="24"/>
          <w:szCs w:val="24"/>
        </w:rPr>
        <w:br/>
        <w:t>Наш с тобою детский сад.</w:t>
      </w:r>
      <w:r w:rsidRPr="003E542C">
        <w:rPr>
          <w:rFonts w:ascii="Times New Roman" w:hAnsi="Times New Roman" w:cs="Times New Roman"/>
          <w:sz w:val="24"/>
          <w:szCs w:val="24"/>
        </w:rPr>
        <w:br/>
      </w:r>
      <w:r w:rsidRPr="003E542C">
        <w:rPr>
          <w:rFonts w:ascii="Times New Roman" w:hAnsi="Times New Roman" w:cs="Times New Roman"/>
          <w:sz w:val="24"/>
          <w:szCs w:val="24"/>
        </w:rPr>
        <w:br/>
      </w:r>
    </w:p>
    <w:p w:rsidR="00F27BA4" w:rsidRPr="003E542C" w:rsidRDefault="00F27BA4" w:rsidP="003E542C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3E542C">
        <w:rPr>
          <w:rFonts w:ascii="Times New Roman" w:hAnsi="Times New Roman" w:cs="Times New Roman"/>
          <w:sz w:val="24"/>
          <w:szCs w:val="24"/>
        </w:rPr>
        <w:t>5-й:</w:t>
      </w:r>
    </w:p>
    <w:p w:rsidR="00F27BA4" w:rsidRPr="003E542C" w:rsidRDefault="00F27BA4" w:rsidP="003E542C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3E542C">
        <w:rPr>
          <w:rFonts w:ascii="Times New Roman" w:hAnsi="Times New Roman" w:cs="Times New Roman"/>
          <w:sz w:val="24"/>
          <w:szCs w:val="24"/>
        </w:rPr>
        <w:t>Здесь добро и радость множат,</w:t>
      </w:r>
      <w:r w:rsidRPr="003E542C">
        <w:rPr>
          <w:rFonts w:ascii="Times New Roman" w:hAnsi="Times New Roman" w:cs="Times New Roman"/>
          <w:sz w:val="24"/>
          <w:szCs w:val="24"/>
        </w:rPr>
        <w:br/>
        <w:t>Так мне папа говорил.</w:t>
      </w:r>
      <w:r w:rsidRPr="003E542C">
        <w:rPr>
          <w:rFonts w:ascii="Times New Roman" w:hAnsi="Times New Roman" w:cs="Times New Roman"/>
          <w:sz w:val="24"/>
          <w:szCs w:val="24"/>
        </w:rPr>
        <w:br/>
        <w:t>Он ведь в этот садик тоже</w:t>
      </w:r>
      <w:proofErr w:type="gramStart"/>
      <w:r w:rsidRPr="003E542C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3E542C">
        <w:rPr>
          <w:rFonts w:ascii="Times New Roman" w:hAnsi="Times New Roman" w:cs="Times New Roman"/>
          <w:sz w:val="24"/>
          <w:szCs w:val="24"/>
        </w:rPr>
        <w:t>аньше маленьким ходил.</w:t>
      </w:r>
      <w:r w:rsidRPr="003E542C">
        <w:rPr>
          <w:rFonts w:ascii="Times New Roman" w:hAnsi="Times New Roman" w:cs="Times New Roman"/>
          <w:sz w:val="24"/>
          <w:szCs w:val="24"/>
        </w:rPr>
        <w:br/>
      </w:r>
      <w:r w:rsidRPr="003E542C">
        <w:rPr>
          <w:rFonts w:ascii="Times New Roman" w:hAnsi="Times New Roman" w:cs="Times New Roman"/>
          <w:sz w:val="24"/>
          <w:szCs w:val="24"/>
        </w:rPr>
        <w:br/>
        <w:t>Мы семейною тропою</w:t>
      </w:r>
      <w:proofErr w:type="gramStart"/>
      <w:r w:rsidRPr="003E542C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3E542C">
        <w:rPr>
          <w:rFonts w:ascii="Times New Roman" w:hAnsi="Times New Roman" w:cs="Times New Roman"/>
          <w:sz w:val="24"/>
          <w:szCs w:val="24"/>
        </w:rPr>
        <w:t>одим много лет подряд.</w:t>
      </w:r>
      <w:r w:rsidRPr="003E542C">
        <w:rPr>
          <w:rFonts w:ascii="Times New Roman" w:hAnsi="Times New Roman" w:cs="Times New Roman"/>
          <w:sz w:val="24"/>
          <w:szCs w:val="24"/>
        </w:rPr>
        <w:br/>
        <w:t>Значит, нам сюда с тобою</w:t>
      </w:r>
      <w:proofErr w:type="gramStart"/>
      <w:r w:rsidRPr="003E542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3E542C">
        <w:rPr>
          <w:rFonts w:ascii="Times New Roman" w:hAnsi="Times New Roman" w:cs="Times New Roman"/>
          <w:sz w:val="24"/>
          <w:szCs w:val="24"/>
        </w:rPr>
        <w:t>риводить своих ребят!»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6-й: </w:t>
      </w:r>
    </w:p>
    <w:p w:rsidR="00F27BA4" w:rsidRPr="003E542C" w:rsidRDefault="00F27BA4" w:rsidP="00087F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наш дорогой, </w:t>
      </w:r>
    </w:p>
    <w:p w:rsidR="00F27BA4" w:rsidRPr="003E542C" w:rsidRDefault="00F27BA4" w:rsidP="00087F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Ты нам домом стал родным. </w:t>
      </w:r>
    </w:p>
    <w:p w:rsidR="00F27BA4" w:rsidRPr="003E542C" w:rsidRDefault="00F27BA4" w:rsidP="00087F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прощаемся с тобой </w:t>
      </w:r>
    </w:p>
    <w:p w:rsidR="00F27BA4" w:rsidRPr="003E542C" w:rsidRDefault="00F27BA4" w:rsidP="00087F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немножечко грустим. </w:t>
      </w:r>
    </w:p>
    <w:p w:rsidR="00F27BA4" w:rsidRPr="003E542C" w:rsidRDefault="00F27BA4" w:rsidP="00087F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забудем мы о том, </w:t>
      </w:r>
    </w:p>
    <w:p w:rsidR="00F27BA4" w:rsidRPr="003E542C" w:rsidRDefault="00F27BA4" w:rsidP="00087F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шумели в тихий час. </w:t>
      </w:r>
    </w:p>
    <w:p w:rsidR="00F27BA4" w:rsidRPr="003E542C" w:rsidRDefault="00F27BA4" w:rsidP="00087F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печалься добрый дом, </w:t>
      </w:r>
    </w:p>
    <w:p w:rsidR="00F27BA4" w:rsidRDefault="00F27BA4" w:rsidP="00087F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уходим в 1-й класс. </w:t>
      </w:r>
    </w:p>
    <w:p w:rsidR="00087FF8" w:rsidRPr="003E542C" w:rsidRDefault="00087FF8" w:rsidP="00087F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BA4" w:rsidRPr="00087FF8" w:rsidRDefault="00087FF8" w:rsidP="003E542C">
      <w:pPr>
        <w:spacing w:before="100" w:beforeAutospacing="1" w:after="120"/>
        <w:rPr>
          <w:rFonts w:ascii="Times New Roman" w:hAnsi="Times New Roman" w:cs="Times New Roman"/>
          <w:i/>
          <w:sz w:val="24"/>
          <w:szCs w:val="24"/>
        </w:rPr>
      </w:pPr>
      <w:r w:rsidRPr="00087FF8">
        <w:rPr>
          <w:rFonts w:ascii="Times New Roman" w:hAnsi="Times New Roman" w:cs="Times New Roman"/>
          <w:i/>
          <w:sz w:val="24"/>
          <w:szCs w:val="24"/>
        </w:rPr>
        <w:t>Прощальная песня «До свидания, детский сад»</w:t>
      </w:r>
    </w:p>
    <w:p w:rsidR="00F27BA4" w:rsidRPr="003E542C" w:rsidRDefault="005151F4" w:rsidP="003E542C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3E542C">
        <w:rPr>
          <w:rFonts w:ascii="Times New Roman" w:hAnsi="Times New Roman" w:cs="Times New Roman"/>
          <w:sz w:val="24"/>
          <w:szCs w:val="24"/>
        </w:rPr>
        <w:t>7</w:t>
      </w:r>
      <w:r w:rsidR="00F27BA4" w:rsidRPr="003E542C">
        <w:rPr>
          <w:rFonts w:ascii="Times New Roman" w:hAnsi="Times New Roman" w:cs="Times New Roman"/>
          <w:sz w:val="24"/>
          <w:szCs w:val="24"/>
        </w:rPr>
        <w:t>-й:</w:t>
      </w:r>
    </w:p>
    <w:p w:rsidR="00F27BA4" w:rsidRPr="003E542C" w:rsidRDefault="00F27BA4" w:rsidP="003E542C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3E542C">
        <w:rPr>
          <w:rFonts w:ascii="Times New Roman" w:hAnsi="Times New Roman" w:cs="Times New Roman"/>
          <w:sz w:val="24"/>
          <w:szCs w:val="24"/>
        </w:rPr>
        <w:t>В украшенном зале</w:t>
      </w:r>
      <w:r w:rsidRPr="003E542C">
        <w:rPr>
          <w:rFonts w:ascii="Times New Roman" w:hAnsi="Times New Roman" w:cs="Times New Roman"/>
          <w:sz w:val="24"/>
          <w:szCs w:val="24"/>
        </w:rPr>
        <w:br/>
        <w:t>Музыка играет,</w:t>
      </w:r>
      <w:r w:rsidRPr="003E542C">
        <w:rPr>
          <w:rFonts w:ascii="Times New Roman" w:hAnsi="Times New Roman" w:cs="Times New Roman"/>
          <w:sz w:val="24"/>
          <w:szCs w:val="24"/>
        </w:rPr>
        <w:br/>
        <w:t>И нам аплодируют стоя.</w:t>
      </w:r>
      <w:r w:rsidRPr="003E542C">
        <w:rPr>
          <w:rFonts w:ascii="Times New Roman" w:hAnsi="Times New Roman" w:cs="Times New Roman"/>
          <w:sz w:val="24"/>
          <w:szCs w:val="24"/>
        </w:rPr>
        <w:br/>
        <w:t>В саду «Выпускной»,</w:t>
      </w:r>
      <w:r w:rsidRPr="003E542C">
        <w:rPr>
          <w:rFonts w:ascii="Times New Roman" w:hAnsi="Times New Roman" w:cs="Times New Roman"/>
          <w:sz w:val="24"/>
          <w:szCs w:val="24"/>
        </w:rPr>
        <w:br/>
        <w:t>Это нас «выпус</w:t>
      </w:r>
      <w:r w:rsidR="00087FF8">
        <w:rPr>
          <w:rFonts w:ascii="Times New Roman" w:hAnsi="Times New Roman" w:cs="Times New Roman"/>
          <w:sz w:val="24"/>
          <w:szCs w:val="24"/>
        </w:rPr>
        <w:t>кают» –</w:t>
      </w:r>
      <w:r w:rsidR="00087FF8">
        <w:rPr>
          <w:rFonts w:ascii="Times New Roman" w:hAnsi="Times New Roman" w:cs="Times New Roman"/>
          <w:sz w:val="24"/>
          <w:szCs w:val="24"/>
        </w:rPr>
        <w:br/>
        <w:t>Событие очень большое!</w:t>
      </w:r>
      <w:r w:rsidR="00087FF8">
        <w:rPr>
          <w:rFonts w:ascii="Times New Roman" w:hAnsi="Times New Roman" w:cs="Times New Roman"/>
          <w:sz w:val="24"/>
          <w:szCs w:val="24"/>
        </w:rPr>
        <w:br/>
      </w:r>
    </w:p>
    <w:p w:rsidR="00F27BA4" w:rsidRPr="003E542C" w:rsidRDefault="005151F4" w:rsidP="003E542C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3E542C">
        <w:rPr>
          <w:rFonts w:ascii="Times New Roman" w:hAnsi="Times New Roman" w:cs="Times New Roman"/>
          <w:sz w:val="24"/>
          <w:szCs w:val="24"/>
        </w:rPr>
        <w:t>8</w:t>
      </w:r>
      <w:r w:rsidR="00F27BA4" w:rsidRPr="003E542C">
        <w:rPr>
          <w:rFonts w:ascii="Times New Roman" w:hAnsi="Times New Roman" w:cs="Times New Roman"/>
          <w:sz w:val="24"/>
          <w:szCs w:val="24"/>
        </w:rPr>
        <w:t>-й:</w:t>
      </w:r>
    </w:p>
    <w:p w:rsidR="00F27BA4" w:rsidRPr="003E542C" w:rsidRDefault="00F27BA4" w:rsidP="003E542C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3E542C">
        <w:rPr>
          <w:rFonts w:ascii="Times New Roman" w:hAnsi="Times New Roman" w:cs="Times New Roman"/>
          <w:sz w:val="24"/>
          <w:szCs w:val="24"/>
        </w:rPr>
        <w:t>К нему мы готовились,</w:t>
      </w:r>
      <w:r w:rsidRPr="003E542C">
        <w:rPr>
          <w:rFonts w:ascii="Times New Roman" w:hAnsi="Times New Roman" w:cs="Times New Roman"/>
          <w:sz w:val="24"/>
          <w:szCs w:val="24"/>
        </w:rPr>
        <w:br/>
        <w:t>Танцы учили:</w:t>
      </w:r>
      <w:r w:rsidRPr="003E542C">
        <w:rPr>
          <w:rFonts w:ascii="Times New Roman" w:hAnsi="Times New Roman" w:cs="Times New Roman"/>
          <w:sz w:val="24"/>
          <w:szCs w:val="24"/>
        </w:rPr>
        <w:br/>
        <w:t>Поклон, покружились, присели…</w:t>
      </w:r>
      <w:r w:rsidRPr="003E542C">
        <w:rPr>
          <w:rFonts w:ascii="Times New Roman" w:hAnsi="Times New Roman" w:cs="Times New Roman"/>
          <w:sz w:val="24"/>
          <w:szCs w:val="24"/>
        </w:rPr>
        <w:br/>
        <w:t>Мы, садик, с тобой</w:t>
      </w:r>
      <w:r w:rsidRPr="003E542C">
        <w:rPr>
          <w:rFonts w:ascii="Times New Roman" w:hAnsi="Times New Roman" w:cs="Times New Roman"/>
          <w:sz w:val="24"/>
          <w:szCs w:val="24"/>
        </w:rPr>
        <w:br/>
        <w:t>Крепко-крепко сдружились!</w:t>
      </w:r>
      <w:r w:rsidRPr="003E542C">
        <w:rPr>
          <w:rFonts w:ascii="Times New Roman" w:hAnsi="Times New Roman" w:cs="Times New Roman"/>
          <w:sz w:val="24"/>
          <w:szCs w:val="24"/>
        </w:rPr>
        <w:br/>
        <w:t>И… мчались, летели недели…</w:t>
      </w:r>
    </w:p>
    <w:p w:rsidR="00F27BA4" w:rsidRPr="003E542C" w:rsidRDefault="005151F4" w:rsidP="003E542C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3E542C">
        <w:rPr>
          <w:rFonts w:ascii="Times New Roman" w:hAnsi="Times New Roman" w:cs="Times New Roman"/>
          <w:sz w:val="24"/>
          <w:szCs w:val="24"/>
        </w:rPr>
        <w:t>9</w:t>
      </w:r>
      <w:r w:rsidR="00F27BA4" w:rsidRPr="003E542C">
        <w:rPr>
          <w:rFonts w:ascii="Times New Roman" w:hAnsi="Times New Roman" w:cs="Times New Roman"/>
          <w:sz w:val="24"/>
          <w:szCs w:val="24"/>
        </w:rPr>
        <w:t>-й:</w:t>
      </w:r>
    </w:p>
    <w:p w:rsidR="00F27BA4" w:rsidRPr="003E542C" w:rsidRDefault="00F27BA4" w:rsidP="003E542C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3E542C">
        <w:rPr>
          <w:rFonts w:ascii="Times New Roman" w:hAnsi="Times New Roman" w:cs="Times New Roman"/>
          <w:sz w:val="24"/>
          <w:szCs w:val="24"/>
        </w:rPr>
        <w:t>Наш любимый детский сад!</w:t>
      </w:r>
      <w:r w:rsidRPr="003E542C">
        <w:rPr>
          <w:rFonts w:ascii="Times New Roman" w:hAnsi="Times New Roman" w:cs="Times New Roman"/>
          <w:sz w:val="24"/>
          <w:szCs w:val="24"/>
        </w:rPr>
        <w:br/>
        <w:t>Здесь учили всех ребят:</w:t>
      </w:r>
      <w:r w:rsidRPr="003E542C">
        <w:rPr>
          <w:rFonts w:ascii="Times New Roman" w:hAnsi="Times New Roman" w:cs="Times New Roman"/>
          <w:sz w:val="24"/>
          <w:szCs w:val="24"/>
        </w:rPr>
        <w:br/>
        <w:t>Лепить из пластилина</w:t>
      </w:r>
      <w:r w:rsidRPr="003E542C">
        <w:rPr>
          <w:rFonts w:ascii="Times New Roman" w:hAnsi="Times New Roman" w:cs="Times New Roman"/>
          <w:sz w:val="24"/>
          <w:szCs w:val="24"/>
        </w:rPr>
        <w:br/>
        <w:t>Морковку и пингвина,</w:t>
      </w:r>
      <w:r w:rsidRPr="003E542C">
        <w:rPr>
          <w:rFonts w:ascii="Times New Roman" w:hAnsi="Times New Roman" w:cs="Times New Roman"/>
          <w:sz w:val="24"/>
          <w:szCs w:val="24"/>
        </w:rPr>
        <w:br/>
        <w:t>Папу, маму рисовать,</w:t>
      </w:r>
      <w:r w:rsidRPr="003E542C">
        <w:rPr>
          <w:rFonts w:ascii="Times New Roman" w:hAnsi="Times New Roman" w:cs="Times New Roman"/>
          <w:sz w:val="24"/>
          <w:szCs w:val="24"/>
        </w:rPr>
        <w:br/>
        <w:t>И игрушки убирать.</w:t>
      </w:r>
      <w:r w:rsidRPr="003E542C">
        <w:rPr>
          <w:rFonts w:ascii="Times New Roman" w:hAnsi="Times New Roman" w:cs="Times New Roman"/>
          <w:sz w:val="24"/>
          <w:szCs w:val="24"/>
        </w:rPr>
        <w:br/>
        <w:t>Научились мы плясать,</w:t>
      </w:r>
      <w:r w:rsidRPr="003E542C">
        <w:rPr>
          <w:rFonts w:ascii="Times New Roman" w:hAnsi="Times New Roman" w:cs="Times New Roman"/>
          <w:sz w:val="24"/>
          <w:szCs w:val="24"/>
        </w:rPr>
        <w:br/>
        <w:t>Книжки по слогам читать,</w:t>
      </w:r>
    </w:p>
    <w:p w:rsidR="00F27BA4" w:rsidRPr="003E542C" w:rsidRDefault="00087FF8" w:rsidP="003E542C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F27BA4" w:rsidRPr="003E542C">
        <w:rPr>
          <w:rFonts w:ascii="Times New Roman" w:hAnsi="Times New Roman" w:cs="Times New Roman"/>
          <w:sz w:val="24"/>
          <w:szCs w:val="24"/>
        </w:rPr>
        <w:t>-й:</w:t>
      </w:r>
      <w:r w:rsidR="00F27BA4" w:rsidRPr="003E542C">
        <w:rPr>
          <w:rFonts w:ascii="Times New Roman" w:hAnsi="Times New Roman" w:cs="Times New Roman"/>
          <w:sz w:val="24"/>
          <w:szCs w:val="24"/>
        </w:rPr>
        <w:br/>
        <w:t>Скоро в школу нам идти,</w:t>
      </w:r>
      <w:r w:rsidR="00F27BA4" w:rsidRPr="003E542C">
        <w:rPr>
          <w:rFonts w:ascii="Times New Roman" w:hAnsi="Times New Roman" w:cs="Times New Roman"/>
          <w:sz w:val="24"/>
          <w:szCs w:val="24"/>
        </w:rPr>
        <w:br/>
        <w:t xml:space="preserve">Детский сад, ты нас… </w:t>
      </w:r>
    </w:p>
    <w:p w:rsidR="00F27BA4" w:rsidRPr="003E542C" w:rsidRDefault="00F27BA4" w:rsidP="003E542C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3E542C">
        <w:rPr>
          <w:rFonts w:ascii="Times New Roman" w:hAnsi="Times New Roman" w:cs="Times New Roman"/>
          <w:sz w:val="24"/>
          <w:szCs w:val="24"/>
        </w:rPr>
        <w:t>Все: прости!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прощай наш «Тополёк», 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Расставаться нам пора. 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 песней в школу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Уходит детвора. </w:t>
      </w:r>
    </w:p>
    <w:p w:rsidR="00087FF8" w:rsidRDefault="00087FF8" w:rsidP="003E542C">
      <w:pPr>
        <w:pStyle w:val="a3"/>
        <w:spacing w:after="120" w:afterAutospacing="0" w:line="276" w:lineRule="auto"/>
      </w:pP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 xml:space="preserve">2-й ведущий: А сейчас мы исполним </w:t>
      </w:r>
      <w:proofErr w:type="spellStart"/>
      <w:r w:rsidRPr="003E542C">
        <w:t>поппури</w:t>
      </w:r>
      <w:proofErr w:type="spellEnd"/>
      <w:r w:rsidRPr="003E542C">
        <w:t xml:space="preserve"> детских песен и про детский сад и про школу. </w:t>
      </w:r>
    </w:p>
    <w:p w:rsidR="005151F4" w:rsidRPr="003E542C" w:rsidRDefault="005151F4" w:rsidP="003E542C">
      <w:pPr>
        <w:pStyle w:val="a3"/>
        <w:spacing w:after="120" w:afterAutospacing="0" w:line="276" w:lineRule="auto"/>
        <w:rPr>
          <w:i/>
        </w:rPr>
      </w:pPr>
      <w:r w:rsidRPr="003E542C">
        <w:rPr>
          <w:i/>
        </w:rPr>
        <w:t xml:space="preserve">(музыка из </w:t>
      </w:r>
      <w:proofErr w:type="spellStart"/>
      <w:r w:rsidRPr="003E542C">
        <w:rPr>
          <w:i/>
        </w:rPr>
        <w:t>мф</w:t>
      </w:r>
      <w:proofErr w:type="spellEnd"/>
      <w:r w:rsidRPr="003E542C">
        <w:rPr>
          <w:i/>
        </w:rPr>
        <w:t xml:space="preserve"> «крокодил гена») 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 xml:space="preserve">Мы не </w:t>
      </w:r>
      <w:proofErr w:type="gramStart"/>
      <w:r w:rsidRPr="003E542C">
        <w:t>помним</w:t>
      </w:r>
      <w:proofErr w:type="gramEnd"/>
      <w:r w:rsidRPr="003E542C">
        <w:t xml:space="preserve"> конечно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 xml:space="preserve">И не </w:t>
      </w:r>
      <w:proofErr w:type="gramStart"/>
      <w:r w:rsidRPr="003E542C">
        <w:t>знаем</w:t>
      </w:r>
      <w:proofErr w:type="gramEnd"/>
      <w:r w:rsidRPr="003E542C">
        <w:t xml:space="preserve"> конечно как нас мамы в детский сад </w:t>
      </w:r>
      <w:proofErr w:type="spellStart"/>
      <w:r w:rsidRPr="003E542C">
        <w:t>привели-и-и</w:t>
      </w:r>
      <w:proofErr w:type="spellEnd"/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Слушать старших сказали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 xml:space="preserve">Медсестре показали 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 xml:space="preserve">На работу спокойно </w:t>
      </w:r>
      <w:proofErr w:type="spellStart"/>
      <w:r w:rsidRPr="003E542C">
        <w:t>пошли-и-и</w:t>
      </w:r>
      <w:proofErr w:type="spellEnd"/>
    </w:p>
    <w:p w:rsidR="005151F4" w:rsidRPr="003E542C" w:rsidRDefault="005151F4" w:rsidP="003E542C">
      <w:pPr>
        <w:pStyle w:val="a3"/>
        <w:spacing w:after="120" w:afterAutospacing="0" w:line="276" w:lineRule="auto"/>
        <w:rPr>
          <w:i/>
        </w:rPr>
      </w:pPr>
      <w:r w:rsidRPr="003E542C">
        <w:rPr>
          <w:i/>
        </w:rPr>
        <w:t xml:space="preserve">(музыка «От улыбки») 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И росли здесь очень быстро мы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Воспитатели нас сразу полюбили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 xml:space="preserve">Очень </w:t>
      </w:r>
      <w:proofErr w:type="gramStart"/>
      <w:r w:rsidRPr="003E542C">
        <w:t>жаль</w:t>
      </w:r>
      <w:proofErr w:type="gramEnd"/>
      <w:r w:rsidRPr="003E542C">
        <w:t xml:space="preserve"> что нужно уходить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В детском садике мы очень дружно жили</w:t>
      </w:r>
    </w:p>
    <w:p w:rsidR="005151F4" w:rsidRPr="003E542C" w:rsidRDefault="005151F4" w:rsidP="003E542C">
      <w:pPr>
        <w:pStyle w:val="a3"/>
        <w:spacing w:after="120" w:afterAutospacing="0" w:line="276" w:lineRule="auto"/>
        <w:rPr>
          <w:i/>
        </w:rPr>
      </w:pPr>
      <w:r w:rsidRPr="003E542C">
        <w:rPr>
          <w:i/>
        </w:rPr>
        <w:t xml:space="preserve">(Музыка «в траве сидел кузнечик») 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Мы здесь считать учились /2р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И танцевать учились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И песни распевать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proofErr w:type="spellStart"/>
      <w:r w:rsidRPr="003E542C">
        <w:lastRenderedPageBreak/>
        <w:t>Ля-ля-ля-ля-ля</w:t>
      </w:r>
      <w:proofErr w:type="spellEnd"/>
      <w:r w:rsidRPr="003E542C">
        <w:t>/2р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И песни распевать</w:t>
      </w:r>
    </w:p>
    <w:p w:rsidR="005151F4" w:rsidRPr="003E542C" w:rsidRDefault="005151F4" w:rsidP="003E542C">
      <w:pPr>
        <w:pStyle w:val="a3"/>
        <w:spacing w:after="120" w:afterAutospacing="0" w:line="276" w:lineRule="auto"/>
        <w:rPr>
          <w:i/>
        </w:rPr>
      </w:pPr>
      <w:r w:rsidRPr="003E542C">
        <w:rPr>
          <w:i/>
        </w:rPr>
        <w:t xml:space="preserve">(музыка «вместе весело шагать») 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 xml:space="preserve">Вместе весело шагать 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будем в школу/3р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И конечно вспоминать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Сад веселый/3р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Будем в школе мы учиться все старательно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Будут в зале все гордиться обязательно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Будем знания получать основательно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 xml:space="preserve">Будем все на свете знать </w:t>
      </w:r>
      <w:proofErr w:type="spellStart"/>
      <w:r w:rsidRPr="003E542C">
        <w:t>обяза-тель-но</w:t>
      </w:r>
      <w:proofErr w:type="spellEnd"/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 xml:space="preserve">Вместе весело шагать 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будем в школу/3р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И конечно вспоминать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>Сад веселый/3р</w:t>
      </w:r>
    </w:p>
    <w:p w:rsidR="005151F4" w:rsidRPr="003E542C" w:rsidRDefault="005151F4" w:rsidP="003E542C">
      <w:pPr>
        <w:pStyle w:val="a3"/>
        <w:spacing w:after="120" w:afterAutospacing="0" w:line="276" w:lineRule="auto"/>
      </w:pPr>
      <w:r w:rsidRPr="003E542C">
        <w:t xml:space="preserve">(Дети занимают свои места на стульчиках) </w:t>
      </w:r>
    </w:p>
    <w:p w:rsidR="00F27BA4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F8" w:rsidRDefault="00F57536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</w:t>
      </w:r>
      <w:r w:rsidR="007C4591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7FF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ребята, в вашей жизни наступит первый дошкольный вальс.</w:t>
      </w:r>
    </w:p>
    <w:p w:rsidR="00087FF8" w:rsidRPr="00087FF8" w:rsidRDefault="00087FF8" w:rsidP="003E542C">
      <w:pPr>
        <w:spacing w:before="100" w:beforeAutospacing="1" w:after="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Вальс «Анастасия».</w:t>
      </w:r>
    </w:p>
    <w:p w:rsidR="007C4591" w:rsidRPr="003E542C" w:rsidRDefault="007C4591" w:rsidP="003E542C">
      <w:pPr>
        <w:pStyle w:val="a3"/>
        <w:spacing w:after="120" w:afterAutospacing="0" w:line="276" w:lineRule="auto"/>
      </w:pPr>
      <w:r w:rsidRPr="003E542C">
        <w:t xml:space="preserve">2-й ведущий: Ребята, вы сегодня такие красивые, такие уже все взрослые, а совсем недавно были </w:t>
      </w:r>
      <w:proofErr w:type="spellStart"/>
      <w:r w:rsidRPr="003E542C">
        <w:t>во-о-т</w:t>
      </w:r>
      <w:proofErr w:type="spellEnd"/>
      <w:r w:rsidRPr="003E542C">
        <w:t xml:space="preserve"> </w:t>
      </w:r>
      <w:r w:rsidR="00087FF8">
        <w:t xml:space="preserve">такими малышами </w:t>
      </w:r>
      <w:r w:rsidR="00087FF8" w:rsidRPr="00087FF8">
        <w:rPr>
          <w:i/>
        </w:rPr>
        <w:t xml:space="preserve">(выходят малыши </w:t>
      </w:r>
      <w:r w:rsidR="00191F4D" w:rsidRPr="00087FF8">
        <w:rPr>
          <w:i/>
        </w:rPr>
        <w:t>исполняю</w:t>
      </w:r>
      <w:r w:rsidR="00087FF8" w:rsidRPr="00087FF8">
        <w:rPr>
          <w:i/>
        </w:rPr>
        <w:t xml:space="preserve">т танец </w:t>
      </w:r>
      <w:r w:rsidR="00087FF8">
        <w:rPr>
          <w:i/>
        </w:rPr>
        <w:t>«</w:t>
      </w:r>
      <w:proofErr w:type="spellStart"/>
      <w:r w:rsidR="00087FF8" w:rsidRPr="00087FF8">
        <w:rPr>
          <w:i/>
        </w:rPr>
        <w:t>Барбарики</w:t>
      </w:r>
      <w:proofErr w:type="spellEnd"/>
      <w:r w:rsidR="00087FF8" w:rsidRPr="00087FF8">
        <w:rPr>
          <w:i/>
        </w:rPr>
        <w:t>»)</w:t>
      </w:r>
    </w:p>
    <w:p w:rsidR="00F27BA4" w:rsidRPr="003E542C" w:rsidRDefault="005151F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hAnsi="Times New Roman" w:cs="Times New Roman"/>
          <w:sz w:val="24"/>
          <w:szCs w:val="24"/>
        </w:rPr>
        <w:t>1</w:t>
      </w:r>
      <w:r w:rsidR="007C4591" w:rsidRPr="003E542C">
        <w:rPr>
          <w:rFonts w:ascii="Times New Roman" w:hAnsi="Times New Roman" w:cs="Times New Roman"/>
          <w:sz w:val="24"/>
          <w:szCs w:val="24"/>
        </w:rPr>
        <w:t>-й Ведущий: Ребята, на наш праздник вас пришла поздравить средняя группа.</w:t>
      </w:r>
    </w:p>
    <w:p w:rsidR="007C4591" w:rsidRPr="003E542C" w:rsidRDefault="005151F4" w:rsidP="003E542C">
      <w:pPr>
        <w:pStyle w:val="a3"/>
        <w:spacing w:after="120" w:afterAutospacing="0" w:line="276" w:lineRule="auto"/>
      </w:pPr>
      <w:r w:rsidRPr="003E542C">
        <w:t xml:space="preserve">1 </w:t>
      </w:r>
      <w:proofErr w:type="gramStart"/>
      <w:r w:rsidRPr="003E542C">
        <w:t>р</w:t>
      </w:r>
      <w:proofErr w:type="gramEnd"/>
      <w:r w:rsidR="007C4591" w:rsidRPr="003E542C">
        <w:t xml:space="preserve">: Привет вам, ребятишки, девчонки и мальчишки! </w:t>
      </w:r>
    </w:p>
    <w:p w:rsidR="007C4591" w:rsidRPr="003E542C" w:rsidRDefault="005151F4" w:rsidP="003E542C">
      <w:pPr>
        <w:pStyle w:val="a3"/>
        <w:spacing w:after="120" w:afterAutospacing="0" w:line="276" w:lineRule="auto"/>
      </w:pPr>
      <w:r w:rsidRPr="003E542C">
        <w:t xml:space="preserve">2 </w:t>
      </w:r>
      <w:proofErr w:type="gramStart"/>
      <w:r w:rsidRPr="003E542C">
        <w:t>р</w:t>
      </w:r>
      <w:proofErr w:type="gramEnd"/>
      <w:r w:rsidR="007C4591" w:rsidRPr="003E542C">
        <w:t xml:space="preserve">: На ваш выпускной мы все собрались, </w:t>
      </w:r>
    </w:p>
    <w:p w:rsidR="007C4591" w:rsidRPr="003E542C" w:rsidRDefault="007C4591" w:rsidP="003E542C">
      <w:pPr>
        <w:pStyle w:val="a3"/>
        <w:spacing w:after="120" w:afterAutospacing="0" w:line="276" w:lineRule="auto"/>
      </w:pPr>
      <w:r w:rsidRPr="003E542C">
        <w:lastRenderedPageBreak/>
        <w:t xml:space="preserve">Но всех не пустили, а мы прорвались. </w:t>
      </w:r>
    </w:p>
    <w:p w:rsidR="007C4591" w:rsidRPr="003E542C" w:rsidRDefault="005151F4" w:rsidP="003E542C">
      <w:pPr>
        <w:pStyle w:val="a3"/>
        <w:spacing w:after="120" w:afterAutospacing="0" w:line="276" w:lineRule="auto"/>
      </w:pPr>
      <w:r w:rsidRPr="003E542C">
        <w:t xml:space="preserve">3 </w:t>
      </w:r>
      <w:proofErr w:type="gramStart"/>
      <w:r w:rsidRPr="003E542C">
        <w:t>р</w:t>
      </w:r>
      <w:proofErr w:type="gramEnd"/>
      <w:r w:rsidRPr="003E542C">
        <w:t>:</w:t>
      </w:r>
      <w:r w:rsidR="007C4591" w:rsidRPr="003E542C">
        <w:t xml:space="preserve"> Костюмы надели и щечки умыли, </w:t>
      </w:r>
    </w:p>
    <w:p w:rsidR="007C4591" w:rsidRPr="003E542C" w:rsidRDefault="007C4591" w:rsidP="003E542C">
      <w:pPr>
        <w:pStyle w:val="a3"/>
        <w:spacing w:after="120" w:afterAutospacing="0" w:line="276" w:lineRule="auto"/>
      </w:pPr>
      <w:r w:rsidRPr="003E542C">
        <w:t xml:space="preserve">Красивыми стали и к вам поспешили. </w:t>
      </w:r>
    </w:p>
    <w:p w:rsidR="007C4591" w:rsidRPr="003E542C" w:rsidRDefault="005151F4" w:rsidP="003E542C">
      <w:pPr>
        <w:pStyle w:val="a3"/>
        <w:spacing w:after="120" w:afterAutospacing="0" w:line="276" w:lineRule="auto"/>
      </w:pPr>
      <w:r w:rsidRPr="003E542C">
        <w:t xml:space="preserve">4 </w:t>
      </w:r>
      <w:proofErr w:type="gramStart"/>
      <w:r w:rsidRPr="003E542C">
        <w:t>р</w:t>
      </w:r>
      <w:proofErr w:type="gramEnd"/>
      <w:r w:rsidR="007C4591" w:rsidRPr="003E542C">
        <w:t xml:space="preserve">: Просим вас мы от души так учиться в школе, </w:t>
      </w:r>
    </w:p>
    <w:p w:rsidR="007C4591" w:rsidRPr="003E542C" w:rsidRDefault="007C4591" w:rsidP="003E542C">
      <w:pPr>
        <w:pStyle w:val="a3"/>
        <w:spacing w:after="120" w:afterAutospacing="0" w:line="276" w:lineRule="auto"/>
      </w:pPr>
      <w:r w:rsidRPr="003E542C">
        <w:t xml:space="preserve">Чтобы вами детский сад был всегда доволен. </w:t>
      </w:r>
    </w:p>
    <w:p w:rsidR="00191F4D" w:rsidRPr="00087FF8" w:rsidRDefault="00087FF8" w:rsidP="003E542C">
      <w:pPr>
        <w:spacing w:before="100" w:beforeAutospacing="1" w:after="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F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«Прощание с детским садом»</w:t>
      </w:r>
    </w:p>
    <w:p w:rsidR="0023386C" w:rsidRPr="003E542C" w:rsidRDefault="00F57536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Ребята! Кто интересно будет вас будить по утрам в школу? </w:t>
      </w:r>
    </w:p>
    <w:p w:rsidR="0023386C" w:rsidRPr="003E542C" w:rsidRDefault="00F27BA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7F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буду долго спать.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утра — пора вставать,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поможет в деле этом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мобильный телефон,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петух, не холодильник —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Точный, верный мой будильник. </w:t>
      </w:r>
    </w:p>
    <w:p w:rsidR="0023386C" w:rsidRPr="003E542C" w:rsidRDefault="00F57536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Правильно, будильник.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(Ставит будильник на стол</w:t>
      </w:r>
      <w:r w:rsidR="000260A0"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пытается его завести)</w:t>
      </w:r>
    </w:p>
    <w:p w:rsidR="000260A0" w:rsidRPr="003E542C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ведущий:</w:t>
      </w: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чей же это будильник? И куда делся наш? У этого стрелки </w:t>
      </w:r>
      <w:proofErr w:type="gramStart"/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</w:t>
      </w:r>
      <w:proofErr w:type="gramEnd"/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не заводится. Да, дела, а давайте обратимся в бюро находок! (звонит по телефону) Алло, бюро находок? У нас пропажа. Придите к нам на помощь.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Входит дедушка под музыку «Не волнуйтесь понапрасну» муз. </w:t>
      </w:r>
      <w:proofErr w:type="spellStart"/>
      <w:r w:rsidRPr="00D95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Крылатова</w:t>
      </w:r>
      <w:proofErr w:type="spellEnd"/>
      <w:r w:rsidRPr="00D95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Дедушка. Если вдруг вы потеряли что-то, где-то и когда-то.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волнуйтесь понапрасну,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найдете все, ребята.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ед 2</w:t>
      </w: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к вам случайно наш будильник не приносили?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Нет, будильника здесь нет. Чего нет – того нет.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Может ваша вот рогатка?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proofErr w:type="spellStart"/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палка-вышибалка</w:t>
      </w:r>
      <w:proofErr w:type="spellEnd"/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этот пистолетик?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ваше это, дети?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ед 2</w:t>
      </w: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Ребята, эти вещи не ваши?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Все. Нет.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зал вбе</w:t>
      </w:r>
      <w:r w:rsidRPr="003E5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гает Шапокляк с </w:t>
      </w:r>
      <w:proofErr w:type="spellStart"/>
      <w:r w:rsidRPr="003E5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крыской</w:t>
      </w:r>
      <w:proofErr w:type="spellEnd"/>
      <w:r w:rsidRPr="003E5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Лариской.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Шапокляк. Мне отдайте, все мое, не отдам вам ничего.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Дедушка. </w:t>
      </w:r>
      <w:proofErr w:type="gramStart"/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нашелся хозяин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, я</w:t>
      </w: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пошел.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Ш. Вот любимая рогатка,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 птичек пострелять.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шумный пистолетик,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детишек попугать.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</w:t>
      </w:r>
      <w:proofErr w:type="spellStart"/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ржавенькую</w:t>
      </w:r>
      <w:proofErr w:type="spellEnd"/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кнопку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стульчик положу.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маленький будильник</w:t>
      </w:r>
      <w:proofErr w:type="gramStart"/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й!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Резко прячет за спину случайно вынутый будильник.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ед 2</w:t>
      </w: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Постой, постой, это ведь наш будильник.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Ш. Нет, теперь не ваш.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ты украла наше время.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Ш. Чтоб вы больше не росли, </w:t>
      </w:r>
    </w:p>
    <w:p w:rsidR="000260A0" w:rsidRPr="00D95C3B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вы в школу не пошли. </w:t>
      </w:r>
    </w:p>
    <w:p w:rsidR="000260A0" w:rsidRPr="003E542C" w:rsidRDefault="000260A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Убегает со смехом. </w:t>
      </w:r>
    </w:p>
    <w:p w:rsidR="0023386C" w:rsidRPr="003E542C" w:rsidRDefault="00AF5C7D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дела, так дела! Шапокляк похитила наш будильник, а вместе с ним и наше время.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делать? К кому же нам обратиться за помощью? </w:t>
      </w:r>
    </w:p>
    <w:p w:rsidR="0023386C" w:rsidRPr="003E542C" w:rsidRDefault="00AF5C7D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1-й в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ед: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Кажется, я знаю, что нужно делать.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время нам вернуть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в сказку заглянуть.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Волшебство – скорей начнись! </w:t>
      </w:r>
    </w:p>
    <w:p w:rsidR="0023386C" w:rsidRPr="003E542C" w:rsidRDefault="00D10DE4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поскорей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явись! </w:t>
      </w:r>
    </w:p>
    <w:p w:rsidR="0023386C" w:rsidRPr="003E542C" w:rsidRDefault="00AF5C7D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23386C"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 музыку из </w:t>
      </w:r>
      <w:proofErr w:type="gramStart"/>
      <w:r w:rsidR="0023386C"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="0023386C"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="0023386C"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proofErr w:type="spellEnd"/>
      <w:r w:rsidR="0023386C"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«Маша и Медведь» выходит Медведь с удочкой и ведром, за ним выбегает Маша.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Миша! Миш! Мишка!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(Бежит за ним.)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куда собрался?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Миша: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рыбалку.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(Видит детей.)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Маша, а куда мы с тобой попали? </w:t>
      </w:r>
    </w:p>
    <w:p w:rsidR="0023386C" w:rsidRPr="003E542C" w:rsidRDefault="00AF5C7D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в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попали на праздник в детский сад.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провожаем детей в школу.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Маша: В школу? А что такое школа? </w:t>
      </w:r>
    </w:p>
    <w:p w:rsidR="0023386C" w:rsidRPr="003E542C" w:rsidRDefault="00AF5C7D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вед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давайте покажем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Маше, что такое школа? </w:t>
      </w:r>
    </w:p>
    <w:p w:rsidR="00AF5C7D" w:rsidRPr="003E542C" w:rsidRDefault="00AF5C7D" w:rsidP="003E542C">
      <w:pPr>
        <w:spacing w:before="100" w:beforeAutospacing="1" w:after="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Музыкальная сценка «Школа»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Маша: Хочу, хочу, хочу!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меня уже и портфельчик есть!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(Берет портфель и высыпает из него игрушки.)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сколько всего в нём! </w:t>
      </w:r>
    </w:p>
    <w:p w:rsidR="0023386C" w:rsidRPr="003E542C" w:rsidRDefault="00F75B7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AF5C7D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-й вед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а нужно ли всё это в школе?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отвечают.)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Маша, сейчас ребята помогут тебе собрать портфель.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Эстафета </w:t>
      </w:r>
      <w:r w:rsidR="00AF5C7D" w:rsidRPr="003E54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«Собери портфель» (под фонограмму).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Портфельчик готов! </w:t>
      </w:r>
      <w:r w:rsidR="00F75B70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узнать, на какие оценки дети будут учиться!</w:t>
      </w:r>
    </w:p>
    <w:p w:rsidR="0023386C" w:rsidRPr="003E542C" w:rsidRDefault="00F75B70" w:rsidP="003E542C">
      <w:pPr>
        <w:spacing w:before="100" w:beforeAutospacing="1" w:after="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Аттракцион «Выбери оценку» (с закрытыми глазами выбирают </w:t>
      </w:r>
      <w:proofErr w:type="spellStart"/>
      <w:r w:rsidRPr="003E54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наощупь</w:t>
      </w:r>
      <w:proofErr w:type="spellEnd"/>
      <w:r w:rsidRPr="003E54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оценку)</w:t>
      </w:r>
    </w:p>
    <w:p w:rsidR="0023386C" w:rsidRPr="003E542C" w:rsidRDefault="00F75B70" w:rsidP="003E542C">
      <w:pPr>
        <w:spacing w:before="100" w:beforeAutospacing="1" w:after="1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Медведь: Молодцы, дети! А на какие оценки учились ваши родители?</w:t>
      </w:r>
    </w:p>
    <w:p w:rsidR="00F75B70" w:rsidRPr="003E542C" w:rsidRDefault="00F75B7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(та же игра, но с родителями)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как все, хочу учиться!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портфельчик пригодится!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Ура! Завтра в школу! </w:t>
      </w:r>
    </w:p>
    <w:p w:rsidR="0023386C" w:rsidRPr="003E542C" w:rsidRDefault="00F75B7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вед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наши дети не могут пойти в школу, потому что злая старуха Шапокляк унесла наш</w:t>
      </w:r>
      <w:r w:rsidR="00F75B70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будильник и наш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время. Случайно, не к вам в сказку она зашла?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 Никакой старухи в нашем лесу я не видал.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она в какой-нибудь другой сказке.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Побежали, Мишка! До свиданья, ребята! Удачи вам!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r w:rsidR="00F75B70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ж, придётся в другую сказку отправляться. </w:t>
      </w:r>
      <w:r w:rsidR="0070441A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было веселее, исполним песню!</w:t>
      </w:r>
    </w:p>
    <w:p w:rsidR="0070441A" w:rsidRPr="003E542C" w:rsidRDefault="0070441A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«</w:t>
      </w:r>
      <w:r w:rsidR="00AB4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Детский сад – волшебная страна</w:t>
      </w:r>
      <w:r w:rsidRPr="003E5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ждет нас впереди?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Сказка новая, приди!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метле влетает Баба-яга, в белом фартуке, белые банты на голове)</w:t>
      </w:r>
      <w:proofErr w:type="gramStart"/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торопилась! Чуть транспорт не сломала. Узнала, что вы в школу собираетесь, и хочу с вами в первый класс. </w:t>
      </w:r>
    </w:p>
    <w:p w:rsidR="0023386C" w:rsidRPr="003E542C" w:rsidRDefault="00F75B7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 2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погоди, Баба-Яга! А сколько тебе лет?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Сто! </w:t>
      </w:r>
    </w:p>
    <w:p w:rsidR="0023386C" w:rsidRPr="003E542C" w:rsidRDefault="00F75B7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 2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Сколько, сколько?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Ну, двести, ну и что? </w:t>
      </w:r>
    </w:p>
    <w:p w:rsidR="0023386C" w:rsidRPr="003E542C" w:rsidRDefault="00F75B7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 2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Многовато.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учиться, между прочим, никогда не поздно. </w:t>
      </w:r>
    </w:p>
    <w:p w:rsidR="0023386C" w:rsidRPr="003E542C" w:rsidRDefault="00F75B7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 2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хорошо. А что ты умеешь делать? Читать, писать умеешь?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конечно. Зато я умею на метле ездить: </w:t>
      </w:r>
      <w:proofErr w:type="spellStart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дрынь-дрынь-дрынь</w:t>
      </w:r>
      <w:proofErr w:type="spellEnd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Девчонок за косички дёргать, щипать, кричать, пищать, свистеть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(Свистит в свисток.</w:t>
      </w:r>
      <w:proofErr w:type="gramEnd"/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Пританцовывая, появляется избушка.) </w:t>
      </w:r>
      <w:proofErr w:type="gramEnd"/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сколько всего умею.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Замечает избушку, обращается к ней: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</w:t>
      </w:r>
      <w:proofErr w:type="spellStart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куды</w:t>
      </w:r>
      <w:proofErr w:type="spellEnd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принесло? Совсем от рук отбилась! Насмотрелась по </w:t>
      </w:r>
      <w:proofErr w:type="spellStart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телеку</w:t>
      </w:r>
      <w:proofErr w:type="spellEnd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 всяких, и с утра до вечера </w:t>
      </w:r>
      <w:proofErr w:type="gramStart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то</w:t>
      </w:r>
      <w:proofErr w:type="gramEnd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ламбаду подавай, то </w:t>
      </w:r>
      <w:proofErr w:type="spellStart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макарену</w:t>
      </w:r>
      <w:proofErr w:type="spellEnd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ентот</w:t>
      </w:r>
      <w:proofErr w:type="spellEnd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</w:t>
      </w:r>
      <w:proofErr w:type="spellEnd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 вдруг бальные танцы ей хочется научиться танцевать, а тут вбила в голову научиться народному танцу, хороводы, говорит, хочу водить. Ну что тут поделаешь? Сил моих больше </w:t>
      </w:r>
      <w:proofErr w:type="gramStart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 с ней воевать</w:t>
      </w:r>
      <w:proofErr w:type="gramEnd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3386C" w:rsidRPr="003E542C" w:rsidRDefault="00F75B7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вед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Бабуля, не шуми. Наши ребята смогут тебе помочь! Сколько разных танцев они</w:t>
      </w:r>
      <w:r w:rsidR="00F75B70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перетанцевали в стенах родного детского сада — не пере</w:t>
      </w:r>
      <w:r w:rsidR="00F75B70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честь. Обучат они твою Избушку 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танцу. </w:t>
      </w:r>
    </w:p>
    <w:p w:rsidR="0023386C" w:rsidRPr="003E542C" w:rsidRDefault="00F75B70" w:rsidP="003E542C">
      <w:pPr>
        <w:spacing w:before="100" w:beforeAutospacing="1" w:after="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Танец </w:t>
      </w:r>
      <w:proofErr w:type="gramStart"/>
      <w:r w:rsidRPr="003E54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</w:t>
      </w:r>
      <w:proofErr w:type="gramEnd"/>
      <w:r w:rsidRPr="003E54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шляпами</w:t>
      </w:r>
      <w:r w:rsidR="0023386C" w:rsidRPr="003E54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окончании Баба-яга и Избушка продолжают танцевать без музыки.) </w:t>
      </w:r>
    </w:p>
    <w:p w:rsidR="0023386C" w:rsidRPr="003E542C" w:rsidRDefault="00F75B70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-Яга: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Ай, молодцы! Здорово! Угодили бабуле! Ну что, куриные ножки, научились? </w:t>
      </w:r>
    </w:p>
    <w:p w:rsidR="00AD11DA" w:rsidRPr="00AD11DA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(Избушка кивает.)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(Баба-яга подходит к детям.) </w:t>
      </w:r>
    </w:p>
    <w:p w:rsidR="00AD11DA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значит, деточки, в школу собрались? </w:t>
      </w:r>
      <w:r w:rsidR="00AD1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петь-то умеете?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Умненькие, аппетитненькие. Ой, о чем это я? Да мне вспомнились счастливые годы, когда я ходила в наш лесной детский сад! А потом на </w:t>
      </w:r>
      <w:proofErr w:type="spellStart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ступочке</w:t>
      </w:r>
      <w:proofErr w:type="spellEnd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школу.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Как это на ступе в школу?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</w:t>
      </w:r>
      <w:proofErr w:type="gramStart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proofErr w:type="gramEnd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так! Эх, молодо-зелено! Ну, ничегошеньки не знают! Учить всё вас надо! </w:t>
      </w:r>
    </w:p>
    <w:p w:rsidR="00F75B70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Аттракцион «На ступе в школу»</w:t>
      </w:r>
      <w:proofErr w:type="gramStart"/>
      <w:r w:rsidRPr="003E54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частвуют две команды мальчиков. Нужно надеть ранец, взять в руки метлу, одну ногу опустить в ведро и пробежать до противоположной стены, протащив ведро (ступу) за собой, передав эстафету </w:t>
      </w:r>
      <w:proofErr w:type="gramStart"/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другому</w:t>
      </w:r>
      <w:proofErr w:type="gramEnd"/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Побеждает тот, кто выполнит быстрее.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Яга: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молодцы! Хорошие из вас ученики получаются. А сами-то </w:t>
      </w:r>
      <w:proofErr w:type="gramStart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ещё умеете? </w:t>
      </w:r>
    </w:p>
    <w:p w:rsidR="0023386C" w:rsidRPr="003E542C" w:rsidRDefault="00D07D96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</w:t>
      </w:r>
      <w:r w:rsidR="0023386C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ребята ещё не школьники, а столько всего умеют.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Не верим, сказки всё это.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  <w:r w:rsidR="00D07D96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Сейчас вы сами всё увидите.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А мы с удовольствием посмотрим.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  <w:r w:rsidR="00D07D96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звенит уже звонок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зовёт нас на урок!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произношения –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Правильного чтения. </w:t>
      </w:r>
    </w:p>
    <w:p w:rsidR="00F12F7E" w:rsidRPr="00F12F7E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12F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Песня «Урок» </w:t>
      </w:r>
      <w:proofErr w:type="spellStart"/>
      <w:r w:rsidRPr="00F12F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Попатенко</w:t>
      </w:r>
      <w:proofErr w:type="spellEnd"/>
      <w:r w:rsidRPr="00F12F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раз вы знаете буквы, прочитайте, что здесь написано.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избушке («Школа» «Звонок» «Урок» любое слово)</w:t>
      </w:r>
      <w:proofErr w:type="gramEnd"/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читать умеют, и вправду в школу пора.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Баба-яга, наши дети не могут пойти в школу, потому что Шапокляк забрала у нас будильник, а вместе с ним и наше время. Она случайно не появлялась в твоей сказке?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Нет! В моей сказке я её не видела, поищите её в другой, а мы </w:t>
      </w:r>
      <w:proofErr w:type="gramStart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пойдём</w:t>
      </w:r>
      <w:proofErr w:type="gramEnd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алфавит поучим!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(уходят)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Придётся ещё раз счастье попытать. </w:t>
      </w:r>
    </w:p>
    <w:p w:rsidR="0023386C" w:rsidRPr="003E542C" w:rsidRDefault="0023386C" w:rsidP="00AB4F5A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на этот раз нам повезёт. </w:t>
      </w:r>
    </w:p>
    <w:p w:rsidR="00AB4F5A" w:rsidRPr="003E542C" w:rsidRDefault="00AB4F5A" w:rsidP="00AB4F5A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(Открывает дверь в зал, заходит, на руках больная </w:t>
      </w:r>
      <w:proofErr w:type="spellStart"/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крыска-Лариска</w:t>
      </w:r>
      <w:proofErr w:type="spellEnd"/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перевязанными лапками.)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Шапокляк: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же этот Доктор Айболит!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(Подходит к родителям в зрительном зале, обращается по очереди)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Доктор Айболит?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 Доктор Айболит?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не видели Доктора Айболита? </w:t>
      </w:r>
    </w:p>
    <w:p w:rsidR="0023386C" w:rsidRDefault="00AB4F5A" w:rsidP="00AB4F5A">
      <w:pPr>
        <w:spacing w:before="100" w:beforeAutospacing="1" w:after="1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4F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1-й Вед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Зачем тебе доктор Айболит?</w:t>
      </w:r>
    </w:p>
    <w:p w:rsidR="00AB4F5A" w:rsidRPr="00AB4F5A" w:rsidRDefault="00AB4F5A" w:rsidP="00AB4F5A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У меня Лариска заболела – не пьёт, не ест, кашляет, чихает, горлышко болит.</w:t>
      </w:r>
    </w:p>
    <w:p w:rsidR="00AB4F5A" w:rsidRDefault="00AB4F5A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1-й 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давайте поможем Шапокляк! Расскажите, как мама лечит вас, когда болеете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детей)</w:t>
      </w:r>
    </w:p>
    <w:p w:rsidR="00AB4F5A" w:rsidRDefault="00AB4F5A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Ш.: Спасибо!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лечить Лариску.</w:t>
      </w:r>
    </w:p>
    <w:p w:rsidR="00AB4F5A" w:rsidRDefault="00AB4F5A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1-й В.: Верните только, пожалуйста, наш будильник!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B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сама хотела вам его вернуть. Вы простите меня, пожалуйста, я так больше не буду. Вот ваш будильник, берегите своё время. </w:t>
      </w:r>
    </w:p>
    <w:p w:rsidR="00ED40EF" w:rsidRPr="003E542C" w:rsidRDefault="00ED40EF" w:rsidP="003E542C">
      <w:pPr>
        <w:tabs>
          <w:tab w:val="center" w:pos="4677"/>
        </w:tabs>
        <w:spacing w:before="100" w:beforeAutospacing="1" w:after="1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(Отдаёт будильник ведущим и уходит)</w:t>
      </w:r>
    </w:p>
    <w:p w:rsidR="008F12A1" w:rsidRDefault="008F12A1" w:rsidP="003E542C">
      <w:pPr>
        <w:pStyle w:val="a3"/>
        <w:spacing w:after="120" w:afterAutospacing="0" w:line="276" w:lineRule="auto"/>
      </w:pPr>
      <w:r w:rsidRPr="003E542C">
        <w:t xml:space="preserve">Воспитатель: Сейчас ребята следующая страничка нашей волшебной сказки. И сейчас наши ребята </w:t>
      </w:r>
      <w:proofErr w:type="gramStart"/>
      <w:r w:rsidRPr="003E542C">
        <w:t>расскажут</w:t>
      </w:r>
      <w:proofErr w:type="gramEnd"/>
      <w:r w:rsidRPr="003E542C">
        <w:t xml:space="preserve"> кем бы они хотели быть в будущем, какую профессию будут выбирать (дети перечисляют свои желания, кем быть). </w:t>
      </w:r>
    </w:p>
    <w:p w:rsidR="00AB4F5A" w:rsidRPr="00AB4F5A" w:rsidRDefault="00AB4F5A" w:rsidP="003E542C">
      <w:pPr>
        <w:pStyle w:val="a3"/>
        <w:spacing w:after="120" w:afterAutospacing="0" w:line="276" w:lineRule="auto"/>
        <w:rPr>
          <w:i/>
        </w:rPr>
      </w:pPr>
      <w:r w:rsidRPr="00AB4F5A">
        <w:rPr>
          <w:i/>
        </w:rPr>
        <w:t>(Танец бизнесменов</w:t>
      </w:r>
      <w:r w:rsidR="00222F07">
        <w:rPr>
          <w:i/>
        </w:rPr>
        <w:t>, музыка</w:t>
      </w:r>
      <w:r>
        <w:rPr>
          <w:i/>
        </w:rPr>
        <w:t xml:space="preserve"> </w:t>
      </w:r>
      <w:proofErr w:type="spellStart"/>
      <w:r w:rsidR="00222F07">
        <w:rPr>
          <w:i/>
        </w:rPr>
        <w:t>Рэй</w:t>
      </w:r>
      <w:proofErr w:type="spellEnd"/>
      <w:r w:rsidR="00222F07">
        <w:rPr>
          <w:i/>
        </w:rPr>
        <w:t xml:space="preserve"> Чарльз – </w:t>
      </w:r>
      <w:r w:rsidR="00222F07">
        <w:rPr>
          <w:i/>
          <w:lang w:val="en-US"/>
        </w:rPr>
        <w:t>Row</w:t>
      </w:r>
      <w:r w:rsidR="00222F07" w:rsidRPr="00222F07">
        <w:rPr>
          <w:i/>
        </w:rPr>
        <w:t xml:space="preserve"> </w:t>
      </w:r>
      <w:r w:rsidR="00222F07">
        <w:rPr>
          <w:i/>
          <w:lang w:val="en-US"/>
        </w:rPr>
        <w:t>Jack</w:t>
      </w:r>
      <w:r w:rsidRPr="00AB4F5A">
        <w:rPr>
          <w:i/>
        </w:rPr>
        <w:t>)</w:t>
      </w:r>
    </w:p>
    <w:p w:rsidR="00222F07" w:rsidRDefault="00222F07" w:rsidP="003E542C">
      <w:pPr>
        <w:pStyle w:val="a3"/>
        <w:spacing w:after="120" w:afterAutospacing="0" w:line="276" w:lineRule="auto"/>
      </w:pPr>
      <w:r>
        <w:t>2-й</w:t>
      </w:r>
      <w:proofErr w:type="gramStart"/>
      <w:r>
        <w:t xml:space="preserve"> В</w:t>
      </w:r>
      <w:proofErr w:type="gramEnd"/>
      <w:r>
        <w:t>: Да, все профессии нужны, все профессии важны!</w:t>
      </w:r>
    </w:p>
    <w:p w:rsidR="008F12A1" w:rsidRPr="003E542C" w:rsidRDefault="008F12A1" w:rsidP="003E542C">
      <w:pPr>
        <w:pStyle w:val="a3"/>
        <w:spacing w:after="120" w:afterAutospacing="0" w:line="276" w:lineRule="auto"/>
      </w:pPr>
      <w:r w:rsidRPr="003E542C">
        <w:t>ЗАВЕДУЮЩЕЙ</w:t>
      </w:r>
      <w:proofErr w:type="gramStart"/>
      <w:r w:rsidRPr="003E542C">
        <w:br/>
      </w:r>
      <w:r w:rsidRPr="003E542C">
        <w:br/>
        <w:t>В</w:t>
      </w:r>
      <w:proofErr w:type="gramEnd"/>
      <w:r w:rsidRPr="003E542C">
        <w:t>сё в саду у нас отлично –</w:t>
      </w:r>
      <w:r w:rsidRPr="003E542C">
        <w:br/>
        <w:t>Красота во всём видна,</w:t>
      </w:r>
      <w:r w:rsidRPr="003E542C">
        <w:br/>
        <w:t>Потому что самолично</w:t>
      </w:r>
      <w:r w:rsidRPr="003E542C">
        <w:br/>
        <w:t>Чудеса творит ОНА!</w:t>
      </w:r>
      <w:r w:rsidRPr="003E542C">
        <w:br/>
        <w:t>И заведующей нашей,</w:t>
      </w:r>
      <w:r w:rsidRPr="003E542C">
        <w:br/>
        <w:t>За старания её,</w:t>
      </w:r>
      <w:r w:rsidRPr="003E542C">
        <w:br/>
        <w:t>Мы сейчас спасибо скажем</w:t>
      </w:r>
      <w:r w:rsidRPr="003E542C">
        <w:br/>
        <w:t>Задушевное своё!</w:t>
      </w:r>
    </w:p>
    <w:p w:rsidR="008F12A1" w:rsidRPr="003E542C" w:rsidRDefault="008F12A1" w:rsidP="003E542C">
      <w:pPr>
        <w:pStyle w:val="a3"/>
        <w:spacing w:after="120" w:afterAutospacing="0" w:line="276" w:lineRule="auto"/>
      </w:pPr>
      <w:r w:rsidRPr="003E542C">
        <w:t>ВОСПИТАТЕЛЯМ</w:t>
      </w:r>
      <w:r w:rsidRPr="003E542C">
        <w:br/>
      </w:r>
      <w:r w:rsidRPr="003E542C">
        <w:br/>
        <w:t>Дружно жили в доме этом,</w:t>
      </w:r>
      <w:r w:rsidRPr="003E542C">
        <w:br/>
        <w:t>Были игры, слёзы, смех...</w:t>
      </w:r>
      <w:r w:rsidRPr="003E542C">
        <w:br/>
        <w:t>Добрым другом, тёплым светом</w:t>
      </w:r>
      <w:r w:rsidRPr="003E542C">
        <w:br/>
        <w:t>Воспитатель стал для всех.</w:t>
      </w:r>
      <w:r w:rsidRPr="003E542C">
        <w:br/>
        <w:t>Руки вместе мы поднимем,</w:t>
      </w:r>
      <w:r w:rsidRPr="003E542C">
        <w:br/>
        <w:t>Не нужны теперь слова –</w:t>
      </w:r>
      <w:r w:rsidRPr="003E542C">
        <w:br/>
      </w:r>
      <w:r w:rsidRPr="003E542C">
        <w:lastRenderedPageBreak/>
        <w:t>Воспитателей обнимем!</w:t>
      </w:r>
      <w:r w:rsidRPr="003E542C">
        <w:br/>
        <w:t>Их, любимых наших, – два!</w:t>
      </w:r>
    </w:p>
    <w:p w:rsidR="008F12A1" w:rsidRPr="003E542C" w:rsidRDefault="008F12A1" w:rsidP="003E542C">
      <w:pPr>
        <w:pStyle w:val="a3"/>
        <w:spacing w:after="120" w:afterAutospacing="0" w:line="276" w:lineRule="auto"/>
      </w:pPr>
      <w:r w:rsidRPr="003E542C">
        <w:br/>
        <w:t>НЯНЕЧКЕ</w:t>
      </w:r>
      <w:r w:rsidRPr="003E542C">
        <w:br/>
      </w:r>
      <w:r w:rsidRPr="003E542C">
        <w:br/>
        <w:t>С добрым взглядом дверь откроет,</w:t>
      </w:r>
      <w:r w:rsidRPr="003E542C">
        <w:br/>
        <w:t>Встретит утром, вытрет нос.</w:t>
      </w:r>
      <w:r w:rsidRPr="003E542C">
        <w:br/>
        <w:t>Всех причешет и умоет,</w:t>
      </w:r>
      <w:r w:rsidRPr="003E542C">
        <w:br/>
        <w:t>Принесёт еды поднос...</w:t>
      </w:r>
      <w:r w:rsidRPr="003E542C">
        <w:br/>
        <w:t>Было, что невыносимо</w:t>
      </w:r>
      <w:r w:rsidRPr="003E542C">
        <w:br/>
        <w:t>Мы вели себя не раз.</w:t>
      </w:r>
      <w:r w:rsidRPr="003E542C">
        <w:br/>
        <w:t>Няне скажем все – спасибо!</w:t>
      </w:r>
      <w:r w:rsidRPr="003E542C">
        <w:br/>
        <w:t>Мы б не справились без Вас!</w:t>
      </w:r>
      <w:r w:rsidRPr="003E542C">
        <w:br/>
      </w:r>
      <w:r w:rsidRPr="003E542C">
        <w:br/>
        <w:t>МЕТОДИСТУ</w:t>
      </w:r>
      <w:proofErr w:type="gramStart"/>
      <w:r w:rsidRPr="003E542C">
        <w:br/>
      </w:r>
      <w:r w:rsidRPr="003E542C">
        <w:br/>
        <w:t>Ч</w:t>
      </w:r>
      <w:proofErr w:type="gramEnd"/>
      <w:r w:rsidRPr="003E542C">
        <w:t>тоб жилось нам не уныло,</w:t>
      </w:r>
      <w:r w:rsidRPr="003E542C">
        <w:br/>
        <w:t>Не считали мы ворон, –</w:t>
      </w:r>
      <w:r w:rsidRPr="003E542C">
        <w:br/>
        <w:t>Развлечений много было.</w:t>
      </w:r>
      <w:r w:rsidRPr="003E542C">
        <w:br/>
        <w:t>Методисту наш поклон!</w:t>
      </w:r>
    </w:p>
    <w:p w:rsidR="008F12A1" w:rsidRPr="003E542C" w:rsidRDefault="008F12A1" w:rsidP="003E542C">
      <w:pPr>
        <w:pStyle w:val="a3"/>
        <w:spacing w:after="120" w:afterAutospacing="0" w:line="276" w:lineRule="auto"/>
      </w:pPr>
      <w:r w:rsidRPr="003E542C">
        <w:t>ПОВАРАМ</w:t>
      </w:r>
      <w:proofErr w:type="gramStart"/>
      <w:r w:rsidRPr="003E542C">
        <w:br/>
      </w:r>
      <w:r w:rsidRPr="003E542C">
        <w:br/>
        <w:t>Ч</w:t>
      </w:r>
      <w:proofErr w:type="gramEnd"/>
      <w:r w:rsidRPr="003E542C">
        <w:t>тоб здоровой и румяной</w:t>
      </w:r>
      <w:r w:rsidRPr="003E542C">
        <w:br/>
        <w:t>Оставалась детвора,</w:t>
      </w:r>
      <w:r w:rsidRPr="003E542C">
        <w:br/>
        <w:t>Нас не только кашей манной</w:t>
      </w:r>
      <w:r w:rsidRPr="003E542C">
        <w:br/>
        <w:t>Угощали повара...</w:t>
      </w:r>
      <w:r w:rsidRPr="003E542C">
        <w:br/>
        <w:t>Блюд полезных, аппетитных</w:t>
      </w:r>
      <w:proofErr w:type="gramStart"/>
      <w:r w:rsidRPr="003E542C">
        <w:br/>
        <w:t>Р</w:t>
      </w:r>
      <w:proofErr w:type="gramEnd"/>
      <w:r w:rsidRPr="003E542C">
        <w:t>азносился аромат,</w:t>
      </w:r>
      <w:r w:rsidRPr="003E542C">
        <w:br/>
        <w:t>Разных булочек бисквитных,</w:t>
      </w:r>
      <w:r w:rsidRPr="003E542C">
        <w:br/>
        <w:t>А на праздник – шоколад!</w:t>
      </w:r>
    </w:p>
    <w:p w:rsidR="008F12A1" w:rsidRPr="003E542C" w:rsidRDefault="008F12A1" w:rsidP="003E542C">
      <w:pPr>
        <w:pStyle w:val="a3"/>
        <w:spacing w:after="120" w:afterAutospacing="0" w:line="276" w:lineRule="auto"/>
      </w:pPr>
      <w:r w:rsidRPr="003E542C">
        <w:t>МУЗЫКАЛЬНОМУ РАБОТНИКУ</w:t>
      </w:r>
      <w:r w:rsidRPr="003E542C">
        <w:br/>
      </w:r>
      <w:r w:rsidRPr="003E542C">
        <w:br/>
        <w:t>Музыкальные уроки</w:t>
      </w:r>
      <w:proofErr w:type="gramStart"/>
      <w:r w:rsidRPr="003E542C">
        <w:br/>
        <w:t>П</w:t>
      </w:r>
      <w:proofErr w:type="gramEnd"/>
      <w:r w:rsidRPr="003E542C">
        <w:t>осещали мы не зря –</w:t>
      </w:r>
      <w:r w:rsidRPr="003E542C">
        <w:br/>
        <w:t>Выступаем мы, в итоге,</w:t>
      </w:r>
      <w:r w:rsidRPr="003E542C">
        <w:br/>
        <w:t>На смущенье не смотря!</w:t>
      </w:r>
      <w:r w:rsidRPr="003E542C">
        <w:br/>
        <w:t>С нами были Вы не строги,</w:t>
      </w:r>
      <w:r w:rsidRPr="003E542C">
        <w:br/>
        <w:t>Если промах совершим, –</w:t>
      </w:r>
      <w:r w:rsidRPr="003E542C">
        <w:br/>
        <w:t>В благодарность педагогу</w:t>
      </w:r>
      <w:proofErr w:type="gramStart"/>
      <w:r w:rsidRPr="003E542C">
        <w:br/>
        <w:t>У</w:t>
      </w:r>
      <w:proofErr w:type="gramEnd"/>
      <w:r w:rsidRPr="003E542C">
        <w:t>лыбнёмся от души!</w:t>
      </w:r>
    </w:p>
    <w:p w:rsidR="008F12A1" w:rsidRPr="003E542C" w:rsidRDefault="008F12A1" w:rsidP="003E542C">
      <w:pPr>
        <w:pStyle w:val="a3"/>
        <w:spacing w:after="120" w:afterAutospacing="0" w:line="276" w:lineRule="auto"/>
      </w:pPr>
      <w:r w:rsidRPr="003E542C">
        <w:t>ПСИХОЛОГУ</w:t>
      </w:r>
      <w:proofErr w:type="gramStart"/>
      <w:r w:rsidRPr="003E542C">
        <w:br/>
      </w:r>
      <w:r w:rsidRPr="003E542C">
        <w:br/>
      </w:r>
      <w:r w:rsidRPr="003E542C">
        <w:lastRenderedPageBreak/>
        <w:t>Ч</w:t>
      </w:r>
      <w:proofErr w:type="gramEnd"/>
      <w:r w:rsidRPr="003E542C">
        <w:t>тоб с эмоциями сладить</w:t>
      </w:r>
      <w:r w:rsidRPr="003E542C">
        <w:br/>
        <w:t>И не ссориться в саду,</w:t>
      </w:r>
      <w:r w:rsidRPr="003E542C">
        <w:br/>
        <w:t>Отношения наладить,</w:t>
      </w:r>
      <w:r w:rsidRPr="003E542C">
        <w:br/>
        <w:t>И не впутаться в беду,</w:t>
      </w:r>
      <w:r w:rsidRPr="003E542C">
        <w:br/>
        <w:t>Чтоб активности излишек</w:t>
      </w:r>
      <w:r w:rsidRPr="003E542C">
        <w:br/>
        <w:t>Не пугал людей вокруг,</w:t>
      </w:r>
      <w:r w:rsidRPr="003E542C">
        <w:br/>
        <w:t>Наблюдал всегда детишек</w:t>
      </w:r>
      <w:r w:rsidRPr="003E542C">
        <w:br/>
        <w:t>Наш психолог – добрый друг!</w:t>
      </w:r>
    </w:p>
    <w:p w:rsidR="008F12A1" w:rsidRPr="003E542C" w:rsidRDefault="008F12A1" w:rsidP="003E542C">
      <w:pPr>
        <w:pStyle w:val="a3"/>
        <w:spacing w:after="120" w:afterAutospacing="0" w:line="276" w:lineRule="auto"/>
        <w:rPr>
          <w:bCs/>
        </w:rPr>
      </w:pPr>
      <w:r w:rsidRPr="003E542C">
        <w:rPr>
          <w:rStyle w:val="a4"/>
          <w:b w:val="0"/>
        </w:rPr>
        <w:t>МЕДСЕСТРЕ</w:t>
      </w:r>
      <w:r w:rsidRPr="003E542C">
        <w:br/>
        <w:t>Мы совсем не без причины</w:t>
      </w:r>
      <w:proofErr w:type="gramStart"/>
      <w:r w:rsidRPr="003E542C">
        <w:br/>
        <w:t>О</w:t>
      </w:r>
      <w:proofErr w:type="gramEnd"/>
      <w:r w:rsidRPr="003E542C">
        <w:t>чень любим витамины.</w:t>
      </w:r>
      <w:r w:rsidRPr="003E542C">
        <w:br/>
        <w:t>Пить коктейль пора, ура!</w:t>
      </w:r>
      <w:r w:rsidRPr="003E542C">
        <w:br/>
        <w:t>Вызывает медсестра!</w:t>
      </w:r>
    </w:p>
    <w:p w:rsidR="008F12A1" w:rsidRPr="003E542C" w:rsidRDefault="008F12A1" w:rsidP="003E542C">
      <w:pPr>
        <w:pStyle w:val="a3"/>
        <w:spacing w:after="120" w:afterAutospacing="0" w:line="276" w:lineRule="auto"/>
      </w:pPr>
      <w:r w:rsidRPr="003E542C">
        <w:rPr>
          <w:rStyle w:val="a4"/>
          <w:b w:val="0"/>
        </w:rPr>
        <w:t>ЗАВХОЗУ</w:t>
      </w:r>
      <w:r w:rsidRPr="003E542C">
        <w:br/>
        <w:t>Кто заведует всерьез</w:t>
      </w:r>
      <w:proofErr w:type="gramStart"/>
      <w:r w:rsidRPr="003E542C">
        <w:br/>
        <w:t>В</w:t>
      </w:r>
      <w:proofErr w:type="gramEnd"/>
      <w:r w:rsidRPr="003E542C">
        <w:t>сем хозяйством? Наш завхоз!</w:t>
      </w:r>
      <w:r w:rsidRPr="003E542C">
        <w:br/>
        <w:t>В чьих руках всегда умело</w:t>
      </w:r>
      <w:proofErr w:type="gramStart"/>
      <w:r w:rsidRPr="003E542C">
        <w:br/>
        <w:t>С</w:t>
      </w:r>
      <w:proofErr w:type="gramEnd"/>
      <w:r w:rsidRPr="003E542C">
        <w:t>порится любое дело?</w:t>
      </w:r>
      <w:r w:rsidRPr="003E542C">
        <w:br/>
        <w:t>У неё всегда в порядке</w:t>
      </w:r>
      <w:r w:rsidRPr="003E542C">
        <w:br/>
        <w:t>Краска, веники, тетрадки,</w:t>
      </w:r>
      <w:r w:rsidRPr="003E542C">
        <w:br/>
        <w:t>Пусть задор в глазах искрится,</w:t>
      </w:r>
      <w:r w:rsidRPr="003E542C">
        <w:br/>
        <w:t>А болеть Вам не годится.</w:t>
      </w:r>
      <w:r w:rsidRPr="003E542C">
        <w:br/>
        <w:t>Расстаёмся. Пробил час.</w:t>
      </w:r>
      <w:r w:rsidRPr="003E542C">
        <w:br/>
        <w:t>Вспоминайте чаще нас!</w:t>
      </w:r>
    </w:p>
    <w:p w:rsidR="008F12A1" w:rsidRDefault="008F12A1" w:rsidP="003E542C">
      <w:pPr>
        <w:pStyle w:val="a3"/>
        <w:spacing w:after="120" w:afterAutospacing="0" w:line="276" w:lineRule="auto"/>
      </w:pPr>
      <w:r w:rsidRPr="003E542C">
        <w:t>ПРАЧКЕ</w:t>
      </w:r>
      <w:r w:rsidRPr="003E542C">
        <w:br/>
      </w:r>
      <w:r w:rsidRPr="003E542C">
        <w:br/>
        <w:t>Работа Галины Викторовны всем полезна.</w:t>
      </w:r>
      <w:r w:rsidRPr="003E542C">
        <w:br/>
        <w:t>Избавляет от болезней,</w:t>
      </w:r>
      <w:r w:rsidRPr="003E542C">
        <w:br/>
        <w:t>Соблюдая чистоту,</w:t>
      </w:r>
      <w:r w:rsidRPr="003E542C">
        <w:br/>
        <w:t>Вмиг наводят красоту.</w:t>
      </w:r>
    </w:p>
    <w:p w:rsidR="00222F07" w:rsidRDefault="00222F07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Для уважаемых сотрудников детского сада исполняется танец </w:t>
      </w:r>
      <w:r w:rsidRPr="00222F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Хаф</w:t>
      </w:r>
      <w:r w:rsidRPr="00222F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анана</w:t>
      </w:r>
      <w:proofErr w:type="spellEnd"/>
      <w:r w:rsidRPr="00222F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</w:t>
      </w:r>
    </w:p>
    <w:p w:rsidR="00ED40EF" w:rsidRPr="003E542C" w:rsidRDefault="00222F07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</w:t>
      </w:r>
      <w:r w:rsidR="00ED40EF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Дорогие дети, спасибо вам за поздравления! От детского сада вы вполне заслужено получаете диплом выпускника! </w:t>
      </w:r>
      <w:r w:rsidR="00DA2677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</w:t>
      </w:r>
      <w:r w:rsidR="00ED40EF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родителями, </w:t>
      </w:r>
      <w:r w:rsidR="00DA2677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ED40EF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подготовили для вас подарки</w:t>
      </w:r>
      <w:r w:rsidR="00DA2677"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(награждение выпускников, фонограмма «Крылатые качели»)</w:t>
      </w:r>
    </w:p>
    <w:p w:rsidR="00DA2677" w:rsidRDefault="00DA2677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 от родителей.</w:t>
      </w:r>
    </w:p>
    <w:p w:rsidR="00222F07" w:rsidRDefault="00222F07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В.: Спасибо вам, уважаемые родители! Наш небольшой сюрприз для всех гостей. </w:t>
      </w:r>
    </w:p>
    <w:p w:rsidR="00222F07" w:rsidRPr="00222F07" w:rsidRDefault="00222F07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Танец «Губки бантиком»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(воспитатели поют, дети танцуют)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Ведущие: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Ждут вас школа, учитель, класс,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знаний, открытий радость.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сегодня мы просим вас: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забудьте лишь самую </w:t>
      </w:r>
      <w:proofErr w:type="gramStart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малость</w:t>
      </w:r>
      <w:proofErr w:type="gramEnd"/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свой и воспитателей,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 кто вас учил так старательно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послушными, добрыми, милыми,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отзывчивыми, справедливыми. 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 школе вам успехов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произносим: «В добрый час! »</w:t>
      </w:r>
    </w:p>
    <w:p w:rsidR="0023386C" w:rsidRPr="003E542C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сентябре звонком веселым</w:t>
      </w:r>
    </w:p>
    <w:p w:rsidR="0039351A" w:rsidRDefault="0023386C" w:rsidP="003E542C">
      <w:p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Радушно встретит школа вас! </w:t>
      </w:r>
    </w:p>
    <w:p w:rsidR="00222F07" w:rsidRPr="00222F07" w:rsidRDefault="00222F07" w:rsidP="003E542C">
      <w:pPr>
        <w:spacing w:before="100" w:beforeAutospacing="1" w:after="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2F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выходят на крыльцо и выпускают шары).</w:t>
      </w:r>
    </w:p>
    <w:sectPr w:rsidR="00222F07" w:rsidRPr="00222F07" w:rsidSect="0039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386C"/>
    <w:rsid w:val="000260A0"/>
    <w:rsid w:val="0002683A"/>
    <w:rsid w:val="00087FF8"/>
    <w:rsid w:val="00177EEE"/>
    <w:rsid w:val="00191F4D"/>
    <w:rsid w:val="00222F07"/>
    <w:rsid w:val="0023386C"/>
    <w:rsid w:val="0039351A"/>
    <w:rsid w:val="003E542C"/>
    <w:rsid w:val="005151F4"/>
    <w:rsid w:val="007041C2"/>
    <w:rsid w:val="0070441A"/>
    <w:rsid w:val="00766B0E"/>
    <w:rsid w:val="007A60EF"/>
    <w:rsid w:val="007C34C6"/>
    <w:rsid w:val="007C4591"/>
    <w:rsid w:val="007F7450"/>
    <w:rsid w:val="008269B7"/>
    <w:rsid w:val="0083768D"/>
    <w:rsid w:val="00894DE6"/>
    <w:rsid w:val="008A1DD3"/>
    <w:rsid w:val="008F12A1"/>
    <w:rsid w:val="00AB4F5A"/>
    <w:rsid w:val="00AD11DA"/>
    <w:rsid w:val="00AF5C7D"/>
    <w:rsid w:val="00C1483F"/>
    <w:rsid w:val="00CC6BD4"/>
    <w:rsid w:val="00D07D96"/>
    <w:rsid w:val="00D10DE4"/>
    <w:rsid w:val="00D139AC"/>
    <w:rsid w:val="00D36C62"/>
    <w:rsid w:val="00D76D31"/>
    <w:rsid w:val="00DA2677"/>
    <w:rsid w:val="00EA6127"/>
    <w:rsid w:val="00ED40EF"/>
    <w:rsid w:val="00F12F7E"/>
    <w:rsid w:val="00F27BA4"/>
    <w:rsid w:val="00F57536"/>
    <w:rsid w:val="00F75B70"/>
    <w:rsid w:val="00FA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1A"/>
  </w:style>
  <w:style w:type="paragraph" w:styleId="1">
    <w:name w:val="heading 1"/>
    <w:basedOn w:val="a"/>
    <w:link w:val="10"/>
    <w:uiPriority w:val="9"/>
    <w:qFormat/>
    <w:rsid w:val="00233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8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5760-4946-415B-B3A8-3C42089A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2276</Words>
  <Characters>12088</Characters>
  <Application>Microsoft Office Word</Application>
  <DocSecurity>0</DocSecurity>
  <Lines>483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Shenteryakova</dc:creator>
  <cp:lastModifiedBy>Сергей Шентеряков</cp:lastModifiedBy>
  <cp:revision>7</cp:revision>
  <dcterms:created xsi:type="dcterms:W3CDTF">2015-01-31T11:44:00Z</dcterms:created>
  <dcterms:modified xsi:type="dcterms:W3CDTF">2015-01-31T13:04:00Z</dcterms:modified>
</cp:coreProperties>
</file>