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D9" w:rsidRPr="003A75CA" w:rsidRDefault="00F132D9" w:rsidP="00F132D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A75CA">
        <w:rPr>
          <w:rFonts w:ascii="Times New Roman" w:hAnsi="Times New Roman"/>
          <w:b/>
          <w:sz w:val="32"/>
          <w:szCs w:val="32"/>
        </w:rPr>
        <w:t>К</w:t>
      </w:r>
      <w:r w:rsidR="00A60722" w:rsidRPr="003A75CA">
        <w:rPr>
          <w:rFonts w:ascii="Times New Roman" w:hAnsi="Times New Roman"/>
          <w:b/>
          <w:sz w:val="32"/>
          <w:szCs w:val="32"/>
        </w:rPr>
        <w:t>алендарно-тематическо</w:t>
      </w:r>
      <w:r w:rsidRPr="003A75CA">
        <w:rPr>
          <w:rFonts w:ascii="Times New Roman" w:hAnsi="Times New Roman"/>
          <w:b/>
          <w:sz w:val="32"/>
          <w:szCs w:val="32"/>
        </w:rPr>
        <w:t>е</w:t>
      </w:r>
      <w:r w:rsidR="00A60722" w:rsidRPr="003A75CA">
        <w:rPr>
          <w:rFonts w:ascii="Times New Roman" w:hAnsi="Times New Roman"/>
          <w:b/>
          <w:sz w:val="32"/>
          <w:szCs w:val="32"/>
        </w:rPr>
        <w:t xml:space="preserve"> планировани</w:t>
      </w:r>
      <w:r w:rsidRPr="003A75CA">
        <w:rPr>
          <w:rFonts w:ascii="Times New Roman" w:hAnsi="Times New Roman"/>
          <w:b/>
          <w:sz w:val="32"/>
          <w:szCs w:val="32"/>
        </w:rPr>
        <w:t xml:space="preserve">е по английскому языку </w:t>
      </w:r>
      <w:proofErr w:type="gramStart"/>
      <w:r w:rsidRPr="003A75CA">
        <w:rPr>
          <w:rFonts w:ascii="Times New Roman" w:hAnsi="Times New Roman"/>
          <w:b/>
          <w:sz w:val="32"/>
          <w:szCs w:val="32"/>
        </w:rPr>
        <w:t>для</w:t>
      </w:r>
      <w:proofErr w:type="gramEnd"/>
    </w:p>
    <w:p w:rsidR="00A60722" w:rsidRPr="003A75CA" w:rsidRDefault="00A60722" w:rsidP="00F132D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132D9" w:rsidRPr="003A75CA" w:rsidRDefault="00F132D9" w:rsidP="00F132D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A75CA">
        <w:rPr>
          <w:rFonts w:ascii="Times New Roman" w:hAnsi="Times New Roman"/>
          <w:b/>
          <w:sz w:val="32"/>
          <w:szCs w:val="32"/>
        </w:rPr>
        <w:t>2  «</w:t>
      </w:r>
      <w:r w:rsidR="00BE7676">
        <w:rPr>
          <w:rFonts w:ascii="Times New Roman" w:hAnsi="Times New Roman"/>
          <w:b/>
          <w:sz w:val="32"/>
          <w:szCs w:val="32"/>
        </w:rPr>
        <w:t xml:space="preserve"> Б</w:t>
      </w:r>
      <w:r w:rsidR="002172B6" w:rsidRPr="003A75CA">
        <w:rPr>
          <w:rFonts w:ascii="Times New Roman" w:hAnsi="Times New Roman"/>
          <w:b/>
          <w:sz w:val="32"/>
          <w:szCs w:val="32"/>
        </w:rPr>
        <w:t xml:space="preserve">   »</w:t>
      </w:r>
      <w:r w:rsidRPr="003A75CA">
        <w:rPr>
          <w:rFonts w:ascii="Times New Roman" w:hAnsi="Times New Roman"/>
          <w:b/>
          <w:sz w:val="32"/>
          <w:szCs w:val="32"/>
        </w:rPr>
        <w:t xml:space="preserve">  класса (68 часов)</w:t>
      </w:r>
    </w:p>
    <w:p w:rsidR="009A3E5B" w:rsidRPr="003A75CA" w:rsidRDefault="009A3E5B" w:rsidP="00F132D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9A3E5B" w:rsidRPr="003A75CA" w:rsidRDefault="009A3E5B" w:rsidP="00F132D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103"/>
        <w:gridCol w:w="2268"/>
        <w:gridCol w:w="3543"/>
        <w:gridCol w:w="3544"/>
      </w:tblGrid>
      <w:tr w:rsidR="009A3E5B" w:rsidRPr="003A75CA" w:rsidTr="009A3E5B">
        <w:tc>
          <w:tcPr>
            <w:tcW w:w="1101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5C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103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5C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5C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5CA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3544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5CA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9A3E5B" w:rsidRPr="003A75CA" w:rsidTr="009A3E5B">
        <w:tc>
          <w:tcPr>
            <w:tcW w:w="15559" w:type="dxa"/>
            <w:gridSpan w:val="5"/>
          </w:tcPr>
          <w:p w:rsidR="009A3E5B" w:rsidRPr="003A75CA" w:rsidRDefault="009A3E5B" w:rsidP="00C10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5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A75CA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  <w:r w:rsidR="00C10B15" w:rsidRPr="003A75CA">
              <w:rPr>
                <w:rFonts w:ascii="Times New Roman" w:hAnsi="Times New Roman"/>
                <w:b/>
                <w:sz w:val="28"/>
                <w:szCs w:val="28"/>
              </w:rPr>
              <w:t xml:space="preserve"> (18 часов)</w:t>
            </w:r>
          </w:p>
        </w:tc>
      </w:tr>
      <w:tr w:rsidR="009A3E5B" w:rsidRPr="003A75CA" w:rsidTr="009A3E5B">
        <w:tc>
          <w:tcPr>
            <w:tcW w:w="1101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5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5CA">
              <w:rPr>
                <w:rFonts w:ascii="Times New Roman" w:hAnsi="Times New Roman"/>
                <w:sz w:val="28"/>
                <w:szCs w:val="28"/>
              </w:rPr>
              <w:t>Знакомство</w:t>
            </w:r>
          </w:p>
        </w:tc>
        <w:tc>
          <w:tcPr>
            <w:tcW w:w="2268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5C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E5B" w:rsidRPr="003A75CA" w:rsidTr="009A3E5B">
        <w:tc>
          <w:tcPr>
            <w:tcW w:w="1101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5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5CA">
              <w:rPr>
                <w:rFonts w:ascii="Times New Roman" w:hAnsi="Times New Roman"/>
                <w:sz w:val="28"/>
                <w:szCs w:val="28"/>
              </w:rPr>
              <w:t>Мир вокруг меня</w:t>
            </w:r>
          </w:p>
        </w:tc>
        <w:tc>
          <w:tcPr>
            <w:tcW w:w="2268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5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E5B" w:rsidRPr="003A75CA" w:rsidTr="009A3E5B">
        <w:tc>
          <w:tcPr>
            <w:tcW w:w="15559" w:type="dxa"/>
            <w:gridSpan w:val="5"/>
          </w:tcPr>
          <w:p w:rsidR="009A3E5B" w:rsidRPr="003A75CA" w:rsidRDefault="009A3E5B" w:rsidP="00C10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5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3A75CA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  <w:r w:rsidR="00C10B15" w:rsidRPr="003A75CA">
              <w:rPr>
                <w:rFonts w:ascii="Times New Roman" w:hAnsi="Times New Roman"/>
                <w:b/>
                <w:sz w:val="28"/>
                <w:szCs w:val="28"/>
              </w:rPr>
              <w:t xml:space="preserve"> (16 часов)</w:t>
            </w:r>
          </w:p>
        </w:tc>
      </w:tr>
      <w:tr w:rsidR="009A3E5B" w:rsidRPr="003A75CA" w:rsidTr="009A3E5B">
        <w:tc>
          <w:tcPr>
            <w:tcW w:w="1101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5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5CA">
              <w:rPr>
                <w:rFonts w:ascii="Times New Roman" w:hAnsi="Times New Roman"/>
                <w:sz w:val="28"/>
                <w:szCs w:val="28"/>
              </w:rPr>
              <w:t>Мир вокруг меня</w:t>
            </w:r>
          </w:p>
        </w:tc>
        <w:tc>
          <w:tcPr>
            <w:tcW w:w="2268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5CA">
              <w:rPr>
                <w:rFonts w:ascii="Times New Roman" w:hAnsi="Times New Roman"/>
                <w:sz w:val="28"/>
                <w:szCs w:val="28"/>
              </w:rPr>
              <w:t>1</w:t>
            </w:r>
            <w:r w:rsidR="007117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E5B" w:rsidRPr="003A75CA" w:rsidTr="009A3E5B">
        <w:tc>
          <w:tcPr>
            <w:tcW w:w="15559" w:type="dxa"/>
            <w:gridSpan w:val="5"/>
          </w:tcPr>
          <w:p w:rsidR="009A3E5B" w:rsidRPr="003A75CA" w:rsidRDefault="009A3E5B" w:rsidP="009A3E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5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3A75CA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  <w:r w:rsidR="007A0400">
              <w:rPr>
                <w:rFonts w:ascii="Times New Roman" w:hAnsi="Times New Roman"/>
                <w:b/>
                <w:sz w:val="28"/>
                <w:szCs w:val="28"/>
              </w:rPr>
              <w:t xml:space="preserve"> (19</w:t>
            </w:r>
            <w:r w:rsidR="00C10B15" w:rsidRPr="003A75C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9A3E5B" w:rsidRPr="003A75CA" w:rsidTr="009A3E5B">
        <w:tc>
          <w:tcPr>
            <w:tcW w:w="1101" w:type="dxa"/>
          </w:tcPr>
          <w:p w:rsidR="009A3E5B" w:rsidRPr="003A75CA" w:rsidRDefault="007117A0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3E5B" w:rsidRPr="003A7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5CA">
              <w:rPr>
                <w:rFonts w:ascii="Times New Roman" w:hAnsi="Times New Roman"/>
                <w:sz w:val="28"/>
                <w:szCs w:val="28"/>
              </w:rPr>
              <w:t>Говорим о себе</w:t>
            </w:r>
          </w:p>
        </w:tc>
        <w:tc>
          <w:tcPr>
            <w:tcW w:w="2268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5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E5B" w:rsidRPr="003A75CA" w:rsidTr="009A3E5B">
        <w:trPr>
          <w:trHeight w:val="210"/>
        </w:trPr>
        <w:tc>
          <w:tcPr>
            <w:tcW w:w="1101" w:type="dxa"/>
          </w:tcPr>
          <w:p w:rsidR="009A3E5B" w:rsidRPr="003A75CA" w:rsidRDefault="007117A0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3E5B" w:rsidRPr="003A7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5CA">
              <w:rPr>
                <w:rFonts w:ascii="Times New Roman" w:hAnsi="Times New Roman"/>
                <w:sz w:val="28"/>
                <w:szCs w:val="28"/>
              </w:rPr>
              <w:t>Люди и предметы вокруг нас</w:t>
            </w:r>
          </w:p>
        </w:tc>
        <w:tc>
          <w:tcPr>
            <w:tcW w:w="2268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5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E5B" w:rsidRPr="003A75CA" w:rsidTr="009A3E5B">
        <w:tc>
          <w:tcPr>
            <w:tcW w:w="1101" w:type="dxa"/>
          </w:tcPr>
          <w:p w:rsidR="009A3E5B" w:rsidRPr="003A75CA" w:rsidRDefault="007117A0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3E5B" w:rsidRPr="003A7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5CA">
              <w:rPr>
                <w:rFonts w:ascii="Times New Roman" w:hAnsi="Times New Roman"/>
                <w:sz w:val="28"/>
                <w:szCs w:val="28"/>
              </w:rPr>
              <w:t>Путешествие по городам</w:t>
            </w:r>
          </w:p>
        </w:tc>
        <w:tc>
          <w:tcPr>
            <w:tcW w:w="2268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5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E5B" w:rsidRPr="003A75CA" w:rsidTr="009A3E5B">
        <w:tc>
          <w:tcPr>
            <w:tcW w:w="1101" w:type="dxa"/>
          </w:tcPr>
          <w:p w:rsidR="009A3E5B" w:rsidRPr="003A75CA" w:rsidRDefault="007117A0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A3E5B" w:rsidRPr="003A7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5CA">
              <w:rPr>
                <w:rFonts w:ascii="Times New Roman" w:hAnsi="Times New Roman"/>
                <w:sz w:val="28"/>
                <w:szCs w:val="28"/>
              </w:rPr>
              <w:t>Человек и его мир</w:t>
            </w:r>
          </w:p>
        </w:tc>
        <w:tc>
          <w:tcPr>
            <w:tcW w:w="2268" w:type="dxa"/>
          </w:tcPr>
          <w:p w:rsidR="009A3E5B" w:rsidRPr="003A75CA" w:rsidRDefault="007A0400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E5B" w:rsidRPr="003A75CA" w:rsidTr="009A3E5B">
        <w:tc>
          <w:tcPr>
            <w:tcW w:w="15559" w:type="dxa"/>
            <w:gridSpan w:val="5"/>
          </w:tcPr>
          <w:p w:rsidR="009A3E5B" w:rsidRPr="003A75CA" w:rsidRDefault="009A3E5B" w:rsidP="009A3E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5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3A75CA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  <w:r w:rsidR="007A0400">
              <w:rPr>
                <w:rFonts w:ascii="Times New Roman" w:hAnsi="Times New Roman"/>
                <w:b/>
                <w:sz w:val="28"/>
                <w:szCs w:val="28"/>
              </w:rPr>
              <w:t xml:space="preserve"> (15</w:t>
            </w:r>
            <w:r w:rsidR="00C10B15" w:rsidRPr="003A75C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9A3E5B" w:rsidRPr="003A75CA" w:rsidTr="009A3E5B">
        <w:tc>
          <w:tcPr>
            <w:tcW w:w="1101" w:type="dxa"/>
          </w:tcPr>
          <w:p w:rsidR="009A3E5B" w:rsidRPr="003A75CA" w:rsidRDefault="007117A0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A3E5B" w:rsidRPr="003A7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5CA">
              <w:rPr>
                <w:rFonts w:ascii="Times New Roman" w:hAnsi="Times New Roman"/>
                <w:sz w:val="28"/>
                <w:szCs w:val="28"/>
              </w:rPr>
              <w:t>Мир моих увлечений</w:t>
            </w:r>
          </w:p>
        </w:tc>
        <w:tc>
          <w:tcPr>
            <w:tcW w:w="2268" w:type="dxa"/>
          </w:tcPr>
          <w:p w:rsidR="009A3E5B" w:rsidRPr="003A75CA" w:rsidRDefault="007A0400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3E5B" w:rsidRPr="003A75CA" w:rsidRDefault="009A3E5B" w:rsidP="009A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722" w:rsidRDefault="00A60722" w:rsidP="009A3E5B">
      <w:pPr>
        <w:pStyle w:val="a3"/>
        <w:rPr>
          <w:rFonts w:ascii="Times New Roman" w:hAnsi="Times New Roman"/>
          <w:sz w:val="36"/>
          <w:szCs w:val="36"/>
        </w:rPr>
      </w:pPr>
    </w:p>
    <w:p w:rsidR="007117A0" w:rsidRPr="003A75CA" w:rsidRDefault="007117A0" w:rsidP="009A3E5B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2690"/>
        <w:gridCol w:w="2598"/>
        <w:gridCol w:w="2043"/>
        <w:gridCol w:w="1988"/>
        <w:gridCol w:w="2103"/>
        <w:gridCol w:w="1775"/>
        <w:gridCol w:w="991"/>
        <w:gridCol w:w="1059"/>
      </w:tblGrid>
      <w:tr w:rsidR="000849E6" w:rsidRPr="003A75CA" w:rsidTr="00626A95">
        <w:trPr>
          <w:trHeight w:val="585"/>
        </w:trPr>
        <w:tc>
          <w:tcPr>
            <w:tcW w:w="675" w:type="dxa"/>
            <w:vMerge w:val="restart"/>
          </w:tcPr>
          <w:p w:rsidR="00B24A82" w:rsidRPr="003A75CA" w:rsidRDefault="00B24A82" w:rsidP="00F13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B24A82" w:rsidRPr="003A75CA" w:rsidRDefault="00B24A82" w:rsidP="00F13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A75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75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A75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B24A82" w:rsidRPr="003A75CA" w:rsidRDefault="00B24A82" w:rsidP="00F13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722" w:rsidRPr="003A75CA" w:rsidRDefault="00A60722" w:rsidP="00F132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4A82" w:rsidRPr="003A75CA" w:rsidRDefault="00B24A82" w:rsidP="00F132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5C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03" w:type="dxa"/>
            <w:vMerge w:val="restart"/>
          </w:tcPr>
          <w:p w:rsidR="00A60722" w:rsidRPr="003A75CA" w:rsidRDefault="00A60722" w:rsidP="00F132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4A82" w:rsidRPr="003A75CA" w:rsidRDefault="00B24A82" w:rsidP="00F132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5CA">
              <w:rPr>
                <w:rFonts w:ascii="Times New Roman" w:hAnsi="Times New Roman"/>
                <w:b/>
                <w:sz w:val="28"/>
                <w:szCs w:val="28"/>
              </w:rPr>
              <w:t>Решаемые проблемы</w:t>
            </w:r>
          </w:p>
        </w:tc>
        <w:tc>
          <w:tcPr>
            <w:tcW w:w="7861" w:type="dxa"/>
            <w:gridSpan w:val="4"/>
          </w:tcPr>
          <w:p w:rsidR="00B24A82" w:rsidRPr="003A75CA" w:rsidRDefault="00B24A82" w:rsidP="00F132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5C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993" w:type="dxa"/>
            <w:vMerge w:val="restart"/>
            <w:textDirection w:val="btLr"/>
          </w:tcPr>
          <w:p w:rsidR="00B24A82" w:rsidRPr="003A75CA" w:rsidRDefault="00B24A82" w:rsidP="00F132D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75CA">
              <w:rPr>
                <w:rFonts w:ascii="Times New Roman" w:hAnsi="Times New Roman"/>
                <w:b/>
              </w:rPr>
              <w:t>Плановые сроки</w:t>
            </w:r>
          </w:p>
          <w:p w:rsidR="00B24A82" w:rsidRPr="003A75CA" w:rsidRDefault="00B24A82" w:rsidP="00F132D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75CA">
              <w:rPr>
                <w:rFonts w:ascii="Times New Roman" w:hAnsi="Times New Roman"/>
                <w:b/>
              </w:rPr>
              <w:t>прохождения</w:t>
            </w:r>
          </w:p>
        </w:tc>
        <w:tc>
          <w:tcPr>
            <w:tcW w:w="1061" w:type="dxa"/>
            <w:vMerge w:val="restart"/>
            <w:textDirection w:val="btLr"/>
          </w:tcPr>
          <w:p w:rsidR="00B24A82" w:rsidRPr="003A75CA" w:rsidRDefault="00B24A82" w:rsidP="00F132D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CA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</w:t>
            </w:r>
          </w:p>
          <w:p w:rsidR="00B24A82" w:rsidRPr="003A75CA" w:rsidRDefault="00B24A82" w:rsidP="00F132D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CA">
              <w:rPr>
                <w:rFonts w:ascii="Times New Roman" w:hAnsi="Times New Roman"/>
                <w:b/>
                <w:sz w:val="24"/>
                <w:szCs w:val="24"/>
              </w:rPr>
              <w:t>прохождения</w:t>
            </w:r>
          </w:p>
        </w:tc>
      </w:tr>
      <w:tr w:rsidR="000849E6" w:rsidRPr="003A75CA" w:rsidTr="00626A95">
        <w:trPr>
          <w:trHeight w:val="1244"/>
        </w:trPr>
        <w:tc>
          <w:tcPr>
            <w:tcW w:w="675" w:type="dxa"/>
            <w:vMerge/>
          </w:tcPr>
          <w:p w:rsidR="00B24A82" w:rsidRPr="003A75CA" w:rsidRDefault="00B24A82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A82" w:rsidRPr="003A75CA" w:rsidRDefault="00B24A82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B24A82" w:rsidRPr="003A75CA" w:rsidRDefault="00B24A82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B24A82" w:rsidRPr="003A75CA" w:rsidRDefault="00A60722" w:rsidP="00F13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CA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1989" w:type="dxa"/>
          </w:tcPr>
          <w:p w:rsidR="00B24A82" w:rsidRPr="003A75CA" w:rsidRDefault="00A60722" w:rsidP="00F13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CA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107" w:type="dxa"/>
          </w:tcPr>
          <w:p w:rsidR="00B24A82" w:rsidRPr="003A75CA" w:rsidRDefault="005347C7" w:rsidP="00F13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C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76" w:type="dxa"/>
          </w:tcPr>
          <w:p w:rsidR="00B24A82" w:rsidRPr="003A75CA" w:rsidRDefault="00A60722" w:rsidP="00F13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CA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993" w:type="dxa"/>
            <w:vMerge/>
          </w:tcPr>
          <w:p w:rsidR="00B24A82" w:rsidRPr="003A75CA" w:rsidRDefault="00B24A82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B24A82" w:rsidRPr="003A75CA" w:rsidRDefault="00B24A82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722" w:rsidRPr="003A75CA" w:rsidTr="00626A95">
        <w:trPr>
          <w:trHeight w:val="715"/>
        </w:trPr>
        <w:tc>
          <w:tcPr>
            <w:tcW w:w="15887" w:type="dxa"/>
            <w:gridSpan w:val="9"/>
          </w:tcPr>
          <w:p w:rsidR="006B1CD7" w:rsidRPr="003A75CA" w:rsidRDefault="006B1CD7" w:rsidP="00F132D9">
            <w:pPr>
              <w:tabs>
                <w:tab w:val="left" w:pos="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5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A75CA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6B1CD7" w:rsidRPr="003A75CA" w:rsidRDefault="006B1CD7" w:rsidP="00F132D9">
            <w:pPr>
              <w:tabs>
                <w:tab w:val="left" w:pos="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5CA">
              <w:rPr>
                <w:rFonts w:ascii="Times New Roman" w:hAnsi="Times New Roman"/>
                <w:b/>
                <w:sz w:val="28"/>
                <w:szCs w:val="28"/>
              </w:rPr>
              <w:t>Тема №1: «Знакомство» 11  уроков.</w:t>
            </w:r>
          </w:p>
          <w:p w:rsidR="00A60722" w:rsidRPr="003A75CA" w:rsidRDefault="00A60722" w:rsidP="00F132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71C" w:rsidRPr="003A75CA" w:rsidTr="00626A95">
        <w:trPr>
          <w:trHeight w:val="1244"/>
        </w:trPr>
        <w:tc>
          <w:tcPr>
            <w:tcW w:w="675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Знакомство со странами изучаемого языка. Приветствие. Меня зовут.</w:t>
            </w:r>
          </w:p>
        </w:tc>
        <w:tc>
          <w:tcPr>
            <w:tcW w:w="260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здороваться и представляться по-английски. Представление английских имён.</w:t>
            </w:r>
          </w:p>
        </w:tc>
        <w:tc>
          <w:tcPr>
            <w:tcW w:w="1989" w:type="dxa"/>
          </w:tcPr>
          <w:p w:rsidR="004B171C" w:rsidRPr="0070778A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Hello/Good morning/Good afternoon</w:t>
            </w:r>
          </w:p>
        </w:tc>
        <w:tc>
          <w:tcPr>
            <w:tcW w:w="1989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знакомятся со странами изучаемого языка; учатся произносить свои имена по-английски; знакомятся с интернациональными словами.</w:t>
            </w:r>
          </w:p>
        </w:tc>
        <w:tc>
          <w:tcPr>
            <w:tcW w:w="2107" w:type="dxa"/>
          </w:tcPr>
          <w:p w:rsidR="004B171C" w:rsidRPr="003A75CA" w:rsidRDefault="004B171C" w:rsidP="005347C7">
            <w:pPr>
              <w:pStyle w:val="a6"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b/>
                <w:lang w:val="uk-UA"/>
              </w:rPr>
              <w:t xml:space="preserve"> </w:t>
            </w:r>
            <w:r w:rsidRPr="003A75CA">
              <w:rPr>
                <w:rFonts w:cs="Times New Roman"/>
                <w:sz w:val="18"/>
                <w:szCs w:val="18"/>
              </w:rPr>
              <w:t>Умение работать с новым учебником и рабочей тетрадью.</w:t>
            </w:r>
          </w:p>
          <w:p w:rsidR="004B171C" w:rsidRPr="003A75CA" w:rsidRDefault="004B171C" w:rsidP="005347C7">
            <w:pPr>
              <w:pStyle w:val="a6"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К.- Формирование желания общаться и умения знакомиться с другими ребятами.</w:t>
            </w:r>
          </w:p>
          <w:p w:rsidR="004B171C" w:rsidRPr="003A75CA" w:rsidRDefault="004B171C" w:rsidP="005347C7">
            <w:pPr>
              <w:pStyle w:val="a6"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 xml:space="preserve">Р.- </w:t>
            </w:r>
            <w:proofErr w:type="spellStart"/>
            <w:r w:rsidRPr="003A75CA">
              <w:rPr>
                <w:rFonts w:cs="Times New Roman"/>
                <w:sz w:val="18"/>
                <w:szCs w:val="18"/>
              </w:rPr>
              <w:t>Целеполагание</w:t>
            </w:r>
            <w:proofErr w:type="spellEnd"/>
            <w:r w:rsidRPr="003A75CA">
              <w:rPr>
                <w:rFonts w:cs="Times New Roman"/>
                <w:sz w:val="18"/>
                <w:szCs w:val="18"/>
              </w:rPr>
              <w:t xml:space="preserve"> как постановка учебной задачи.</w:t>
            </w:r>
          </w:p>
          <w:p w:rsidR="004B171C" w:rsidRPr="003A75CA" w:rsidRDefault="004B171C" w:rsidP="00C10B15">
            <w:pPr>
              <w:pStyle w:val="a6"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Style w:val="FontStyle43"/>
                <w:rFonts w:ascii="Times New Roman" w:hAnsi="Times New Roman"/>
                <w:sz w:val="18"/>
                <w:szCs w:val="18"/>
              </w:rPr>
              <w:t>элементарные представления о культурном достоянии англоязычных стран; определяют свои мотивы изучения английского языка.</w:t>
            </w:r>
          </w:p>
        </w:tc>
        <w:tc>
          <w:tcPr>
            <w:tcW w:w="99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71C" w:rsidRPr="003A75CA" w:rsidTr="00626A95">
        <w:trPr>
          <w:trHeight w:val="1244"/>
        </w:trPr>
        <w:tc>
          <w:tcPr>
            <w:tcW w:w="675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B171C" w:rsidRPr="003A75CA" w:rsidRDefault="004B171C" w:rsidP="00F132D9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 xml:space="preserve">Лексика. Гласная </w:t>
            </w:r>
            <w:proofErr w:type="spellStart"/>
            <w:r w:rsidRPr="003A75CA">
              <w:rPr>
                <w:rFonts w:ascii="Times New Roman" w:hAnsi="Times New Roman"/>
                <w:sz w:val="24"/>
                <w:szCs w:val="24"/>
              </w:rPr>
              <w:t>Ee</w:t>
            </w:r>
            <w:proofErr w:type="spellEnd"/>
            <w:r w:rsidRPr="003A75CA">
              <w:rPr>
                <w:rFonts w:ascii="Times New Roman" w:hAnsi="Times New Roman"/>
                <w:sz w:val="24"/>
                <w:szCs w:val="24"/>
              </w:rPr>
              <w:t>. Согласные  B,D,K,L,M,N. Стр. Меня зовут.</w:t>
            </w:r>
          </w:p>
        </w:tc>
        <w:tc>
          <w:tcPr>
            <w:tcW w:w="260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воспринимать англоязычную речь наслух. Знакомство с буквами английского алфавита.</w:t>
            </w:r>
          </w:p>
        </w:tc>
        <w:tc>
          <w:tcPr>
            <w:tcW w:w="1989" w:type="dxa"/>
          </w:tcPr>
          <w:p w:rsidR="004B171C" w:rsidRPr="004B171C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71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B171C">
              <w:rPr>
                <w:rFonts w:ascii="Times New Roman" w:hAnsi="Times New Roman"/>
                <w:sz w:val="24"/>
                <w:szCs w:val="24"/>
                <w:lang w:val="en-US"/>
              </w:rPr>
              <w:t>],[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B171C">
              <w:rPr>
                <w:rFonts w:ascii="Times New Roman" w:hAnsi="Times New Roman"/>
                <w:sz w:val="24"/>
                <w:szCs w:val="24"/>
                <w:lang w:val="en-US"/>
              </w:rPr>
              <w:t>],[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4B171C">
              <w:rPr>
                <w:rFonts w:ascii="Times New Roman" w:hAnsi="Times New Roman"/>
                <w:sz w:val="24"/>
                <w:szCs w:val="24"/>
                <w:lang w:val="en-US"/>
              </w:rPr>
              <w:t>],[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B171C">
              <w:rPr>
                <w:rFonts w:ascii="Times New Roman" w:hAnsi="Times New Roman"/>
                <w:sz w:val="24"/>
                <w:szCs w:val="24"/>
                <w:lang w:val="en-US"/>
              </w:rPr>
              <w:t>],</w:t>
            </w:r>
          </w:p>
          <w:p w:rsidR="004B171C" w:rsidRPr="0070778A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78A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0778A">
              <w:rPr>
                <w:rFonts w:ascii="Times New Roman" w:hAnsi="Times New Roman"/>
                <w:sz w:val="24"/>
                <w:szCs w:val="24"/>
                <w:lang w:val="en-US"/>
              </w:rPr>
              <w:t>],[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n],[e]</w:t>
            </w:r>
            <w:r w:rsidRPr="0070778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B171C" w:rsidRPr="0070778A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name is…</w:t>
            </w:r>
          </w:p>
        </w:tc>
        <w:tc>
          <w:tcPr>
            <w:tcW w:w="1989" w:type="dxa"/>
          </w:tcPr>
          <w:p w:rsidR="004B171C" w:rsidRPr="003A75CA" w:rsidRDefault="004B171C" w:rsidP="00F132D9">
            <w:pPr>
              <w:snapToGrid w:val="0"/>
              <w:spacing w:after="0" w:line="240" w:lineRule="auto"/>
              <w:contextualSpacing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75CA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знакомятся с английскими согласными буквами </w:t>
            </w:r>
            <w:proofErr w:type="spellStart"/>
            <w:r w:rsidRPr="003A75CA">
              <w:rPr>
                <w:rStyle w:val="FontStyle43"/>
                <w:rFonts w:ascii="Times New Roman" w:hAnsi="Times New Roman"/>
                <w:i/>
                <w:sz w:val="18"/>
                <w:szCs w:val="18"/>
              </w:rPr>
              <w:t>Bb</w:t>
            </w:r>
            <w:proofErr w:type="spellEnd"/>
            <w:r w:rsidRPr="003A75CA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Style w:val="FontStyle43"/>
                <w:rFonts w:ascii="Times New Roman" w:hAnsi="Times New Roman"/>
                <w:i/>
                <w:sz w:val="18"/>
                <w:szCs w:val="18"/>
              </w:rPr>
              <w:t>Dd</w:t>
            </w:r>
            <w:proofErr w:type="spellEnd"/>
            <w:r w:rsidRPr="003A75CA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Style w:val="FontStyle43"/>
                <w:rFonts w:ascii="Times New Roman" w:hAnsi="Times New Roman"/>
                <w:i/>
                <w:sz w:val="18"/>
                <w:szCs w:val="18"/>
              </w:rPr>
              <w:t>Kk</w:t>
            </w:r>
            <w:proofErr w:type="spellEnd"/>
            <w:r w:rsidRPr="003A75CA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Style w:val="FontStyle43"/>
                <w:rFonts w:ascii="Times New Roman" w:hAnsi="Times New Roman"/>
                <w:i/>
                <w:sz w:val="18"/>
                <w:szCs w:val="18"/>
              </w:rPr>
              <w:t>Ll</w:t>
            </w:r>
            <w:proofErr w:type="spellEnd"/>
            <w:r w:rsidRPr="003A75CA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Style w:val="FontStyle43"/>
                <w:rFonts w:ascii="Times New Roman" w:hAnsi="Times New Roman"/>
                <w:i/>
                <w:sz w:val="18"/>
                <w:szCs w:val="18"/>
              </w:rPr>
              <w:t>Mm</w:t>
            </w:r>
            <w:proofErr w:type="spellEnd"/>
            <w:r w:rsidRPr="003A75CA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Style w:val="FontStyle43"/>
                <w:rFonts w:ascii="Times New Roman" w:hAnsi="Times New Roman"/>
                <w:i/>
                <w:sz w:val="18"/>
                <w:szCs w:val="18"/>
              </w:rPr>
              <w:t>Nn</w:t>
            </w:r>
            <w:proofErr w:type="spellEnd"/>
            <w:r w:rsidRPr="003A75CA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, звуками, их транскрипционными обозначениями, учатся произносить эти буквы; знакомятся с гласной буквой </w:t>
            </w:r>
            <w:r w:rsidRPr="003A75CA">
              <w:rPr>
                <w:rStyle w:val="FontStyle43"/>
                <w:rFonts w:ascii="Times New Roman" w:hAnsi="Times New Roman"/>
                <w:i/>
                <w:sz w:val="18"/>
                <w:szCs w:val="18"/>
              </w:rPr>
              <w:t>Ее</w:t>
            </w:r>
            <w:r w:rsidRPr="003A75CA">
              <w:rPr>
                <w:rStyle w:val="FontStyle43"/>
                <w:rFonts w:ascii="Times New Roman" w:hAnsi="Times New Roman"/>
                <w:sz w:val="18"/>
                <w:szCs w:val="18"/>
              </w:rPr>
              <w:t>, особенностями ее чтения, транскрипционным обозначением, учатся ее произносить; воспринимают на слух диалоги с опорой на зрительную наглядность.</w:t>
            </w:r>
          </w:p>
        </w:tc>
        <w:tc>
          <w:tcPr>
            <w:tcW w:w="2107" w:type="dxa"/>
          </w:tcPr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sz w:val="18"/>
                <w:szCs w:val="18"/>
              </w:rPr>
              <w:t xml:space="preserve"> Умение осознанно строить речевое высказывание по образцу (вопросы при знакомстве).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>К.-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правильно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задать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вопрос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при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знакомстве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получения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информации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>Р.-</w:t>
            </w:r>
            <w:r w:rsidRPr="003A75CA">
              <w:rPr>
                <w:rFonts w:cs="Times New Roman"/>
                <w:sz w:val="18"/>
                <w:szCs w:val="18"/>
              </w:rPr>
              <w:t xml:space="preserve"> Моделирование ситуации поведения в классе.</w:t>
            </w:r>
          </w:p>
          <w:p w:rsidR="004B171C" w:rsidRPr="003A75CA" w:rsidRDefault="004B171C" w:rsidP="00C10B15">
            <w:pPr>
              <w:pStyle w:val="Style9"/>
              <w:widowControl/>
              <w:contextualSpacing/>
              <w:rPr>
                <w:rFonts w:cs="Times New Roman"/>
                <w:sz w:val="18"/>
                <w:szCs w:val="18"/>
              </w:rPr>
            </w:pPr>
          </w:p>
          <w:p w:rsidR="004B171C" w:rsidRPr="003A75CA" w:rsidRDefault="004B171C" w:rsidP="00C10B15">
            <w:pPr>
              <w:pStyle w:val="Style9"/>
              <w:widowControl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:rsidR="004B171C" w:rsidRPr="003A75CA" w:rsidRDefault="004B171C" w:rsidP="00F132D9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71C" w:rsidRPr="003A75CA" w:rsidTr="00626A95">
        <w:trPr>
          <w:trHeight w:val="1244"/>
        </w:trPr>
        <w:tc>
          <w:tcPr>
            <w:tcW w:w="675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B171C" w:rsidRPr="003A75CA" w:rsidRDefault="004B171C" w:rsidP="00F132D9">
            <w:pPr>
              <w:pStyle w:val="a5"/>
              <w:snapToGrid w:val="0"/>
              <w:rPr>
                <w:rFonts w:cs="Times New Roman"/>
              </w:rPr>
            </w:pPr>
            <w:r w:rsidRPr="003A75CA">
              <w:rPr>
                <w:rFonts w:cs="Times New Roman"/>
              </w:rPr>
              <w:t xml:space="preserve">Клички домашних питомцев. Гласная </w:t>
            </w:r>
            <w:proofErr w:type="spellStart"/>
            <w:r w:rsidRPr="003A75CA">
              <w:rPr>
                <w:rFonts w:cs="Times New Roman"/>
              </w:rPr>
              <w:t>Yy</w:t>
            </w:r>
            <w:proofErr w:type="spellEnd"/>
            <w:r w:rsidRPr="003A75CA">
              <w:rPr>
                <w:rFonts w:cs="Times New Roman"/>
              </w:rPr>
              <w:t>. Согласные T,S,G.. Приятно познакомиться.</w:t>
            </w:r>
          </w:p>
        </w:tc>
        <w:tc>
          <w:tcPr>
            <w:tcW w:w="260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Обучение чтению. Знакомство с новыми буквами английского алфавита.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кличек животных.</w:t>
            </w:r>
          </w:p>
        </w:tc>
        <w:tc>
          <w:tcPr>
            <w:tcW w:w="1989" w:type="dxa"/>
          </w:tcPr>
          <w:p w:rsidR="004B171C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My name is…</w:t>
            </w:r>
          </w:p>
          <w:p w:rsidR="004B171C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[t],[s],[g];</w:t>
            </w:r>
          </w:p>
          <w:p w:rsidR="004B171C" w:rsidRPr="0070778A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Nice to meet you!</w:t>
            </w:r>
          </w:p>
        </w:tc>
        <w:tc>
          <w:tcPr>
            <w:tcW w:w="1989" w:type="dxa"/>
          </w:tcPr>
          <w:p w:rsidR="004B171C" w:rsidRPr="003A75CA" w:rsidRDefault="004B171C" w:rsidP="00F132D9">
            <w:pPr>
              <w:snapToGrid w:val="0"/>
              <w:spacing w:after="0" w:line="240" w:lineRule="auto"/>
              <w:contextualSpacing/>
              <w:rPr>
                <w:rStyle w:val="FontStyle43"/>
                <w:rFonts w:ascii="Times New Roman" w:hAnsi="Times New Roman"/>
                <w:sz w:val="18"/>
                <w:szCs w:val="18"/>
              </w:rPr>
            </w:pPr>
            <w:r w:rsidRPr="003A75CA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знакомятся с английскими согласными буквами </w:t>
            </w:r>
            <w:proofErr w:type="spellStart"/>
            <w:r w:rsidRPr="003A75CA">
              <w:rPr>
                <w:rStyle w:val="FontStyle43"/>
                <w:rFonts w:ascii="Times New Roman" w:hAnsi="Times New Roman"/>
                <w:i/>
                <w:sz w:val="18"/>
                <w:szCs w:val="18"/>
              </w:rPr>
              <w:t>Tt</w:t>
            </w:r>
            <w:proofErr w:type="spellEnd"/>
            <w:r w:rsidRPr="003A75CA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Style w:val="FontStyle43"/>
                <w:rFonts w:ascii="Times New Roman" w:hAnsi="Times New Roman"/>
                <w:i/>
                <w:sz w:val="18"/>
                <w:szCs w:val="18"/>
              </w:rPr>
              <w:t>Ss</w:t>
            </w:r>
            <w:proofErr w:type="spellEnd"/>
            <w:r w:rsidRPr="003A75CA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Style w:val="FontStyle43"/>
                <w:rFonts w:ascii="Times New Roman" w:hAnsi="Times New Roman"/>
                <w:i/>
                <w:sz w:val="18"/>
                <w:szCs w:val="18"/>
              </w:rPr>
              <w:t>Gg</w:t>
            </w:r>
            <w:proofErr w:type="spellEnd"/>
            <w:r w:rsidRPr="003A75CA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, звуками, их транскрипционными обозначениями, учатся произносить эти буквы; знакомятся с </w:t>
            </w:r>
            <w:r w:rsidRPr="003A75CA">
              <w:rPr>
                <w:rStyle w:val="FontStyle43"/>
                <w:rFonts w:ascii="Times New Roman" w:hAnsi="Times New Roman"/>
                <w:sz w:val="18"/>
                <w:szCs w:val="18"/>
              </w:rPr>
              <w:lastRenderedPageBreak/>
              <w:t xml:space="preserve">гласной буквой </w:t>
            </w:r>
            <w:proofErr w:type="spellStart"/>
            <w:r w:rsidRPr="003A75CA">
              <w:rPr>
                <w:rStyle w:val="FontStyle43"/>
                <w:rFonts w:ascii="Times New Roman" w:hAnsi="Times New Roman"/>
                <w:i/>
                <w:sz w:val="18"/>
                <w:szCs w:val="18"/>
              </w:rPr>
              <w:t>Yy</w:t>
            </w:r>
            <w:proofErr w:type="spellEnd"/>
            <w:r w:rsidRPr="003A75CA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, особенностями ее чтения, транскрипционным обозначением, учатся ее произносить; учатся соглашаться и не соглашаться, используя слова </w:t>
            </w:r>
            <w:proofErr w:type="spellStart"/>
            <w:r w:rsidRPr="003A75CA">
              <w:rPr>
                <w:rStyle w:val="FontStyle43"/>
                <w:rFonts w:ascii="Times New Roman" w:hAnsi="Times New Roman"/>
                <w:i/>
                <w:sz w:val="18"/>
                <w:szCs w:val="18"/>
              </w:rPr>
              <w:t>yes</w:t>
            </w:r>
            <w:proofErr w:type="spellEnd"/>
            <w:r w:rsidRPr="003A75CA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3A75CA">
              <w:rPr>
                <w:rStyle w:val="FontStyle43"/>
                <w:rFonts w:ascii="Times New Roman" w:hAnsi="Times New Roman"/>
                <w:i/>
                <w:sz w:val="18"/>
                <w:szCs w:val="18"/>
              </w:rPr>
              <w:t>n</w:t>
            </w:r>
            <w:proofErr w:type="gramEnd"/>
            <w:r w:rsidRPr="003A75CA">
              <w:rPr>
                <w:rStyle w:val="FontStyle43"/>
                <w:rFonts w:ascii="Times New Roman" w:hAnsi="Times New Roman"/>
                <w:i/>
                <w:sz w:val="18"/>
                <w:szCs w:val="18"/>
              </w:rPr>
              <w:t>о</w:t>
            </w:r>
            <w:proofErr w:type="spellEnd"/>
            <w:r w:rsidRPr="003A75CA">
              <w:rPr>
                <w:rStyle w:val="FontStyle43"/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2107" w:type="dxa"/>
          </w:tcPr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</w:rPr>
              <w:lastRenderedPageBreak/>
              <w:t>П.-</w:t>
            </w:r>
            <w:r w:rsidRPr="003A75CA">
              <w:rPr>
                <w:rFonts w:cs="Times New Roman"/>
                <w:sz w:val="18"/>
                <w:szCs w:val="18"/>
              </w:rPr>
              <w:t xml:space="preserve"> Умение осознанно строить речевое высказывание по образцу при рассказе о себе.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>К.-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умения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слушать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вступать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диалог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  <w:lang w:val="uk-UA"/>
              </w:rPr>
              <w:lastRenderedPageBreak/>
              <w:t>Р.-</w:t>
            </w:r>
            <w:r w:rsidRPr="003A75CA">
              <w:rPr>
                <w:rFonts w:cs="Times New Roman"/>
                <w:sz w:val="18"/>
                <w:szCs w:val="18"/>
              </w:rPr>
              <w:t xml:space="preserve"> Моделирование ситуации поведения в классе.</w:t>
            </w:r>
          </w:p>
        </w:tc>
        <w:tc>
          <w:tcPr>
            <w:tcW w:w="1776" w:type="dxa"/>
          </w:tcPr>
          <w:p w:rsidR="004B171C" w:rsidRPr="003A75CA" w:rsidRDefault="004B171C" w:rsidP="00F132D9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</w:rPr>
              <w:lastRenderedPageBreak/>
              <w:t xml:space="preserve">Доброжелательное отношение к другим участникам учебной и игровой деятельности на основе этических норм; уважение к иному мнению и </w:t>
            </w:r>
            <w:r w:rsidRPr="003A75CA">
              <w:rPr>
                <w:rStyle w:val="FontStyle43"/>
                <w:rFonts w:cs="Times New Roman"/>
                <w:sz w:val="18"/>
                <w:szCs w:val="18"/>
              </w:rPr>
              <w:lastRenderedPageBreak/>
              <w:t>культуре других народов; ценностное отношение к природе.</w:t>
            </w:r>
          </w:p>
        </w:tc>
        <w:tc>
          <w:tcPr>
            <w:tcW w:w="99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71C" w:rsidRPr="003A75CA" w:rsidTr="00626A95">
        <w:trPr>
          <w:trHeight w:val="1244"/>
        </w:trPr>
        <w:tc>
          <w:tcPr>
            <w:tcW w:w="675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4B171C" w:rsidRPr="003A75CA" w:rsidRDefault="004B171C" w:rsidP="00F132D9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Меня зовут. Лексика. Согласные F,P,V,W.</w:t>
            </w:r>
          </w:p>
        </w:tc>
        <w:tc>
          <w:tcPr>
            <w:tcW w:w="260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диалогу. Обучение монологическому высказыванию по образцу. Введение новой лексики.</w:t>
            </w:r>
          </w:p>
        </w:tc>
        <w:tc>
          <w:tcPr>
            <w:tcW w:w="1989" w:type="dxa"/>
          </w:tcPr>
          <w:p w:rsidR="004B171C" w:rsidRPr="00876291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proofErr w:type="gramStart"/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Nice</w:t>
            </w:r>
            <w:proofErr w:type="gramEnd"/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meet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>!; 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>].[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p],[v],[w].</w:t>
            </w:r>
          </w:p>
        </w:tc>
        <w:tc>
          <w:tcPr>
            <w:tcW w:w="1989" w:type="dxa"/>
          </w:tcPr>
          <w:p w:rsidR="004B171C" w:rsidRPr="003A75CA" w:rsidRDefault="004B171C" w:rsidP="00F132D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знакомятся с английскими согласными буквами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Ff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Рр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Vv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Ww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и звуками, их транскрипционными обозначениями, учатся произносить эти звуки и читать буквы; совершенствуют фонетические навыки.</w:t>
            </w:r>
          </w:p>
        </w:tc>
        <w:tc>
          <w:tcPr>
            <w:tcW w:w="2107" w:type="dxa"/>
          </w:tcPr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Выразительное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правильное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чтение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слов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Извлечение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необходимой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информации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из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прослушанного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К.-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представляться самому при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знакомстве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Р.-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корректировать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т.е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. вносить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изменения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способ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действия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, в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случае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расхождения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с правилом.</w:t>
            </w:r>
          </w:p>
        </w:tc>
        <w:tc>
          <w:tcPr>
            <w:tcW w:w="1776" w:type="dxa"/>
          </w:tcPr>
          <w:p w:rsidR="004B171C" w:rsidRPr="003A75CA" w:rsidRDefault="004B171C" w:rsidP="00F132D9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71C" w:rsidRPr="003A75CA" w:rsidTr="00626A95">
        <w:trPr>
          <w:trHeight w:val="1244"/>
        </w:trPr>
        <w:tc>
          <w:tcPr>
            <w:tcW w:w="675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B171C" w:rsidRPr="003A75CA" w:rsidRDefault="004B171C" w:rsidP="00F132D9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 xml:space="preserve">Лексика. Как тебя зовут? Гласная </w:t>
            </w:r>
            <w:proofErr w:type="spellStart"/>
            <w:r w:rsidRPr="003A75CA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3A75CA">
              <w:rPr>
                <w:rFonts w:ascii="Times New Roman" w:hAnsi="Times New Roman"/>
                <w:sz w:val="24"/>
                <w:szCs w:val="24"/>
              </w:rPr>
              <w:t>, Согласные H,J,Z.</w:t>
            </w:r>
          </w:p>
        </w:tc>
        <w:tc>
          <w:tcPr>
            <w:tcW w:w="260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Обучение монологическому высказыванию по образцу. Повторение английских человеческих имён.</w:t>
            </w:r>
          </w:p>
        </w:tc>
        <w:tc>
          <w:tcPr>
            <w:tcW w:w="1989" w:type="dxa"/>
          </w:tcPr>
          <w:p w:rsidR="004B171C" w:rsidRPr="00876291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proofErr w:type="spellEnd"/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>..?;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Nice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meet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>!;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[h],[j],[z];</w:t>
            </w:r>
          </w:p>
        </w:tc>
        <w:tc>
          <w:tcPr>
            <w:tcW w:w="1989" w:type="dxa"/>
          </w:tcPr>
          <w:p w:rsidR="004B171C" w:rsidRPr="003A75CA" w:rsidRDefault="004B171C" w:rsidP="00F132D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знакомятся с английскими согласными буквами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Hh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Jj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Zz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и звуками, их транскрипционными обозначениями, учатся произносить эти звуки и читать буквы; знакомятся с гласной буквой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Ii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, особенностями ее чтения, транскрипционным обозначением, учатся ее произносить; знакомятся с английскими согласными буквами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Hh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Jj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Zz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и звуками, их транскрипционными обозначениями, учатся произносить эти звуки и читать буквы;</w:t>
            </w:r>
            <w:proofErr w:type="gram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знакомятся с гласной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буквой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Ii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, особенностями ее чтения, транскрипционным обозначением, учатся ее произносить; ведут этикетные диалоги на основе структурно-функциональной опоры.</w:t>
            </w:r>
          </w:p>
        </w:tc>
        <w:tc>
          <w:tcPr>
            <w:tcW w:w="2107" w:type="dxa"/>
          </w:tcPr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lastRenderedPageBreak/>
              <w:t xml:space="preserve">П.- Извлечение необходимой информации из </w:t>
            </w:r>
            <w:proofErr w:type="gramStart"/>
            <w:r w:rsidRPr="003A75CA">
              <w:rPr>
                <w:rFonts w:cs="Times New Roman"/>
                <w:sz w:val="18"/>
                <w:szCs w:val="18"/>
              </w:rPr>
              <w:t>прослушанного</w:t>
            </w:r>
            <w:proofErr w:type="gramEnd"/>
            <w:r w:rsidRPr="003A75CA">
              <w:rPr>
                <w:rFonts w:cs="Times New Roman"/>
                <w:sz w:val="18"/>
                <w:szCs w:val="18"/>
              </w:rPr>
              <w:t>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>К.-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умения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слушать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вступать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диалог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>Р.-</w:t>
            </w:r>
            <w:r w:rsidRPr="003A75CA">
              <w:rPr>
                <w:rFonts w:cs="Times New Roman"/>
                <w:sz w:val="18"/>
                <w:szCs w:val="18"/>
              </w:rPr>
              <w:t xml:space="preserve"> Волевая </w:t>
            </w:r>
            <w:proofErr w:type="spellStart"/>
            <w:r w:rsidRPr="003A75CA">
              <w:rPr>
                <w:rFonts w:cs="Times New Roman"/>
                <w:sz w:val="18"/>
                <w:szCs w:val="18"/>
              </w:rPr>
              <w:t>саморегуляция</w:t>
            </w:r>
            <w:proofErr w:type="spellEnd"/>
            <w:r w:rsidRPr="003A75CA">
              <w:rPr>
                <w:rFonts w:cs="Times New Roman"/>
                <w:sz w:val="18"/>
                <w:szCs w:val="18"/>
              </w:rPr>
              <w:t xml:space="preserve"> как способность к волевому усилию.</w:t>
            </w:r>
          </w:p>
        </w:tc>
        <w:tc>
          <w:tcPr>
            <w:tcW w:w="1776" w:type="dxa"/>
          </w:tcPr>
          <w:p w:rsidR="004B171C" w:rsidRPr="003A75CA" w:rsidRDefault="004B171C" w:rsidP="00F132D9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99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71C" w:rsidRPr="003A75CA" w:rsidTr="00626A95">
        <w:trPr>
          <w:trHeight w:val="1244"/>
        </w:trPr>
        <w:tc>
          <w:tcPr>
            <w:tcW w:w="675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4B171C" w:rsidRPr="003A75CA" w:rsidRDefault="004B171C" w:rsidP="00F132D9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Чтение. Повторение изученной лексики</w:t>
            </w:r>
          </w:p>
        </w:tc>
        <w:tc>
          <w:tcPr>
            <w:tcW w:w="260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Разучивание песни. Обучение чтению. Повторение известных букв английского алфавита. </w:t>
            </w:r>
          </w:p>
        </w:tc>
        <w:tc>
          <w:tcPr>
            <w:tcW w:w="1989" w:type="dxa"/>
          </w:tcPr>
          <w:p w:rsidR="004B171C" w:rsidRPr="000161B5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161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161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161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161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161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0161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171C" w:rsidRPr="000161B5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H,J,Z,K,P,V,W,I,E</w:t>
            </w:r>
          </w:p>
        </w:tc>
        <w:tc>
          <w:tcPr>
            <w:tcW w:w="1989" w:type="dxa"/>
          </w:tcPr>
          <w:p w:rsidR="004B171C" w:rsidRPr="003A75CA" w:rsidRDefault="004B171C" w:rsidP="00F132D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читая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</w:tc>
        <w:tc>
          <w:tcPr>
            <w:tcW w:w="2107" w:type="dxa"/>
          </w:tcPr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П.- Подведение под понятие-распознавание объектов, выделение их признаков.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К.- Понимание возможности разных позиций и точек зрения на один предмет.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 xml:space="preserve">Р.- </w:t>
            </w:r>
            <w:proofErr w:type="spellStart"/>
            <w:r w:rsidRPr="003A75CA">
              <w:rPr>
                <w:rFonts w:cs="Times New Roman"/>
                <w:sz w:val="18"/>
                <w:szCs w:val="18"/>
              </w:rPr>
              <w:t>Целеполагание</w:t>
            </w:r>
            <w:proofErr w:type="spellEnd"/>
            <w:r w:rsidRPr="003A75CA">
              <w:rPr>
                <w:rFonts w:cs="Times New Roman"/>
                <w:sz w:val="18"/>
                <w:szCs w:val="18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776" w:type="dxa"/>
          </w:tcPr>
          <w:p w:rsidR="004B171C" w:rsidRPr="003A75CA" w:rsidRDefault="004B171C" w:rsidP="00F132D9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  <w:p w:rsidR="004B171C" w:rsidRPr="003A75CA" w:rsidRDefault="004B171C" w:rsidP="00F132D9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</w:p>
          <w:p w:rsidR="004B171C" w:rsidRPr="003A75CA" w:rsidRDefault="004B171C" w:rsidP="00F132D9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</w:p>
          <w:p w:rsidR="004B171C" w:rsidRPr="003A75CA" w:rsidRDefault="004B171C" w:rsidP="00F132D9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</w:p>
          <w:p w:rsidR="004B171C" w:rsidRPr="003A75CA" w:rsidRDefault="004B171C" w:rsidP="00F132D9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</w:p>
          <w:p w:rsidR="004B171C" w:rsidRPr="003A75CA" w:rsidRDefault="004B171C" w:rsidP="00F132D9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</w:p>
          <w:p w:rsidR="004B171C" w:rsidRPr="003A75CA" w:rsidRDefault="004B171C" w:rsidP="00F132D9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71C" w:rsidRPr="003A75CA" w:rsidTr="00626A95">
        <w:trPr>
          <w:trHeight w:val="1244"/>
        </w:trPr>
        <w:tc>
          <w:tcPr>
            <w:tcW w:w="675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B171C" w:rsidRPr="003A75CA" w:rsidRDefault="004B171C" w:rsidP="00F132D9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 xml:space="preserve">Формат диалогической речи. Повторение изученной лексики. </w:t>
            </w:r>
          </w:p>
        </w:tc>
        <w:tc>
          <w:tcPr>
            <w:tcW w:w="260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букв и звуков английского алфавита. Повторение изученной лексики. Обучение диалогу.</w:t>
            </w:r>
          </w:p>
        </w:tc>
        <w:tc>
          <w:tcPr>
            <w:tcW w:w="1989" w:type="dxa"/>
          </w:tcPr>
          <w:p w:rsidR="004B171C" w:rsidRPr="006D0BF5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proofErr w:type="spellEnd"/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>..?</w:t>
            </w:r>
            <w:proofErr w:type="gramStart"/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Nice</w:t>
            </w:r>
            <w:proofErr w:type="gramEnd"/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meet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876291">
              <w:rPr>
                <w:rFonts w:ascii="Times New Roman" w:hAnsi="Times New Roman"/>
                <w:sz w:val="24"/>
                <w:szCs w:val="24"/>
                <w:lang w:val="en-US"/>
              </w:rPr>
              <w:t>!;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name is…</w:t>
            </w:r>
          </w:p>
        </w:tc>
        <w:tc>
          <w:tcPr>
            <w:tcW w:w="1989" w:type="dxa"/>
          </w:tcPr>
          <w:p w:rsidR="004B171C" w:rsidRPr="003A75CA" w:rsidRDefault="004B171C" w:rsidP="00F132D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различают на слух схожие звуки английского языка; учатся находить слова, в которых  встречается определенный звук; ведут этикетные диалоги на основе структурно-функциональной опоры.</w:t>
            </w:r>
          </w:p>
        </w:tc>
        <w:tc>
          <w:tcPr>
            <w:tcW w:w="2107" w:type="dxa"/>
          </w:tcPr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iCs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b/>
                <w:iCs/>
              </w:rPr>
              <w:t xml:space="preserve"> </w:t>
            </w:r>
            <w:r w:rsidRPr="003A75CA">
              <w:rPr>
                <w:rFonts w:cs="Times New Roman"/>
                <w:iCs/>
                <w:sz w:val="18"/>
                <w:szCs w:val="18"/>
              </w:rPr>
              <w:t xml:space="preserve">Извлечение необходимой информации из </w:t>
            </w:r>
            <w:proofErr w:type="gramStart"/>
            <w:r w:rsidRPr="003A75CA">
              <w:rPr>
                <w:rFonts w:cs="Times New Roman"/>
                <w:iCs/>
                <w:sz w:val="18"/>
                <w:szCs w:val="18"/>
              </w:rPr>
              <w:t>прослушанного</w:t>
            </w:r>
            <w:proofErr w:type="gramEnd"/>
            <w:r w:rsidRPr="003A75CA">
              <w:rPr>
                <w:rFonts w:cs="Times New Roman"/>
                <w:iCs/>
                <w:sz w:val="18"/>
                <w:szCs w:val="18"/>
              </w:rPr>
              <w:t>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iCs/>
                <w:sz w:val="18"/>
                <w:szCs w:val="18"/>
              </w:rPr>
              <w:t>К.-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Овладение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диалогическими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формами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высказываний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(по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образцам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).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>Р.-</w:t>
            </w:r>
            <w:r w:rsidRPr="003A75CA">
              <w:rPr>
                <w:rFonts w:cs="Times New Roman"/>
                <w:sz w:val="18"/>
                <w:szCs w:val="18"/>
              </w:rPr>
              <w:t xml:space="preserve"> Умение взаимодействовать </w:t>
            </w:r>
            <w:proofErr w:type="gramStart"/>
            <w:r w:rsidRPr="003A75CA">
              <w:rPr>
                <w:rFonts w:cs="Times New Roman"/>
                <w:sz w:val="18"/>
                <w:szCs w:val="18"/>
              </w:rPr>
              <w:t>со</w:t>
            </w:r>
            <w:proofErr w:type="gramEnd"/>
            <w:r w:rsidRPr="003A75CA">
              <w:rPr>
                <w:rFonts w:cs="Times New Roman"/>
                <w:sz w:val="18"/>
                <w:szCs w:val="18"/>
              </w:rPr>
              <w:t xml:space="preserve"> взрослыми и сверстниками. Преодоление импульсивности и  непроизвольности.</w:t>
            </w:r>
          </w:p>
        </w:tc>
        <w:tc>
          <w:tcPr>
            <w:tcW w:w="1776" w:type="dxa"/>
          </w:tcPr>
          <w:p w:rsidR="004B171C" w:rsidRPr="003A75CA" w:rsidRDefault="004B171C" w:rsidP="00F132D9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99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71C" w:rsidRPr="003A75CA" w:rsidTr="00626A95">
        <w:trPr>
          <w:trHeight w:val="1244"/>
        </w:trPr>
        <w:tc>
          <w:tcPr>
            <w:tcW w:w="675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B171C" w:rsidRPr="003A75CA" w:rsidRDefault="004B171C" w:rsidP="00F132D9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Лексика. Согласные: R,C,X. Английские имена и фамилии</w:t>
            </w:r>
          </w:p>
        </w:tc>
        <w:tc>
          <w:tcPr>
            <w:tcW w:w="260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новой лексики. 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Знакомство с новыми буквами английского алфавита. </w:t>
            </w:r>
          </w:p>
        </w:tc>
        <w:tc>
          <w:tcPr>
            <w:tcW w:w="1989" w:type="dxa"/>
          </w:tcPr>
          <w:p w:rsidR="004B171C" w:rsidRPr="006D0BF5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[r],[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c,k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],[x]</w:t>
            </w:r>
          </w:p>
        </w:tc>
        <w:tc>
          <w:tcPr>
            <w:tcW w:w="1989" w:type="dxa"/>
          </w:tcPr>
          <w:p w:rsidR="004B171C" w:rsidRPr="003A75CA" w:rsidRDefault="004B171C" w:rsidP="00F132D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знакомятся с английскими согласными буквами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Rr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Сс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Хх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и звуками, учатся произносить эти звуки и читать буквы; знакомятся с особенностями употребления в речи английских имен и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>фамилий; воспринимают текст на слух с целью понимания основного содержания</w:t>
            </w:r>
          </w:p>
        </w:tc>
        <w:tc>
          <w:tcPr>
            <w:tcW w:w="2107" w:type="dxa"/>
          </w:tcPr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lastRenderedPageBreak/>
              <w:t>П.-</w:t>
            </w:r>
            <w:r w:rsidRPr="003A75CA">
              <w:rPr>
                <w:rFonts w:cs="Times New Roman"/>
                <w:b/>
              </w:rPr>
              <w:t xml:space="preserve"> </w:t>
            </w:r>
            <w:r w:rsidRPr="003A75CA">
              <w:rPr>
                <w:rFonts w:cs="Times New Roman"/>
                <w:sz w:val="18"/>
                <w:szCs w:val="18"/>
              </w:rPr>
              <w:t>Осознанное построение речевого высказывания в устной форме.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 xml:space="preserve">К.- Умение выражать мысль с достаточной полнотой и точность в соответствии с поставленной задачей (при описании </w:t>
            </w:r>
            <w:r w:rsidRPr="003A75CA">
              <w:rPr>
                <w:rFonts w:cs="Times New Roman"/>
                <w:sz w:val="18"/>
                <w:szCs w:val="18"/>
              </w:rPr>
              <w:lastRenderedPageBreak/>
              <w:t>предметов).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 Умение корректировать способ действия в случае расхождения с правилом.</w:t>
            </w:r>
          </w:p>
        </w:tc>
        <w:tc>
          <w:tcPr>
            <w:tcW w:w="1776" w:type="dxa"/>
          </w:tcPr>
          <w:p w:rsidR="004B171C" w:rsidRPr="003A75CA" w:rsidRDefault="004B171C" w:rsidP="00F132D9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</w:rPr>
              <w:lastRenderedPageBreak/>
              <w:t xml:space="preserve">любознательность и стремление расширять кругозор; Доброжелательное отношение к другим участникам учебной и игровой деятельности на основе этических </w:t>
            </w:r>
            <w:r w:rsidRPr="003A75CA">
              <w:rPr>
                <w:rStyle w:val="FontStyle43"/>
                <w:rFonts w:cs="Times New Roman"/>
                <w:sz w:val="18"/>
                <w:szCs w:val="18"/>
              </w:rPr>
              <w:lastRenderedPageBreak/>
              <w:t>норм.</w:t>
            </w:r>
          </w:p>
        </w:tc>
        <w:tc>
          <w:tcPr>
            <w:tcW w:w="99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71C" w:rsidRPr="003A75CA" w:rsidTr="00626A95">
        <w:trPr>
          <w:trHeight w:val="1244"/>
        </w:trPr>
        <w:tc>
          <w:tcPr>
            <w:tcW w:w="675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4B171C" w:rsidRPr="003A75CA" w:rsidRDefault="004B171C" w:rsidP="00F132D9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 xml:space="preserve">Лексика. </w:t>
            </w:r>
            <w:proofErr w:type="spellStart"/>
            <w:r w:rsidRPr="003A75CA">
              <w:rPr>
                <w:rFonts w:ascii="Times New Roman" w:hAnsi="Times New Roman"/>
                <w:sz w:val="24"/>
                <w:szCs w:val="24"/>
              </w:rPr>
              <w:t>Прощание</w:t>
            </w:r>
            <w:proofErr w:type="gramStart"/>
            <w:r w:rsidRPr="003A75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A75CA">
              <w:rPr>
                <w:rFonts w:ascii="Times New Roman" w:hAnsi="Times New Roman"/>
                <w:sz w:val="24"/>
                <w:szCs w:val="24"/>
              </w:rPr>
              <w:t>ласная</w:t>
            </w:r>
            <w:proofErr w:type="spellEnd"/>
            <w:r w:rsidRPr="003A75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A75CA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260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Знакомство с новой буквой английского алфавита. Обучение чтению. Обучение диалогу.</w:t>
            </w:r>
          </w:p>
        </w:tc>
        <w:tc>
          <w:tcPr>
            <w:tcW w:w="1989" w:type="dxa"/>
          </w:tcPr>
          <w:p w:rsidR="004B171C" w:rsidRPr="006D0BF5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[o]; Good bye/bye/bye-bye</w:t>
            </w:r>
          </w:p>
        </w:tc>
        <w:tc>
          <w:tcPr>
            <w:tcW w:w="1989" w:type="dxa"/>
          </w:tcPr>
          <w:p w:rsidR="004B171C" w:rsidRPr="003A75CA" w:rsidRDefault="004B171C" w:rsidP="00F132D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знакомятся с гласной буквой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Ii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, особенностями ее чтения, называют предметы, представленные на картинках; учатся прощаться по-английски</w:t>
            </w:r>
          </w:p>
        </w:tc>
        <w:tc>
          <w:tcPr>
            <w:tcW w:w="2107" w:type="dxa"/>
          </w:tcPr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b/>
              </w:rPr>
              <w:t xml:space="preserve"> </w:t>
            </w:r>
            <w:r w:rsidRPr="003A75CA">
              <w:rPr>
                <w:rFonts w:cs="Times New Roman"/>
                <w:sz w:val="18"/>
                <w:szCs w:val="18"/>
              </w:rPr>
              <w:t>Умение с помощью вопросов добывать недостающую информацию.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К.- Освоение приемов логического запоминания информации.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 Освоение критериев оценки выполненных заданий.</w:t>
            </w:r>
          </w:p>
        </w:tc>
        <w:tc>
          <w:tcPr>
            <w:tcW w:w="1776" w:type="dxa"/>
          </w:tcPr>
          <w:p w:rsidR="004B171C" w:rsidRPr="003A75CA" w:rsidRDefault="004B171C" w:rsidP="00F132D9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71C" w:rsidRPr="003A75CA" w:rsidTr="00626A95">
        <w:trPr>
          <w:trHeight w:val="1244"/>
        </w:trPr>
        <w:tc>
          <w:tcPr>
            <w:tcW w:w="675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4B171C" w:rsidRPr="003A75CA" w:rsidRDefault="004B171C" w:rsidP="00F132D9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Прощание. Лексика. Формат монологической речи.</w:t>
            </w:r>
          </w:p>
        </w:tc>
        <w:tc>
          <w:tcPr>
            <w:tcW w:w="260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Знакомство с новыми буквами английского алфавита. Разучивание песни.</w:t>
            </w:r>
          </w:p>
        </w:tc>
        <w:tc>
          <w:tcPr>
            <w:tcW w:w="1989" w:type="dxa"/>
          </w:tcPr>
          <w:p w:rsidR="004B171C" w:rsidRPr="006D0BF5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 bye/bye/bye-bye; [u]</w:t>
            </w:r>
          </w:p>
        </w:tc>
        <w:tc>
          <w:tcPr>
            <w:tcW w:w="1989" w:type="dxa"/>
          </w:tcPr>
          <w:p w:rsidR="004B171C" w:rsidRPr="003A75CA" w:rsidRDefault="004B171C" w:rsidP="00F132D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слушают, разучивают и поют песенку-прощание; знакомятся с гласной буквой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Uu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, особенностями ее чтения, учатся структурировать имеющийся лексический запас по тематическому признаку</w:t>
            </w:r>
          </w:p>
        </w:tc>
        <w:tc>
          <w:tcPr>
            <w:tcW w:w="2107" w:type="dxa"/>
          </w:tcPr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b/>
              </w:rPr>
              <w:t xml:space="preserve"> </w:t>
            </w:r>
            <w:r w:rsidRPr="003A75CA">
              <w:rPr>
                <w:rFonts w:cs="Times New Roman"/>
                <w:sz w:val="18"/>
                <w:szCs w:val="18"/>
              </w:rPr>
              <w:t>Постановка и решение проблемы, анализ ситуации.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К.- Освоение приемов логического запоминания информации.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 Умение корректировать способ действия в случае расхождения с правилом.</w:t>
            </w:r>
          </w:p>
        </w:tc>
        <w:tc>
          <w:tcPr>
            <w:tcW w:w="1776" w:type="dxa"/>
          </w:tcPr>
          <w:p w:rsidR="004B171C" w:rsidRPr="003A75CA" w:rsidRDefault="004B171C" w:rsidP="00F132D9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71C" w:rsidRPr="003A75CA" w:rsidTr="00626A95">
        <w:trPr>
          <w:trHeight w:val="1244"/>
        </w:trPr>
        <w:tc>
          <w:tcPr>
            <w:tcW w:w="675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B171C" w:rsidRPr="003A75CA" w:rsidRDefault="004B171C" w:rsidP="00F132D9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Лексика. Правила чтения.</w:t>
            </w:r>
          </w:p>
        </w:tc>
        <w:tc>
          <w:tcPr>
            <w:tcW w:w="260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Знакомство с новыми буквами английского алфавита. Обучение чтению Обучение диалогу. Знакомство с новой лексикой.</w:t>
            </w:r>
          </w:p>
        </w:tc>
        <w:tc>
          <w:tcPr>
            <w:tcW w:w="1989" w:type="dxa"/>
          </w:tcPr>
          <w:p w:rsidR="004B171C" w:rsidRPr="006D0BF5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sweet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,sheep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989" w:type="dxa"/>
          </w:tcPr>
          <w:p w:rsidR="004B171C" w:rsidRPr="003A75CA" w:rsidRDefault="004B171C" w:rsidP="00F132D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учатся представлять людей друг другу; знакомятся с сочетанием букв </w:t>
            </w:r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ее.</w:t>
            </w:r>
          </w:p>
        </w:tc>
        <w:tc>
          <w:tcPr>
            <w:tcW w:w="2107" w:type="dxa"/>
          </w:tcPr>
          <w:p w:rsidR="004B171C" w:rsidRPr="003A75CA" w:rsidRDefault="004B171C" w:rsidP="00F076DF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П.-</w:t>
            </w: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Выработка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уважительного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отношения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 партнеру,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внимание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личности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другого.</w:t>
            </w:r>
          </w:p>
          <w:p w:rsidR="004B171C" w:rsidRPr="003A75CA" w:rsidRDefault="004B171C" w:rsidP="00F076DF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К.-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Овладение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приемами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выражения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несогласия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F076DF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Р.-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Умение адекватно понимать оценку учителя.</w:t>
            </w:r>
          </w:p>
        </w:tc>
        <w:tc>
          <w:tcPr>
            <w:tcW w:w="1776" w:type="dxa"/>
          </w:tcPr>
          <w:p w:rsidR="004B171C" w:rsidRPr="003A75CA" w:rsidRDefault="004B171C" w:rsidP="00F132D9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работа с информацией (</w:t>
            </w:r>
            <w:proofErr w:type="spellStart"/>
            <w:r w:rsidRPr="003A75CA">
              <w:rPr>
                <w:rFonts w:cs="Times New Roman"/>
                <w:sz w:val="18"/>
                <w:szCs w:val="18"/>
              </w:rPr>
              <w:t>аудиотекстом</w:t>
            </w:r>
            <w:proofErr w:type="spellEnd"/>
            <w:r w:rsidRPr="003A75CA">
              <w:rPr>
                <w:rFonts w:cs="Times New Roman"/>
                <w:sz w:val="18"/>
                <w:szCs w:val="18"/>
              </w:rPr>
              <w:t>); контроль и оценка учебных действий в соответствии с поставленной задачей.</w:t>
            </w:r>
          </w:p>
        </w:tc>
        <w:tc>
          <w:tcPr>
            <w:tcW w:w="993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B171C" w:rsidRPr="003A75CA" w:rsidRDefault="004B171C" w:rsidP="00F13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A82" w:rsidRPr="003A75CA" w:rsidRDefault="00B24A82" w:rsidP="00F132D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60722" w:rsidRPr="003A75CA" w:rsidRDefault="006B1CD7" w:rsidP="00F132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75CA">
        <w:rPr>
          <w:rFonts w:ascii="Times New Roman" w:hAnsi="Times New Roman"/>
          <w:b/>
          <w:sz w:val="28"/>
          <w:szCs w:val="28"/>
        </w:rPr>
        <w:t>Тема №2: «Мир вокруг меня» 7 уроков.</w:t>
      </w:r>
    </w:p>
    <w:p w:rsidR="006B1CD7" w:rsidRPr="003A75CA" w:rsidRDefault="006B1CD7" w:rsidP="00F132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1CD7" w:rsidRPr="003A75CA" w:rsidRDefault="006B1CD7" w:rsidP="00F132D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862"/>
        <w:gridCol w:w="2552"/>
        <w:gridCol w:w="1843"/>
        <w:gridCol w:w="1984"/>
        <w:gridCol w:w="2126"/>
        <w:gridCol w:w="1701"/>
        <w:gridCol w:w="1155"/>
        <w:gridCol w:w="1049"/>
      </w:tblGrid>
      <w:tr w:rsidR="00626A95" w:rsidRPr="003A75CA" w:rsidTr="009A3E5B">
        <w:tc>
          <w:tcPr>
            <w:tcW w:w="648" w:type="dxa"/>
          </w:tcPr>
          <w:p w:rsidR="00626A95" w:rsidRPr="003A75CA" w:rsidRDefault="00626A95" w:rsidP="009A3E5B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62" w:type="dxa"/>
          </w:tcPr>
          <w:p w:rsidR="00626A95" w:rsidRPr="003A75CA" w:rsidRDefault="00626A95" w:rsidP="009A3E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Мир вокруг меня. Я вижу.</w:t>
            </w:r>
            <w:r w:rsidRPr="003A75CA">
              <w:rPr>
                <w:rFonts w:ascii="Times New Roman" w:hAnsi="Times New Roman"/>
              </w:rPr>
              <w:t xml:space="preserve"> </w:t>
            </w:r>
          </w:p>
          <w:p w:rsidR="00626A95" w:rsidRPr="003A75CA" w:rsidRDefault="00626A95" w:rsidP="009A3E5B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26A95" w:rsidRPr="005D2F2D" w:rsidRDefault="005D2F2D" w:rsidP="005D2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Знакомство с новыми буквами английского алфавита. Введение новой лексики. Введение новой фразы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2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5D2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/>
                <w:sz w:val="24"/>
                <w:szCs w:val="24"/>
              </w:rPr>
              <w:t>». Обучение монологическому высказыванию.</w:t>
            </w:r>
          </w:p>
        </w:tc>
        <w:tc>
          <w:tcPr>
            <w:tcW w:w="1843" w:type="dxa"/>
          </w:tcPr>
          <w:p w:rsidR="00626A95" w:rsidRPr="004B171C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 can see a …</w:t>
            </w:r>
          </w:p>
        </w:tc>
        <w:tc>
          <w:tcPr>
            <w:tcW w:w="1984" w:type="dxa"/>
          </w:tcPr>
          <w:p w:rsidR="00626A95" w:rsidRPr="003A75CA" w:rsidRDefault="00626A95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учатся структурировать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имеющийся лексический запас по тематическому признаку; описывают картинки с использованием фразы </w:t>
            </w:r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I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can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see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с опорой на образец; знакомятся с неопределенным артиклем в английском языке</w:t>
            </w:r>
          </w:p>
        </w:tc>
        <w:tc>
          <w:tcPr>
            <w:tcW w:w="2126" w:type="dxa"/>
          </w:tcPr>
          <w:p w:rsidR="00626A95" w:rsidRPr="003A75CA" w:rsidRDefault="00437A2F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lastRenderedPageBreak/>
              <w:t>П.-</w:t>
            </w:r>
            <w:r w:rsidRPr="003A75CA">
              <w:rPr>
                <w:rFonts w:cs="Times New Roman"/>
                <w:b/>
              </w:rPr>
              <w:t xml:space="preserve"> </w:t>
            </w:r>
            <w:r w:rsidRPr="003A75CA">
              <w:rPr>
                <w:rFonts w:cs="Times New Roman"/>
                <w:sz w:val="18"/>
                <w:szCs w:val="18"/>
              </w:rPr>
              <w:t xml:space="preserve">Умение с помощью вопросов добывать </w:t>
            </w:r>
            <w:r w:rsidRPr="003A75CA">
              <w:rPr>
                <w:rFonts w:cs="Times New Roman"/>
                <w:sz w:val="18"/>
                <w:szCs w:val="18"/>
              </w:rPr>
              <w:lastRenderedPageBreak/>
              <w:t>недостающую информацию.</w:t>
            </w:r>
          </w:p>
          <w:p w:rsidR="00437A2F" w:rsidRPr="003A75CA" w:rsidRDefault="00437A2F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>К.-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Овладение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приемами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выражения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согласия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437A2F" w:rsidRPr="003A75CA" w:rsidRDefault="00437A2F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>Р.-</w:t>
            </w:r>
            <w:r w:rsidRPr="003A75CA">
              <w:rPr>
                <w:rFonts w:cs="Times New Roman"/>
                <w:sz w:val="18"/>
                <w:szCs w:val="18"/>
              </w:rPr>
              <w:t xml:space="preserve"> Освоение критериев оценки выполненных заданий.</w:t>
            </w:r>
          </w:p>
        </w:tc>
        <w:tc>
          <w:tcPr>
            <w:tcW w:w="1701" w:type="dxa"/>
          </w:tcPr>
          <w:p w:rsidR="00626A95" w:rsidRPr="003A75CA" w:rsidRDefault="00626A95" w:rsidP="009A3E5B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lastRenderedPageBreak/>
              <w:t xml:space="preserve">ведение диалога, учитывая позицию </w:t>
            </w:r>
            <w:r w:rsidRPr="003A75CA">
              <w:rPr>
                <w:rFonts w:cs="Times New Roman"/>
                <w:sz w:val="18"/>
                <w:szCs w:val="18"/>
              </w:rPr>
              <w:lastRenderedPageBreak/>
              <w:t>собеседника; построение рассуждений, работа с информацией (текстом)</w:t>
            </w:r>
          </w:p>
        </w:tc>
        <w:tc>
          <w:tcPr>
            <w:tcW w:w="1155" w:type="dxa"/>
          </w:tcPr>
          <w:p w:rsidR="00626A95" w:rsidRPr="007A0400" w:rsidRDefault="00626A95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26A95" w:rsidRPr="003A75CA" w:rsidRDefault="00626A95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B171C" w:rsidRPr="003A75CA" w:rsidTr="009A3E5B">
        <w:tc>
          <w:tcPr>
            <w:tcW w:w="648" w:type="dxa"/>
          </w:tcPr>
          <w:p w:rsidR="004B171C" w:rsidRPr="003A75CA" w:rsidRDefault="004B171C" w:rsidP="009A3E5B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62" w:type="dxa"/>
          </w:tcPr>
          <w:p w:rsidR="004B171C" w:rsidRPr="003A75CA" w:rsidRDefault="004B171C" w:rsidP="009A3E5B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 города. Буквы ОО</w:t>
            </w:r>
          </w:p>
        </w:tc>
        <w:tc>
          <w:tcPr>
            <w:tcW w:w="2552" w:type="dxa"/>
          </w:tcPr>
          <w:p w:rsidR="004B171C" w:rsidRDefault="004B171C" w:rsidP="005D2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Знакомство с новыми буквами английского алфавита.</w:t>
            </w:r>
          </w:p>
          <w:p w:rsidR="004B171C" w:rsidRPr="005D2F2D" w:rsidRDefault="004B171C" w:rsidP="005D2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чтению. Представление английского алфавита.</w:t>
            </w:r>
          </w:p>
        </w:tc>
        <w:tc>
          <w:tcPr>
            <w:tcW w:w="1843" w:type="dxa"/>
          </w:tcPr>
          <w:p w:rsidR="004B171C" w:rsidRPr="006D0BF5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Cat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,sheep,dog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984" w:type="dxa"/>
          </w:tcPr>
          <w:p w:rsidR="004B171C" w:rsidRPr="003A75CA" w:rsidRDefault="004B171C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описывают картинку с изображением животных; знакомятся с английским алфавитом; учатся подбирать русский эквивалент к английскому слову</w:t>
            </w:r>
          </w:p>
        </w:tc>
        <w:tc>
          <w:tcPr>
            <w:tcW w:w="2126" w:type="dxa"/>
          </w:tcPr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b/>
              </w:rPr>
              <w:t xml:space="preserve"> </w:t>
            </w:r>
            <w:r w:rsidRPr="003A75CA">
              <w:rPr>
                <w:rFonts w:cs="Times New Roman"/>
                <w:sz w:val="18"/>
                <w:szCs w:val="18"/>
              </w:rPr>
              <w:t>Умение рассматривать и  сравнивать.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К.- Распределение предметов по группам в соответствии с основаниями.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 xml:space="preserve">Р.- </w:t>
            </w:r>
            <w:proofErr w:type="spellStart"/>
            <w:r w:rsidRPr="003A75CA">
              <w:rPr>
                <w:rFonts w:cs="Times New Roman"/>
                <w:sz w:val="18"/>
                <w:szCs w:val="18"/>
              </w:rPr>
              <w:t>Целеполагание</w:t>
            </w:r>
            <w:proofErr w:type="spellEnd"/>
            <w:r w:rsidRPr="003A75CA">
              <w:rPr>
                <w:rFonts w:cs="Times New Roman"/>
                <w:sz w:val="18"/>
                <w:szCs w:val="18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701" w:type="dxa"/>
          </w:tcPr>
          <w:p w:rsidR="004B171C" w:rsidRPr="003A75CA" w:rsidRDefault="004B171C" w:rsidP="009A3E5B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155" w:type="dxa"/>
          </w:tcPr>
          <w:p w:rsidR="004B171C" w:rsidRPr="007A0400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B171C" w:rsidRPr="003A75CA" w:rsidTr="009A3E5B">
        <w:tc>
          <w:tcPr>
            <w:tcW w:w="648" w:type="dxa"/>
          </w:tcPr>
          <w:p w:rsidR="004B171C" w:rsidRPr="003A75CA" w:rsidRDefault="004B171C" w:rsidP="009A3E5B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62" w:type="dxa"/>
          </w:tcPr>
          <w:p w:rsidR="004B171C" w:rsidRPr="003A75CA" w:rsidRDefault="004B171C" w:rsidP="009A3E5B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диалогической речи</w:t>
            </w:r>
          </w:p>
        </w:tc>
        <w:tc>
          <w:tcPr>
            <w:tcW w:w="2552" w:type="dxa"/>
          </w:tcPr>
          <w:p w:rsidR="004B171C" w:rsidRPr="005D2F2D" w:rsidRDefault="004B171C" w:rsidP="005D2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ранее изученной лексики. 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монологическому высказыванию. Обучение диалогу.</w:t>
            </w:r>
          </w:p>
        </w:tc>
        <w:tc>
          <w:tcPr>
            <w:tcW w:w="1843" w:type="dxa"/>
          </w:tcPr>
          <w:p w:rsidR="004B171C" w:rsidRPr="006D0BF5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6D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6D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6D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6D0BF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proofErr w:type="gramStart"/>
            <w:r w:rsidRPr="006D0BF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proofErr w:type="gramEnd"/>
            <w:r w:rsidRPr="006D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6D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6D0BF5">
              <w:rPr>
                <w:rFonts w:ascii="Times New Roman" w:hAnsi="Times New Roman"/>
                <w:sz w:val="24"/>
                <w:szCs w:val="24"/>
                <w:lang w:val="en-US"/>
              </w:rPr>
              <w:t>…/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6D0BF5">
              <w:rPr>
                <w:rFonts w:ascii="Times New Roman" w:hAnsi="Times New Roman"/>
                <w:sz w:val="24"/>
                <w:szCs w:val="24"/>
                <w:lang w:val="en-US"/>
              </w:rPr>
              <w:t>…/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Nice</w:t>
            </w:r>
            <w:r w:rsidRPr="006D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D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meet</w:t>
            </w:r>
            <w:r w:rsidRPr="006D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6D0BF5">
              <w:rPr>
                <w:rFonts w:ascii="Times New Roman" w:hAnsi="Times New Roman"/>
                <w:sz w:val="24"/>
                <w:szCs w:val="24"/>
                <w:lang w:val="en-US"/>
              </w:rPr>
              <w:t>!;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see…</w:t>
            </w:r>
          </w:p>
        </w:tc>
        <w:tc>
          <w:tcPr>
            <w:tcW w:w="1984" w:type="dxa"/>
          </w:tcPr>
          <w:p w:rsidR="004B171C" w:rsidRPr="003A75CA" w:rsidRDefault="004B171C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осуществляют рефлексию, определяя, чему они уже научились</w:t>
            </w:r>
          </w:p>
        </w:tc>
        <w:tc>
          <w:tcPr>
            <w:tcW w:w="2126" w:type="dxa"/>
          </w:tcPr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b/>
              </w:rPr>
              <w:t xml:space="preserve"> </w:t>
            </w:r>
            <w:r w:rsidRPr="003A75CA">
              <w:rPr>
                <w:rFonts w:cs="Times New Roman"/>
                <w:sz w:val="18"/>
                <w:szCs w:val="18"/>
              </w:rPr>
              <w:t>Умение представлять конкретное содержание и сообщать его в устной форме.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К.- Умение работать с иллюстрацией.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 Умение адекватно понимать оценку учителя.</w:t>
            </w:r>
          </w:p>
        </w:tc>
        <w:tc>
          <w:tcPr>
            <w:tcW w:w="1701" w:type="dxa"/>
          </w:tcPr>
          <w:p w:rsidR="004B171C" w:rsidRPr="003A75CA" w:rsidRDefault="004B171C" w:rsidP="009A3E5B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155" w:type="dxa"/>
          </w:tcPr>
          <w:p w:rsidR="004B171C" w:rsidRPr="007A0400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B171C" w:rsidRPr="003A75CA" w:rsidTr="009A3E5B">
        <w:tc>
          <w:tcPr>
            <w:tcW w:w="648" w:type="dxa"/>
          </w:tcPr>
          <w:p w:rsidR="004B171C" w:rsidRPr="003A75CA" w:rsidRDefault="004B171C" w:rsidP="009A3E5B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62" w:type="dxa"/>
          </w:tcPr>
          <w:p w:rsidR="004B171C" w:rsidRPr="00BE7676" w:rsidRDefault="004B171C" w:rsidP="009A3E5B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из Лондона»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E7676"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BE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BE7676">
              <w:rPr>
                <w:rFonts w:ascii="Times New Roman" w:hAnsi="Times New Roman"/>
                <w:sz w:val="24"/>
                <w:szCs w:val="24"/>
              </w:rPr>
              <w:t>…)</w:t>
            </w:r>
          </w:p>
        </w:tc>
        <w:tc>
          <w:tcPr>
            <w:tcW w:w="2552" w:type="dxa"/>
          </w:tcPr>
          <w:p w:rsidR="004B171C" w:rsidRPr="005D2F2D" w:rsidRDefault="004B171C" w:rsidP="005D2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Знакомство с новыми буквами английского алфавита. Знакомство с новыми английскими звуками. Обучение монологическому высказыванию.</w:t>
            </w:r>
          </w:p>
        </w:tc>
        <w:tc>
          <w:tcPr>
            <w:tcW w:w="1843" w:type="dxa"/>
          </w:tcPr>
          <w:p w:rsidR="004B171C" w:rsidRPr="006D0BF5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BF5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6D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6D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6D0BF5">
              <w:rPr>
                <w:rFonts w:ascii="Times New Roman" w:hAnsi="Times New Roman"/>
                <w:sz w:val="24"/>
                <w:szCs w:val="24"/>
                <w:lang w:val="en-US"/>
              </w:rPr>
              <w:t>?”;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“I`m fine”</w:t>
            </w:r>
          </w:p>
        </w:tc>
        <w:tc>
          <w:tcPr>
            <w:tcW w:w="1984" w:type="dxa"/>
          </w:tcPr>
          <w:p w:rsidR="004B171C" w:rsidRPr="003A75CA" w:rsidRDefault="004B171C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учатся оперировать вопросительной конструкцией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How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are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you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?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при ведении этикетного диалога; разыгрывают этикетные диалоги на основе диалога-образца; знакомятся с сочетанием букв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sh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, особенностями его чтения</w:t>
            </w:r>
          </w:p>
        </w:tc>
        <w:tc>
          <w:tcPr>
            <w:tcW w:w="2126" w:type="dxa"/>
          </w:tcPr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b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3A75CA">
              <w:rPr>
                <w:rFonts w:cs="Times New Roman"/>
                <w:sz w:val="18"/>
                <w:szCs w:val="18"/>
                <w:lang w:val="uk-UA"/>
              </w:rPr>
              <w:t>высказывать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свое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отношение</w:t>
            </w:r>
            <w:proofErr w:type="spellEnd"/>
            <w:proofErr w:type="gram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>К.-</w:t>
            </w:r>
            <w:r w:rsidRPr="003A75CA">
              <w:rPr>
                <w:rFonts w:cs="Times New Roman"/>
                <w:sz w:val="18"/>
                <w:szCs w:val="18"/>
              </w:rPr>
              <w:t xml:space="preserve"> Освоение приемов логического запоминания информации.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 Умение дать развернутую оценку своей работе.</w:t>
            </w:r>
          </w:p>
        </w:tc>
        <w:tc>
          <w:tcPr>
            <w:tcW w:w="1701" w:type="dxa"/>
          </w:tcPr>
          <w:p w:rsidR="004B171C" w:rsidRPr="003A75CA" w:rsidRDefault="004B171C" w:rsidP="009A3E5B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155" w:type="dxa"/>
          </w:tcPr>
          <w:p w:rsidR="004B171C" w:rsidRPr="007A0400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B171C" w:rsidRPr="003A75CA" w:rsidTr="009A3E5B">
        <w:tc>
          <w:tcPr>
            <w:tcW w:w="648" w:type="dxa"/>
          </w:tcPr>
          <w:p w:rsidR="004B171C" w:rsidRPr="003A75CA" w:rsidRDefault="004B171C" w:rsidP="009A3E5B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62" w:type="dxa"/>
          </w:tcPr>
          <w:p w:rsidR="004B171C" w:rsidRPr="003A75CA" w:rsidRDefault="004B171C" w:rsidP="009A3E5B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Лексика. Правила чтения.</w:t>
            </w:r>
          </w:p>
        </w:tc>
        <w:tc>
          <w:tcPr>
            <w:tcW w:w="2552" w:type="dxa"/>
          </w:tcPr>
          <w:p w:rsidR="004B171C" w:rsidRPr="005D2F2D" w:rsidRDefault="004B171C" w:rsidP="005D2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Знакомство с новыми буквами английского алфавита. Знакомство с новыми английскими звуками. Обучение монологическому высказыванию.</w:t>
            </w:r>
          </w:p>
        </w:tc>
        <w:tc>
          <w:tcPr>
            <w:tcW w:w="1843" w:type="dxa"/>
          </w:tcPr>
          <w:p w:rsidR="004B171C" w:rsidRPr="00CA0140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Map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,cat,rat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984" w:type="dxa"/>
          </w:tcPr>
          <w:p w:rsidR="004B171C" w:rsidRPr="003A75CA" w:rsidRDefault="004B171C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знакомятся с гласной буквой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Аа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>особенностями ее чтения, догадываются о значениях новых слов на основе зрительной наглядности; учатся распознавать схожие звуки английского языка на слух</w:t>
            </w:r>
          </w:p>
        </w:tc>
        <w:tc>
          <w:tcPr>
            <w:tcW w:w="2126" w:type="dxa"/>
          </w:tcPr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lastRenderedPageBreak/>
              <w:t>П.-</w:t>
            </w:r>
            <w:r w:rsidRPr="003A75CA">
              <w:rPr>
                <w:rFonts w:cs="Times New Roman"/>
                <w:b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Овладение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правильной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lastRenderedPageBreak/>
              <w:t>диалогической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речью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образцу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>К.-</w:t>
            </w:r>
            <w:r w:rsidRPr="003A75CA">
              <w:rPr>
                <w:rFonts w:cs="Times New Roman"/>
                <w:sz w:val="18"/>
                <w:szCs w:val="18"/>
              </w:rPr>
              <w:t xml:space="preserve"> Умение прогнозировать развитие событий по иллюстрациям.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 Умение адекватно понимать оценку учителя.</w:t>
            </w:r>
          </w:p>
        </w:tc>
        <w:tc>
          <w:tcPr>
            <w:tcW w:w="1701" w:type="dxa"/>
          </w:tcPr>
          <w:p w:rsidR="004B171C" w:rsidRPr="003A75CA" w:rsidRDefault="004B171C" w:rsidP="009A3E5B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</w:rPr>
              <w:lastRenderedPageBreak/>
              <w:t xml:space="preserve">мотивация к самореализации в </w:t>
            </w:r>
            <w:r w:rsidRPr="003A75CA">
              <w:rPr>
                <w:rStyle w:val="FontStyle43"/>
                <w:rFonts w:cs="Times New Roman"/>
                <w:sz w:val="18"/>
                <w:szCs w:val="18"/>
              </w:rPr>
              <w:lastRenderedPageBreak/>
              <w:t>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155" w:type="dxa"/>
          </w:tcPr>
          <w:p w:rsidR="004B171C" w:rsidRPr="007A0400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B171C" w:rsidRPr="003A75CA" w:rsidTr="009A3E5B">
        <w:tc>
          <w:tcPr>
            <w:tcW w:w="648" w:type="dxa"/>
          </w:tcPr>
          <w:p w:rsidR="004B171C" w:rsidRPr="003A75CA" w:rsidRDefault="004B171C" w:rsidP="009A3E5B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62" w:type="dxa"/>
          </w:tcPr>
          <w:p w:rsidR="004B171C" w:rsidRPr="003A75CA" w:rsidRDefault="004B171C" w:rsidP="009A3E5B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Я вижу. Правила чтения.</w:t>
            </w:r>
          </w:p>
        </w:tc>
        <w:tc>
          <w:tcPr>
            <w:tcW w:w="2552" w:type="dxa"/>
          </w:tcPr>
          <w:p w:rsidR="004B171C" w:rsidRPr="005D2F2D" w:rsidRDefault="004B171C" w:rsidP="005D2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новой лексики. Введение нового английского звука. Обучение монологическому высказыванию. 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171C" w:rsidRPr="00CA0140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And;[k]-ck</w:t>
            </w:r>
          </w:p>
        </w:tc>
        <w:tc>
          <w:tcPr>
            <w:tcW w:w="1984" w:type="dxa"/>
          </w:tcPr>
          <w:p w:rsidR="004B171C" w:rsidRPr="003A75CA" w:rsidRDefault="004B171C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знакомятся с соединительным союзом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, знакомятся с сочетанием букв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ck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, учатся называть цвета предметов</w:t>
            </w:r>
          </w:p>
        </w:tc>
        <w:tc>
          <w:tcPr>
            <w:tcW w:w="2126" w:type="dxa"/>
          </w:tcPr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b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обмениваться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знаниями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с членами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группы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К.-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делать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выводы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Р.-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оценить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прогресс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усвоении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знаний.</w:t>
            </w:r>
          </w:p>
        </w:tc>
        <w:tc>
          <w:tcPr>
            <w:tcW w:w="1701" w:type="dxa"/>
          </w:tcPr>
          <w:p w:rsidR="004B171C" w:rsidRPr="003A75CA" w:rsidRDefault="004B171C" w:rsidP="009A3E5B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155" w:type="dxa"/>
          </w:tcPr>
          <w:p w:rsidR="004B171C" w:rsidRPr="007A0400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B171C" w:rsidRPr="003A75CA" w:rsidTr="009A3E5B">
        <w:tc>
          <w:tcPr>
            <w:tcW w:w="648" w:type="dxa"/>
          </w:tcPr>
          <w:p w:rsidR="004B171C" w:rsidRPr="003A75CA" w:rsidRDefault="004B171C" w:rsidP="009A3E5B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62" w:type="dxa"/>
          </w:tcPr>
          <w:p w:rsidR="004B171C" w:rsidRPr="003A75CA" w:rsidRDefault="004B171C" w:rsidP="009A3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Страны и города.</w:t>
            </w:r>
          </w:p>
          <w:p w:rsidR="004B171C" w:rsidRPr="003A75CA" w:rsidRDefault="004B171C" w:rsidP="009A3E5B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Формат диалогической речи. Правила чтения.</w:t>
            </w:r>
          </w:p>
        </w:tc>
        <w:tc>
          <w:tcPr>
            <w:tcW w:w="2552" w:type="dxa"/>
          </w:tcPr>
          <w:p w:rsidR="004B171C" w:rsidRPr="005D2F2D" w:rsidRDefault="004B171C" w:rsidP="005D2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Введение новой лексики. Обучение чтению. Обучение диалогу.</w:t>
            </w:r>
          </w:p>
        </w:tc>
        <w:tc>
          <w:tcPr>
            <w:tcW w:w="1843" w:type="dxa"/>
          </w:tcPr>
          <w:p w:rsidR="004B171C" w:rsidRPr="00CA0140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;Moscow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; Where are you from?</w:t>
            </w:r>
          </w:p>
        </w:tc>
        <w:tc>
          <w:tcPr>
            <w:tcW w:w="1984" w:type="dxa"/>
          </w:tcPr>
          <w:p w:rsidR="004B171C" w:rsidRPr="003A75CA" w:rsidRDefault="004B171C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соглашаются и не соглашаются, используя слова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yes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no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; знакомятся с сочетанием букв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оо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, ведут диалог-расспрос с использованием вопросительной конструкции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Where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are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you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from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?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</w:rPr>
              <w:t>c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опорой на образец; учатся произносить названия городов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London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Moscow</w:t>
            </w:r>
            <w:proofErr w:type="spellEnd"/>
          </w:p>
        </w:tc>
        <w:tc>
          <w:tcPr>
            <w:tcW w:w="2126" w:type="dxa"/>
          </w:tcPr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b/>
              </w:rPr>
              <w:t xml:space="preserve"> </w:t>
            </w:r>
            <w:r w:rsidRPr="003A75CA">
              <w:rPr>
                <w:rFonts w:cs="Times New Roman"/>
                <w:sz w:val="18"/>
                <w:szCs w:val="18"/>
              </w:rPr>
              <w:t>Умение слушать и слышать друг друга.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К.- Умение распределять объекты по группам по одному основанию.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умений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контролировать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процесс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результаты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своей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деятельности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</w:tcPr>
          <w:p w:rsidR="004B171C" w:rsidRPr="003A75CA" w:rsidRDefault="004B171C" w:rsidP="009A3E5B">
            <w:pPr>
              <w:pStyle w:val="a6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18"/>
                <w:szCs w:val="18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</w:rPr>
              <w:t>мотивация к самореализации в познавательной и учебной деятельности; любознательность и стремление расширять кругозор; 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155" w:type="dxa"/>
          </w:tcPr>
          <w:p w:rsidR="004B171C" w:rsidRPr="007A0400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A60722" w:rsidRPr="003A75CA" w:rsidRDefault="00A60722" w:rsidP="00F132D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64F27" w:rsidRPr="003A75CA" w:rsidRDefault="00364F27" w:rsidP="00F1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5C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A75CA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364F27" w:rsidRPr="003A75CA" w:rsidRDefault="007117A0" w:rsidP="00F1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№2: «Мир вокруг меня» 16</w:t>
      </w:r>
      <w:r w:rsidR="00364F27" w:rsidRPr="003A75CA">
        <w:rPr>
          <w:rFonts w:ascii="Times New Roman" w:hAnsi="Times New Roman"/>
          <w:b/>
          <w:sz w:val="28"/>
          <w:szCs w:val="28"/>
        </w:rPr>
        <w:t xml:space="preserve"> уроков.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2753"/>
        <w:gridCol w:w="2265"/>
        <w:gridCol w:w="1660"/>
        <w:gridCol w:w="1967"/>
        <w:gridCol w:w="2489"/>
        <w:gridCol w:w="2123"/>
        <w:gridCol w:w="1031"/>
        <w:gridCol w:w="975"/>
      </w:tblGrid>
      <w:tr w:rsidR="00626A95" w:rsidRPr="003A75CA" w:rsidTr="00626A95">
        <w:tc>
          <w:tcPr>
            <w:tcW w:w="657" w:type="dxa"/>
          </w:tcPr>
          <w:p w:rsidR="00626A95" w:rsidRPr="003A75CA" w:rsidRDefault="00626A95" w:rsidP="009A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</w:tcPr>
          <w:p w:rsidR="00626A95" w:rsidRPr="003A75CA" w:rsidRDefault="00626A95" w:rsidP="009A3E5B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Лексика</w:t>
            </w:r>
            <w:proofErr w:type="gramStart"/>
            <w:r w:rsidRPr="003A75CA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3A75CA">
              <w:rPr>
                <w:rFonts w:ascii="Times New Roman" w:hAnsi="Times New Roman"/>
                <w:sz w:val="24"/>
                <w:szCs w:val="24"/>
              </w:rPr>
              <w:t>Я из Лондона.</w:t>
            </w:r>
          </w:p>
        </w:tc>
        <w:tc>
          <w:tcPr>
            <w:tcW w:w="2265" w:type="dxa"/>
          </w:tcPr>
          <w:p w:rsidR="00626A95" w:rsidRPr="005D2F2D" w:rsidRDefault="002857D7" w:rsidP="005D2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Прослушивание новой рифмовки. Обучение монологическому высказыванию.  Введение новой лексики. </w:t>
            </w:r>
          </w:p>
        </w:tc>
        <w:tc>
          <w:tcPr>
            <w:tcW w:w="1660" w:type="dxa"/>
          </w:tcPr>
          <w:p w:rsidR="00626A95" w:rsidRPr="004B171C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“I`m from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…”;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big,small</w:t>
            </w:r>
            <w:proofErr w:type="spellEnd"/>
          </w:p>
        </w:tc>
        <w:tc>
          <w:tcPr>
            <w:tcW w:w="1967" w:type="dxa"/>
          </w:tcPr>
          <w:p w:rsidR="00626A95" w:rsidRPr="003A75CA" w:rsidRDefault="00626A95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выполняют задание на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</w:rPr>
              <w:t>аудирование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>пониманием основного содержания с опорой на картинку;</w:t>
            </w:r>
          </w:p>
          <w:p w:rsidR="00626A95" w:rsidRPr="003A75CA" w:rsidRDefault="00626A95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учатся выражать коммуникативные намерения;</w:t>
            </w:r>
          </w:p>
          <w:p w:rsidR="00626A95" w:rsidRPr="003A75CA" w:rsidRDefault="00626A95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учатся обозначать размер предметов с использованием лексических единиц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big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small</w:t>
            </w:r>
            <w:proofErr w:type="spellEnd"/>
          </w:p>
        </w:tc>
        <w:tc>
          <w:tcPr>
            <w:tcW w:w="2489" w:type="dxa"/>
          </w:tcPr>
          <w:p w:rsidR="00626A95" w:rsidRPr="003A75CA" w:rsidRDefault="004C29F0" w:rsidP="004C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>П.-</w:t>
            </w:r>
            <w:r w:rsidRPr="003A7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>Постановка и решение проблемы; анализ ситуации.</w:t>
            </w:r>
          </w:p>
          <w:p w:rsidR="004C29F0" w:rsidRPr="003A75CA" w:rsidRDefault="004C29F0" w:rsidP="004C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>К.- Умение участвовать в коллективном обсуждении проблемы.</w:t>
            </w:r>
          </w:p>
          <w:p w:rsidR="004C29F0" w:rsidRPr="003A75CA" w:rsidRDefault="004C29F0" w:rsidP="004C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Р.-</w:t>
            </w: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Волевая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саморегуляция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как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способность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волевому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усилию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123" w:type="dxa"/>
          </w:tcPr>
          <w:p w:rsidR="00626A95" w:rsidRPr="003A75CA" w:rsidRDefault="00626A95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первоначальный опыт постижения ценностей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>национальной культуры;</w:t>
            </w:r>
          </w:p>
          <w:p w:rsidR="00626A95" w:rsidRPr="003A75CA" w:rsidRDefault="00626A95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первоначальный опыт участия в межкультурной коммуникации</w:t>
            </w:r>
          </w:p>
          <w:p w:rsidR="00626A95" w:rsidRPr="003A75CA" w:rsidRDefault="00626A95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26A95" w:rsidRPr="003A75CA" w:rsidRDefault="00626A95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элементарные представления о культурном достоянии англоязычных стран;</w:t>
            </w:r>
          </w:p>
          <w:p w:rsidR="00626A95" w:rsidRPr="003A75CA" w:rsidRDefault="00626A95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между носителями разных культур;</w:t>
            </w:r>
          </w:p>
          <w:p w:rsidR="00626A95" w:rsidRPr="003A75CA" w:rsidRDefault="00626A95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элементарные представления о моральных нормах и правилах нравственного поведения</w:t>
            </w:r>
          </w:p>
        </w:tc>
        <w:tc>
          <w:tcPr>
            <w:tcW w:w="1031" w:type="dxa"/>
          </w:tcPr>
          <w:p w:rsidR="00626A95" w:rsidRPr="00161F45" w:rsidRDefault="00626A95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26A95" w:rsidRPr="00161F45" w:rsidRDefault="00626A95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71C" w:rsidRPr="003A75CA" w:rsidTr="00626A95">
        <w:tc>
          <w:tcPr>
            <w:tcW w:w="65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53" w:type="dxa"/>
          </w:tcPr>
          <w:p w:rsidR="004B171C" w:rsidRPr="003A75CA" w:rsidRDefault="004B171C" w:rsidP="009A3E5B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Лексика. Я из Москвы.</w:t>
            </w:r>
          </w:p>
        </w:tc>
        <w:tc>
          <w:tcPr>
            <w:tcW w:w="2265" w:type="dxa"/>
          </w:tcPr>
          <w:p w:rsidR="004B171C" w:rsidRPr="00AC6DFC" w:rsidRDefault="004B171C" w:rsidP="00AC6D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Повторение лексики. Обучение монологическому высказыванию. </w:t>
            </w:r>
          </w:p>
        </w:tc>
        <w:tc>
          <w:tcPr>
            <w:tcW w:w="1660" w:type="dxa"/>
          </w:tcPr>
          <w:p w:rsidR="004B171C" w:rsidRPr="005F656D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“I`m from Moscow”; and.</w:t>
            </w:r>
          </w:p>
        </w:tc>
        <w:tc>
          <w:tcPr>
            <w:tcW w:w="196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прогнозируют содержание и структуру фразы;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учатся соотносить звук и его транскрипционное обозначение;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разыгрывают сцену знакомства;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строят предложения с однородными членами с помощью союза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</w:p>
          <w:p w:rsidR="004B171C" w:rsidRPr="003A75CA" w:rsidRDefault="004B171C" w:rsidP="009A3E5B">
            <w:pPr>
              <w:pStyle w:val="Style9"/>
              <w:widowControl/>
              <w:snapToGrid w:val="0"/>
              <w:ind w:right="2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9" w:type="dxa"/>
          </w:tcPr>
          <w:p w:rsidR="004B171C" w:rsidRPr="003A75CA" w:rsidRDefault="004B171C" w:rsidP="004C29F0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П.-</w:t>
            </w: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помощью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вопросов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получать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недостающую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информацию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4C29F0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К.-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Овладение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монологической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формой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речи  в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образцами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4C29F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Р.-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адекватно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понимать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оценку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взрослого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сверстника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123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к </w:t>
            </w:r>
            <w:proofErr w:type="gramStart"/>
            <w:r w:rsidRPr="003A75CA">
              <w:rPr>
                <w:rFonts w:ascii="Times New Roman" w:hAnsi="Times New Roman"/>
                <w:sz w:val="18"/>
                <w:szCs w:val="18"/>
              </w:rPr>
              <w:t>своей</w:t>
            </w:r>
            <w:proofErr w:type="gramEnd"/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Родине, 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государственной символике, родному языку, к России;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первоначальный опыт постижения ценностей национальной культуры;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первоначальный опыт участия в межкультурной коммуникации и умение представлять родную культуру;</w:t>
            </w:r>
          </w:p>
        </w:tc>
        <w:tc>
          <w:tcPr>
            <w:tcW w:w="1031" w:type="dxa"/>
          </w:tcPr>
          <w:p w:rsidR="004B171C" w:rsidRPr="00161F45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B171C" w:rsidRPr="003A75CA" w:rsidTr="00626A95">
        <w:tc>
          <w:tcPr>
            <w:tcW w:w="65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3" w:type="dxa"/>
          </w:tcPr>
          <w:p w:rsidR="004B171C" w:rsidRPr="003A75CA" w:rsidRDefault="004B171C" w:rsidP="009A3E5B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Формат монологической речи.</w:t>
            </w:r>
          </w:p>
        </w:tc>
        <w:tc>
          <w:tcPr>
            <w:tcW w:w="2265" w:type="dxa"/>
          </w:tcPr>
          <w:p w:rsidR="004B171C" w:rsidRPr="00D9221F" w:rsidRDefault="004B171C" w:rsidP="00D92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ранее изученной лексики. Обучение чтению. Обучение диалогу. Обучение монологическому высказыванию.</w:t>
            </w:r>
          </w:p>
        </w:tc>
        <w:tc>
          <w:tcPr>
            <w:tcW w:w="1660" w:type="dxa"/>
          </w:tcPr>
          <w:p w:rsidR="004B171C" w:rsidRPr="00376939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3769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3769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3769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376939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proofErr w:type="gramStart"/>
            <w:r w:rsidRPr="0037693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proofErr w:type="gramEnd"/>
            <w:r w:rsidRPr="003769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3769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376939">
              <w:rPr>
                <w:rFonts w:ascii="Times New Roman" w:hAnsi="Times New Roman"/>
                <w:sz w:val="24"/>
                <w:szCs w:val="24"/>
                <w:lang w:val="en-US"/>
              </w:rPr>
              <w:t>…/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69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376939">
              <w:rPr>
                <w:rFonts w:ascii="Times New Roman" w:hAnsi="Times New Roman"/>
                <w:sz w:val="24"/>
                <w:szCs w:val="24"/>
                <w:lang w:val="en-US"/>
              </w:rPr>
              <w:t>…/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Nice</w:t>
            </w:r>
            <w:r w:rsidRPr="003769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769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meet</w:t>
            </w:r>
            <w:r w:rsidRPr="003769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76939">
              <w:rPr>
                <w:rFonts w:ascii="Times New Roman" w:hAnsi="Times New Roman"/>
                <w:sz w:val="24"/>
                <w:szCs w:val="24"/>
                <w:lang w:val="en-US"/>
              </w:rPr>
              <w:t>!;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69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proofErr w:type="gramEnd"/>
            <w:r w:rsidRPr="003769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376939">
              <w:rPr>
                <w:rFonts w:ascii="Times New Roman" w:hAnsi="Times New Roman"/>
                <w:sz w:val="24"/>
                <w:szCs w:val="24"/>
                <w:lang w:val="en-US"/>
              </w:rPr>
              <w:t>…;Where are you from..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967" w:type="dxa"/>
          </w:tcPr>
          <w:p w:rsidR="004B171C" w:rsidRPr="003A75CA" w:rsidRDefault="004B171C" w:rsidP="009A3E5B">
            <w:pPr>
              <w:pStyle w:val="Style9"/>
              <w:widowControl/>
              <w:snapToGrid w:val="0"/>
              <w:ind w:right="24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осуществляют рефлексию, определяя, чему они уже научились</w:t>
            </w:r>
          </w:p>
        </w:tc>
        <w:tc>
          <w:tcPr>
            <w:tcW w:w="2489" w:type="dxa"/>
          </w:tcPr>
          <w:p w:rsidR="004B171C" w:rsidRPr="003A75CA" w:rsidRDefault="004B171C" w:rsidP="00C10B15">
            <w:pPr>
              <w:pStyle w:val="Style9"/>
              <w:widowControl/>
              <w:snapToGrid w:val="0"/>
              <w:ind w:hanging="5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П.- Умение с помощью вопросов получать недостающую информацию.</w:t>
            </w:r>
          </w:p>
          <w:p w:rsidR="004B171C" w:rsidRPr="003A75CA" w:rsidRDefault="004B171C" w:rsidP="00C10B15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>К.-</w:t>
            </w:r>
            <w:r w:rsidRPr="003A75CA">
              <w:rPr>
                <w:rFonts w:cs="Times New Roman"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iCs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cs="Times New Roman"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iCs/>
                <w:sz w:val="18"/>
                <w:szCs w:val="18"/>
                <w:lang w:val="uk-UA"/>
              </w:rPr>
              <w:t>слушать</w:t>
            </w:r>
            <w:proofErr w:type="spellEnd"/>
            <w:r w:rsidRPr="003A75CA">
              <w:rPr>
                <w:rFonts w:cs="Times New Roman"/>
                <w:iCs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A75CA">
              <w:rPr>
                <w:rFonts w:cs="Times New Roman"/>
                <w:iCs/>
                <w:sz w:val="18"/>
                <w:szCs w:val="18"/>
                <w:lang w:val="uk-UA"/>
              </w:rPr>
              <w:t>вступать</w:t>
            </w:r>
            <w:proofErr w:type="spellEnd"/>
            <w:r w:rsidRPr="003A75CA">
              <w:rPr>
                <w:rFonts w:cs="Times New Roman"/>
                <w:iCs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A75CA">
              <w:rPr>
                <w:rFonts w:cs="Times New Roman"/>
                <w:iCs/>
                <w:sz w:val="18"/>
                <w:szCs w:val="18"/>
                <w:lang w:val="uk-UA"/>
              </w:rPr>
              <w:t>диалог</w:t>
            </w:r>
            <w:proofErr w:type="spellEnd"/>
            <w:r w:rsidRPr="003A75CA">
              <w:rPr>
                <w:rFonts w:cs="Times New Roman"/>
                <w:iCs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C10B15">
            <w:pPr>
              <w:pStyle w:val="Style9"/>
              <w:widowControl/>
              <w:snapToGrid w:val="0"/>
              <w:ind w:hanging="5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iCs/>
                <w:sz w:val="18"/>
                <w:szCs w:val="18"/>
                <w:lang w:val="uk-UA"/>
              </w:rPr>
              <w:t>Р.-</w:t>
            </w:r>
            <w:r w:rsidRPr="003A75CA">
              <w:rPr>
                <w:rFonts w:cs="Times New Roman"/>
                <w:sz w:val="18"/>
                <w:szCs w:val="18"/>
              </w:rPr>
              <w:t xml:space="preserve"> Формирование основ оптимистического восприятия мира.</w:t>
            </w:r>
          </w:p>
        </w:tc>
        <w:tc>
          <w:tcPr>
            <w:tcW w:w="2123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построение рассуждений, работа с информацией (текстом)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Style w:val="FontStyle43"/>
                <w:rFonts w:ascii="Times New Roman" w:hAnsi="Times New Roman"/>
                <w:sz w:val="18"/>
                <w:szCs w:val="18"/>
              </w:rPr>
              <w:t xml:space="preserve">мотивация к самореализации в познавательной и учебной деятельности; </w:t>
            </w:r>
          </w:p>
        </w:tc>
        <w:tc>
          <w:tcPr>
            <w:tcW w:w="1031" w:type="dxa"/>
          </w:tcPr>
          <w:p w:rsidR="004B171C" w:rsidRPr="00161F45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B171C" w:rsidRPr="003A75CA" w:rsidTr="00626A95">
        <w:tc>
          <w:tcPr>
            <w:tcW w:w="65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53" w:type="dxa"/>
          </w:tcPr>
          <w:p w:rsidR="004B171C" w:rsidRPr="003A75CA" w:rsidRDefault="004B171C" w:rsidP="009A3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Животные. Аня маленькая.</w:t>
            </w:r>
          </w:p>
        </w:tc>
        <w:tc>
          <w:tcPr>
            <w:tcW w:w="2265" w:type="dxa"/>
          </w:tcPr>
          <w:p w:rsidR="004B171C" w:rsidRPr="00D9221F" w:rsidRDefault="004B171C" w:rsidP="00D92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новым английским звуком. Учить воспринимать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Обучение чтению. </w:t>
            </w:r>
          </w:p>
        </w:tc>
        <w:tc>
          <w:tcPr>
            <w:tcW w:w="1660" w:type="dxa"/>
          </w:tcPr>
          <w:p w:rsidR="004B171C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Ann is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gramEnd"/>
          </w:p>
          <w:p w:rsidR="004B171C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 is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gramEnd"/>
          </w:p>
          <w:p w:rsidR="004B171C" w:rsidRPr="00376939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знакомятся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сочетанием букв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ch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учатся строить предложения с использованием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глагола-связки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to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be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в форме третьего лица единственного числа</w:t>
            </w:r>
          </w:p>
          <w:p w:rsidR="004B171C" w:rsidRPr="003A75CA" w:rsidRDefault="004B171C" w:rsidP="009A3E5B">
            <w:pPr>
              <w:pStyle w:val="Style9"/>
              <w:widowControl/>
              <w:snapToGrid w:val="0"/>
              <w:ind w:right="2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9" w:type="dxa"/>
          </w:tcPr>
          <w:p w:rsidR="004B171C" w:rsidRPr="003A75CA" w:rsidRDefault="004B171C" w:rsidP="004C29F0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П.- Выразительное, осознанное чтение фразами.   </w:t>
            </w:r>
          </w:p>
          <w:p w:rsidR="004B171C" w:rsidRPr="003A75CA" w:rsidRDefault="004B171C" w:rsidP="004C29F0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К.-</w:t>
            </w:r>
            <w:r w:rsidRPr="003A75CA">
              <w:rPr>
                <w:rFonts w:cs="Times New Roman"/>
                <w:iCs/>
                <w:sz w:val="18"/>
                <w:szCs w:val="18"/>
              </w:rPr>
              <w:t xml:space="preserve"> Умение слушать, вступать в диалог.</w:t>
            </w:r>
          </w:p>
          <w:p w:rsidR="004B171C" w:rsidRPr="003A75CA" w:rsidRDefault="004B171C" w:rsidP="004C29F0">
            <w:pPr>
              <w:pStyle w:val="Style9"/>
              <w:widowControl/>
              <w:snapToGrid w:val="0"/>
              <w:ind w:hanging="5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iCs/>
                <w:sz w:val="18"/>
                <w:szCs w:val="18"/>
              </w:rPr>
              <w:t>Р.-</w:t>
            </w:r>
            <w:r w:rsidRPr="003A75CA">
              <w:rPr>
                <w:rFonts w:cs="Times New Roman"/>
                <w:sz w:val="18"/>
                <w:szCs w:val="18"/>
              </w:rPr>
              <w:t xml:space="preserve"> Формирование </w:t>
            </w:r>
            <w:r w:rsidRPr="003A75CA">
              <w:rPr>
                <w:rFonts w:cs="Times New Roman"/>
                <w:sz w:val="18"/>
                <w:szCs w:val="18"/>
              </w:rPr>
              <w:lastRenderedPageBreak/>
              <w:t>целеустремленности и жизненного оптимизма.</w:t>
            </w:r>
          </w:p>
        </w:tc>
        <w:tc>
          <w:tcPr>
            <w:tcW w:w="2123" w:type="dxa"/>
          </w:tcPr>
          <w:p w:rsidR="004B171C" w:rsidRPr="003A75CA" w:rsidRDefault="004B171C" w:rsidP="009A3E5B">
            <w:pPr>
              <w:pStyle w:val="Style9"/>
              <w:widowControl/>
              <w:snapToGrid w:val="0"/>
              <w:ind w:right="24"/>
              <w:rPr>
                <w:rFonts w:cs="Times New Roman"/>
                <w:sz w:val="18"/>
                <w:szCs w:val="18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</w:rPr>
              <w:lastRenderedPageBreak/>
              <w:t xml:space="preserve">мотивация к самореализации в познавательной и учебной деятельности; любознательность и </w:t>
            </w:r>
            <w:r w:rsidRPr="003A75CA">
              <w:rPr>
                <w:rStyle w:val="FontStyle43"/>
                <w:rFonts w:cs="Times New Roman"/>
                <w:sz w:val="18"/>
                <w:szCs w:val="18"/>
              </w:rPr>
              <w:lastRenderedPageBreak/>
              <w:t>стремление расширять кругозор;</w:t>
            </w:r>
          </w:p>
        </w:tc>
        <w:tc>
          <w:tcPr>
            <w:tcW w:w="1031" w:type="dxa"/>
          </w:tcPr>
          <w:p w:rsidR="004B171C" w:rsidRPr="00161F45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B171C" w:rsidRPr="003A75CA" w:rsidTr="00626A95">
        <w:tc>
          <w:tcPr>
            <w:tcW w:w="65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53" w:type="dxa"/>
          </w:tcPr>
          <w:p w:rsidR="004B171C" w:rsidRPr="003A75CA" w:rsidRDefault="004B171C" w:rsidP="009A3E5B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Хорошая собака.</w:t>
            </w:r>
          </w:p>
        </w:tc>
        <w:tc>
          <w:tcPr>
            <w:tcW w:w="2265" w:type="dxa"/>
          </w:tcPr>
          <w:p w:rsidR="004B171C" w:rsidRPr="00D9221F" w:rsidRDefault="004B171C" w:rsidP="00D92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Введение новой лексики. Обучение монологическому высказыванию. Разучивание новой рифмовки.</w:t>
            </w:r>
          </w:p>
        </w:tc>
        <w:tc>
          <w:tcPr>
            <w:tcW w:w="1660" w:type="dxa"/>
          </w:tcPr>
          <w:p w:rsidR="004B171C" w:rsidRPr="00223FAE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 is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96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учатся давать оценочные характеристики людям и предметам;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учатся использовать в речи </w:t>
            </w:r>
            <w:proofErr w:type="gramStart"/>
            <w:r w:rsidRPr="003A75CA">
              <w:rPr>
                <w:rFonts w:ascii="Times New Roman" w:hAnsi="Times New Roman"/>
                <w:sz w:val="18"/>
                <w:szCs w:val="18"/>
              </w:rPr>
              <w:t>личное</w:t>
            </w:r>
            <w:proofErr w:type="gram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местоимении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it</w:t>
            </w:r>
            <w:proofErr w:type="spellEnd"/>
          </w:p>
        </w:tc>
        <w:tc>
          <w:tcPr>
            <w:tcW w:w="2489" w:type="dxa"/>
          </w:tcPr>
          <w:p w:rsidR="004B171C" w:rsidRPr="003A75CA" w:rsidRDefault="004B171C" w:rsidP="00C10B15">
            <w:pPr>
              <w:pStyle w:val="Style9"/>
              <w:widowControl/>
              <w:snapToGrid w:val="0"/>
              <w:ind w:right="24" w:hanging="14"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классифицировать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основным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признакам.</w:t>
            </w:r>
          </w:p>
          <w:p w:rsidR="004B171C" w:rsidRPr="003A75CA" w:rsidRDefault="004B171C" w:rsidP="00C10B15">
            <w:pPr>
              <w:pStyle w:val="Style9"/>
              <w:widowControl/>
              <w:snapToGrid w:val="0"/>
              <w:ind w:right="24" w:hanging="14"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К.-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Овладение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монологической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формой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речи  в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образцами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C10B15">
            <w:pPr>
              <w:pStyle w:val="Style9"/>
              <w:widowControl/>
              <w:snapToGrid w:val="0"/>
              <w:ind w:right="24" w:hanging="14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>Р.-</w:t>
            </w:r>
            <w:r w:rsidRPr="003A75CA">
              <w:rPr>
                <w:rFonts w:cs="Times New Roman"/>
                <w:sz w:val="18"/>
                <w:szCs w:val="18"/>
              </w:rPr>
              <w:t xml:space="preserve"> Умение корректировать, вносить изменения в способ действия.</w:t>
            </w:r>
          </w:p>
        </w:tc>
        <w:tc>
          <w:tcPr>
            <w:tcW w:w="2123" w:type="dxa"/>
          </w:tcPr>
          <w:p w:rsidR="004B171C" w:rsidRPr="003A75CA" w:rsidRDefault="004B171C" w:rsidP="009A3E5B">
            <w:pPr>
              <w:pStyle w:val="a6"/>
              <w:widowControl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031" w:type="dxa"/>
          </w:tcPr>
          <w:p w:rsidR="004B171C" w:rsidRPr="00161F45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B171C" w:rsidRPr="003A75CA" w:rsidTr="00626A95">
        <w:tc>
          <w:tcPr>
            <w:tcW w:w="65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53" w:type="dxa"/>
          </w:tcPr>
          <w:p w:rsidR="004B171C" w:rsidRPr="003A75CA" w:rsidRDefault="004B171C" w:rsidP="009A3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Я вижу. Правила чтения.</w:t>
            </w:r>
          </w:p>
        </w:tc>
        <w:tc>
          <w:tcPr>
            <w:tcW w:w="2265" w:type="dxa"/>
          </w:tcPr>
          <w:p w:rsidR="004B171C" w:rsidRPr="00C85BFC" w:rsidRDefault="004B171C" w:rsidP="00C85B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Повторение лексики. Введение нового английского звука. Обучение чтению. Введение новой фразы. Обучение диалогу.</w:t>
            </w:r>
          </w:p>
        </w:tc>
        <w:tc>
          <w:tcPr>
            <w:tcW w:w="1660" w:type="dxa"/>
          </w:tcPr>
          <w:p w:rsidR="004B171C" w:rsidRPr="00FC33B9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3B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FC33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FC33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FC33B9">
              <w:rPr>
                <w:rFonts w:ascii="Times New Roman" w:hAnsi="Times New Roman"/>
                <w:sz w:val="24"/>
                <w:szCs w:val="24"/>
                <w:lang w:val="en-US"/>
              </w:rPr>
              <w:t>?/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 is…”;or/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</w:p>
        </w:tc>
        <w:tc>
          <w:tcPr>
            <w:tcW w:w="196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учатся называть предмет и давать его характеристику;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учатся использовать в речи 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вопросительную конструкцию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What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is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it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?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знакомятся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</w:rPr>
              <w:t>c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сочетанием букв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or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2489" w:type="dxa"/>
          </w:tcPr>
          <w:p w:rsidR="004B171C" w:rsidRPr="003A75CA" w:rsidRDefault="004B171C" w:rsidP="00E53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П.-</w:t>
            </w:r>
            <w:r w:rsidRPr="003A75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Рассказывать о ком-либо, используя речевой образец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What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is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it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?</w:t>
            </w:r>
          </w:p>
          <w:p w:rsidR="004B171C" w:rsidRPr="003A75CA" w:rsidRDefault="004B171C" w:rsidP="00E53664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К.-</w:t>
            </w: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Овладение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монологической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формой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речи  в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образцами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E5366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Р.-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Преодоление импульсивности во взаимоотношениях.</w:t>
            </w:r>
          </w:p>
          <w:p w:rsidR="004B171C" w:rsidRPr="003A75CA" w:rsidRDefault="004B171C" w:rsidP="00E53664">
            <w:pPr>
              <w:pStyle w:val="Style9"/>
              <w:widowControl/>
              <w:snapToGrid w:val="0"/>
              <w:ind w:hanging="1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</w:tcPr>
          <w:p w:rsidR="004B171C" w:rsidRPr="003A75CA" w:rsidRDefault="004B171C" w:rsidP="009A3E5B">
            <w:pPr>
              <w:pStyle w:val="a6"/>
              <w:widowControl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031" w:type="dxa"/>
          </w:tcPr>
          <w:p w:rsidR="004B171C" w:rsidRPr="00161F45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B171C" w:rsidRPr="003A75CA" w:rsidTr="00626A95">
        <w:tc>
          <w:tcPr>
            <w:tcW w:w="65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53" w:type="dxa"/>
          </w:tcPr>
          <w:p w:rsidR="004B171C" w:rsidRPr="003A75CA" w:rsidRDefault="004B171C" w:rsidP="009A3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Это не собака. Правила чтения.</w:t>
            </w:r>
          </w:p>
        </w:tc>
        <w:tc>
          <w:tcPr>
            <w:tcW w:w="2265" w:type="dxa"/>
          </w:tcPr>
          <w:p w:rsidR="004B171C" w:rsidRPr="00C85BFC" w:rsidRDefault="004B171C" w:rsidP="00C85B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чтению. Обучение монологическому высказыванию. Введение нового английского звука.</w:t>
            </w:r>
          </w:p>
        </w:tc>
        <w:tc>
          <w:tcPr>
            <w:tcW w:w="1660" w:type="dxa"/>
          </w:tcPr>
          <w:p w:rsidR="004B171C" w:rsidRPr="00A82F47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 is not a…</w:t>
            </w:r>
          </w:p>
        </w:tc>
        <w:tc>
          <w:tcPr>
            <w:tcW w:w="196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строят краткие монологические высказывания описательного характера в объеме трех простых предложений;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знакомятся с согласной буквой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Ww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, особенностями 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ее чтения в сочетаниях с буквой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Uu</w:t>
            </w:r>
            <w:proofErr w:type="spellEnd"/>
          </w:p>
        </w:tc>
        <w:tc>
          <w:tcPr>
            <w:tcW w:w="2489" w:type="dxa"/>
          </w:tcPr>
          <w:p w:rsidR="004B171C" w:rsidRPr="003A75CA" w:rsidRDefault="004B171C" w:rsidP="00E536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П.-</w:t>
            </w:r>
            <w:r w:rsidRPr="003A75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Предложить сделать что-нибудь вместе;</w:t>
            </w:r>
          </w:p>
          <w:p w:rsidR="004B171C" w:rsidRPr="003A75CA" w:rsidRDefault="004B171C" w:rsidP="00E53664">
            <w:pPr>
              <w:pStyle w:val="Style9"/>
              <w:widowControl/>
              <w:snapToGrid w:val="0"/>
              <w:ind w:hanging="14"/>
              <w:rPr>
                <w:rFonts w:cs="Times New Roman"/>
                <w:color w:val="000000"/>
                <w:sz w:val="18"/>
                <w:szCs w:val="18"/>
              </w:rPr>
            </w:pPr>
            <w:r w:rsidRPr="003A75CA">
              <w:rPr>
                <w:rFonts w:cs="Times New Roman"/>
                <w:color w:val="000000"/>
                <w:sz w:val="18"/>
                <w:szCs w:val="18"/>
              </w:rPr>
              <w:t>понимать на слух короткий текст.</w:t>
            </w:r>
          </w:p>
          <w:p w:rsidR="004B171C" w:rsidRPr="003A75CA" w:rsidRDefault="004B171C" w:rsidP="00E53664">
            <w:pPr>
              <w:pStyle w:val="Style9"/>
              <w:widowControl/>
              <w:snapToGrid w:val="0"/>
              <w:ind w:hanging="14"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color w:val="000000"/>
                <w:sz w:val="18"/>
                <w:szCs w:val="18"/>
              </w:rPr>
              <w:t>К.-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Овладение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монологической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формой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речи  в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образцами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E53664">
            <w:pPr>
              <w:pStyle w:val="Style9"/>
              <w:widowControl/>
              <w:snapToGrid w:val="0"/>
              <w:ind w:hanging="14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Р.-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адекватно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понимать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оценку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взрослого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сверстника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123" w:type="dxa"/>
          </w:tcPr>
          <w:p w:rsidR="004B171C" w:rsidRPr="003A75CA" w:rsidRDefault="004B171C" w:rsidP="009A3E5B">
            <w:pPr>
              <w:pStyle w:val="Style9"/>
              <w:widowControl/>
              <w:snapToGrid w:val="0"/>
              <w:ind w:right="24"/>
              <w:rPr>
                <w:rFonts w:cs="Times New Roman"/>
                <w:sz w:val="18"/>
                <w:szCs w:val="18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  <w:tc>
          <w:tcPr>
            <w:tcW w:w="1031" w:type="dxa"/>
          </w:tcPr>
          <w:p w:rsidR="004B171C" w:rsidRPr="00161F45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B171C" w:rsidRPr="003A75CA" w:rsidTr="00626A95">
        <w:tc>
          <w:tcPr>
            <w:tcW w:w="65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53" w:type="dxa"/>
          </w:tcPr>
          <w:p w:rsidR="004B171C" w:rsidRPr="003A75CA" w:rsidRDefault="004B171C" w:rsidP="009A3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 xml:space="preserve"> Обучение монологическому высказыванию.</w:t>
            </w:r>
          </w:p>
        </w:tc>
        <w:tc>
          <w:tcPr>
            <w:tcW w:w="2265" w:type="dxa"/>
          </w:tcPr>
          <w:p w:rsidR="004B171C" w:rsidRPr="00B77B3D" w:rsidRDefault="004B171C" w:rsidP="00B77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ранее изученных английских звуков. Обучение чтению. Учить воспринимать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диалогу. Обучение монологическому высказыванию.</w:t>
            </w:r>
          </w:p>
        </w:tc>
        <w:tc>
          <w:tcPr>
            <w:tcW w:w="1660" w:type="dxa"/>
          </w:tcPr>
          <w:p w:rsidR="004B171C" w:rsidRPr="00D774F0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It</w:t>
            </w:r>
            <w:r w:rsidRPr="00D774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D774F0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gramStart"/>
            <w:r w:rsidRPr="00D774F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not.</w:t>
            </w:r>
          </w:p>
        </w:tc>
        <w:tc>
          <w:tcPr>
            <w:tcW w:w="196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учатся прогнозировать содержание и структуру высказывания;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учатся выражать согласие/несогласие, участвуя в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>элементарном диалоге-расспросе;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используют английский язык в игровой деятельности;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ведут диалоги с опорой на образец</w:t>
            </w:r>
          </w:p>
        </w:tc>
        <w:tc>
          <w:tcPr>
            <w:tcW w:w="2489" w:type="dxa"/>
          </w:tcPr>
          <w:p w:rsidR="004B171C" w:rsidRPr="003A75CA" w:rsidRDefault="004B171C" w:rsidP="00626A95">
            <w:pPr>
              <w:pStyle w:val="Style9"/>
              <w:widowControl/>
              <w:snapToGrid w:val="0"/>
              <w:ind w:hanging="5"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lastRenderedPageBreak/>
              <w:t xml:space="preserve"> П.-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искать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выделять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необходимую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информацию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626A95">
            <w:pPr>
              <w:pStyle w:val="Style9"/>
              <w:widowControl/>
              <w:snapToGrid w:val="0"/>
              <w:ind w:hanging="5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>К.-</w:t>
            </w:r>
            <w:r w:rsidRPr="003A75CA">
              <w:rPr>
                <w:rFonts w:cs="Times New Roman"/>
                <w:sz w:val="18"/>
                <w:szCs w:val="18"/>
              </w:rPr>
              <w:t xml:space="preserve"> Умение участвовать в коллективном обсуждении проблемы.</w:t>
            </w:r>
          </w:p>
          <w:p w:rsidR="004B171C" w:rsidRPr="003A75CA" w:rsidRDefault="004B171C" w:rsidP="00626A95">
            <w:pPr>
              <w:pStyle w:val="Style9"/>
              <w:widowControl/>
              <w:snapToGrid w:val="0"/>
              <w:ind w:hanging="5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 xml:space="preserve">Р.- Формирование основ оптимистического </w:t>
            </w:r>
            <w:r w:rsidRPr="003A75CA">
              <w:rPr>
                <w:rFonts w:cs="Times New Roman"/>
                <w:sz w:val="18"/>
                <w:szCs w:val="18"/>
              </w:rPr>
              <w:lastRenderedPageBreak/>
              <w:t>восприятия мира.</w:t>
            </w:r>
          </w:p>
        </w:tc>
        <w:tc>
          <w:tcPr>
            <w:tcW w:w="2123" w:type="dxa"/>
          </w:tcPr>
          <w:p w:rsidR="004B171C" w:rsidRPr="003A75CA" w:rsidRDefault="004B171C" w:rsidP="009A3E5B">
            <w:pPr>
              <w:pStyle w:val="Style9"/>
              <w:widowControl/>
              <w:snapToGrid w:val="0"/>
              <w:ind w:right="24"/>
              <w:rPr>
                <w:rFonts w:cs="Times New Roman"/>
                <w:sz w:val="18"/>
                <w:szCs w:val="18"/>
              </w:rPr>
            </w:pPr>
            <w:r w:rsidRPr="003A75CA">
              <w:rPr>
                <w:rStyle w:val="FontStyle43"/>
                <w:rFonts w:cs="Times New Roman"/>
                <w:sz w:val="18"/>
                <w:szCs w:val="18"/>
              </w:rPr>
              <w:lastRenderedPageBreak/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  <w:tc>
          <w:tcPr>
            <w:tcW w:w="1031" w:type="dxa"/>
          </w:tcPr>
          <w:p w:rsidR="004B171C" w:rsidRPr="00161F45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B171C" w:rsidRPr="00161F45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71C" w:rsidRPr="003A75CA" w:rsidTr="00626A95">
        <w:tc>
          <w:tcPr>
            <w:tcW w:w="65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53" w:type="dxa"/>
          </w:tcPr>
          <w:p w:rsidR="004B171C" w:rsidRPr="003A75CA" w:rsidRDefault="004B171C" w:rsidP="009A3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Что это?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вопросительных предложений</w:t>
            </w:r>
          </w:p>
        </w:tc>
        <w:tc>
          <w:tcPr>
            <w:tcW w:w="2265" w:type="dxa"/>
          </w:tcPr>
          <w:p w:rsidR="004B171C" w:rsidRPr="00B77B3D" w:rsidRDefault="004B171C" w:rsidP="00B77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чтению. Повторение лексики. Введение новой лексики.</w:t>
            </w:r>
          </w:p>
        </w:tc>
        <w:tc>
          <w:tcPr>
            <w:tcW w:w="1660" w:type="dxa"/>
          </w:tcPr>
          <w:p w:rsidR="004B171C" w:rsidRPr="00513A40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3A40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513A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513A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513A40">
              <w:rPr>
                <w:rFonts w:ascii="Times New Roman" w:hAnsi="Times New Roman"/>
                <w:sz w:val="24"/>
                <w:szCs w:val="24"/>
                <w:lang w:val="en-US"/>
              </w:rPr>
              <w:t>?”/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”It is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..”</w:t>
            </w:r>
            <w:proofErr w:type="gramEnd"/>
          </w:p>
        </w:tc>
        <w:tc>
          <w:tcPr>
            <w:tcW w:w="196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читают небольшой текст, построенный на изученной лексике;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выполняют задание на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</w:rPr>
              <w:t>аудирование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текста с пониманием основного содержания услышанного с опорой на картинку;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учатся прогнозировать содержание и структуру высказывания</w:t>
            </w:r>
          </w:p>
        </w:tc>
        <w:tc>
          <w:tcPr>
            <w:tcW w:w="2489" w:type="dxa"/>
          </w:tcPr>
          <w:p w:rsidR="004B171C" w:rsidRPr="003A75CA" w:rsidRDefault="004B171C" w:rsidP="004C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П.-</w:t>
            </w: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Освоение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pgNum/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приемов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логического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запоминания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информации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4C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К.-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Овладение правильной монологической речью.</w:t>
            </w:r>
          </w:p>
          <w:p w:rsidR="004B171C" w:rsidRPr="003A75CA" w:rsidRDefault="004B171C" w:rsidP="004C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Р.- Умение дать развернутую оценку своей работе.</w:t>
            </w:r>
          </w:p>
        </w:tc>
        <w:tc>
          <w:tcPr>
            <w:tcW w:w="2123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первоначальный опыт эмоционального постижения народного творчества, детского фольклора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ценностное отношение к труду, учёбе и творчеству, трудолюбие;</w:t>
            </w:r>
          </w:p>
        </w:tc>
        <w:tc>
          <w:tcPr>
            <w:tcW w:w="1031" w:type="dxa"/>
          </w:tcPr>
          <w:p w:rsidR="004B171C" w:rsidRPr="00161F45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B171C" w:rsidRPr="003A75CA" w:rsidTr="00626A95">
        <w:tc>
          <w:tcPr>
            <w:tcW w:w="65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53" w:type="dxa"/>
          </w:tcPr>
          <w:p w:rsidR="004B171C" w:rsidRPr="003A75CA" w:rsidRDefault="004B171C" w:rsidP="00507A9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Формат диалогической речи.</w:t>
            </w:r>
          </w:p>
        </w:tc>
        <w:tc>
          <w:tcPr>
            <w:tcW w:w="2265" w:type="dxa"/>
          </w:tcPr>
          <w:p w:rsidR="004B171C" w:rsidRPr="00B77B3D" w:rsidRDefault="004B171C" w:rsidP="00B77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чтению. Обучение диалогу. Обучение монологическому высказыванию.</w:t>
            </w:r>
          </w:p>
        </w:tc>
        <w:tc>
          <w:tcPr>
            <w:tcW w:w="1660" w:type="dxa"/>
          </w:tcPr>
          <w:p w:rsidR="004B171C" w:rsidRPr="003A75CA" w:rsidRDefault="004B171C" w:rsidP="00626336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6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выполняют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</w:rPr>
              <w:t>аудирование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текста с пониманием основного содержания 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5CA">
              <w:rPr>
                <w:rFonts w:ascii="Times New Roman" w:hAnsi="Times New Roman"/>
                <w:sz w:val="18"/>
                <w:szCs w:val="18"/>
              </w:rPr>
              <w:t>услышанного</w:t>
            </w:r>
            <w:proofErr w:type="gram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с опорой на картинку;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извлекают информацию из текста, необходимую для его соотнесения с картинкой;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учатся подбирать адекватную реплику-стимул к имеющейся реплике-реакции</w:t>
            </w:r>
          </w:p>
        </w:tc>
        <w:tc>
          <w:tcPr>
            <w:tcW w:w="2489" w:type="dxa"/>
          </w:tcPr>
          <w:p w:rsidR="004B171C" w:rsidRPr="003A75CA" w:rsidRDefault="004B171C" w:rsidP="004C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П.-</w:t>
            </w: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Освоение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приемов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логического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запоминания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информации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4C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К.-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Овладение правильной монологической речью по речевым образцам.</w:t>
            </w:r>
          </w:p>
          <w:p w:rsidR="004B171C" w:rsidRPr="003A75CA" w:rsidRDefault="004B171C" w:rsidP="004C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Р.- Умение адекватно понимать оценку учителя.</w:t>
            </w:r>
          </w:p>
        </w:tc>
        <w:tc>
          <w:tcPr>
            <w:tcW w:w="2123" w:type="dxa"/>
          </w:tcPr>
          <w:p w:rsidR="004B171C" w:rsidRPr="003A75CA" w:rsidRDefault="004B171C" w:rsidP="009A3E5B">
            <w:pPr>
              <w:pStyle w:val="Style9"/>
              <w:widowControl/>
              <w:snapToGrid w:val="0"/>
              <w:ind w:right="24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031" w:type="dxa"/>
          </w:tcPr>
          <w:p w:rsidR="004B171C" w:rsidRPr="00161F45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B171C" w:rsidRPr="003A75CA" w:rsidTr="00626A95">
        <w:tc>
          <w:tcPr>
            <w:tcW w:w="65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53" w:type="dxa"/>
          </w:tcPr>
          <w:p w:rsidR="004B171C" w:rsidRPr="003A75CA" w:rsidRDefault="004B171C" w:rsidP="00507A9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(члены семьи)</w:t>
            </w:r>
          </w:p>
        </w:tc>
        <w:tc>
          <w:tcPr>
            <w:tcW w:w="2265" w:type="dxa"/>
          </w:tcPr>
          <w:p w:rsidR="004B171C" w:rsidRPr="00B77B3D" w:rsidRDefault="004B171C" w:rsidP="00B77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Обучение чтению. Обучение монологическому высказыванию.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Введение личных местоимений английского языка.</w:t>
            </w:r>
          </w:p>
        </w:tc>
        <w:tc>
          <w:tcPr>
            <w:tcW w:w="1660" w:type="dxa"/>
          </w:tcPr>
          <w:p w:rsidR="004B171C" w:rsidRPr="005D7B4C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She/he/it…</w:t>
            </w:r>
          </w:p>
        </w:tc>
        <w:tc>
          <w:tcPr>
            <w:tcW w:w="196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ведут диалоги с опорой на образец;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учатся оперировать в речи английскими местоимениями (</w:t>
            </w:r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he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she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it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знакомятся с лексическими единицами по теме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>«Семья»</w:t>
            </w:r>
          </w:p>
        </w:tc>
        <w:tc>
          <w:tcPr>
            <w:tcW w:w="2489" w:type="dxa"/>
          </w:tcPr>
          <w:p w:rsidR="004B171C" w:rsidRPr="003A75CA" w:rsidRDefault="004B171C" w:rsidP="00626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>П.- Умение прогнозировать события по иллюстрациям.</w:t>
            </w:r>
          </w:p>
          <w:p w:rsidR="004B171C" w:rsidRPr="003A75CA" w:rsidRDefault="004B171C" w:rsidP="00626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К.- Овладение правильной монологической речью по грам. Моделям.</w:t>
            </w:r>
          </w:p>
          <w:p w:rsidR="004B171C" w:rsidRPr="003A75CA" w:rsidRDefault="004B171C" w:rsidP="00626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Р.- Преодоление импульсивности во взаимоотношениях.</w:t>
            </w:r>
          </w:p>
        </w:tc>
        <w:tc>
          <w:tcPr>
            <w:tcW w:w="2123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3A75CA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семейным традициям;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элементарные представления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об этических нормах взаимоотношений в семье,</w:t>
            </w:r>
          </w:p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почтительное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>отношение к родителям, уважительное отношение к старшим, заботливое отношение к младшим;</w:t>
            </w:r>
          </w:p>
        </w:tc>
        <w:tc>
          <w:tcPr>
            <w:tcW w:w="1031" w:type="dxa"/>
          </w:tcPr>
          <w:p w:rsidR="004B171C" w:rsidRPr="00161F45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B171C" w:rsidRPr="003A75CA" w:rsidTr="00626A95">
        <w:tc>
          <w:tcPr>
            <w:tcW w:w="65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53" w:type="dxa"/>
          </w:tcPr>
          <w:p w:rsidR="004B171C" w:rsidRPr="003A75CA" w:rsidRDefault="004B171C" w:rsidP="009A3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Контрольная работа: «Мир вокруг меня»</w:t>
            </w:r>
          </w:p>
        </w:tc>
        <w:tc>
          <w:tcPr>
            <w:tcW w:w="2265" w:type="dxa"/>
          </w:tcPr>
          <w:p w:rsidR="004B171C" w:rsidRPr="00845BAA" w:rsidRDefault="004B171C" w:rsidP="00845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ранее изученного лексико-грамматического материала.</w:t>
            </w:r>
          </w:p>
        </w:tc>
        <w:tc>
          <w:tcPr>
            <w:tcW w:w="1660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67" w:type="dxa"/>
          </w:tcPr>
          <w:p w:rsidR="004B171C" w:rsidRPr="003A75CA" w:rsidRDefault="004B171C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Выполнение заданий контрольной работы</w:t>
            </w:r>
          </w:p>
        </w:tc>
        <w:tc>
          <w:tcPr>
            <w:tcW w:w="2489" w:type="dxa"/>
          </w:tcPr>
          <w:p w:rsidR="004B171C" w:rsidRPr="003A75CA" w:rsidRDefault="004B171C" w:rsidP="00626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П.- Умение извлечь информацию с помощью вопросов.</w:t>
            </w:r>
          </w:p>
          <w:p w:rsidR="004B171C" w:rsidRPr="003A75CA" w:rsidRDefault="004B171C" w:rsidP="00626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Р.-</w:t>
            </w: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оценить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прогресс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усвоении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знаний.</w:t>
            </w:r>
          </w:p>
          <w:p w:rsidR="004B171C" w:rsidRPr="003A75CA" w:rsidRDefault="004B171C" w:rsidP="00626A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3" w:type="dxa"/>
          </w:tcPr>
          <w:p w:rsidR="004B171C" w:rsidRPr="003A75CA" w:rsidRDefault="004B171C" w:rsidP="009A3E5B">
            <w:pPr>
              <w:pStyle w:val="Style9"/>
              <w:widowControl/>
              <w:snapToGrid w:val="0"/>
              <w:ind w:right="24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031" w:type="dxa"/>
          </w:tcPr>
          <w:p w:rsidR="004B171C" w:rsidRPr="00161F45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B171C" w:rsidRPr="003A75CA" w:rsidTr="00626A95">
        <w:tc>
          <w:tcPr>
            <w:tcW w:w="657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53" w:type="dxa"/>
          </w:tcPr>
          <w:p w:rsidR="004B171C" w:rsidRPr="003A75CA" w:rsidRDefault="004B171C" w:rsidP="009A3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ошибок</w:t>
            </w:r>
          </w:p>
        </w:tc>
        <w:tc>
          <w:tcPr>
            <w:tcW w:w="2265" w:type="dxa"/>
          </w:tcPr>
          <w:p w:rsidR="004B171C" w:rsidRPr="00845BAA" w:rsidRDefault="004B171C" w:rsidP="00845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результаты.</w:t>
            </w:r>
          </w:p>
        </w:tc>
        <w:tc>
          <w:tcPr>
            <w:tcW w:w="1660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67" w:type="dxa"/>
          </w:tcPr>
          <w:p w:rsidR="004B171C" w:rsidRPr="003A75CA" w:rsidRDefault="004B171C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489" w:type="dxa"/>
          </w:tcPr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П.- Классификация предметов по признаку.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К.- Понимание возможности разных точек зрения на какой-либо предмет.</w:t>
            </w:r>
          </w:p>
          <w:p w:rsidR="004B171C" w:rsidRPr="003A75CA" w:rsidRDefault="004B171C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 Умение адекватно понимать оценку взрослого и сверстника.</w:t>
            </w:r>
          </w:p>
        </w:tc>
        <w:tc>
          <w:tcPr>
            <w:tcW w:w="2123" w:type="dxa"/>
          </w:tcPr>
          <w:p w:rsidR="004B171C" w:rsidRPr="003A75CA" w:rsidRDefault="004B171C" w:rsidP="009A3E5B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031" w:type="dxa"/>
          </w:tcPr>
          <w:p w:rsidR="004B171C" w:rsidRPr="00161F45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A60722" w:rsidRPr="003A75CA" w:rsidRDefault="00A60722" w:rsidP="007117A0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2845"/>
        <w:gridCol w:w="2378"/>
        <w:gridCol w:w="1779"/>
        <w:gridCol w:w="1979"/>
        <w:gridCol w:w="2117"/>
        <w:gridCol w:w="2111"/>
        <w:gridCol w:w="981"/>
        <w:gridCol w:w="1058"/>
      </w:tblGrid>
      <w:tr w:rsidR="00F4131E" w:rsidRPr="003A75CA" w:rsidTr="009A3E5B">
        <w:tc>
          <w:tcPr>
            <w:tcW w:w="675" w:type="dxa"/>
          </w:tcPr>
          <w:p w:rsidR="00F4131E" w:rsidRPr="003A75CA" w:rsidRDefault="00F4131E" w:rsidP="009A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62" w:type="dxa"/>
          </w:tcPr>
          <w:p w:rsidR="00F4131E" w:rsidRPr="003A75CA" w:rsidRDefault="00F4131E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2383" w:type="dxa"/>
          </w:tcPr>
          <w:p w:rsidR="00F4131E" w:rsidRPr="008F0D49" w:rsidRDefault="008F0D49" w:rsidP="008F0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Обучение монологическому высказыванию. Обучение чтению. </w:t>
            </w:r>
          </w:p>
        </w:tc>
        <w:tc>
          <w:tcPr>
            <w:tcW w:w="1701" w:type="dxa"/>
          </w:tcPr>
          <w:p w:rsidR="00626336" w:rsidRDefault="00626336" w:rsidP="00626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местоимения.</w:t>
            </w:r>
          </w:p>
          <w:p w:rsidR="00626336" w:rsidRDefault="00626336" w:rsidP="00626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Качественные прилаг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тельные.</w:t>
            </w:r>
          </w:p>
          <w:p w:rsidR="00F4131E" w:rsidRPr="004B171C" w:rsidRDefault="00626336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Общие вопросы с глаг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лом-связкой </w:t>
            </w:r>
            <w:r w:rsidRPr="004B42D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lang w:val="en-US"/>
              </w:rPr>
              <w:t>is</w:t>
            </w:r>
            <w:r w:rsidRPr="004B42D1">
              <w:rPr>
                <w:rFonts w:ascii="Times New Roman" w:hAnsi="Times New Roman"/>
              </w:rPr>
              <w:t>”.</w:t>
            </w:r>
          </w:p>
        </w:tc>
        <w:tc>
          <w:tcPr>
            <w:tcW w:w="1985" w:type="dxa"/>
          </w:tcPr>
          <w:p w:rsidR="00F4131E" w:rsidRPr="003A75CA" w:rsidRDefault="00F4131E" w:rsidP="009A3E5B">
            <w:pPr>
              <w:pStyle w:val="Style9"/>
              <w:widowControl/>
              <w:snapToGrid w:val="0"/>
              <w:ind w:right="24" w:hanging="10"/>
              <w:contextualSpacing/>
              <w:rPr>
                <w:rFonts w:cs="Times New Roman"/>
                <w:kern w:val="2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Рассказать о своих родных</w:t>
            </w:r>
          </w:p>
          <w:p w:rsidR="00F4131E" w:rsidRPr="003A75CA" w:rsidRDefault="00F4131E" w:rsidP="009A3E5B">
            <w:pPr>
              <w:pStyle w:val="Style9"/>
              <w:widowControl/>
              <w:snapToGrid w:val="0"/>
              <w:ind w:right="24" w:hanging="1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Употреблять личные местоимения</w:t>
            </w:r>
          </w:p>
        </w:tc>
        <w:tc>
          <w:tcPr>
            <w:tcW w:w="2126" w:type="dxa"/>
          </w:tcPr>
          <w:p w:rsidR="00F4131E" w:rsidRPr="003A75CA" w:rsidRDefault="004D395D" w:rsidP="004D395D">
            <w:pPr>
              <w:pStyle w:val="a6"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b/>
              </w:rPr>
              <w:t xml:space="preserve"> </w:t>
            </w:r>
            <w:r w:rsidRPr="003A75CA">
              <w:rPr>
                <w:rFonts w:cs="Times New Roman"/>
                <w:sz w:val="18"/>
                <w:szCs w:val="18"/>
              </w:rPr>
              <w:t>Овладение приемом постановки вопросов.</w:t>
            </w:r>
          </w:p>
          <w:p w:rsidR="004D395D" w:rsidRPr="003A75CA" w:rsidRDefault="004D395D" w:rsidP="004D395D">
            <w:pPr>
              <w:pStyle w:val="a6"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К.- Умение с помощью вопросов получить информацию.</w:t>
            </w:r>
          </w:p>
          <w:p w:rsidR="004D395D" w:rsidRPr="003A75CA" w:rsidRDefault="004D395D" w:rsidP="004D395D">
            <w:pPr>
              <w:pStyle w:val="a6"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 Умение корректировать, вносить изменения в способ действия.</w:t>
            </w:r>
          </w:p>
        </w:tc>
        <w:tc>
          <w:tcPr>
            <w:tcW w:w="2126" w:type="dxa"/>
          </w:tcPr>
          <w:p w:rsidR="00F4131E" w:rsidRPr="003A75CA" w:rsidRDefault="00F4131E" w:rsidP="009A3E5B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ценностное отношение к семейным традициям</w:t>
            </w:r>
          </w:p>
        </w:tc>
        <w:tc>
          <w:tcPr>
            <w:tcW w:w="992" w:type="dxa"/>
          </w:tcPr>
          <w:p w:rsidR="00F4131E" w:rsidRPr="00161F45" w:rsidRDefault="00F4131E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4131E" w:rsidRPr="003A75CA" w:rsidRDefault="00F4131E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B171C" w:rsidRPr="003A75CA" w:rsidTr="009A3E5B">
        <w:tc>
          <w:tcPr>
            <w:tcW w:w="675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62" w:type="dxa"/>
          </w:tcPr>
          <w:p w:rsidR="004B171C" w:rsidRPr="003A75CA" w:rsidRDefault="004B171C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Правила чтения. Лексика.</w:t>
            </w:r>
          </w:p>
        </w:tc>
        <w:tc>
          <w:tcPr>
            <w:tcW w:w="2383" w:type="dxa"/>
          </w:tcPr>
          <w:p w:rsidR="004B171C" w:rsidRPr="008F0D49" w:rsidRDefault="004B171C" w:rsidP="008F0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Представление правила чтения английских звуков. Обучение чтению. Обучение диалогу. Введение новой лексики.</w:t>
            </w:r>
          </w:p>
        </w:tc>
        <w:tc>
          <w:tcPr>
            <w:tcW w:w="1701" w:type="dxa"/>
          </w:tcPr>
          <w:p w:rsidR="00626336" w:rsidRDefault="00626336" w:rsidP="00626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букв </w:t>
            </w:r>
            <w:proofErr w:type="spellStart"/>
            <w:r>
              <w:rPr>
                <w:rFonts w:ascii="Times New Roman" w:hAnsi="Times New Roman"/>
                <w:lang w:val="en-US"/>
              </w:rPr>
              <w:t>Aa</w:t>
            </w:r>
            <w:proofErr w:type="spellEnd"/>
            <w:r w:rsidRPr="004B42D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Ee</w:t>
            </w:r>
            <w:proofErr w:type="spellEnd"/>
            <w:r w:rsidRPr="004B42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открытом слоге.</w:t>
            </w:r>
          </w:p>
          <w:p w:rsidR="00626336" w:rsidRDefault="00626336" w:rsidP="0062633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Ознакомление</w:t>
            </w:r>
            <w:r w:rsidRPr="004B42D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4B42D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новой</w:t>
            </w:r>
            <w:r w:rsidRPr="004B42D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лексикой</w:t>
            </w:r>
            <w:r w:rsidRPr="004B42D1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name, game, cake, lake, plane, plate, Pete, Eve, Lena, Steve, we.</w:t>
            </w:r>
          </w:p>
          <w:p w:rsidR="00626336" w:rsidRDefault="00626336" w:rsidP="0062633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Личное местоимение </w:t>
            </w:r>
            <w:r>
              <w:rPr>
                <w:rFonts w:ascii="Times New Roman" w:hAnsi="Times New Roman"/>
                <w:lang w:val="en-US"/>
              </w:rPr>
              <w:t>we.</w:t>
            </w:r>
          </w:p>
          <w:p w:rsidR="004B171C" w:rsidRPr="00D34EC2" w:rsidRDefault="00626336" w:rsidP="00626336">
            <w:pPr>
              <w:pStyle w:val="a3"/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Союз </w:t>
            </w:r>
            <w:r>
              <w:rPr>
                <w:rFonts w:ascii="Times New Roman" w:hAnsi="Times New Roman"/>
                <w:lang w:val="en-US"/>
              </w:rPr>
              <w:t>“or”</w:t>
            </w:r>
            <w:r w:rsidR="004B17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B171C" w:rsidRPr="003A75CA" w:rsidRDefault="004B171C" w:rsidP="009A3E5B">
            <w:pPr>
              <w:pStyle w:val="Style9"/>
              <w:widowControl/>
              <w:snapToGrid w:val="0"/>
              <w:ind w:right="24" w:hanging="1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 xml:space="preserve">2 типа чтения гласных </w:t>
            </w:r>
            <w:proofErr w:type="spellStart"/>
            <w:r w:rsidRPr="003A75CA">
              <w:rPr>
                <w:rFonts w:cs="Times New Roman"/>
                <w:sz w:val="18"/>
                <w:szCs w:val="18"/>
              </w:rPr>
              <w:t>Аа</w:t>
            </w:r>
            <w:proofErr w:type="spellEnd"/>
            <w:r w:rsidRPr="003A75CA">
              <w:rPr>
                <w:rFonts w:cs="Times New Roman"/>
                <w:sz w:val="18"/>
                <w:szCs w:val="18"/>
              </w:rPr>
              <w:t xml:space="preserve">, Ее </w:t>
            </w:r>
          </w:p>
        </w:tc>
        <w:tc>
          <w:tcPr>
            <w:tcW w:w="2126" w:type="dxa"/>
          </w:tcPr>
          <w:p w:rsidR="004B171C" w:rsidRPr="003A75CA" w:rsidRDefault="004B171C" w:rsidP="00C10B15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b/>
              </w:rPr>
              <w:t xml:space="preserve"> </w:t>
            </w:r>
            <w:r w:rsidRPr="003A75CA">
              <w:rPr>
                <w:rFonts w:cs="Times New Roman"/>
                <w:sz w:val="18"/>
                <w:szCs w:val="18"/>
              </w:rPr>
              <w:t>Освоение  приемов  логического запоминания информации.</w:t>
            </w:r>
          </w:p>
          <w:p w:rsidR="004B171C" w:rsidRPr="003A75CA" w:rsidRDefault="004B171C" w:rsidP="00C10B15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>К.-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Овладение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монологической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формой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речи.</w:t>
            </w:r>
          </w:p>
          <w:p w:rsidR="004B171C" w:rsidRPr="003A75CA" w:rsidRDefault="004B171C" w:rsidP="00C10B15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>Р.-</w:t>
            </w:r>
            <w:r w:rsidRPr="003A75CA">
              <w:rPr>
                <w:rFonts w:cs="Times New Roman"/>
                <w:sz w:val="18"/>
                <w:szCs w:val="18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2126" w:type="dxa"/>
          </w:tcPr>
          <w:p w:rsidR="004B171C" w:rsidRPr="003A75CA" w:rsidRDefault="004B171C" w:rsidP="009A3E5B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ценностное отношение к природе</w:t>
            </w:r>
          </w:p>
        </w:tc>
        <w:tc>
          <w:tcPr>
            <w:tcW w:w="992" w:type="dxa"/>
          </w:tcPr>
          <w:p w:rsidR="004B171C" w:rsidRPr="00161F45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B171C" w:rsidRPr="003A75CA" w:rsidTr="009A3E5B">
        <w:tc>
          <w:tcPr>
            <w:tcW w:w="675" w:type="dxa"/>
          </w:tcPr>
          <w:p w:rsidR="004B171C" w:rsidRPr="003A75CA" w:rsidRDefault="004B171C" w:rsidP="009A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62" w:type="dxa"/>
          </w:tcPr>
          <w:p w:rsidR="004B171C" w:rsidRPr="003A75CA" w:rsidRDefault="004B171C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2383" w:type="dxa"/>
          </w:tcPr>
          <w:p w:rsidR="004B171C" w:rsidRPr="008F0D49" w:rsidRDefault="004B171C" w:rsidP="008F0D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диалогу. Обучение монологическому высказыванию. Обучение чтению.</w:t>
            </w:r>
          </w:p>
        </w:tc>
        <w:tc>
          <w:tcPr>
            <w:tcW w:w="1701" w:type="dxa"/>
          </w:tcPr>
          <w:p w:rsidR="004B171C" w:rsidRPr="00D34EC2" w:rsidRDefault="004B171C" w:rsidP="00626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изученного материала</w:t>
            </w:r>
          </w:p>
        </w:tc>
        <w:tc>
          <w:tcPr>
            <w:tcW w:w="1985" w:type="dxa"/>
          </w:tcPr>
          <w:p w:rsidR="004B171C" w:rsidRPr="003A75CA" w:rsidRDefault="004B171C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Учащиеся воспринимают на слух звучащие предложения;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</w: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>выполняют команды диктора, воспринимаемые на слух.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:rsidR="004B171C" w:rsidRPr="003A75CA" w:rsidRDefault="004B171C" w:rsidP="008628FA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A75CA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П.-</w:t>
            </w:r>
            <w:r w:rsidRPr="003A75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выделять</w:t>
            </w:r>
            <w:proofErr w:type="spellEnd"/>
          </w:p>
          <w:p w:rsidR="004B171C" w:rsidRPr="003A75CA" w:rsidRDefault="004B171C" w:rsidP="008628F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главное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из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прослушанного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4B171C" w:rsidRPr="003A75CA" w:rsidRDefault="004B171C" w:rsidP="008628F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К.-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Умение слушать и</w:t>
            </w:r>
          </w:p>
          <w:p w:rsidR="004B171C" w:rsidRPr="003A75CA" w:rsidRDefault="004B171C" w:rsidP="008628F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>вступать в диалог.</w:t>
            </w:r>
          </w:p>
          <w:p w:rsidR="004B171C" w:rsidRPr="003A75CA" w:rsidRDefault="004B171C" w:rsidP="008628F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Р.- Умение корректировать, вносить изменения.</w:t>
            </w:r>
          </w:p>
        </w:tc>
        <w:tc>
          <w:tcPr>
            <w:tcW w:w="2126" w:type="dxa"/>
          </w:tcPr>
          <w:p w:rsidR="004B171C" w:rsidRPr="003A75CA" w:rsidRDefault="004B171C" w:rsidP="009A3E5B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lastRenderedPageBreak/>
              <w:t>ценностное отношение к природе</w:t>
            </w:r>
          </w:p>
        </w:tc>
        <w:tc>
          <w:tcPr>
            <w:tcW w:w="992" w:type="dxa"/>
          </w:tcPr>
          <w:p w:rsidR="004B171C" w:rsidRPr="00161F45" w:rsidRDefault="004B1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B171C" w:rsidRPr="003A75CA" w:rsidRDefault="004B1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407E78" w:rsidRPr="003A75CA" w:rsidRDefault="00407E78" w:rsidP="00F132D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65E97" w:rsidRPr="003A75CA" w:rsidRDefault="00365E97" w:rsidP="00F1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5C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A75CA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365E97" w:rsidRPr="003A75CA" w:rsidRDefault="00365E97" w:rsidP="00F1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5CA">
        <w:rPr>
          <w:rFonts w:ascii="Times New Roman" w:hAnsi="Times New Roman"/>
          <w:b/>
          <w:sz w:val="28"/>
          <w:szCs w:val="28"/>
        </w:rPr>
        <w:t>Тема №3: «Говорим о себе» 9 уроков.</w:t>
      </w:r>
    </w:p>
    <w:p w:rsidR="0011571C" w:rsidRPr="003A75CA" w:rsidRDefault="0011571C" w:rsidP="00F1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2835"/>
        <w:gridCol w:w="2373"/>
        <w:gridCol w:w="1830"/>
        <w:gridCol w:w="1978"/>
        <w:gridCol w:w="2113"/>
        <w:gridCol w:w="2111"/>
        <w:gridCol w:w="969"/>
        <w:gridCol w:w="1045"/>
      </w:tblGrid>
      <w:tr w:rsidR="0011571C" w:rsidRPr="003A75CA" w:rsidTr="004F7F10">
        <w:tc>
          <w:tcPr>
            <w:tcW w:w="666" w:type="dxa"/>
          </w:tcPr>
          <w:p w:rsidR="0011571C" w:rsidRPr="003A75CA" w:rsidRDefault="0011571C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1571C" w:rsidRPr="003A75CA" w:rsidRDefault="0011571C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Неопределенный артикль.</w:t>
            </w:r>
          </w:p>
        </w:tc>
        <w:tc>
          <w:tcPr>
            <w:tcW w:w="2373" w:type="dxa"/>
          </w:tcPr>
          <w:p w:rsidR="0011571C" w:rsidRPr="005C343B" w:rsidRDefault="005C343B" w:rsidP="005C34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Введение нового грамматического материала. Введение нового английского звука. Обучение чтению. </w:t>
            </w:r>
          </w:p>
        </w:tc>
        <w:tc>
          <w:tcPr>
            <w:tcW w:w="1830" w:type="dxa"/>
          </w:tcPr>
          <w:p w:rsidR="004F7F10" w:rsidRDefault="004F7F10" w:rsidP="004F7F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Глаголы в повелител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наклонении.</w:t>
            </w:r>
          </w:p>
          <w:p w:rsidR="004F7F10" w:rsidRPr="00531926" w:rsidRDefault="004F7F10" w:rsidP="004F7F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неопределенного артикля </w:t>
            </w:r>
            <w:r w:rsidRPr="00531926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lang w:val="en-US"/>
              </w:rPr>
              <w:t>an</w:t>
            </w:r>
            <w:r w:rsidRPr="00531926">
              <w:rPr>
                <w:rFonts w:ascii="Times New Roman" w:hAnsi="Times New Roman"/>
              </w:rPr>
              <w:t>”.</w:t>
            </w:r>
          </w:p>
          <w:p w:rsidR="004F7F10" w:rsidRDefault="004F7F10" w:rsidP="004F7F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/>
                <w:lang w:val="en-US"/>
              </w:rPr>
              <w:t>Oo</w:t>
            </w:r>
            <w:proofErr w:type="spellEnd"/>
            <w:r w:rsidRPr="005319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крытом слоге. </w:t>
            </w:r>
          </w:p>
          <w:p w:rsidR="004F7F10" w:rsidRDefault="004F7F10" w:rsidP="004F7F1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Ознакомление</w:t>
            </w:r>
            <w:r w:rsidRPr="0053192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53192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новой</w:t>
            </w:r>
            <w:r w:rsidRPr="0053192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лексикой</w:t>
            </w:r>
            <w:r w:rsidRPr="00531926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rose, stone, bone, phone boat, coat, old, cold.</w:t>
            </w:r>
          </w:p>
          <w:p w:rsidR="004F7F10" w:rsidRPr="00531926" w:rsidRDefault="004F7F10" w:rsidP="004F7F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Структура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5319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see</w:t>
            </w:r>
            <w:r w:rsidRPr="00531926">
              <w:rPr>
                <w:rFonts w:ascii="Times New Roman" w:hAnsi="Times New Roman"/>
              </w:rPr>
              <w:t xml:space="preserve">… </w:t>
            </w:r>
            <w:r>
              <w:rPr>
                <w:rFonts w:ascii="Times New Roman" w:hAnsi="Times New Roman"/>
              </w:rPr>
              <w:t>в зн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чении «Все понятно»</w:t>
            </w:r>
          </w:p>
          <w:p w:rsidR="0011571C" w:rsidRPr="004F7F10" w:rsidRDefault="00115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1571C" w:rsidRPr="003A75CA" w:rsidRDefault="0011571C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Неопределенный артикль (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an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); чтение буквы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2113" w:type="dxa"/>
          </w:tcPr>
          <w:p w:rsidR="0011571C" w:rsidRPr="003A75CA" w:rsidRDefault="00DC4D7D" w:rsidP="0011571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kern w:val="2"/>
                <w:sz w:val="18"/>
                <w:szCs w:val="18"/>
              </w:rPr>
              <w:t>П.-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Умение извлечь необходимую информацию из </w:t>
            </w:r>
            <w:proofErr w:type="gramStart"/>
            <w:r w:rsidRPr="003A75CA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3A75C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C4D7D" w:rsidRPr="003A75CA" w:rsidRDefault="00DC4D7D" w:rsidP="0011571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К.-</w:t>
            </w:r>
            <w:r w:rsidRPr="003A75CA">
              <w:rPr>
                <w:rFonts w:ascii="Times New Roman" w:hAnsi="Times New Roman"/>
                <w:iCs/>
                <w:sz w:val="18"/>
                <w:szCs w:val="18"/>
              </w:rPr>
              <w:t xml:space="preserve"> Понимание возможности разных оснований для оценки одного предмета.</w:t>
            </w:r>
          </w:p>
          <w:p w:rsidR="00DC4D7D" w:rsidRPr="003A75CA" w:rsidRDefault="00DC4D7D" w:rsidP="0011571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iCs/>
                <w:sz w:val="18"/>
                <w:szCs w:val="18"/>
              </w:rPr>
              <w:t>Р.-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Преодоление импульсивности во взаимоотношениях  со сверстниками.</w:t>
            </w:r>
          </w:p>
        </w:tc>
        <w:tc>
          <w:tcPr>
            <w:tcW w:w="2111" w:type="dxa"/>
          </w:tcPr>
          <w:p w:rsidR="0011571C" w:rsidRPr="003A75CA" w:rsidRDefault="0011571C" w:rsidP="009A3E5B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969" w:type="dxa"/>
          </w:tcPr>
          <w:p w:rsidR="0011571C" w:rsidRPr="00161F45" w:rsidRDefault="00115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11571C" w:rsidRPr="003A75CA" w:rsidRDefault="00115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1571C" w:rsidRPr="003A75CA" w:rsidTr="004F7F10">
        <w:tc>
          <w:tcPr>
            <w:tcW w:w="666" w:type="dxa"/>
          </w:tcPr>
          <w:p w:rsidR="0011571C" w:rsidRPr="003A75CA" w:rsidRDefault="0011571C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1571C" w:rsidRPr="003A75CA" w:rsidRDefault="008354FC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чтения.</w:t>
            </w:r>
          </w:p>
        </w:tc>
        <w:tc>
          <w:tcPr>
            <w:tcW w:w="2373" w:type="dxa"/>
          </w:tcPr>
          <w:p w:rsidR="0011571C" w:rsidRPr="005C343B" w:rsidRDefault="005C343B" w:rsidP="005C34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чтению. Обучение логическому мышлению. Обучение монологическому высказыванию.</w:t>
            </w:r>
          </w:p>
        </w:tc>
        <w:tc>
          <w:tcPr>
            <w:tcW w:w="1830" w:type="dxa"/>
          </w:tcPr>
          <w:p w:rsidR="004F7F10" w:rsidRDefault="004F7F10" w:rsidP="004F7F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Глаголы в повелител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наклонении.</w:t>
            </w:r>
          </w:p>
          <w:p w:rsidR="004F7F10" w:rsidRDefault="004F7F10" w:rsidP="004F7F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изученного лексического материала.</w:t>
            </w:r>
          </w:p>
          <w:p w:rsidR="004F7F10" w:rsidRPr="00531926" w:rsidRDefault="004F7F10" w:rsidP="004F7F1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Сочинительный союз </w:t>
            </w:r>
            <w:r>
              <w:rPr>
                <w:rFonts w:ascii="Times New Roman" w:hAnsi="Times New Roman"/>
                <w:lang w:val="en-US"/>
              </w:rPr>
              <w:t>“and”.</w:t>
            </w:r>
          </w:p>
          <w:p w:rsidR="0011571C" w:rsidRPr="004F7F10" w:rsidRDefault="00115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1571C" w:rsidRPr="003A75CA" w:rsidRDefault="0011571C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словосочетания по модели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Adj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+ N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; использование сочинительного союза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;  использование личных местоимений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he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she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;  звук [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</w:rPr>
              <w:t>ju</w:t>
            </w:r>
            <w:proofErr w:type="spellEnd"/>
            <w:r w:rsidRPr="003A75CA">
              <w:rPr>
                <w:rFonts w:ascii="Times New Roman" w:hAnsi="Times New Roman"/>
                <w:smallCaps/>
                <w:sz w:val="18"/>
                <w:szCs w:val="18"/>
              </w:rPr>
              <w:t xml:space="preserve">:],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A75CA">
              <w:rPr>
                <w:rFonts w:ascii="Times New Roman" w:hAnsi="Times New Roman"/>
                <w:sz w:val="18"/>
                <w:szCs w:val="18"/>
              </w:rPr>
              <w:t>использовании</w:t>
            </w:r>
            <w:proofErr w:type="gram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структуры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can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see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2113" w:type="dxa"/>
          </w:tcPr>
          <w:p w:rsidR="0011571C" w:rsidRPr="003A75CA" w:rsidRDefault="00DC4D7D" w:rsidP="00DC4D7D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b/>
              </w:rPr>
              <w:t xml:space="preserve"> </w:t>
            </w:r>
            <w:r w:rsidRPr="003A75CA">
              <w:rPr>
                <w:rFonts w:cs="Times New Roman"/>
                <w:sz w:val="18"/>
                <w:szCs w:val="18"/>
              </w:rPr>
              <w:t>Умение осознанно строить речевое высказывание  используя модель.</w:t>
            </w:r>
          </w:p>
          <w:p w:rsidR="00DC4D7D" w:rsidRPr="003A75CA" w:rsidRDefault="00DC4D7D" w:rsidP="00DC4D7D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К.- Умение выражать свои мысли в соответствии с задачей.</w:t>
            </w:r>
          </w:p>
          <w:p w:rsidR="00DC4D7D" w:rsidRPr="003A75CA" w:rsidRDefault="00DC4D7D" w:rsidP="00DC4D7D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 Соотнесение того, что известно и неизвестно.</w:t>
            </w:r>
          </w:p>
        </w:tc>
        <w:tc>
          <w:tcPr>
            <w:tcW w:w="2111" w:type="dxa"/>
          </w:tcPr>
          <w:p w:rsidR="0011571C" w:rsidRPr="003A75CA" w:rsidRDefault="0011571C" w:rsidP="009A3E5B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первоначальный опыт эстетического, эмоционально-нравственного отношения к природе</w:t>
            </w:r>
          </w:p>
        </w:tc>
        <w:tc>
          <w:tcPr>
            <w:tcW w:w="969" w:type="dxa"/>
          </w:tcPr>
          <w:p w:rsidR="0011571C" w:rsidRPr="00161F45" w:rsidRDefault="00115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11571C" w:rsidRPr="003A75CA" w:rsidRDefault="00115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1571C" w:rsidRPr="003A75CA" w:rsidTr="004F7F10">
        <w:tc>
          <w:tcPr>
            <w:tcW w:w="666" w:type="dxa"/>
          </w:tcPr>
          <w:p w:rsidR="0011571C" w:rsidRPr="003A75CA" w:rsidRDefault="0011571C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1571C" w:rsidRPr="003A75CA" w:rsidRDefault="0011571C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Формат монологической речи. Глагол быть.</w:t>
            </w:r>
          </w:p>
        </w:tc>
        <w:tc>
          <w:tcPr>
            <w:tcW w:w="2373" w:type="dxa"/>
          </w:tcPr>
          <w:p w:rsidR="0011571C" w:rsidRPr="005C343B" w:rsidRDefault="005C343B" w:rsidP="005C34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лексико-грамматического материала. Обучение чтению. Введение нового грамматического материала.</w:t>
            </w:r>
          </w:p>
        </w:tc>
        <w:tc>
          <w:tcPr>
            <w:tcW w:w="1830" w:type="dxa"/>
          </w:tcPr>
          <w:p w:rsidR="0011571C" w:rsidRPr="004F7F10" w:rsidRDefault="004F7F10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Глагол </w:t>
            </w:r>
            <w:r w:rsidRPr="004A513D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lang w:val="en-US"/>
              </w:rPr>
              <w:t>to</w:t>
            </w:r>
            <w:r w:rsidRPr="004A51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</w:t>
            </w:r>
            <w:r w:rsidRPr="004A513D"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>в единс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венном и множестве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ном числе </w:t>
            </w:r>
            <w:r w:rsidRPr="004A513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кроме 3л. </w:t>
            </w:r>
            <w:r>
              <w:rPr>
                <w:rFonts w:ascii="Times New Roman" w:hAnsi="Times New Roman"/>
              </w:rPr>
              <w:lastRenderedPageBreak/>
              <w:t xml:space="preserve">мн. числа) – </w:t>
            </w:r>
            <w:r w:rsidRPr="004A513D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lang w:val="en-US"/>
              </w:rPr>
              <w:t>am</w:t>
            </w:r>
            <w:r w:rsidRPr="004A513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is</w:t>
            </w:r>
            <w:r w:rsidRPr="004A51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are</w:t>
            </w:r>
            <w:r w:rsidRPr="004A513D">
              <w:rPr>
                <w:rFonts w:ascii="Times New Roman" w:hAnsi="Times New Roman"/>
              </w:rPr>
              <w:t>”</w:t>
            </w:r>
          </w:p>
        </w:tc>
        <w:tc>
          <w:tcPr>
            <w:tcW w:w="1978" w:type="dxa"/>
          </w:tcPr>
          <w:p w:rsidR="0011571C" w:rsidRPr="003A75CA" w:rsidRDefault="0011571C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глагол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to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be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во множественном и единственном числе (кроме 3-го лица множественного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>числа);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 xml:space="preserve"> краткие варианты этих форм</w:t>
            </w:r>
          </w:p>
        </w:tc>
        <w:tc>
          <w:tcPr>
            <w:tcW w:w="2113" w:type="dxa"/>
          </w:tcPr>
          <w:p w:rsidR="0011571C" w:rsidRPr="003A75CA" w:rsidRDefault="00DC4D7D" w:rsidP="0011571C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lastRenderedPageBreak/>
              <w:t>П.-</w:t>
            </w:r>
            <w:r w:rsidRPr="003A75CA">
              <w:rPr>
                <w:rFonts w:cs="Times New Roman"/>
                <w:b/>
              </w:rPr>
              <w:t xml:space="preserve"> </w:t>
            </w:r>
            <w:r w:rsidRPr="003A75CA">
              <w:rPr>
                <w:rFonts w:cs="Times New Roman"/>
                <w:sz w:val="18"/>
                <w:szCs w:val="18"/>
              </w:rPr>
              <w:t>Умение работать с иллюстрацией.</w:t>
            </w:r>
          </w:p>
          <w:p w:rsidR="00DC4D7D" w:rsidRPr="003A75CA" w:rsidRDefault="00DC4D7D" w:rsidP="0011571C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>К.-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Овладение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монологической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формой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речи  в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lastRenderedPageBreak/>
              <w:t>образцами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DC4D7D" w:rsidRPr="003A75CA" w:rsidRDefault="00DC4D7D" w:rsidP="0011571C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>Р.-</w:t>
            </w:r>
            <w:r w:rsidRPr="003A75CA">
              <w:rPr>
                <w:rFonts w:cs="Times New Roman"/>
                <w:sz w:val="18"/>
                <w:szCs w:val="18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2111" w:type="dxa"/>
          </w:tcPr>
          <w:p w:rsidR="0011571C" w:rsidRPr="003A75CA" w:rsidRDefault="0011571C" w:rsidP="009A3E5B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lastRenderedPageBreak/>
              <w:t>Элементарные представления о культурном достоянии малой Родины</w:t>
            </w:r>
          </w:p>
        </w:tc>
        <w:tc>
          <w:tcPr>
            <w:tcW w:w="969" w:type="dxa"/>
          </w:tcPr>
          <w:p w:rsidR="0011571C" w:rsidRPr="00161F45" w:rsidRDefault="0011571C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11571C" w:rsidRPr="003A75CA" w:rsidRDefault="0011571C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F7F10" w:rsidRPr="003A75CA" w:rsidTr="004F7F10">
        <w:tc>
          <w:tcPr>
            <w:tcW w:w="666" w:type="dxa"/>
          </w:tcPr>
          <w:p w:rsidR="004F7F10" w:rsidRPr="003A75CA" w:rsidRDefault="004F7F10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4F7F10" w:rsidRPr="003A75CA" w:rsidRDefault="004F7F10" w:rsidP="009A3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A75CA">
              <w:rPr>
                <w:rFonts w:ascii="Times New Roman" w:hAnsi="Times New Roman"/>
                <w:sz w:val="24"/>
                <w:szCs w:val="24"/>
              </w:rPr>
              <w:t xml:space="preserve">орода Европы. </w:t>
            </w:r>
          </w:p>
          <w:p w:rsidR="004F7F10" w:rsidRPr="003A75CA" w:rsidRDefault="004F7F10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 xml:space="preserve">Лексика. </w:t>
            </w:r>
          </w:p>
        </w:tc>
        <w:tc>
          <w:tcPr>
            <w:tcW w:w="2373" w:type="dxa"/>
          </w:tcPr>
          <w:p w:rsidR="004F7F10" w:rsidRPr="00D85D31" w:rsidRDefault="004F7F10" w:rsidP="00D85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диалогу. Обучение монологическому высказыванию. Обучение чтению. Введение нового английского звука.</w:t>
            </w:r>
          </w:p>
        </w:tc>
        <w:tc>
          <w:tcPr>
            <w:tcW w:w="1830" w:type="dxa"/>
          </w:tcPr>
          <w:p w:rsidR="004F7F10" w:rsidRDefault="004F7F10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Диалог-расспрос с оп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рой на схему и без нее.</w:t>
            </w:r>
          </w:p>
          <w:p w:rsidR="004F7F10" w:rsidRPr="00A100D6" w:rsidRDefault="004F7F10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вопросы с глаг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лом </w:t>
            </w:r>
            <w:r w:rsidRPr="00A100D6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lang w:val="en-US"/>
              </w:rPr>
              <w:t>to</w:t>
            </w:r>
            <w:r w:rsidRPr="00A100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</w:t>
            </w:r>
            <w:r w:rsidRPr="00A100D6"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>во множес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венном числе.</w:t>
            </w:r>
          </w:p>
        </w:tc>
        <w:tc>
          <w:tcPr>
            <w:tcW w:w="1978" w:type="dxa"/>
          </w:tcPr>
          <w:p w:rsidR="004F7F10" w:rsidRPr="003A75CA" w:rsidRDefault="004F7F10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Учащиеся воспринимают на слух звучащие предложения;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выполняют команды диктора, воспринимаемые на слух.</w:t>
            </w:r>
          </w:p>
        </w:tc>
        <w:tc>
          <w:tcPr>
            <w:tcW w:w="2113" w:type="dxa"/>
          </w:tcPr>
          <w:p w:rsidR="004F7F10" w:rsidRPr="003A75CA" w:rsidRDefault="004F7F10" w:rsidP="00DC4D7D">
            <w:pPr>
              <w:snapToGrid w:val="0"/>
              <w:spacing w:after="0" w:line="240" w:lineRule="auto"/>
              <w:ind w:hanging="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П.-</w:t>
            </w:r>
            <w:r w:rsidRPr="003A7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Умение извлечь необходимую информацию из </w:t>
            </w:r>
            <w:proofErr w:type="gramStart"/>
            <w:r w:rsidRPr="003A75CA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3A75C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F7F10" w:rsidRPr="003A75CA" w:rsidRDefault="004F7F10" w:rsidP="00DC4D7D">
            <w:pPr>
              <w:snapToGrid w:val="0"/>
              <w:spacing w:after="0" w:line="240" w:lineRule="auto"/>
              <w:ind w:hanging="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К.- Умение выражать свои мысли в соответствии с задачей.</w:t>
            </w:r>
          </w:p>
          <w:p w:rsidR="004F7F10" w:rsidRPr="003A75CA" w:rsidRDefault="004F7F10" w:rsidP="00DC4D7D">
            <w:pPr>
              <w:snapToGrid w:val="0"/>
              <w:spacing w:after="0" w:line="240" w:lineRule="auto"/>
              <w:ind w:hanging="5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Р.- Преодоление импульсивности во взаимоотношениях  со сверстниками.</w:t>
            </w:r>
          </w:p>
        </w:tc>
        <w:tc>
          <w:tcPr>
            <w:tcW w:w="2111" w:type="dxa"/>
          </w:tcPr>
          <w:p w:rsidR="004F7F10" w:rsidRPr="003A75CA" w:rsidRDefault="004F7F10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элементарные представления о культурном достоянии англоязычных стран</w:t>
            </w:r>
          </w:p>
        </w:tc>
        <w:tc>
          <w:tcPr>
            <w:tcW w:w="969" w:type="dxa"/>
          </w:tcPr>
          <w:p w:rsidR="004F7F10" w:rsidRPr="00161F45" w:rsidRDefault="004F7F10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4F7F10" w:rsidRPr="003A75CA" w:rsidRDefault="004F7F10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F7F10" w:rsidRPr="003A75CA" w:rsidTr="004F7F10">
        <w:tc>
          <w:tcPr>
            <w:tcW w:w="666" w:type="dxa"/>
          </w:tcPr>
          <w:p w:rsidR="004F7F10" w:rsidRPr="003A75CA" w:rsidRDefault="004F7F10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4F7F10" w:rsidRPr="003A75CA" w:rsidRDefault="004F7F10" w:rsidP="008354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Он из Москвы?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Вопросительные предложения.</w:t>
            </w:r>
          </w:p>
        </w:tc>
        <w:tc>
          <w:tcPr>
            <w:tcW w:w="2373" w:type="dxa"/>
          </w:tcPr>
          <w:p w:rsidR="004F7F10" w:rsidRPr="00D85D31" w:rsidRDefault="004F7F10" w:rsidP="00D85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Введение нового грамматического материала.  Разучивание новой песенки. </w:t>
            </w:r>
          </w:p>
        </w:tc>
        <w:tc>
          <w:tcPr>
            <w:tcW w:w="1830" w:type="dxa"/>
          </w:tcPr>
          <w:p w:rsidR="004F7F10" w:rsidRDefault="004F7F10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Вопросительное мест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имение </w:t>
            </w:r>
            <w:r>
              <w:rPr>
                <w:rFonts w:ascii="Times New Roman" w:hAnsi="Times New Roman"/>
                <w:lang w:val="en-US"/>
              </w:rPr>
              <w:t>where</w:t>
            </w:r>
            <w:r w:rsidRPr="00A100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знач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«где» и «откуда».</w:t>
            </w:r>
          </w:p>
          <w:p w:rsidR="004F7F10" w:rsidRPr="00A100D6" w:rsidRDefault="004F7F10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Буквосочетание </w:t>
            </w:r>
            <w:proofErr w:type="spellStart"/>
            <w:r>
              <w:rPr>
                <w:rFonts w:ascii="Times New Roman" w:hAnsi="Times New Roman"/>
                <w:lang w:val="en-US"/>
              </w:rPr>
              <w:t>th</w:t>
            </w:r>
            <w:proofErr w:type="spellEnd"/>
            <w:r w:rsidRPr="00A100D6">
              <w:rPr>
                <w:rFonts w:ascii="Times New Roman" w:hAnsi="Times New Roman"/>
              </w:rPr>
              <w:t>.</w:t>
            </w:r>
          </w:p>
          <w:p w:rsidR="004F7F10" w:rsidRPr="00A100D6" w:rsidRDefault="004F7F10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Личное местоимение 3 лица множественного числа </w:t>
            </w:r>
            <w:r>
              <w:rPr>
                <w:rFonts w:ascii="Times New Roman" w:hAnsi="Times New Roman"/>
                <w:lang w:val="en-US"/>
              </w:rPr>
              <w:t>they</w:t>
            </w:r>
            <w:r w:rsidRPr="00A100D6">
              <w:rPr>
                <w:rFonts w:ascii="Times New Roman" w:hAnsi="Times New Roman"/>
              </w:rPr>
              <w:t>.</w:t>
            </w:r>
          </w:p>
          <w:p w:rsidR="004F7F10" w:rsidRPr="00A100D6" w:rsidRDefault="004F7F10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местоимения.</w:t>
            </w:r>
          </w:p>
        </w:tc>
        <w:tc>
          <w:tcPr>
            <w:tcW w:w="1978" w:type="dxa"/>
          </w:tcPr>
          <w:p w:rsidR="004F7F10" w:rsidRPr="003A75CA" w:rsidRDefault="004F7F10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общие вопросы с глаголом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to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be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во множественном числе,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 xml:space="preserve"> писать слова, короткие вопросы с глаголом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to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be</w:t>
            </w:r>
            <w:proofErr w:type="spellEnd"/>
          </w:p>
        </w:tc>
        <w:tc>
          <w:tcPr>
            <w:tcW w:w="2113" w:type="dxa"/>
          </w:tcPr>
          <w:p w:rsidR="004F7F10" w:rsidRPr="003A75CA" w:rsidRDefault="004F7F10" w:rsidP="0011571C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b/>
              </w:rPr>
              <w:t xml:space="preserve"> </w:t>
            </w:r>
            <w:r w:rsidRPr="003A75CA">
              <w:rPr>
                <w:rFonts w:cs="Times New Roman"/>
                <w:sz w:val="18"/>
                <w:szCs w:val="18"/>
              </w:rPr>
              <w:t xml:space="preserve">Умение извлечь информацию из </w:t>
            </w:r>
            <w:proofErr w:type="spellStart"/>
            <w:r w:rsidRPr="003A75CA">
              <w:rPr>
                <w:rFonts w:cs="Times New Roman"/>
                <w:sz w:val="18"/>
                <w:szCs w:val="18"/>
              </w:rPr>
              <w:t>прослушенного</w:t>
            </w:r>
            <w:proofErr w:type="spellEnd"/>
            <w:r w:rsidRPr="003A75CA">
              <w:rPr>
                <w:rFonts w:cs="Times New Roman"/>
                <w:sz w:val="18"/>
                <w:szCs w:val="18"/>
              </w:rPr>
              <w:t xml:space="preserve"> и </w:t>
            </w:r>
            <w:proofErr w:type="gramStart"/>
            <w:r w:rsidRPr="003A75CA">
              <w:rPr>
                <w:rFonts w:cs="Times New Roman"/>
                <w:sz w:val="18"/>
                <w:szCs w:val="18"/>
              </w:rPr>
              <w:t>прочитанного</w:t>
            </w:r>
            <w:proofErr w:type="gramEnd"/>
            <w:r w:rsidRPr="003A75CA">
              <w:rPr>
                <w:rFonts w:cs="Times New Roman"/>
                <w:sz w:val="18"/>
                <w:szCs w:val="18"/>
              </w:rPr>
              <w:t>.</w:t>
            </w:r>
          </w:p>
          <w:p w:rsidR="004F7F10" w:rsidRPr="003A75CA" w:rsidRDefault="004F7F10" w:rsidP="0011571C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К.- Овладение монологическим высказыванием в соответствии с образцом.</w:t>
            </w:r>
          </w:p>
          <w:p w:rsidR="004F7F10" w:rsidRPr="003A75CA" w:rsidRDefault="004F7F10" w:rsidP="0011571C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 Формирование умений контролировать процесс и результаты  деятельности.</w:t>
            </w:r>
          </w:p>
        </w:tc>
        <w:tc>
          <w:tcPr>
            <w:tcW w:w="2111" w:type="dxa"/>
          </w:tcPr>
          <w:p w:rsidR="004F7F10" w:rsidRPr="003A75CA" w:rsidRDefault="004F7F10" w:rsidP="009A3E5B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элементарные представления о культурном достоянии англоязычных стран</w:t>
            </w:r>
          </w:p>
        </w:tc>
        <w:tc>
          <w:tcPr>
            <w:tcW w:w="969" w:type="dxa"/>
          </w:tcPr>
          <w:p w:rsidR="004F7F10" w:rsidRPr="00161F45" w:rsidRDefault="004F7F10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4F7F10" w:rsidRPr="003A75CA" w:rsidRDefault="004F7F10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F7F10" w:rsidRPr="003A75CA" w:rsidTr="004F7F10">
        <w:tc>
          <w:tcPr>
            <w:tcW w:w="666" w:type="dxa"/>
          </w:tcPr>
          <w:p w:rsidR="004F7F10" w:rsidRPr="003A75CA" w:rsidRDefault="004F7F10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4F7F10" w:rsidRPr="003A75CA" w:rsidRDefault="004F7F10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ты</w:t>
            </w:r>
            <w:r w:rsidRPr="003A75CA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Вопросительные предложения.</w:t>
            </w:r>
          </w:p>
        </w:tc>
        <w:tc>
          <w:tcPr>
            <w:tcW w:w="2373" w:type="dxa"/>
          </w:tcPr>
          <w:p w:rsidR="004F7F10" w:rsidRPr="00955902" w:rsidRDefault="004F7F10" w:rsidP="00955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диалогу через инсценировку. Обучение чтению.</w:t>
            </w:r>
          </w:p>
        </w:tc>
        <w:tc>
          <w:tcPr>
            <w:tcW w:w="1830" w:type="dxa"/>
          </w:tcPr>
          <w:p w:rsidR="004F7F10" w:rsidRDefault="004F7F10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Этикетные диалоги на </w:t>
            </w:r>
            <w:proofErr w:type="spellStart"/>
            <w:r>
              <w:rPr>
                <w:rFonts w:ascii="Times New Roman" w:hAnsi="Times New Roman"/>
              </w:rPr>
              <w:t>структурно-функцио-нальной</w:t>
            </w:r>
            <w:proofErr w:type="spellEnd"/>
            <w:r>
              <w:rPr>
                <w:rFonts w:ascii="Times New Roman" w:hAnsi="Times New Roman"/>
              </w:rPr>
              <w:t xml:space="preserve"> основе.</w:t>
            </w:r>
          </w:p>
          <w:p w:rsidR="004F7F10" w:rsidRPr="00A21524" w:rsidRDefault="004F7F10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текстов с 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ным пониманием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держания прочитанного.</w:t>
            </w:r>
          </w:p>
        </w:tc>
        <w:tc>
          <w:tcPr>
            <w:tcW w:w="1978" w:type="dxa"/>
          </w:tcPr>
          <w:p w:rsidR="004F7F10" w:rsidRPr="003A75CA" w:rsidRDefault="004F7F10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явление многозначности на примере лексической единицы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where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 xml:space="preserve">структура 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Where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are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you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from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?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>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 xml:space="preserve">буквосочетание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th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>[</w:t>
            </w:r>
            <w:r w:rsidRPr="003A75CA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] и  местоимение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they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2113" w:type="dxa"/>
          </w:tcPr>
          <w:p w:rsidR="004F7F10" w:rsidRPr="003A75CA" w:rsidRDefault="004F7F10" w:rsidP="0011571C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b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Осознание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построения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речевого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высказывания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устной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форме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4F7F10" w:rsidRPr="003A75CA" w:rsidRDefault="004F7F10" w:rsidP="0011571C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>К.-</w:t>
            </w:r>
            <w:r w:rsidRPr="003A75CA">
              <w:rPr>
                <w:rFonts w:cs="Times New Roman"/>
                <w:sz w:val="18"/>
                <w:szCs w:val="18"/>
              </w:rPr>
              <w:t xml:space="preserve"> Умение слушать собеседника и выразить свою точку зрения.</w:t>
            </w:r>
          </w:p>
          <w:p w:rsidR="004F7F10" w:rsidRPr="003A75CA" w:rsidRDefault="004F7F10" w:rsidP="0011571C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 Умение адекватно понимать оценку взрослого и сверстника.</w:t>
            </w:r>
          </w:p>
        </w:tc>
        <w:tc>
          <w:tcPr>
            <w:tcW w:w="2111" w:type="dxa"/>
          </w:tcPr>
          <w:p w:rsidR="004F7F10" w:rsidRPr="003A75CA" w:rsidRDefault="004F7F10" w:rsidP="009A3E5B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первоначальный опыт межкультурной коммуникации;</w:t>
            </w:r>
          </w:p>
        </w:tc>
        <w:tc>
          <w:tcPr>
            <w:tcW w:w="969" w:type="dxa"/>
          </w:tcPr>
          <w:p w:rsidR="004F7F10" w:rsidRPr="00161F45" w:rsidRDefault="004F7F10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4F7F10" w:rsidRPr="003A75CA" w:rsidRDefault="004F7F10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F7F10" w:rsidRPr="003A75CA" w:rsidTr="004F7F10">
        <w:tc>
          <w:tcPr>
            <w:tcW w:w="666" w:type="dxa"/>
          </w:tcPr>
          <w:p w:rsidR="004F7F10" w:rsidRPr="003A75CA" w:rsidRDefault="004F7F10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4F7F10" w:rsidRPr="003A75CA" w:rsidRDefault="004F7F10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Правила чтения.</w:t>
            </w:r>
          </w:p>
        </w:tc>
        <w:tc>
          <w:tcPr>
            <w:tcW w:w="2373" w:type="dxa"/>
          </w:tcPr>
          <w:p w:rsidR="004F7F10" w:rsidRPr="00955902" w:rsidRDefault="004F7F10" w:rsidP="00955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чтению. Введение новой лексики. Знакомство с новым английским звуком.</w:t>
            </w:r>
          </w:p>
        </w:tc>
        <w:tc>
          <w:tcPr>
            <w:tcW w:w="1830" w:type="dxa"/>
          </w:tcPr>
          <w:p w:rsidR="004F7F10" w:rsidRPr="003A75CA" w:rsidRDefault="004F7F10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78" w:type="dxa"/>
          </w:tcPr>
          <w:p w:rsidR="004F7F10" w:rsidRPr="003A75CA" w:rsidRDefault="004F7F10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proofErr w:type="gramStart"/>
            <w:r w:rsidRPr="003A75CA">
              <w:rPr>
                <w:rFonts w:ascii="Times New Roman" w:hAnsi="Times New Roman"/>
                <w:sz w:val="18"/>
                <w:szCs w:val="18"/>
              </w:rPr>
              <w:t>сработа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парах,  этикетные диалоги на структурно-функциональной основе;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прогнозирование содержание предлагаемого предложения на основе двух заданных;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письменные задания по корректному написанию слов, структур</w:t>
            </w:r>
          </w:p>
        </w:tc>
        <w:tc>
          <w:tcPr>
            <w:tcW w:w="2113" w:type="dxa"/>
          </w:tcPr>
          <w:p w:rsidR="004F7F10" w:rsidRPr="003A75CA" w:rsidRDefault="004F7F10" w:rsidP="0011571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kern w:val="2"/>
                <w:sz w:val="18"/>
                <w:szCs w:val="18"/>
              </w:rPr>
              <w:t>П.-</w:t>
            </w:r>
            <w:r w:rsidRPr="003A7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>Анализ ситуации.</w:t>
            </w:r>
          </w:p>
          <w:p w:rsidR="004F7F10" w:rsidRPr="003A75CA" w:rsidRDefault="004F7F10" w:rsidP="0011571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К.-</w:t>
            </w:r>
            <w:r w:rsidRPr="003A75CA">
              <w:rPr>
                <w:rFonts w:ascii="Times New Roman" w:hAnsi="Times New Roman"/>
                <w:iCs/>
                <w:sz w:val="18"/>
                <w:szCs w:val="18"/>
              </w:rPr>
              <w:t xml:space="preserve"> Понимание возможности разных оснований для оценки одного предмета.</w:t>
            </w:r>
          </w:p>
          <w:p w:rsidR="004F7F10" w:rsidRPr="003A75CA" w:rsidRDefault="004F7F10" w:rsidP="0011571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iCs/>
                <w:sz w:val="18"/>
                <w:szCs w:val="18"/>
              </w:rPr>
              <w:t>Р.-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Преодоление импульсивности во взаимоотношениях  со сверстниками.</w:t>
            </w:r>
          </w:p>
        </w:tc>
        <w:tc>
          <w:tcPr>
            <w:tcW w:w="2111" w:type="dxa"/>
          </w:tcPr>
          <w:p w:rsidR="004F7F10" w:rsidRPr="003A75CA" w:rsidRDefault="004F7F10" w:rsidP="009A3E5B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начальные представления о правах и обязанностях человека и гражданина</w:t>
            </w:r>
          </w:p>
        </w:tc>
        <w:tc>
          <w:tcPr>
            <w:tcW w:w="969" w:type="dxa"/>
          </w:tcPr>
          <w:p w:rsidR="004F7F10" w:rsidRPr="00161F45" w:rsidRDefault="004F7F10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4F7F10" w:rsidRPr="003A75CA" w:rsidRDefault="004F7F10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F7F10" w:rsidRPr="003A75CA" w:rsidTr="004F7F10">
        <w:tc>
          <w:tcPr>
            <w:tcW w:w="666" w:type="dxa"/>
          </w:tcPr>
          <w:p w:rsidR="004F7F10" w:rsidRPr="003A75CA" w:rsidRDefault="004F7F10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4F7F10" w:rsidRPr="003A75CA" w:rsidRDefault="004F7F10" w:rsidP="00E60B20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Откуда он?</w:t>
            </w:r>
          </w:p>
        </w:tc>
        <w:tc>
          <w:tcPr>
            <w:tcW w:w="2373" w:type="dxa"/>
          </w:tcPr>
          <w:p w:rsidR="004F7F10" w:rsidRPr="00955902" w:rsidRDefault="004F7F10" w:rsidP="00955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Повторение ранее изученных звуков, букв. Обучение чтению. Обучение диалогу. Грамматические упражнения.</w:t>
            </w:r>
          </w:p>
        </w:tc>
        <w:tc>
          <w:tcPr>
            <w:tcW w:w="1830" w:type="dxa"/>
          </w:tcPr>
          <w:p w:rsidR="004F7F10" w:rsidRDefault="004F7F10" w:rsidP="004F7F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изученного лексического материала.</w:t>
            </w:r>
          </w:p>
          <w:p w:rsidR="004F7F10" w:rsidRPr="004F7F10" w:rsidRDefault="004F7F10" w:rsidP="004F7F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слов с одинак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выми  гласными в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крытом и открытом сл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гах.</w:t>
            </w:r>
          </w:p>
          <w:p w:rsidR="004F7F10" w:rsidRPr="00387A7D" w:rsidRDefault="004F7F10" w:rsidP="004F7F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текстов с 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ным пониманием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держания прочитанного.</w:t>
            </w:r>
          </w:p>
          <w:p w:rsidR="004F7F10" w:rsidRPr="004F7F10" w:rsidRDefault="004F7F10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F7F10" w:rsidRPr="003A75CA" w:rsidRDefault="004F7F10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читать слова с одинаковыми гласными буквами в I и II типах слога, с опорой на графическое изображение транскрипционного знака;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 xml:space="preserve"> написание буквосочетаний, слов, фраз;</w:t>
            </w:r>
          </w:p>
        </w:tc>
        <w:tc>
          <w:tcPr>
            <w:tcW w:w="2113" w:type="dxa"/>
          </w:tcPr>
          <w:p w:rsidR="004F7F10" w:rsidRPr="003A75CA" w:rsidRDefault="004F7F10" w:rsidP="0011571C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b/>
              </w:rPr>
              <w:t xml:space="preserve"> </w:t>
            </w:r>
            <w:r w:rsidRPr="003A75CA">
              <w:rPr>
                <w:rFonts w:cs="Times New Roman"/>
                <w:sz w:val="18"/>
                <w:szCs w:val="18"/>
              </w:rPr>
              <w:t>Осознание построения речевого высказывания в устной форме.</w:t>
            </w:r>
          </w:p>
          <w:p w:rsidR="004F7F10" w:rsidRPr="003A75CA" w:rsidRDefault="004F7F10" w:rsidP="0011571C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К.- Овладение монологическим высказыванием в соответствии с образцом.</w:t>
            </w:r>
          </w:p>
          <w:p w:rsidR="004F7F10" w:rsidRPr="003A75CA" w:rsidRDefault="004F7F10" w:rsidP="0011571C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 Формирование умений контролировать процесс и результаты  деятельности.</w:t>
            </w:r>
          </w:p>
        </w:tc>
        <w:tc>
          <w:tcPr>
            <w:tcW w:w="2111" w:type="dxa"/>
          </w:tcPr>
          <w:p w:rsidR="004F7F10" w:rsidRPr="003A75CA" w:rsidRDefault="004F7F10" w:rsidP="009A3E5B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любознательность и стремление расширять кругозор</w:t>
            </w:r>
          </w:p>
        </w:tc>
        <w:tc>
          <w:tcPr>
            <w:tcW w:w="969" w:type="dxa"/>
          </w:tcPr>
          <w:p w:rsidR="004F7F10" w:rsidRPr="00161F45" w:rsidRDefault="004F7F10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4F7F10" w:rsidRPr="003A75CA" w:rsidRDefault="004F7F10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F7F10" w:rsidRPr="003A75CA" w:rsidTr="004F7F10">
        <w:tc>
          <w:tcPr>
            <w:tcW w:w="666" w:type="dxa"/>
          </w:tcPr>
          <w:p w:rsidR="004F7F10" w:rsidRPr="003A75CA" w:rsidRDefault="004F7F10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4F7F10" w:rsidRPr="003A75CA" w:rsidRDefault="004F7F10" w:rsidP="009A3E5B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Формат монологической речи.</w:t>
            </w:r>
          </w:p>
        </w:tc>
        <w:tc>
          <w:tcPr>
            <w:tcW w:w="2373" w:type="dxa"/>
          </w:tcPr>
          <w:p w:rsidR="004F7F10" w:rsidRPr="00955902" w:rsidRDefault="004F7F10" w:rsidP="00955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чтению. Обучение монологическому высказыванию. Выполнение грамматических упражнений.</w:t>
            </w:r>
          </w:p>
        </w:tc>
        <w:tc>
          <w:tcPr>
            <w:tcW w:w="1830" w:type="dxa"/>
          </w:tcPr>
          <w:p w:rsidR="004F7F10" w:rsidRPr="004F7F10" w:rsidRDefault="004F7F10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Обобщение изученного лексического и грамм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тического материала</w:t>
            </w:r>
          </w:p>
        </w:tc>
        <w:tc>
          <w:tcPr>
            <w:tcW w:w="1978" w:type="dxa"/>
          </w:tcPr>
          <w:p w:rsidR="004F7F10" w:rsidRPr="003A75CA" w:rsidRDefault="004F7F10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Учащиеся осуществляют рефлексию, определяя, чему они уже научились к данному моменту</w:t>
            </w:r>
          </w:p>
        </w:tc>
        <w:tc>
          <w:tcPr>
            <w:tcW w:w="2113" w:type="dxa"/>
          </w:tcPr>
          <w:p w:rsidR="004F7F10" w:rsidRPr="003A75CA" w:rsidRDefault="004F7F10" w:rsidP="00E60B20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П.-</w:t>
            </w:r>
            <w:r w:rsidRPr="003A75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Овладение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приемом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выражать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несогласие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4F7F10" w:rsidRPr="003A75CA" w:rsidRDefault="004F7F10" w:rsidP="00E60B2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К.-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Овладение монологическим высказыванием в соответствии с образцом.</w:t>
            </w:r>
          </w:p>
          <w:p w:rsidR="004F7F10" w:rsidRPr="003A75CA" w:rsidRDefault="004F7F10" w:rsidP="00E60B2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Р.-</w:t>
            </w: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оценить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прогре</w:t>
            </w:r>
            <w:proofErr w:type="gram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сс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св</w:t>
            </w:r>
            <w:proofErr w:type="gram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оих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заниях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умениях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111" w:type="dxa"/>
          </w:tcPr>
          <w:p w:rsidR="004F7F10" w:rsidRPr="003A75CA" w:rsidRDefault="004F7F10" w:rsidP="009A3E5B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уважение к иному мнению и культуре других народов.</w:t>
            </w:r>
          </w:p>
        </w:tc>
        <w:tc>
          <w:tcPr>
            <w:tcW w:w="969" w:type="dxa"/>
          </w:tcPr>
          <w:p w:rsidR="004F7F10" w:rsidRPr="00161F45" w:rsidRDefault="004F7F10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4F7F10" w:rsidRPr="003A75CA" w:rsidRDefault="004F7F10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A60722" w:rsidRPr="004F7F10" w:rsidRDefault="00A60722" w:rsidP="00F132D9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365E97" w:rsidRDefault="00365E97" w:rsidP="00F1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5CA">
        <w:rPr>
          <w:rFonts w:ascii="Times New Roman" w:hAnsi="Times New Roman"/>
          <w:b/>
          <w:sz w:val="28"/>
          <w:szCs w:val="28"/>
        </w:rPr>
        <w:t>Тема №4: «Люди и предметы вокруг нас» 2 урока.</w:t>
      </w:r>
    </w:p>
    <w:p w:rsidR="00AE536C" w:rsidRPr="003A75CA" w:rsidRDefault="00AE536C" w:rsidP="00F1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58"/>
        <w:gridCol w:w="2382"/>
        <w:gridCol w:w="1713"/>
        <w:gridCol w:w="1984"/>
        <w:gridCol w:w="2125"/>
        <w:gridCol w:w="2125"/>
        <w:gridCol w:w="990"/>
        <w:gridCol w:w="1068"/>
      </w:tblGrid>
      <w:tr w:rsidR="003532F5" w:rsidRPr="003A75CA" w:rsidTr="009A3E5B">
        <w:tc>
          <w:tcPr>
            <w:tcW w:w="675" w:type="dxa"/>
          </w:tcPr>
          <w:p w:rsidR="003532F5" w:rsidRPr="003A75CA" w:rsidRDefault="003532F5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62" w:type="dxa"/>
          </w:tcPr>
          <w:p w:rsidR="003532F5" w:rsidRPr="003A75CA" w:rsidRDefault="003532F5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Правила чтения.</w:t>
            </w:r>
          </w:p>
        </w:tc>
        <w:tc>
          <w:tcPr>
            <w:tcW w:w="2383" w:type="dxa"/>
          </w:tcPr>
          <w:p w:rsidR="003532F5" w:rsidRPr="00C740A1" w:rsidRDefault="00C740A1" w:rsidP="00C740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C740A1">
              <w:rPr>
                <w:rFonts w:ascii="Times New Roman" w:hAnsi="Times New Roman"/>
                <w:sz w:val="24"/>
                <w:szCs w:val="24"/>
              </w:rPr>
              <w:t xml:space="preserve"> 42/43).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монологическому высказыванию. Обучение чтению.</w:t>
            </w:r>
            <w:r w:rsidR="002E7820">
              <w:rPr>
                <w:rFonts w:ascii="Times New Roman" w:hAnsi="Times New Roman"/>
                <w:sz w:val="24"/>
                <w:szCs w:val="24"/>
              </w:rPr>
              <w:t xml:space="preserve"> Введение </w:t>
            </w:r>
            <w:proofErr w:type="spellStart"/>
            <w:r w:rsidR="002E7820">
              <w:rPr>
                <w:rFonts w:ascii="Times New Roman" w:hAnsi="Times New Roman"/>
                <w:sz w:val="24"/>
                <w:szCs w:val="24"/>
              </w:rPr>
              <w:t>нововых</w:t>
            </w:r>
            <w:proofErr w:type="spellEnd"/>
            <w:r w:rsidR="002E7820">
              <w:rPr>
                <w:rFonts w:ascii="Times New Roman" w:hAnsi="Times New Roman"/>
                <w:sz w:val="24"/>
                <w:szCs w:val="24"/>
              </w:rPr>
              <w:t xml:space="preserve"> английских звуков.  Обучение диалогу.</w:t>
            </w:r>
          </w:p>
        </w:tc>
        <w:tc>
          <w:tcPr>
            <w:tcW w:w="1701" w:type="dxa"/>
          </w:tcPr>
          <w:p w:rsidR="004F7F10" w:rsidRDefault="004F7F10" w:rsidP="004F7F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гласных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387A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lang w:val="en-US"/>
              </w:rPr>
              <w:t>Yy</w:t>
            </w:r>
            <w:proofErr w:type="spellEnd"/>
            <w:r w:rsidRPr="00387A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открытом слоге.</w:t>
            </w:r>
          </w:p>
          <w:p w:rsidR="003532F5" w:rsidRPr="004F7F10" w:rsidRDefault="004F7F10" w:rsidP="004F7F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Ознакомление</w:t>
            </w:r>
            <w:r w:rsidRPr="00387A7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387A7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новой</w:t>
            </w:r>
            <w:r w:rsidRPr="00387A7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лексикой</w:t>
            </w:r>
            <w:r w:rsidRPr="00387A7D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bike, kite, p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lot, pie, five, nine, sky, fly, bye-bye.</w:t>
            </w:r>
          </w:p>
        </w:tc>
        <w:tc>
          <w:tcPr>
            <w:tcW w:w="1985" w:type="dxa"/>
          </w:tcPr>
          <w:p w:rsidR="003532F5" w:rsidRPr="003A75CA" w:rsidRDefault="003532F5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чтение гласных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Ii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Yy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в открытом слоге;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:rsidR="003532F5" w:rsidRPr="003A75CA" w:rsidRDefault="00E60B20" w:rsidP="004C62D6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П.-</w:t>
            </w:r>
            <w:r w:rsidR="004C62D6" w:rsidRPr="003A75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C62D6"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="004C62D6"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4C62D6"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работать</w:t>
            </w:r>
            <w:proofErr w:type="spellEnd"/>
            <w:r w:rsidR="004C62D6"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="004C62D6"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учебником</w:t>
            </w:r>
            <w:proofErr w:type="spellEnd"/>
            <w:r w:rsidR="004C62D6"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="004C62D6"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иллюстрациями</w:t>
            </w:r>
            <w:proofErr w:type="spellEnd"/>
            <w:r w:rsidR="004C62D6" w:rsidRPr="003A75C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4C62D6" w:rsidRPr="003A75CA" w:rsidRDefault="004C62D6" w:rsidP="004C62D6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К.-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A75CA">
              <w:rPr>
                <w:rFonts w:ascii="Times New Roman" w:hAnsi="Times New Roman"/>
                <w:sz w:val="18"/>
                <w:szCs w:val="18"/>
              </w:rPr>
              <w:t>Овладение</w:t>
            </w:r>
            <w:proofErr w:type="gram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диалогическим высказыванием выражая просьбу, отдавая распоряжения.</w:t>
            </w:r>
          </w:p>
          <w:p w:rsidR="004C62D6" w:rsidRPr="003A75CA" w:rsidRDefault="004C62D6" w:rsidP="004C62D6">
            <w:pPr>
              <w:snapToGrid w:val="0"/>
              <w:spacing w:after="0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Р.-</w:t>
            </w: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поставить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учебную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задачу.</w:t>
            </w:r>
          </w:p>
        </w:tc>
        <w:tc>
          <w:tcPr>
            <w:tcW w:w="2126" w:type="dxa"/>
          </w:tcPr>
          <w:p w:rsidR="003532F5" w:rsidRPr="003A75CA" w:rsidRDefault="003532F5" w:rsidP="009A3E5B">
            <w:pPr>
              <w:pStyle w:val="a6"/>
              <w:widowControl/>
              <w:snapToGrid w:val="0"/>
              <w:spacing w:after="0"/>
              <w:ind w:hanging="14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элементарные представления об эстетических и художественных ценностях родной культуры и культуры англоязычных стран</w:t>
            </w:r>
          </w:p>
        </w:tc>
        <w:tc>
          <w:tcPr>
            <w:tcW w:w="992" w:type="dxa"/>
          </w:tcPr>
          <w:p w:rsidR="003532F5" w:rsidRPr="00161F45" w:rsidRDefault="003532F5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32F5" w:rsidRPr="003A75CA" w:rsidRDefault="003532F5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532F5" w:rsidRPr="003A75CA" w:rsidTr="009A3E5B">
        <w:tc>
          <w:tcPr>
            <w:tcW w:w="675" w:type="dxa"/>
          </w:tcPr>
          <w:p w:rsidR="003532F5" w:rsidRPr="003A75CA" w:rsidRDefault="003532F5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62" w:type="dxa"/>
          </w:tcPr>
          <w:p w:rsidR="003532F5" w:rsidRPr="003A75CA" w:rsidRDefault="003532F5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Краткие ответы</w:t>
            </w:r>
            <w:r w:rsidR="008354FC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 w:rsidRPr="003A75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3532F5" w:rsidRPr="0006544A" w:rsidRDefault="0006544A" w:rsidP="00065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чтению. Изучение нового предлога.</w:t>
            </w:r>
          </w:p>
        </w:tc>
        <w:tc>
          <w:tcPr>
            <w:tcW w:w="1701" w:type="dxa"/>
          </w:tcPr>
          <w:p w:rsidR="004F7F10" w:rsidRPr="006170C4" w:rsidRDefault="004F7F10" w:rsidP="004F7F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Предлог </w:t>
            </w:r>
            <w:r>
              <w:rPr>
                <w:rFonts w:ascii="Times New Roman" w:hAnsi="Times New Roman"/>
                <w:lang w:val="en-US"/>
              </w:rPr>
              <w:t>in</w:t>
            </w:r>
            <w:r w:rsidRPr="006170C4">
              <w:rPr>
                <w:rFonts w:ascii="Times New Roman" w:hAnsi="Times New Roman"/>
              </w:rPr>
              <w:t xml:space="preserve"> .</w:t>
            </w:r>
          </w:p>
          <w:p w:rsidR="003532F5" w:rsidRPr="004F7F10" w:rsidRDefault="004F7F10" w:rsidP="004F7F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Ответы на общие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просы с глаголом </w:t>
            </w:r>
            <w:r w:rsidRPr="006170C4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lang w:val="en-US"/>
              </w:rPr>
              <w:t>to</w:t>
            </w:r>
            <w:r w:rsidRPr="006170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</w:t>
            </w:r>
            <w:r w:rsidRPr="006170C4"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>во множественном 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ле.</w:t>
            </w:r>
          </w:p>
        </w:tc>
        <w:tc>
          <w:tcPr>
            <w:tcW w:w="1985" w:type="dxa"/>
          </w:tcPr>
          <w:p w:rsidR="003532F5" w:rsidRPr="003A75CA" w:rsidRDefault="003532F5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нормы произношения английского языка при чтении вслух и в устной речи,  </w:t>
            </w:r>
          </w:p>
          <w:p w:rsidR="003532F5" w:rsidRPr="003A75CA" w:rsidRDefault="003532F5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диалоги о местонахождении объектов;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 xml:space="preserve"> варианты ответов на общие вопросы, содержащие глагол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to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be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во множественном числе;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 xml:space="preserve">предлог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532F5" w:rsidRPr="003A75CA" w:rsidRDefault="00D3333A" w:rsidP="0000365C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A75CA">
              <w:rPr>
                <w:rFonts w:ascii="Times New Roman" w:hAnsi="Times New Roman"/>
                <w:kern w:val="2"/>
                <w:sz w:val="18"/>
                <w:szCs w:val="18"/>
              </w:rPr>
              <w:t>П.-</w:t>
            </w:r>
            <w:r w:rsidR="0000365C" w:rsidRPr="003A75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365C"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="0000365C"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0365C"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выделить</w:t>
            </w:r>
            <w:proofErr w:type="spellEnd"/>
            <w:r w:rsidR="0000365C"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0365C"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личностные</w:t>
            </w:r>
            <w:proofErr w:type="spellEnd"/>
            <w:r w:rsidR="0000365C"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характеристики.</w:t>
            </w:r>
          </w:p>
          <w:p w:rsidR="0000365C" w:rsidRPr="003A75CA" w:rsidRDefault="0000365C" w:rsidP="0000365C">
            <w:pPr>
              <w:snapToGrid w:val="0"/>
              <w:spacing w:after="0"/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К.-</w:t>
            </w:r>
            <w:r w:rsidRPr="003A75CA">
              <w:rPr>
                <w:rFonts w:ascii="Times New Roman" w:hAnsi="Times New Roman"/>
                <w:iCs/>
                <w:sz w:val="18"/>
                <w:szCs w:val="18"/>
              </w:rPr>
              <w:t xml:space="preserve"> Понимание возможности разных оснований для оценки одного предмета.</w:t>
            </w:r>
          </w:p>
          <w:p w:rsidR="0000365C" w:rsidRPr="003A75CA" w:rsidRDefault="0000365C" w:rsidP="0000365C">
            <w:pPr>
              <w:snapToGrid w:val="0"/>
              <w:spacing w:after="0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iCs/>
                <w:sz w:val="18"/>
                <w:szCs w:val="18"/>
              </w:rPr>
              <w:t>Р.-</w:t>
            </w: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Постановка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учебной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задачи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 тем,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что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известно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и 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неизвестно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126" w:type="dxa"/>
          </w:tcPr>
          <w:p w:rsidR="003532F5" w:rsidRPr="003A75CA" w:rsidRDefault="003532F5" w:rsidP="009A3E5B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любознательность и стремление расширять кругозор</w:t>
            </w:r>
          </w:p>
        </w:tc>
        <w:tc>
          <w:tcPr>
            <w:tcW w:w="992" w:type="dxa"/>
          </w:tcPr>
          <w:p w:rsidR="003532F5" w:rsidRPr="00161F45" w:rsidRDefault="003532F5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32F5" w:rsidRPr="003A75CA" w:rsidRDefault="003532F5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365E97" w:rsidRPr="003A75CA" w:rsidRDefault="00365E97" w:rsidP="00F132D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6355A" w:rsidRPr="003A75CA" w:rsidRDefault="00A6355A" w:rsidP="00F1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5CA">
        <w:rPr>
          <w:rFonts w:ascii="Times New Roman" w:hAnsi="Times New Roman"/>
          <w:b/>
          <w:sz w:val="28"/>
          <w:szCs w:val="28"/>
        </w:rPr>
        <w:t>Тема №5: «Путешествие по городам» 4 урока.</w:t>
      </w:r>
    </w:p>
    <w:p w:rsidR="004201F9" w:rsidRPr="003A75CA" w:rsidRDefault="004201F9" w:rsidP="00F1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2832"/>
        <w:gridCol w:w="2368"/>
        <w:gridCol w:w="1886"/>
        <w:gridCol w:w="1962"/>
        <w:gridCol w:w="2107"/>
        <w:gridCol w:w="2104"/>
        <w:gridCol w:w="958"/>
        <w:gridCol w:w="1034"/>
      </w:tblGrid>
      <w:tr w:rsidR="00EB374D" w:rsidRPr="003A75CA" w:rsidTr="00AE7BC8">
        <w:tc>
          <w:tcPr>
            <w:tcW w:w="674" w:type="dxa"/>
          </w:tcPr>
          <w:p w:rsidR="00EB374D" w:rsidRPr="003A75CA" w:rsidRDefault="00EB374D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57" w:type="dxa"/>
          </w:tcPr>
          <w:p w:rsidR="00EB374D" w:rsidRPr="003A75CA" w:rsidRDefault="00EB374D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 xml:space="preserve">Формат диалогической речи. </w:t>
            </w:r>
          </w:p>
        </w:tc>
        <w:tc>
          <w:tcPr>
            <w:tcW w:w="2380" w:type="dxa"/>
          </w:tcPr>
          <w:p w:rsidR="00EB374D" w:rsidRPr="00FB2B17" w:rsidRDefault="00FB2B17" w:rsidP="00FB2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чтению. Изучение правила чтения. Обучение диалогу.</w:t>
            </w:r>
          </w:p>
        </w:tc>
        <w:tc>
          <w:tcPr>
            <w:tcW w:w="1733" w:type="dxa"/>
          </w:tcPr>
          <w:p w:rsidR="00AE7BC8" w:rsidRPr="00F516B7" w:rsidRDefault="00AE7BC8" w:rsidP="00AE7B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Различные варианты чтения буквосочетания </w:t>
            </w:r>
            <w:proofErr w:type="spellStart"/>
            <w:r>
              <w:rPr>
                <w:rFonts w:ascii="Times New Roman" w:hAnsi="Times New Roman"/>
                <w:lang w:val="en-US"/>
              </w:rPr>
              <w:t>th</w:t>
            </w:r>
            <w:proofErr w:type="spellEnd"/>
            <w:r w:rsidRPr="00F516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F516B7">
              <w:rPr>
                <w:rFonts w:ascii="Times New Roman" w:hAnsi="Times New Roman"/>
              </w:rPr>
              <w:t xml:space="preserve"> [</w:t>
            </w:r>
            <w:r>
              <w:rPr>
                <w:rFonts w:ascii="Times New Roman" w:hAnsi="Times New Roman"/>
              </w:rPr>
              <w:t>ð</w:t>
            </w:r>
            <w:r w:rsidRPr="00F516B7">
              <w:rPr>
                <w:rFonts w:ascii="Times New Roman" w:hAnsi="Times New Roman"/>
              </w:rPr>
              <w:t xml:space="preserve">] </w:t>
            </w:r>
            <w:r>
              <w:rPr>
                <w:rFonts w:ascii="Times New Roman" w:hAnsi="Times New Roman"/>
              </w:rPr>
              <w:t>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F516B7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θ</w:t>
            </w:r>
            <w:r w:rsidRPr="00F516B7">
              <w:rPr>
                <w:rFonts w:ascii="Times New Roman" w:hAnsi="Times New Roman"/>
              </w:rPr>
              <w:t>].</w:t>
            </w:r>
            <w:proofErr w:type="gramEnd"/>
          </w:p>
          <w:p w:rsidR="00AE7BC8" w:rsidRDefault="00AE7BC8" w:rsidP="00AE7BC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Ознакомление</w:t>
            </w:r>
            <w:r w:rsidRPr="00F516B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F516B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новой</w:t>
            </w:r>
            <w:r w:rsidRPr="00F516B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лексикой</w:t>
            </w:r>
            <w:r w:rsidRPr="00F516B7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they</w:t>
            </w:r>
            <w:r w:rsidRPr="00F516B7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brother</w:t>
            </w:r>
            <w:r w:rsidRPr="00F516B7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mother</w:t>
            </w:r>
            <w:r w:rsidRPr="00F516B7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father; three, throne, thick, thin.</w:t>
            </w:r>
          </w:p>
          <w:p w:rsidR="00EB374D" w:rsidRPr="00AE7BC8" w:rsidRDefault="00AE7BC8" w:rsidP="00AE7B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Чтение словосочетаний и предложений.</w:t>
            </w:r>
          </w:p>
        </w:tc>
        <w:tc>
          <w:tcPr>
            <w:tcW w:w="1981" w:type="dxa"/>
          </w:tcPr>
          <w:p w:rsidR="00EB374D" w:rsidRPr="003A75CA" w:rsidRDefault="00EB374D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чтение буквосочетания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th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чтение словосочетания и предложения с новыми словами</w:t>
            </w:r>
          </w:p>
        </w:tc>
        <w:tc>
          <w:tcPr>
            <w:tcW w:w="2123" w:type="dxa"/>
          </w:tcPr>
          <w:p w:rsidR="00EB374D" w:rsidRPr="003A75CA" w:rsidRDefault="00CF0E7F" w:rsidP="00CF0E7F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A75CA">
              <w:rPr>
                <w:rFonts w:ascii="Times New Roman" w:hAnsi="Times New Roman"/>
                <w:kern w:val="2"/>
                <w:sz w:val="18"/>
                <w:szCs w:val="18"/>
              </w:rPr>
              <w:t>П.-</w:t>
            </w: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Анализ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ситуации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CF0E7F" w:rsidRPr="003A75CA" w:rsidRDefault="00CF0E7F" w:rsidP="00CF0E7F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К.-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слушать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собеседника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выразить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свою точку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зрения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CF0E7F" w:rsidRPr="003A75CA" w:rsidRDefault="00CF0E7F" w:rsidP="00CF0E7F">
            <w:pPr>
              <w:snapToGrid w:val="0"/>
              <w:spacing w:after="0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Р.-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Преодоление импульсивности во взаимоотношениях  со сверстниками.</w:t>
            </w:r>
          </w:p>
        </w:tc>
        <w:tc>
          <w:tcPr>
            <w:tcW w:w="2122" w:type="dxa"/>
          </w:tcPr>
          <w:p w:rsidR="00EB374D" w:rsidRPr="003A75CA" w:rsidRDefault="00EB374D" w:rsidP="009A3E5B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любознательность и стремление расширять кругозор</w:t>
            </w:r>
          </w:p>
        </w:tc>
        <w:tc>
          <w:tcPr>
            <w:tcW w:w="986" w:type="dxa"/>
          </w:tcPr>
          <w:p w:rsidR="00EB374D" w:rsidRPr="00161F45" w:rsidRDefault="00EB374D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B374D" w:rsidRPr="003A75CA" w:rsidRDefault="00EB374D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B374D" w:rsidRPr="003A75CA" w:rsidTr="00AE7BC8">
        <w:tc>
          <w:tcPr>
            <w:tcW w:w="674" w:type="dxa"/>
          </w:tcPr>
          <w:p w:rsidR="00EB374D" w:rsidRPr="003A75CA" w:rsidRDefault="00EB374D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57" w:type="dxa"/>
          </w:tcPr>
          <w:p w:rsidR="00EB374D" w:rsidRPr="003A75CA" w:rsidRDefault="00EB374D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Сколько тебе лет?</w:t>
            </w:r>
            <w:r w:rsidR="0083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CA">
              <w:rPr>
                <w:rFonts w:ascii="Times New Roman" w:hAnsi="Times New Roman"/>
                <w:sz w:val="24"/>
                <w:szCs w:val="24"/>
              </w:rPr>
              <w:t>Числительные 1-12</w:t>
            </w:r>
          </w:p>
        </w:tc>
        <w:tc>
          <w:tcPr>
            <w:tcW w:w="2380" w:type="dxa"/>
          </w:tcPr>
          <w:p w:rsidR="00EB374D" w:rsidRPr="00E6235C" w:rsidRDefault="00E6235C" w:rsidP="00E623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зучение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новых числительных. Обучение диалогу.</w:t>
            </w:r>
          </w:p>
        </w:tc>
        <w:tc>
          <w:tcPr>
            <w:tcW w:w="1733" w:type="dxa"/>
          </w:tcPr>
          <w:p w:rsidR="00AE7BC8" w:rsidRPr="00AD3CDA" w:rsidRDefault="00AE7BC8" w:rsidP="00AE7B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Ознакомление с числ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тельными </w:t>
            </w:r>
            <w:r w:rsidRPr="00AD3CDA">
              <w:rPr>
                <w:rFonts w:ascii="Times New Roman" w:hAnsi="Times New Roman"/>
              </w:rPr>
              <w:t>1 – 12.</w:t>
            </w:r>
          </w:p>
          <w:p w:rsidR="00EB374D" w:rsidRPr="00AE7BC8" w:rsidRDefault="00AE7BC8" w:rsidP="00AE7B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Ознакомление с вопр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сительной структурой </w:t>
            </w:r>
            <w:r>
              <w:rPr>
                <w:rFonts w:ascii="Times New Roman" w:hAnsi="Times New Roman"/>
                <w:lang w:val="en-US"/>
              </w:rPr>
              <w:t>How</w:t>
            </w:r>
            <w:r w:rsidRPr="00AD3C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old</w:t>
            </w:r>
            <w:r w:rsidRPr="00AD3C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are</w:t>
            </w:r>
            <w:r w:rsidRPr="00AD3C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you</w:t>
            </w:r>
            <w:r w:rsidRPr="00AD3CDA">
              <w:rPr>
                <w:rFonts w:ascii="Times New Roman" w:hAnsi="Times New Roman"/>
              </w:rPr>
              <w:t>?.</w:t>
            </w:r>
          </w:p>
        </w:tc>
        <w:tc>
          <w:tcPr>
            <w:tcW w:w="1981" w:type="dxa"/>
          </w:tcPr>
          <w:p w:rsidR="00EB374D" w:rsidRPr="003A75CA" w:rsidRDefault="00EB374D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структура 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How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old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are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you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?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>, использование  её в речи;</w:t>
            </w:r>
          </w:p>
          <w:p w:rsidR="00EB374D" w:rsidRPr="003A75CA" w:rsidRDefault="00EB374D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>числительные 1—12, использование их в речи.</w:t>
            </w:r>
          </w:p>
        </w:tc>
        <w:tc>
          <w:tcPr>
            <w:tcW w:w="2123" w:type="dxa"/>
          </w:tcPr>
          <w:p w:rsidR="00EB374D" w:rsidRPr="003A75CA" w:rsidRDefault="00CF0E7F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lastRenderedPageBreak/>
              <w:t>П.-</w:t>
            </w:r>
            <w:r w:rsidRPr="003A75CA">
              <w:rPr>
                <w:rFonts w:cs="Times New Roman"/>
                <w:b/>
              </w:rPr>
              <w:t xml:space="preserve"> </w:t>
            </w:r>
            <w:r w:rsidRPr="003A75CA">
              <w:rPr>
                <w:rFonts w:cs="Times New Roman"/>
                <w:sz w:val="18"/>
                <w:szCs w:val="18"/>
              </w:rPr>
              <w:t>Умение работать с учебником и иллюстрациями.</w:t>
            </w:r>
          </w:p>
          <w:p w:rsidR="00CF0E7F" w:rsidRPr="003A75CA" w:rsidRDefault="00CF0E7F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 xml:space="preserve">К.- Умение слушать </w:t>
            </w:r>
            <w:r w:rsidRPr="003A75CA">
              <w:rPr>
                <w:rFonts w:cs="Times New Roman"/>
                <w:sz w:val="18"/>
                <w:szCs w:val="18"/>
              </w:rPr>
              <w:lastRenderedPageBreak/>
              <w:t>собеседника и выразить свою точку зрения.</w:t>
            </w:r>
          </w:p>
          <w:p w:rsidR="00CF0E7F" w:rsidRPr="003A75CA" w:rsidRDefault="00CF0E7F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 Умение адекватно понимать оценку взрослого и сверстника.</w:t>
            </w:r>
          </w:p>
        </w:tc>
        <w:tc>
          <w:tcPr>
            <w:tcW w:w="2122" w:type="dxa"/>
          </w:tcPr>
          <w:p w:rsidR="00EB374D" w:rsidRPr="003A75CA" w:rsidRDefault="00EB374D" w:rsidP="009A3E5B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lastRenderedPageBreak/>
              <w:t>любознательность и стремление расширять кругозор</w:t>
            </w:r>
          </w:p>
        </w:tc>
        <w:tc>
          <w:tcPr>
            <w:tcW w:w="986" w:type="dxa"/>
          </w:tcPr>
          <w:p w:rsidR="00EB374D" w:rsidRPr="00161F45" w:rsidRDefault="00EB374D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B374D" w:rsidRPr="003A75CA" w:rsidRDefault="00EB374D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E7BC8" w:rsidRPr="003A75CA" w:rsidTr="00AE7BC8">
        <w:tc>
          <w:tcPr>
            <w:tcW w:w="674" w:type="dxa"/>
          </w:tcPr>
          <w:p w:rsidR="00AE7BC8" w:rsidRPr="003A75CA" w:rsidRDefault="00AE7BC8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57" w:type="dxa"/>
          </w:tcPr>
          <w:p w:rsidR="00AE7BC8" w:rsidRPr="003A75CA" w:rsidRDefault="00AE7BC8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Формат диалогической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AE7BC8" w:rsidRPr="00E6235C" w:rsidRDefault="00AE7BC8" w:rsidP="00E623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Обучение монологическому высказыванию. Обучение чтению. Обучение диалогу по образцу. </w:t>
            </w:r>
          </w:p>
        </w:tc>
        <w:tc>
          <w:tcPr>
            <w:tcW w:w="1733" w:type="dxa"/>
          </w:tcPr>
          <w:p w:rsidR="00AE7BC8" w:rsidRDefault="00AE7BC8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слов и словос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четаний.</w:t>
            </w:r>
          </w:p>
          <w:p w:rsidR="00AE7BC8" w:rsidRPr="00A21524" w:rsidRDefault="00AE7BC8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ответам на альтернативные вопр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сы.</w:t>
            </w:r>
          </w:p>
        </w:tc>
        <w:tc>
          <w:tcPr>
            <w:tcW w:w="1981" w:type="dxa"/>
          </w:tcPr>
          <w:p w:rsidR="00AE7BC8" w:rsidRPr="003A75CA" w:rsidRDefault="00AE7BC8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3A75CA">
              <w:rPr>
                <w:rFonts w:ascii="Times New Roman" w:hAnsi="Times New Roman"/>
                <w:sz w:val="18"/>
                <w:szCs w:val="18"/>
              </w:rPr>
              <w:t>микродиалоги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вопросы по картинке;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составление вопросов по образцу; работа в парах</w:t>
            </w:r>
          </w:p>
        </w:tc>
        <w:tc>
          <w:tcPr>
            <w:tcW w:w="2123" w:type="dxa"/>
          </w:tcPr>
          <w:p w:rsidR="00AE7BC8" w:rsidRPr="003A75CA" w:rsidRDefault="00AE7BC8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 xml:space="preserve">П.- Умение извлечь необходимую информацию из </w:t>
            </w:r>
            <w:proofErr w:type="gramStart"/>
            <w:r w:rsidRPr="003A75CA">
              <w:rPr>
                <w:rFonts w:cs="Times New Roman"/>
                <w:sz w:val="18"/>
                <w:szCs w:val="18"/>
              </w:rPr>
              <w:t>прочитанного</w:t>
            </w:r>
            <w:proofErr w:type="gramEnd"/>
            <w:r w:rsidRPr="003A75CA">
              <w:rPr>
                <w:rFonts w:cs="Times New Roman"/>
                <w:sz w:val="18"/>
                <w:szCs w:val="18"/>
              </w:rPr>
              <w:t>.</w:t>
            </w:r>
          </w:p>
          <w:p w:rsidR="00AE7BC8" w:rsidRPr="003A75CA" w:rsidRDefault="00AE7BC8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К.- Овладение диалогическим высказыванием в соответствии с образцом.</w:t>
            </w:r>
          </w:p>
          <w:p w:rsidR="00AE7BC8" w:rsidRPr="003A75CA" w:rsidRDefault="00AE7BC8" w:rsidP="00C10B15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оценить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прогресс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усвоении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знаний.</w:t>
            </w:r>
          </w:p>
        </w:tc>
        <w:tc>
          <w:tcPr>
            <w:tcW w:w="2122" w:type="dxa"/>
          </w:tcPr>
          <w:p w:rsidR="00AE7BC8" w:rsidRPr="003A75CA" w:rsidRDefault="00AE7BC8" w:rsidP="009A3E5B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986" w:type="dxa"/>
          </w:tcPr>
          <w:p w:rsidR="00AE7BC8" w:rsidRPr="00161F45" w:rsidRDefault="00AE7BC8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7BC8" w:rsidRPr="003A75CA" w:rsidRDefault="00AE7BC8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E7BC8" w:rsidRPr="003A75CA" w:rsidTr="00AE7BC8">
        <w:tc>
          <w:tcPr>
            <w:tcW w:w="674" w:type="dxa"/>
          </w:tcPr>
          <w:p w:rsidR="00AE7BC8" w:rsidRPr="003A75CA" w:rsidRDefault="00AE7BC8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57" w:type="dxa"/>
          </w:tcPr>
          <w:p w:rsidR="00AE7BC8" w:rsidRPr="003A75CA" w:rsidRDefault="00AE7BC8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Глагол быть.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Местонахождение.</w:t>
            </w:r>
          </w:p>
        </w:tc>
        <w:tc>
          <w:tcPr>
            <w:tcW w:w="2380" w:type="dxa"/>
          </w:tcPr>
          <w:p w:rsidR="00AE7BC8" w:rsidRPr="00E6235C" w:rsidRDefault="00AE7BC8" w:rsidP="00E623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монологическому высказыванию. Повторение местоимений. Выполнение грамматических упражнений.</w:t>
            </w:r>
          </w:p>
        </w:tc>
        <w:tc>
          <w:tcPr>
            <w:tcW w:w="1733" w:type="dxa"/>
          </w:tcPr>
          <w:p w:rsidR="00AE7BC8" w:rsidRDefault="00AE7BC8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вопросы с глаг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лом-связкой во множ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ственном числе.</w:t>
            </w:r>
          </w:p>
          <w:p w:rsidR="00AE7BC8" w:rsidRPr="00C53BCA" w:rsidRDefault="00AE7BC8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</w:t>
            </w:r>
            <w:r w:rsidRPr="00C53B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глагола</w:t>
            </w:r>
            <w:r w:rsidRPr="00C53BCA"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  <w:lang w:val="en-US"/>
              </w:rPr>
              <w:t>to</w:t>
            </w:r>
            <w:r w:rsidRPr="00C53B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</w:t>
            </w:r>
            <w:r w:rsidRPr="00C53BCA">
              <w:rPr>
                <w:rFonts w:ascii="Times New Roman" w:hAnsi="Times New Roman"/>
              </w:rPr>
              <w:t xml:space="preserve">”: </w:t>
            </w:r>
            <w:r>
              <w:rPr>
                <w:rFonts w:ascii="Times New Roman" w:hAnsi="Times New Roman"/>
                <w:lang w:val="en-US"/>
              </w:rPr>
              <w:t>am</w:t>
            </w:r>
            <w:r w:rsidRPr="00C53BC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is</w:t>
            </w:r>
            <w:r w:rsidRPr="00C53BC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are</w:t>
            </w:r>
            <w:r w:rsidRPr="00C53BC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их употре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ление в предложениях после существительных и личных местоимений. Составление монолог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высказывания по образцу.</w:t>
            </w:r>
          </w:p>
        </w:tc>
        <w:tc>
          <w:tcPr>
            <w:tcW w:w="1981" w:type="dxa"/>
          </w:tcPr>
          <w:p w:rsidR="00AE7BC8" w:rsidRPr="003A75CA" w:rsidRDefault="00AE7BC8" w:rsidP="009A3E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gramStart"/>
            <w:r w:rsidRPr="003A75C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осприятие на слух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</w:rPr>
              <w:t>микроситуации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ответы на вопросы, используя зрительную опору;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 xml:space="preserve">использование в речи формы глагола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to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be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и формы личных местоимений в общем падеже;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 xml:space="preserve">ученики читают рассказ о животном. </w:t>
            </w:r>
          </w:p>
        </w:tc>
        <w:tc>
          <w:tcPr>
            <w:tcW w:w="2123" w:type="dxa"/>
          </w:tcPr>
          <w:p w:rsidR="00AE7BC8" w:rsidRPr="003A75CA" w:rsidRDefault="00AE7BC8" w:rsidP="0039438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kern w:val="2"/>
                <w:sz w:val="18"/>
                <w:szCs w:val="18"/>
              </w:rPr>
              <w:t>П.-</w:t>
            </w:r>
            <w:r w:rsidRPr="003A7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>Умение осознанно строить речевое высказывание при обращении к одноклассникам.</w:t>
            </w:r>
          </w:p>
          <w:p w:rsidR="00AE7BC8" w:rsidRPr="003A75CA" w:rsidRDefault="00AE7BC8" w:rsidP="00394389">
            <w:pPr>
              <w:snapToGri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К.- Овладение монологическим высказыванием в соответствии с образцом.</w:t>
            </w:r>
          </w:p>
          <w:p w:rsidR="00AE7BC8" w:rsidRPr="003A75CA" w:rsidRDefault="00AE7BC8" w:rsidP="00394389">
            <w:pPr>
              <w:snapToGrid w:val="0"/>
              <w:spacing w:after="0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Р.-</w:t>
            </w: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Постановка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учебной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задачи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 тем,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что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известно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и 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неизвестно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122" w:type="dxa"/>
          </w:tcPr>
          <w:p w:rsidR="00AE7BC8" w:rsidRPr="003A75CA" w:rsidRDefault="00AE7BC8" w:rsidP="009A3E5B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986" w:type="dxa"/>
          </w:tcPr>
          <w:p w:rsidR="00AE7BC8" w:rsidRPr="00161F45" w:rsidRDefault="00AE7BC8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7BC8" w:rsidRPr="003A75CA" w:rsidRDefault="00AE7BC8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BF06BE" w:rsidRPr="003A75CA" w:rsidRDefault="00BF06BE" w:rsidP="00F132D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E58CF" w:rsidRPr="003A75CA" w:rsidRDefault="007A0400" w:rsidP="00F1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№6: «Человек и его мир» 4 урока</w:t>
      </w:r>
      <w:r w:rsidR="005E58CF" w:rsidRPr="003A75CA">
        <w:rPr>
          <w:rFonts w:ascii="Times New Roman" w:hAnsi="Times New Roman"/>
          <w:b/>
          <w:sz w:val="28"/>
          <w:szCs w:val="28"/>
        </w:rPr>
        <w:t>.</w:t>
      </w:r>
    </w:p>
    <w:p w:rsidR="005E58CF" w:rsidRPr="003A75CA" w:rsidRDefault="005E58CF" w:rsidP="00F1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2826"/>
        <w:gridCol w:w="2366"/>
        <w:gridCol w:w="1886"/>
        <w:gridCol w:w="1964"/>
        <w:gridCol w:w="2093"/>
        <w:gridCol w:w="2101"/>
        <w:gridCol w:w="990"/>
        <w:gridCol w:w="1027"/>
      </w:tblGrid>
      <w:tr w:rsidR="003E0815" w:rsidRPr="003A75CA" w:rsidTr="007A0400">
        <w:tc>
          <w:tcPr>
            <w:tcW w:w="674" w:type="dxa"/>
          </w:tcPr>
          <w:p w:rsidR="003E0815" w:rsidRPr="003A75CA" w:rsidRDefault="003E0815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57" w:type="dxa"/>
          </w:tcPr>
          <w:p w:rsidR="003E0815" w:rsidRPr="003A75CA" w:rsidRDefault="003E0815" w:rsidP="008354F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Местонахождение. </w:t>
            </w:r>
            <w:r w:rsidRPr="003A75CA">
              <w:rPr>
                <w:rFonts w:ascii="Times New Roman" w:hAnsi="Times New Roman"/>
                <w:sz w:val="24"/>
                <w:szCs w:val="24"/>
              </w:rPr>
              <w:t>Правила чтения.</w:t>
            </w:r>
          </w:p>
        </w:tc>
        <w:tc>
          <w:tcPr>
            <w:tcW w:w="2381" w:type="dxa"/>
          </w:tcPr>
          <w:p w:rsidR="003E0815" w:rsidRPr="00091D4E" w:rsidRDefault="003E0815" w:rsidP="00091D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Обучение монологическому высказыванию.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 чтению. Обучение диалогу.</w:t>
            </w:r>
          </w:p>
        </w:tc>
        <w:tc>
          <w:tcPr>
            <w:tcW w:w="1691" w:type="dxa"/>
          </w:tcPr>
          <w:p w:rsidR="003E0815" w:rsidRDefault="003E0815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Общие вопросы с глаг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лом-связкой во множ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ственном числе.</w:t>
            </w:r>
          </w:p>
          <w:p w:rsidR="003E0815" w:rsidRPr="00C53BCA" w:rsidRDefault="003E0815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</w:t>
            </w:r>
            <w:r w:rsidRPr="00C53B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глагола</w:t>
            </w:r>
            <w:r w:rsidRPr="00C53BCA">
              <w:rPr>
                <w:rFonts w:ascii="Times New Roman" w:hAnsi="Times New Roman"/>
              </w:rPr>
              <w:t xml:space="preserve"> </w:t>
            </w:r>
            <w:r w:rsidRPr="00C53BCA">
              <w:rPr>
                <w:rFonts w:ascii="Times New Roman" w:hAnsi="Times New Roman"/>
              </w:rPr>
              <w:lastRenderedPageBreak/>
              <w:t>“</w:t>
            </w:r>
            <w:r>
              <w:rPr>
                <w:rFonts w:ascii="Times New Roman" w:hAnsi="Times New Roman"/>
                <w:lang w:val="en-US"/>
              </w:rPr>
              <w:t>to</w:t>
            </w:r>
            <w:r w:rsidRPr="00C53B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</w:t>
            </w:r>
            <w:r w:rsidRPr="00C53BCA">
              <w:rPr>
                <w:rFonts w:ascii="Times New Roman" w:hAnsi="Times New Roman"/>
              </w:rPr>
              <w:t xml:space="preserve">”: </w:t>
            </w:r>
            <w:r>
              <w:rPr>
                <w:rFonts w:ascii="Times New Roman" w:hAnsi="Times New Roman"/>
                <w:lang w:val="en-US"/>
              </w:rPr>
              <w:t>am</w:t>
            </w:r>
            <w:r w:rsidRPr="00C53BC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is</w:t>
            </w:r>
            <w:r w:rsidRPr="00C53BC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are</w:t>
            </w:r>
            <w:r w:rsidRPr="00C53BC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их употре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ление в предложениях после существительных и личных местоимений. Составление монолог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высказывания по образцу.</w:t>
            </w:r>
          </w:p>
        </w:tc>
        <w:tc>
          <w:tcPr>
            <w:tcW w:w="1982" w:type="dxa"/>
          </w:tcPr>
          <w:p w:rsidR="003E0815" w:rsidRPr="003A75CA" w:rsidRDefault="003E0815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>Учащиеся решают языковые загадки;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читают и используют числительные в речи</w:t>
            </w:r>
          </w:p>
        </w:tc>
        <w:tc>
          <w:tcPr>
            <w:tcW w:w="2122" w:type="dxa"/>
          </w:tcPr>
          <w:p w:rsidR="003E0815" w:rsidRPr="003A75CA" w:rsidRDefault="003E0815" w:rsidP="00A16554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Освоение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приемов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логического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запоминания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информации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3E0815" w:rsidRPr="003A75CA" w:rsidRDefault="003E0815" w:rsidP="00A16554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>К.-</w:t>
            </w:r>
            <w:r w:rsidRPr="003A75CA">
              <w:rPr>
                <w:rFonts w:cs="Times New Roman"/>
                <w:sz w:val="18"/>
                <w:szCs w:val="18"/>
              </w:rPr>
              <w:t xml:space="preserve"> Умение слушать собеседника и выразить свою точку зрения.</w:t>
            </w:r>
          </w:p>
          <w:p w:rsidR="003E0815" w:rsidRPr="003A75CA" w:rsidRDefault="003E0815" w:rsidP="00A16554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lastRenderedPageBreak/>
              <w:t>Р.-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оценить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прогресс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усвоении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знаний.</w:t>
            </w:r>
          </w:p>
        </w:tc>
        <w:tc>
          <w:tcPr>
            <w:tcW w:w="2123" w:type="dxa"/>
          </w:tcPr>
          <w:p w:rsidR="003E0815" w:rsidRPr="003A75CA" w:rsidRDefault="003E0815" w:rsidP="009A3E5B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lastRenderedPageBreak/>
              <w:t>доброжелательное отношение к другим участникам учебной и игровой деятельности на основе этических норм</w:t>
            </w:r>
          </w:p>
        </w:tc>
        <w:tc>
          <w:tcPr>
            <w:tcW w:w="1026" w:type="dxa"/>
          </w:tcPr>
          <w:p w:rsidR="003E0815" w:rsidRPr="00161F45" w:rsidRDefault="003E0815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3E0815" w:rsidRPr="003A75CA" w:rsidRDefault="003E0815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E0815" w:rsidRPr="003A75CA" w:rsidTr="007A0400">
        <w:tc>
          <w:tcPr>
            <w:tcW w:w="674" w:type="dxa"/>
          </w:tcPr>
          <w:p w:rsidR="003E0815" w:rsidRPr="003A75CA" w:rsidRDefault="003E0815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57" w:type="dxa"/>
          </w:tcPr>
          <w:p w:rsidR="003E0815" w:rsidRPr="003A75CA" w:rsidRDefault="003E0815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Мн.ч. сущ.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 быть.</w:t>
            </w:r>
          </w:p>
        </w:tc>
        <w:tc>
          <w:tcPr>
            <w:tcW w:w="2381" w:type="dxa"/>
          </w:tcPr>
          <w:p w:rsidR="003E0815" w:rsidRPr="00091D4E" w:rsidRDefault="003E0815" w:rsidP="00091D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монологическому высказыванию. Знакомство с правилами чтения. Введение нового грамматического правила. Повторение числительных.</w:t>
            </w:r>
          </w:p>
        </w:tc>
        <w:tc>
          <w:tcPr>
            <w:tcW w:w="1691" w:type="dxa"/>
          </w:tcPr>
          <w:p w:rsidR="003E0815" w:rsidRPr="00A21524" w:rsidRDefault="003E0815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изученного материала</w:t>
            </w:r>
          </w:p>
        </w:tc>
        <w:tc>
          <w:tcPr>
            <w:tcW w:w="1982" w:type="dxa"/>
          </w:tcPr>
          <w:p w:rsidR="003E0815" w:rsidRPr="003A75CA" w:rsidRDefault="003E0815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слова во множественном числе; зависимость звучания окончания множественного числа существительных от предшествующих звуков;</w:t>
            </w:r>
          </w:p>
        </w:tc>
        <w:tc>
          <w:tcPr>
            <w:tcW w:w="2122" w:type="dxa"/>
          </w:tcPr>
          <w:p w:rsidR="003E0815" w:rsidRPr="003A75CA" w:rsidRDefault="003E0815" w:rsidP="00D24DD8">
            <w:pPr>
              <w:pStyle w:val="a6"/>
              <w:widowControl/>
              <w:snapToGrid w:val="0"/>
              <w:spacing w:after="0"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Освоение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приемов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логического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запоминания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информации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3E0815" w:rsidRPr="003A75CA" w:rsidRDefault="003E0815" w:rsidP="00D24DD8">
            <w:pPr>
              <w:pStyle w:val="a6"/>
              <w:widowControl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>К.-</w:t>
            </w:r>
            <w:r w:rsidRPr="003A75CA">
              <w:rPr>
                <w:rFonts w:cs="Times New Roman"/>
                <w:sz w:val="18"/>
                <w:szCs w:val="18"/>
              </w:rPr>
              <w:t xml:space="preserve"> Умение строить монологическое высказывание.</w:t>
            </w:r>
          </w:p>
          <w:p w:rsidR="003E0815" w:rsidRPr="003A75CA" w:rsidRDefault="003E0815" w:rsidP="00D24DD8">
            <w:pPr>
              <w:pStyle w:val="a6"/>
              <w:widowControl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оценить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прогресс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усвоении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знаний.</w:t>
            </w:r>
          </w:p>
        </w:tc>
        <w:tc>
          <w:tcPr>
            <w:tcW w:w="2123" w:type="dxa"/>
          </w:tcPr>
          <w:p w:rsidR="003E0815" w:rsidRPr="003A75CA" w:rsidRDefault="003E0815" w:rsidP="009A3E5B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ценностное отношение к труду, учёбе и творчеству</w:t>
            </w:r>
          </w:p>
        </w:tc>
        <w:tc>
          <w:tcPr>
            <w:tcW w:w="1026" w:type="dxa"/>
          </w:tcPr>
          <w:p w:rsidR="003E0815" w:rsidRPr="00161F45" w:rsidRDefault="003E0815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3E0815" w:rsidRPr="003A75CA" w:rsidRDefault="003E0815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E0815" w:rsidRPr="003A75CA" w:rsidTr="007A0400">
        <w:tc>
          <w:tcPr>
            <w:tcW w:w="674" w:type="dxa"/>
          </w:tcPr>
          <w:p w:rsidR="003E0815" w:rsidRPr="003A75CA" w:rsidRDefault="003E0815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A75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:rsidR="003E0815" w:rsidRPr="003A75CA" w:rsidRDefault="003E0815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Контрольная работа по теме « Говори о себе»</w:t>
            </w:r>
          </w:p>
        </w:tc>
        <w:tc>
          <w:tcPr>
            <w:tcW w:w="2381" w:type="dxa"/>
          </w:tcPr>
          <w:p w:rsidR="003E0815" w:rsidRPr="001A4EFD" w:rsidRDefault="003E0815" w:rsidP="001A4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и умений.</w:t>
            </w:r>
          </w:p>
        </w:tc>
        <w:tc>
          <w:tcPr>
            <w:tcW w:w="1691" w:type="dxa"/>
          </w:tcPr>
          <w:p w:rsidR="003E0815" w:rsidRPr="003A75CA" w:rsidRDefault="003E0815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2" w:type="dxa"/>
          </w:tcPr>
          <w:p w:rsidR="003E0815" w:rsidRPr="003A75CA" w:rsidRDefault="003E0815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Выполнение заданий контрольной работы</w:t>
            </w:r>
          </w:p>
        </w:tc>
        <w:tc>
          <w:tcPr>
            <w:tcW w:w="2122" w:type="dxa"/>
          </w:tcPr>
          <w:p w:rsidR="003E0815" w:rsidRPr="003A75CA" w:rsidRDefault="003E0815" w:rsidP="00D24D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П.-Выбор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наиболее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эффективных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способов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решения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задач.</w:t>
            </w:r>
          </w:p>
          <w:p w:rsidR="003E0815" w:rsidRPr="003A75CA" w:rsidRDefault="003E0815" w:rsidP="00D24DD8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Р.-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Умение адекватно понимать оценку взрослого.</w:t>
            </w:r>
          </w:p>
        </w:tc>
        <w:tc>
          <w:tcPr>
            <w:tcW w:w="2123" w:type="dxa"/>
          </w:tcPr>
          <w:p w:rsidR="003E0815" w:rsidRPr="003A75CA" w:rsidRDefault="003E0815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026" w:type="dxa"/>
          </w:tcPr>
          <w:p w:rsidR="003E0815" w:rsidRPr="00161F45" w:rsidRDefault="003E0815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3E0815" w:rsidRPr="003A75CA" w:rsidRDefault="003E0815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E0815" w:rsidRPr="003A75CA" w:rsidTr="007A0400">
        <w:tc>
          <w:tcPr>
            <w:tcW w:w="674" w:type="dxa"/>
          </w:tcPr>
          <w:p w:rsidR="003E0815" w:rsidRPr="003A75CA" w:rsidRDefault="003E0815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A75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:rsidR="003E0815" w:rsidRPr="003A75CA" w:rsidRDefault="003E0815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2381" w:type="dxa"/>
          </w:tcPr>
          <w:p w:rsidR="003E0815" w:rsidRPr="001A4EFD" w:rsidRDefault="003E0815" w:rsidP="001A4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для предотвращения ошибок в будущем.</w:t>
            </w:r>
          </w:p>
        </w:tc>
        <w:tc>
          <w:tcPr>
            <w:tcW w:w="1691" w:type="dxa"/>
          </w:tcPr>
          <w:p w:rsidR="003E0815" w:rsidRPr="003A75CA" w:rsidRDefault="003E0815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2" w:type="dxa"/>
          </w:tcPr>
          <w:p w:rsidR="003E0815" w:rsidRPr="003A75CA" w:rsidRDefault="003E0815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122" w:type="dxa"/>
          </w:tcPr>
          <w:p w:rsidR="003E0815" w:rsidRPr="003A75CA" w:rsidRDefault="003E0815" w:rsidP="007507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Р.-</w:t>
            </w: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Постановка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учебной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задачи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соответствии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 тем,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что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уже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известно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и 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неизвестно</w:t>
            </w:r>
            <w:proofErr w:type="spellEnd"/>
            <w:r w:rsidRPr="003A75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123" w:type="dxa"/>
          </w:tcPr>
          <w:p w:rsidR="003E0815" w:rsidRPr="003A75CA" w:rsidRDefault="003E0815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26" w:type="dxa"/>
          </w:tcPr>
          <w:p w:rsidR="003E0815" w:rsidRPr="00161F45" w:rsidRDefault="003E0815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3E0815" w:rsidRPr="003A75CA" w:rsidRDefault="003E0815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5E58CF" w:rsidRPr="003A75CA" w:rsidRDefault="005E58CF" w:rsidP="00F132D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D5697" w:rsidRPr="003A75CA" w:rsidRDefault="00AD5697" w:rsidP="00F1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5C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A75CA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AD5697" w:rsidRDefault="007A0400" w:rsidP="00F1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№7: «Мир моих увлечений» 15</w:t>
      </w:r>
      <w:r w:rsidR="00AD5697" w:rsidRPr="003A75CA">
        <w:rPr>
          <w:rFonts w:ascii="Times New Roman" w:hAnsi="Times New Roman"/>
          <w:b/>
          <w:sz w:val="28"/>
          <w:szCs w:val="28"/>
        </w:rPr>
        <w:t xml:space="preserve"> уроков.</w:t>
      </w:r>
    </w:p>
    <w:p w:rsidR="00AE536C" w:rsidRPr="003A75CA" w:rsidRDefault="00AE536C" w:rsidP="00F13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2757"/>
        <w:gridCol w:w="2361"/>
        <w:gridCol w:w="2112"/>
        <w:gridCol w:w="1931"/>
        <w:gridCol w:w="2074"/>
        <w:gridCol w:w="2126"/>
        <w:gridCol w:w="935"/>
        <w:gridCol w:w="969"/>
      </w:tblGrid>
      <w:tr w:rsidR="003E0815" w:rsidRPr="003A75CA" w:rsidTr="003E0815">
        <w:tc>
          <w:tcPr>
            <w:tcW w:w="655" w:type="dxa"/>
          </w:tcPr>
          <w:p w:rsidR="003E0815" w:rsidRPr="003A75CA" w:rsidRDefault="003E0815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7" w:type="dxa"/>
          </w:tcPr>
          <w:p w:rsidR="003E0815" w:rsidRPr="00507A9C" w:rsidRDefault="003E0815" w:rsidP="00F759F7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 xml:space="preserve">Выражение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A75CA">
              <w:rPr>
                <w:rFonts w:ascii="Times New Roman" w:hAnsi="Times New Roman"/>
                <w:sz w:val="24"/>
                <w:szCs w:val="24"/>
              </w:rPr>
              <w:t xml:space="preserve">Мне </w:t>
            </w:r>
            <w:r w:rsidRPr="003A75CA">
              <w:rPr>
                <w:rFonts w:ascii="Times New Roman" w:hAnsi="Times New Roman"/>
                <w:sz w:val="24"/>
                <w:szCs w:val="24"/>
              </w:rPr>
              <w:lastRenderedPageBreak/>
              <w:t>нравится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</w:tcPr>
          <w:p w:rsidR="003E0815" w:rsidRPr="003369DE" w:rsidRDefault="003E0815" w:rsidP="00336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воспринимать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монологическому высказыванию. Знакомство с новыми звуками.</w:t>
            </w:r>
          </w:p>
        </w:tc>
        <w:tc>
          <w:tcPr>
            <w:tcW w:w="2112" w:type="dxa"/>
          </w:tcPr>
          <w:p w:rsidR="003E0815" w:rsidRDefault="003E0815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Чтение слов и </w:t>
            </w:r>
            <w:r>
              <w:rPr>
                <w:rFonts w:ascii="Times New Roman" w:hAnsi="Times New Roman"/>
              </w:rPr>
              <w:lastRenderedPageBreak/>
              <w:t>словос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четаний на различные правила чтения.</w:t>
            </w:r>
          </w:p>
          <w:p w:rsidR="003E0815" w:rsidRPr="0085449F" w:rsidRDefault="003E0815" w:rsidP="003B40C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Структура </w:t>
            </w:r>
            <w:r>
              <w:rPr>
                <w:rFonts w:ascii="Times New Roman" w:hAnsi="Times New Roman"/>
                <w:lang w:val="en-US"/>
              </w:rPr>
              <w:t>I like…</w:t>
            </w:r>
          </w:p>
        </w:tc>
        <w:tc>
          <w:tcPr>
            <w:tcW w:w="1931" w:type="dxa"/>
          </w:tcPr>
          <w:p w:rsidR="003E0815" w:rsidRPr="003369DE" w:rsidRDefault="003E0815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структурой </w:t>
            </w:r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like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 xml:space="preserve">чтение вслед за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>диктором фразы с данной структурой;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использование её в речи;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звуки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ir</w:t>
            </w:r>
            <w:proofErr w:type="spellEnd"/>
            <w:r w:rsidRPr="003369D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er</w:t>
            </w:r>
            <w:proofErr w:type="spellEnd"/>
            <w:r w:rsidRPr="003369D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ur</w:t>
            </w:r>
            <w:proofErr w:type="spellEnd"/>
          </w:p>
        </w:tc>
        <w:tc>
          <w:tcPr>
            <w:tcW w:w="2074" w:type="dxa"/>
          </w:tcPr>
          <w:p w:rsidR="003E0815" w:rsidRPr="003A75CA" w:rsidRDefault="003E0815" w:rsidP="001D0E54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lastRenderedPageBreak/>
              <w:t xml:space="preserve">П.- Освоение приемов логического </w:t>
            </w:r>
            <w:r w:rsidRPr="003A75CA">
              <w:rPr>
                <w:rFonts w:cs="Times New Roman"/>
                <w:sz w:val="18"/>
                <w:szCs w:val="18"/>
              </w:rPr>
              <w:lastRenderedPageBreak/>
              <w:t>запоминания информации.</w:t>
            </w:r>
          </w:p>
          <w:p w:rsidR="003E0815" w:rsidRPr="003A75CA" w:rsidRDefault="003E0815" w:rsidP="001D0E54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К.- Умение строить монологическое высказывание.</w:t>
            </w:r>
          </w:p>
          <w:p w:rsidR="003E0815" w:rsidRPr="003A75CA" w:rsidRDefault="003E0815" w:rsidP="001D0E54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 Умение корректировать, вносить изменения.</w:t>
            </w:r>
          </w:p>
        </w:tc>
        <w:tc>
          <w:tcPr>
            <w:tcW w:w="2126" w:type="dxa"/>
          </w:tcPr>
          <w:p w:rsidR="003E0815" w:rsidRPr="003A75CA" w:rsidRDefault="003E0815" w:rsidP="009A3E5B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lastRenderedPageBreak/>
              <w:t xml:space="preserve">нравственно-этический опыт взаимодействия со </w:t>
            </w:r>
            <w:r w:rsidRPr="003A75CA">
              <w:rPr>
                <w:rFonts w:cs="Times New Roman"/>
                <w:sz w:val="18"/>
                <w:szCs w:val="18"/>
              </w:rPr>
              <w:lastRenderedPageBreak/>
              <w:t>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  <w:tc>
          <w:tcPr>
            <w:tcW w:w="935" w:type="dxa"/>
          </w:tcPr>
          <w:p w:rsidR="003E0815" w:rsidRPr="00161F45" w:rsidRDefault="003E0815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E0815" w:rsidRPr="003A75CA" w:rsidRDefault="003E0815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E0815" w:rsidRPr="003A75CA" w:rsidTr="003E0815">
        <w:tc>
          <w:tcPr>
            <w:tcW w:w="655" w:type="dxa"/>
          </w:tcPr>
          <w:p w:rsidR="003E0815" w:rsidRPr="003A75CA" w:rsidRDefault="003E0815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57" w:type="dxa"/>
          </w:tcPr>
          <w:p w:rsidR="003E0815" w:rsidRPr="003A75CA" w:rsidRDefault="003E0815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Предлоги. Лексика.</w:t>
            </w:r>
          </w:p>
        </w:tc>
        <w:tc>
          <w:tcPr>
            <w:tcW w:w="2361" w:type="dxa"/>
          </w:tcPr>
          <w:p w:rsidR="003E0815" w:rsidRPr="003369DE" w:rsidRDefault="003E0815" w:rsidP="003369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монологическому высказыванию. Обучение чтению. Повторение лексико-грамматического материала. Введение нового лексического материала.</w:t>
            </w:r>
          </w:p>
        </w:tc>
        <w:tc>
          <w:tcPr>
            <w:tcW w:w="2112" w:type="dxa"/>
          </w:tcPr>
          <w:p w:rsidR="003E0815" w:rsidRDefault="003E0815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структ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ры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544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like</w:t>
            </w:r>
            <w:r w:rsidRPr="0085449F">
              <w:rPr>
                <w:rFonts w:ascii="Times New Roman" w:hAnsi="Times New Roman"/>
              </w:rPr>
              <w:t xml:space="preserve"> … </w:t>
            </w:r>
            <w:r>
              <w:rPr>
                <w:rFonts w:ascii="Times New Roman" w:hAnsi="Times New Roman"/>
              </w:rPr>
              <w:t>в речи.</w:t>
            </w:r>
          </w:p>
          <w:p w:rsidR="003E0815" w:rsidRDefault="003E0815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Новая</w:t>
            </w:r>
            <w:r w:rsidRPr="004527D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лексика</w:t>
            </w:r>
            <w:r w:rsidRPr="004527DF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 xml:space="preserve">apple, plum, banana, grape, orange. </w:t>
            </w:r>
            <w:r>
              <w:rPr>
                <w:rFonts w:ascii="Times New Roman" w:hAnsi="Times New Roman"/>
              </w:rPr>
              <w:t>Употребление данных ЛЕ во множес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венном числе.</w:t>
            </w:r>
          </w:p>
          <w:p w:rsidR="003E0815" w:rsidRPr="004527DF" w:rsidRDefault="003E0815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Предлоги </w:t>
            </w:r>
            <w:r>
              <w:rPr>
                <w:rFonts w:ascii="Times New Roman" w:hAnsi="Times New Roman"/>
                <w:lang w:val="en-US"/>
              </w:rPr>
              <w:t>on</w:t>
            </w:r>
            <w:r w:rsidRPr="004527D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under</w:t>
            </w:r>
            <w:r w:rsidRPr="004527D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by</w:t>
            </w:r>
            <w:r w:rsidRPr="004527DF">
              <w:rPr>
                <w:rFonts w:ascii="Times New Roman" w:hAnsi="Times New Roman"/>
              </w:rPr>
              <w:t>.</w:t>
            </w:r>
          </w:p>
          <w:p w:rsidR="003E0815" w:rsidRPr="003E0815" w:rsidRDefault="003E0815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Определенный артикль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3E0815">
              <w:rPr>
                <w:rFonts w:ascii="Times New Roman" w:hAnsi="Times New Roman"/>
              </w:rPr>
              <w:t>.</w:t>
            </w:r>
          </w:p>
        </w:tc>
        <w:tc>
          <w:tcPr>
            <w:tcW w:w="1931" w:type="dxa"/>
          </w:tcPr>
          <w:p w:rsidR="003E0815" w:rsidRPr="003A75CA" w:rsidRDefault="003E0815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Использование структуры </w:t>
            </w:r>
            <w:r w:rsidRPr="003A75C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like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в речи; слова, словосочетания и фразы с глаголом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to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like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;</w:t>
            </w:r>
            <w:r w:rsidRPr="003A75CA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предлогами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on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under</w:t>
            </w:r>
            <w:proofErr w:type="spellEnd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by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,</w:t>
            </w:r>
            <w:r w:rsidRPr="003A75C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определенный артикль;</w:t>
            </w:r>
          </w:p>
        </w:tc>
        <w:tc>
          <w:tcPr>
            <w:tcW w:w="2074" w:type="dxa"/>
          </w:tcPr>
          <w:p w:rsidR="003E0815" w:rsidRPr="003A75CA" w:rsidRDefault="003E0815" w:rsidP="001D0E54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П.- Формирование мотивов достижения социального признания.</w:t>
            </w:r>
          </w:p>
          <w:p w:rsidR="003E0815" w:rsidRPr="003A75CA" w:rsidRDefault="003E0815" w:rsidP="001D0E54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К.- Умение слушать собеседника и выразить свою точку зрения.</w:t>
            </w:r>
          </w:p>
          <w:p w:rsidR="003E0815" w:rsidRPr="003A75CA" w:rsidRDefault="003E0815" w:rsidP="001D0E54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оценить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прогресс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усвоении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знаний.</w:t>
            </w:r>
          </w:p>
        </w:tc>
        <w:tc>
          <w:tcPr>
            <w:tcW w:w="2126" w:type="dxa"/>
          </w:tcPr>
          <w:p w:rsidR="003E0815" w:rsidRPr="003A75CA" w:rsidRDefault="003E0815" w:rsidP="009A3E5B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  <w:tc>
          <w:tcPr>
            <w:tcW w:w="935" w:type="dxa"/>
          </w:tcPr>
          <w:p w:rsidR="003E0815" w:rsidRPr="00161F45" w:rsidRDefault="003E0815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E0815" w:rsidRPr="003A75CA" w:rsidRDefault="003E0815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E0815" w:rsidRPr="003A75CA" w:rsidTr="003E0815">
        <w:tc>
          <w:tcPr>
            <w:tcW w:w="655" w:type="dxa"/>
          </w:tcPr>
          <w:p w:rsidR="003E0815" w:rsidRPr="003A75CA" w:rsidRDefault="003E0815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7" w:type="dxa"/>
          </w:tcPr>
          <w:p w:rsidR="003E0815" w:rsidRPr="003A75CA" w:rsidRDefault="003E0815" w:rsidP="00F759F7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 xml:space="preserve">Профессии людей. Лексика. </w:t>
            </w:r>
          </w:p>
        </w:tc>
        <w:tc>
          <w:tcPr>
            <w:tcW w:w="2361" w:type="dxa"/>
          </w:tcPr>
          <w:p w:rsidR="003E0815" w:rsidRPr="003369DE" w:rsidRDefault="003E0815" w:rsidP="00336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монологическому высказыванию.  Выполнение грамматических упражнений. Знакомство с новыми предлогами и артиклем.</w:t>
            </w:r>
          </w:p>
        </w:tc>
        <w:tc>
          <w:tcPr>
            <w:tcW w:w="2112" w:type="dxa"/>
          </w:tcPr>
          <w:p w:rsidR="003E0815" w:rsidRDefault="003E0815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Употребление предл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гов в речи.</w:t>
            </w:r>
          </w:p>
          <w:p w:rsidR="003E0815" w:rsidRDefault="003E0815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выков чтения.</w:t>
            </w:r>
          </w:p>
          <w:p w:rsidR="003E0815" w:rsidRPr="00A047F3" w:rsidRDefault="003E0815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лексики.</w:t>
            </w:r>
          </w:p>
        </w:tc>
        <w:tc>
          <w:tcPr>
            <w:tcW w:w="1931" w:type="dxa"/>
          </w:tcPr>
          <w:p w:rsidR="003E0815" w:rsidRPr="003A75CA" w:rsidRDefault="003E0815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Выбор  подписи к рисункам из трех предложенных;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сообщение о местоположении собственных предметов школьного обихода;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чтение фраз о преференциях сказочного персонажа учебника;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названия профессий и занятий людей</w:t>
            </w:r>
          </w:p>
        </w:tc>
        <w:tc>
          <w:tcPr>
            <w:tcW w:w="2074" w:type="dxa"/>
          </w:tcPr>
          <w:p w:rsidR="003E0815" w:rsidRPr="003A75CA" w:rsidRDefault="003E0815" w:rsidP="001B6A96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 xml:space="preserve"> П.-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работать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иллюстрацией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3E0815" w:rsidRPr="003A75CA" w:rsidRDefault="003E0815" w:rsidP="001B6A96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>К.-</w:t>
            </w:r>
            <w:r w:rsidRPr="003A75CA">
              <w:rPr>
                <w:rFonts w:cs="Times New Roman"/>
                <w:sz w:val="18"/>
                <w:szCs w:val="18"/>
              </w:rPr>
              <w:t xml:space="preserve"> Умение прогнозировать развитие событий по иллюстрациям.</w:t>
            </w:r>
          </w:p>
          <w:p w:rsidR="003E0815" w:rsidRPr="003A75CA" w:rsidRDefault="003E0815" w:rsidP="001B6A96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 Умение корректировать способ действия в случае расхождения с правилом.</w:t>
            </w:r>
          </w:p>
        </w:tc>
        <w:tc>
          <w:tcPr>
            <w:tcW w:w="2126" w:type="dxa"/>
          </w:tcPr>
          <w:p w:rsidR="003E0815" w:rsidRPr="003A75CA" w:rsidRDefault="003E0815" w:rsidP="009A3E5B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первоначальный опыт межкультурной коммуникации;</w:t>
            </w:r>
          </w:p>
          <w:p w:rsidR="003E0815" w:rsidRPr="003A75CA" w:rsidRDefault="003E0815" w:rsidP="009A3E5B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уважение к иному мнению и культуре других народов.</w:t>
            </w:r>
          </w:p>
        </w:tc>
        <w:tc>
          <w:tcPr>
            <w:tcW w:w="935" w:type="dxa"/>
          </w:tcPr>
          <w:p w:rsidR="003E0815" w:rsidRPr="00161F45" w:rsidRDefault="003E0815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E0815" w:rsidRPr="003A75CA" w:rsidRDefault="003E0815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E0815" w:rsidRPr="003A75CA" w:rsidTr="003E0815">
        <w:tc>
          <w:tcPr>
            <w:tcW w:w="655" w:type="dxa"/>
          </w:tcPr>
          <w:p w:rsidR="003E0815" w:rsidRPr="003A75CA" w:rsidRDefault="003E0815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57" w:type="dxa"/>
          </w:tcPr>
          <w:p w:rsidR="003E0815" w:rsidRPr="003A75CA" w:rsidRDefault="003E0815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Формат монологической речи.</w:t>
            </w:r>
          </w:p>
        </w:tc>
        <w:tc>
          <w:tcPr>
            <w:tcW w:w="2361" w:type="dxa"/>
          </w:tcPr>
          <w:p w:rsidR="003E0815" w:rsidRPr="000B7DC2" w:rsidRDefault="003E0815" w:rsidP="000B7D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Обучение монологическому высказыванию. Обучение чтению. Повторение лексико-грамматического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112" w:type="dxa"/>
          </w:tcPr>
          <w:p w:rsidR="003E0815" w:rsidRPr="00A21524" w:rsidRDefault="003E0815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Обобщение изученного материала.</w:t>
            </w:r>
          </w:p>
        </w:tc>
        <w:tc>
          <w:tcPr>
            <w:tcW w:w="1931" w:type="dxa"/>
          </w:tcPr>
          <w:p w:rsidR="003E0815" w:rsidRPr="003A75CA" w:rsidRDefault="003E0815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Учащиеся осуществляют рефлексию, определяя, чему они уже научились</w:t>
            </w:r>
          </w:p>
        </w:tc>
        <w:tc>
          <w:tcPr>
            <w:tcW w:w="2074" w:type="dxa"/>
          </w:tcPr>
          <w:p w:rsidR="003E0815" w:rsidRPr="003A75CA" w:rsidRDefault="003E0815" w:rsidP="001D0E54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sz w:val="18"/>
                <w:szCs w:val="18"/>
                <w:lang w:val="pt-BR"/>
              </w:rPr>
              <w:t xml:space="preserve"> Умение выделить личностные характеристики</w:t>
            </w:r>
            <w:r w:rsidRPr="003A75CA">
              <w:rPr>
                <w:rFonts w:cs="Times New Roman"/>
                <w:sz w:val="18"/>
                <w:szCs w:val="18"/>
              </w:rPr>
              <w:t>.</w:t>
            </w:r>
          </w:p>
          <w:p w:rsidR="003E0815" w:rsidRPr="003A75CA" w:rsidRDefault="003E0815" w:rsidP="001D0E54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К.-</w:t>
            </w:r>
            <w:r w:rsidRPr="003A75CA">
              <w:rPr>
                <w:rFonts w:cs="Times New Roman"/>
                <w:sz w:val="18"/>
                <w:szCs w:val="18"/>
                <w:lang w:val="pt-BR"/>
              </w:rPr>
              <w:t xml:space="preserve"> Понимание возможности разных оснований для оценки одного предмета</w:t>
            </w:r>
            <w:r w:rsidRPr="003A75CA">
              <w:rPr>
                <w:rFonts w:cs="Times New Roman"/>
                <w:sz w:val="18"/>
                <w:szCs w:val="18"/>
              </w:rPr>
              <w:t>.</w:t>
            </w:r>
          </w:p>
          <w:p w:rsidR="003E0815" w:rsidRPr="003A75CA" w:rsidRDefault="003E0815" w:rsidP="001D0E54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</w:t>
            </w:r>
            <w:r w:rsidRPr="003A75CA">
              <w:rPr>
                <w:rFonts w:cs="Times New Roman"/>
                <w:sz w:val="18"/>
                <w:szCs w:val="18"/>
                <w:lang w:val="pt-BR"/>
              </w:rPr>
              <w:t xml:space="preserve"> Умение дать развернутую оценку своей работе</w:t>
            </w:r>
            <w:r w:rsidRPr="003A75C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E0815" w:rsidRPr="003A75CA" w:rsidRDefault="003E0815" w:rsidP="009A3E5B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первоначальный опыт межкультурной коммуникации;</w:t>
            </w:r>
          </w:p>
          <w:p w:rsidR="003E0815" w:rsidRPr="003A75CA" w:rsidRDefault="003E0815" w:rsidP="009A3E5B">
            <w:pPr>
              <w:pStyle w:val="a6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уважение к иному мнению и культуре других народов.</w:t>
            </w:r>
          </w:p>
        </w:tc>
        <w:tc>
          <w:tcPr>
            <w:tcW w:w="935" w:type="dxa"/>
          </w:tcPr>
          <w:p w:rsidR="003E0815" w:rsidRPr="00161F45" w:rsidRDefault="003E0815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E0815" w:rsidRPr="003A75CA" w:rsidRDefault="003E0815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E0815" w:rsidRPr="003A75CA" w:rsidTr="003E0815">
        <w:tc>
          <w:tcPr>
            <w:tcW w:w="655" w:type="dxa"/>
          </w:tcPr>
          <w:p w:rsidR="003E0815" w:rsidRPr="003A75CA" w:rsidRDefault="003E0815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57" w:type="dxa"/>
          </w:tcPr>
          <w:p w:rsidR="003E0815" w:rsidRPr="003A75CA" w:rsidRDefault="003E0815" w:rsidP="00F759F7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 xml:space="preserve">Местоположение предметов. </w:t>
            </w:r>
          </w:p>
        </w:tc>
        <w:tc>
          <w:tcPr>
            <w:tcW w:w="2361" w:type="dxa"/>
          </w:tcPr>
          <w:p w:rsidR="003E0815" w:rsidRPr="003369DE" w:rsidRDefault="003E0815" w:rsidP="00336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монологическому высказыванию. Знакомство с новыми английскими звуками. Обучение диалогу.</w:t>
            </w:r>
          </w:p>
        </w:tc>
        <w:tc>
          <w:tcPr>
            <w:tcW w:w="2112" w:type="dxa"/>
          </w:tcPr>
          <w:p w:rsidR="003E0815" w:rsidRPr="00B2285E" w:rsidRDefault="003E0815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Буквосочетания  </w:t>
            </w:r>
            <w:proofErr w:type="spellStart"/>
            <w:r>
              <w:rPr>
                <w:rFonts w:ascii="Times New Roman" w:hAnsi="Times New Roman"/>
                <w:lang w:val="en-US"/>
              </w:rPr>
              <w:t>ow</w:t>
            </w:r>
            <w:proofErr w:type="spellEnd"/>
            <w:r w:rsidRPr="00B2285E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ou</w:t>
            </w:r>
            <w:proofErr w:type="spellEnd"/>
            <w:r w:rsidRPr="00B2285E">
              <w:rPr>
                <w:rFonts w:ascii="Times New Roman" w:hAnsi="Times New Roman"/>
              </w:rPr>
              <w:t>.</w:t>
            </w:r>
          </w:p>
          <w:p w:rsidR="003E0815" w:rsidRPr="003E0815" w:rsidRDefault="003E0815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</w:t>
            </w:r>
            <w:r w:rsidRPr="003E08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3E08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новой</w:t>
            </w:r>
            <w:r w:rsidRPr="003E08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лексикой</w:t>
            </w:r>
            <w:r w:rsidRPr="003E0815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clown</w:t>
            </w:r>
            <w:r w:rsidRPr="003E081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cow</w:t>
            </w:r>
            <w:r w:rsidRPr="003E081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down</w:t>
            </w:r>
            <w:r w:rsidRPr="003E081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brown</w:t>
            </w:r>
            <w:r w:rsidRPr="003E081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mouse</w:t>
            </w:r>
            <w:r w:rsidRPr="003E081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blouse</w:t>
            </w:r>
            <w:r w:rsidRPr="003E081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house</w:t>
            </w:r>
            <w:r w:rsidRPr="003E0815">
              <w:rPr>
                <w:rFonts w:ascii="Times New Roman" w:hAnsi="Times New Roman"/>
              </w:rPr>
              <w:t>.</w:t>
            </w:r>
          </w:p>
          <w:p w:rsidR="003E0815" w:rsidRPr="00B2285E" w:rsidRDefault="003E0815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Варианты произнош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определенного 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тикля </w:t>
            </w:r>
            <w:r>
              <w:rPr>
                <w:rFonts w:ascii="Times New Roman" w:hAnsi="Times New Roman"/>
                <w:lang w:val="en-US"/>
              </w:rPr>
              <w:t>the</w:t>
            </w:r>
            <w:r>
              <w:rPr>
                <w:rFonts w:ascii="Times New Roman" w:hAnsi="Times New Roman"/>
              </w:rPr>
              <w:t xml:space="preserve"> перед гласн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ми и согласными.</w:t>
            </w:r>
          </w:p>
          <w:p w:rsidR="003E0815" w:rsidRPr="00B2285E" w:rsidRDefault="003E0815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1" w:type="dxa"/>
          </w:tcPr>
          <w:p w:rsidR="003E0815" w:rsidRPr="003A75CA" w:rsidRDefault="003E0815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буквосочетания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ow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ои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E0815" w:rsidRPr="003A75CA" w:rsidRDefault="003E0815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специальные вопросы со словом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Where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и ответы на них;</w:t>
            </w:r>
          </w:p>
        </w:tc>
        <w:tc>
          <w:tcPr>
            <w:tcW w:w="2074" w:type="dxa"/>
          </w:tcPr>
          <w:p w:rsidR="003E0815" w:rsidRPr="003A75CA" w:rsidRDefault="003E0815" w:rsidP="001D0E54">
            <w:pPr>
              <w:pStyle w:val="a6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П.- Умение работать с иллюстрацией.</w:t>
            </w:r>
          </w:p>
          <w:p w:rsidR="003E0815" w:rsidRPr="003A75CA" w:rsidRDefault="003E0815" w:rsidP="001D0E54">
            <w:pPr>
              <w:pStyle w:val="a6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К.- Умение с помощью вопросов получить информацию.</w:t>
            </w:r>
          </w:p>
          <w:p w:rsidR="003E0815" w:rsidRPr="003A75CA" w:rsidRDefault="003E0815" w:rsidP="001D0E54">
            <w:pPr>
              <w:pStyle w:val="a6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 Преодоление импульсивности во взаимоотношениях  со сверстниками.</w:t>
            </w:r>
          </w:p>
        </w:tc>
        <w:tc>
          <w:tcPr>
            <w:tcW w:w="2126" w:type="dxa"/>
          </w:tcPr>
          <w:p w:rsidR="003E0815" w:rsidRPr="003A75CA" w:rsidRDefault="003E0815" w:rsidP="009A3E5B">
            <w:pPr>
              <w:pStyle w:val="a6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 xml:space="preserve">элементарные представления о культурном достоянии англоязычных стран; первоначальный опыт межкультурной </w:t>
            </w:r>
            <w:proofErr w:type="spellStart"/>
            <w:r w:rsidRPr="003A75CA">
              <w:rPr>
                <w:rFonts w:cs="Times New Roman"/>
                <w:sz w:val="18"/>
                <w:szCs w:val="18"/>
              </w:rPr>
              <w:t>коммуникации</w:t>
            </w:r>
            <w:proofErr w:type="gramStart"/>
            <w:r w:rsidRPr="003A75CA">
              <w:rPr>
                <w:rFonts w:cs="Times New Roman"/>
                <w:sz w:val="18"/>
                <w:szCs w:val="18"/>
              </w:rPr>
              <w:t>;у</w:t>
            </w:r>
            <w:proofErr w:type="gramEnd"/>
            <w:r w:rsidRPr="003A75CA">
              <w:rPr>
                <w:rFonts w:cs="Times New Roman"/>
                <w:sz w:val="18"/>
                <w:szCs w:val="18"/>
              </w:rPr>
              <w:t>важение</w:t>
            </w:r>
            <w:proofErr w:type="spellEnd"/>
            <w:r w:rsidRPr="003A75CA">
              <w:rPr>
                <w:rFonts w:cs="Times New Roman"/>
                <w:sz w:val="18"/>
                <w:szCs w:val="18"/>
              </w:rPr>
              <w:t xml:space="preserve"> к иному мнению и культуре других народов</w:t>
            </w:r>
          </w:p>
        </w:tc>
        <w:tc>
          <w:tcPr>
            <w:tcW w:w="935" w:type="dxa"/>
          </w:tcPr>
          <w:p w:rsidR="003E0815" w:rsidRPr="00161F45" w:rsidRDefault="003E0815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E0815" w:rsidRPr="003A75CA" w:rsidRDefault="003E0815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545F8" w:rsidRPr="003A75CA" w:rsidTr="003E0815">
        <w:tc>
          <w:tcPr>
            <w:tcW w:w="655" w:type="dxa"/>
          </w:tcPr>
          <w:p w:rsidR="00E545F8" w:rsidRPr="003A75CA" w:rsidRDefault="00E545F8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57" w:type="dxa"/>
          </w:tcPr>
          <w:p w:rsidR="00E545F8" w:rsidRPr="003A75CA" w:rsidRDefault="00E545F8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Алфавит.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2361" w:type="dxa"/>
          </w:tcPr>
          <w:p w:rsidR="00E545F8" w:rsidRPr="002C5ADE" w:rsidRDefault="00E545F8" w:rsidP="002C5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Обучение монологическому высказыванию. Повторение английского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алфавита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зучение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новой песни. Обучение чтению.</w:t>
            </w:r>
          </w:p>
        </w:tc>
        <w:tc>
          <w:tcPr>
            <w:tcW w:w="2112" w:type="dxa"/>
          </w:tcPr>
          <w:p w:rsidR="00E545F8" w:rsidRPr="00E545F8" w:rsidRDefault="00E545F8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англи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ским алфавитом.</w:t>
            </w:r>
          </w:p>
          <w:p w:rsidR="00E545F8" w:rsidRPr="00E545F8" w:rsidRDefault="00E545F8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Фразы</w:t>
            </w:r>
            <w:r w:rsidRPr="00E545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in</w:t>
            </w:r>
            <w:r w:rsidRPr="00E545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E545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street</w:t>
            </w:r>
            <w:r w:rsidRPr="00E545F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in</w:t>
            </w:r>
            <w:r w:rsidRPr="00E545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E545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tree</w:t>
            </w:r>
            <w:r w:rsidRPr="00E545F8">
              <w:rPr>
                <w:rFonts w:ascii="Times New Roman" w:hAnsi="Times New Roman"/>
              </w:rPr>
              <w:t>.</w:t>
            </w:r>
          </w:p>
          <w:p w:rsidR="00E545F8" w:rsidRDefault="00E545F8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текста </w:t>
            </w:r>
            <w:r w:rsidRPr="00B2285E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lang w:val="en-US"/>
              </w:rPr>
              <w:t>Linda</w:t>
            </w:r>
            <w:r w:rsidRPr="00B2285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B228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Cook</w:t>
            </w:r>
            <w:r w:rsidRPr="00B2285E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с полным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ниманием содержания прочитанного.</w:t>
            </w:r>
          </w:p>
          <w:p w:rsidR="00E545F8" w:rsidRPr="00B2285E" w:rsidRDefault="00E545F8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 по тексту</w:t>
            </w:r>
            <w:r w:rsidRPr="00B2285E">
              <w:rPr>
                <w:rFonts w:ascii="Times New Roman" w:hAnsi="Times New Roman"/>
              </w:rPr>
              <w:t>.</w:t>
            </w:r>
          </w:p>
        </w:tc>
        <w:tc>
          <w:tcPr>
            <w:tcW w:w="1931" w:type="dxa"/>
          </w:tcPr>
          <w:p w:rsidR="00E545F8" w:rsidRPr="003A75CA" w:rsidRDefault="00E545F8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английский алфавит;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 xml:space="preserve">песня </w:t>
            </w:r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АВС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>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чтение слов и текста;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вопросы по картинке;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вопросы по тексту;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использование  в речи названия цветов;</w:t>
            </w:r>
          </w:p>
        </w:tc>
        <w:tc>
          <w:tcPr>
            <w:tcW w:w="2074" w:type="dxa"/>
          </w:tcPr>
          <w:p w:rsidR="00E545F8" w:rsidRPr="003A75CA" w:rsidRDefault="00E545F8" w:rsidP="00750726">
            <w:pPr>
              <w:pStyle w:val="a6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kern w:val="2"/>
                <w:sz w:val="18"/>
                <w:szCs w:val="18"/>
              </w:rPr>
              <w:t>П.-</w:t>
            </w:r>
            <w:r w:rsidRPr="003A75CA">
              <w:rPr>
                <w:rFonts w:cs="Times New Roman"/>
                <w:b/>
              </w:rPr>
              <w:t xml:space="preserve"> </w:t>
            </w:r>
            <w:r w:rsidRPr="003A75CA">
              <w:rPr>
                <w:rFonts w:cs="Times New Roman"/>
                <w:sz w:val="18"/>
                <w:szCs w:val="18"/>
              </w:rPr>
              <w:t>Умение искать и выделять необходимую информацию.</w:t>
            </w:r>
          </w:p>
          <w:p w:rsidR="00E545F8" w:rsidRPr="003A75CA" w:rsidRDefault="00E545F8" w:rsidP="00750726">
            <w:pPr>
              <w:pStyle w:val="a6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К.- Умение участвовать в коллективном обсуждении проблемы.</w:t>
            </w:r>
          </w:p>
          <w:p w:rsidR="00E545F8" w:rsidRPr="003A75CA" w:rsidRDefault="00E545F8" w:rsidP="00750726">
            <w:pPr>
              <w:pStyle w:val="a6"/>
              <w:spacing w:after="0"/>
              <w:rPr>
                <w:rFonts w:cs="Times New Roman"/>
                <w:kern w:val="2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 Умение учиться и способность к организации деятельности.</w:t>
            </w:r>
          </w:p>
        </w:tc>
        <w:tc>
          <w:tcPr>
            <w:tcW w:w="2126" w:type="dxa"/>
          </w:tcPr>
          <w:p w:rsidR="00E545F8" w:rsidRPr="003A75CA" w:rsidRDefault="00E545F8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</w:t>
            </w:r>
          </w:p>
        </w:tc>
        <w:tc>
          <w:tcPr>
            <w:tcW w:w="935" w:type="dxa"/>
          </w:tcPr>
          <w:p w:rsidR="00E545F8" w:rsidRPr="00161F45" w:rsidRDefault="00E545F8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545F8" w:rsidRPr="003A75CA" w:rsidRDefault="00E545F8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545F8" w:rsidRPr="003A75CA" w:rsidTr="003E0815">
        <w:tc>
          <w:tcPr>
            <w:tcW w:w="655" w:type="dxa"/>
          </w:tcPr>
          <w:p w:rsidR="00E545F8" w:rsidRPr="003A75CA" w:rsidRDefault="00E545F8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57" w:type="dxa"/>
          </w:tcPr>
          <w:p w:rsidR="00E545F8" w:rsidRPr="003A75CA" w:rsidRDefault="00E545F8" w:rsidP="00F759F7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Обозначение и выражение времени.</w:t>
            </w:r>
          </w:p>
        </w:tc>
        <w:tc>
          <w:tcPr>
            <w:tcW w:w="2361" w:type="dxa"/>
          </w:tcPr>
          <w:p w:rsidR="00E545F8" w:rsidRPr="006F538F" w:rsidRDefault="00E545F8" w:rsidP="006F5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монологическому высказыванию.  Обучение чтению. Выполнение лексико-грамматических упражнений. Изучение новой структуры. Обучение диалогу.</w:t>
            </w:r>
          </w:p>
        </w:tc>
        <w:tc>
          <w:tcPr>
            <w:tcW w:w="2112" w:type="dxa"/>
          </w:tcPr>
          <w:p w:rsidR="00E545F8" w:rsidRPr="000C754E" w:rsidRDefault="00E545F8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вопр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сительной структурой </w:t>
            </w:r>
            <w:r w:rsidRPr="000C754E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lang w:val="en-US"/>
              </w:rPr>
              <w:t>What</w:t>
            </w:r>
            <w:r w:rsidRPr="000C754E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0C75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0C75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time</w:t>
            </w:r>
            <w:r w:rsidRPr="000C754E">
              <w:rPr>
                <w:rFonts w:ascii="Times New Roman" w:hAnsi="Times New Roman"/>
              </w:rPr>
              <w:t>?”.</w:t>
            </w:r>
          </w:p>
          <w:p w:rsidR="00E545F8" w:rsidRDefault="00E545F8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данный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прос.</w:t>
            </w:r>
          </w:p>
          <w:p w:rsidR="00E545F8" w:rsidRDefault="00E545F8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текста с запо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нением пропусков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ветствующими предл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гами.</w:t>
            </w:r>
          </w:p>
          <w:p w:rsidR="00E545F8" w:rsidRPr="000C754E" w:rsidRDefault="00E545F8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 по тексту.</w:t>
            </w:r>
          </w:p>
        </w:tc>
        <w:tc>
          <w:tcPr>
            <w:tcW w:w="1931" w:type="dxa"/>
          </w:tcPr>
          <w:p w:rsidR="00E545F8" w:rsidRPr="003A75CA" w:rsidRDefault="00E545F8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gramStart"/>
            <w:r w:rsidRPr="003A75CA">
              <w:rPr>
                <w:rFonts w:ascii="Times New Roman" w:hAnsi="Times New Roman"/>
                <w:sz w:val="18"/>
                <w:szCs w:val="18"/>
              </w:rPr>
              <w:t>вопрос</w:t>
            </w:r>
            <w:proofErr w:type="gram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«Который час?»;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чтение фраз вслед за диктором, использование средств обозначения времени в речи;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вопросы по тексту;</w:t>
            </w:r>
          </w:p>
        </w:tc>
        <w:tc>
          <w:tcPr>
            <w:tcW w:w="2074" w:type="dxa"/>
          </w:tcPr>
          <w:p w:rsidR="00E545F8" w:rsidRPr="003A75CA" w:rsidRDefault="00E545F8" w:rsidP="001D0E5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kern w:val="2"/>
                <w:sz w:val="18"/>
                <w:szCs w:val="18"/>
              </w:rPr>
              <w:t>П.-</w:t>
            </w:r>
            <w:r w:rsidRPr="003A7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proofErr w:type="gramStart"/>
            <w:r w:rsidRPr="003A75CA">
              <w:rPr>
                <w:rFonts w:ascii="Times New Roman" w:hAnsi="Times New Roman"/>
                <w:sz w:val="18"/>
                <w:szCs w:val="18"/>
              </w:rPr>
              <w:t>высказывать свое отношение</w:t>
            </w:r>
            <w:proofErr w:type="gramEnd"/>
            <w:r w:rsidRPr="003A75C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545F8" w:rsidRPr="003A75CA" w:rsidRDefault="00E545F8" w:rsidP="001D0E5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К.- Умение строить монологическое высказывание.</w:t>
            </w:r>
          </w:p>
          <w:p w:rsidR="00E545F8" w:rsidRPr="003A75CA" w:rsidRDefault="00E545F8" w:rsidP="001D0E54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Р.- Способность адекватно судить о причинах успеха.</w:t>
            </w:r>
          </w:p>
        </w:tc>
        <w:tc>
          <w:tcPr>
            <w:tcW w:w="2126" w:type="dxa"/>
          </w:tcPr>
          <w:p w:rsidR="00E545F8" w:rsidRPr="003A75CA" w:rsidRDefault="00E545F8" w:rsidP="009A3E5B">
            <w:pPr>
              <w:pStyle w:val="a6"/>
              <w:spacing w:after="0"/>
              <w:rPr>
                <w:rFonts w:cs="Times New Roman"/>
                <w:kern w:val="2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      </w:r>
          </w:p>
        </w:tc>
        <w:tc>
          <w:tcPr>
            <w:tcW w:w="935" w:type="dxa"/>
          </w:tcPr>
          <w:p w:rsidR="00E545F8" w:rsidRPr="00161F45" w:rsidRDefault="00E545F8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545F8" w:rsidRPr="003A75CA" w:rsidRDefault="00E545F8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545F8" w:rsidRPr="003A75CA" w:rsidTr="003E0815">
        <w:tc>
          <w:tcPr>
            <w:tcW w:w="655" w:type="dxa"/>
          </w:tcPr>
          <w:p w:rsidR="00E545F8" w:rsidRPr="003A75CA" w:rsidRDefault="00E545F8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57" w:type="dxa"/>
          </w:tcPr>
          <w:p w:rsidR="00E545F8" w:rsidRPr="003A75CA" w:rsidRDefault="00E545F8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A75CA">
              <w:rPr>
                <w:rFonts w:ascii="Times New Roman" w:hAnsi="Times New Roman"/>
                <w:sz w:val="24"/>
                <w:szCs w:val="24"/>
              </w:rPr>
              <w:t>ыражение времени.</w:t>
            </w:r>
          </w:p>
        </w:tc>
        <w:tc>
          <w:tcPr>
            <w:tcW w:w="2361" w:type="dxa"/>
          </w:tcPr>
          <w:p w:rsidR="00E545F8" w:rsidRPr="00422B1A" w:rsidRDefault="00E545F8" w:rsidP="00422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Обучение монологическому высказыванию. Знакомство с новым звуком и правилом его чтения. Выполнение грамматического упражнения. </w:t>
            </w:r>
          </w:p>
        </w:tc>
        <w:tc>
          <w:tcPr>
            <w:tcW w:w="2112" w:type="dxa"/>
          </w:tcPr>
          <w:p w:rsidR="00E545F8" w:rsidRPr="000C754E" w:rsidRDefault="00E545F8" w:rsidP="003B4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иным вариантом чтения бу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восочетания </w:t>
            </w:r>
            <w:proofErr w:type="spellStart"/>
            <w:r>
              <w:rPr>
                <w:rFonts w:ascii="Times New Roman" w:hAnsi="Times New Roman"/>
                <w:lang w:val="en-US"/>
              </w:rPr>
              <w:t>oo</w:t>
            </w:r>
            <w:proofErr w:type="spellEnd"/>
            <w:r w:rsidRPr="000C754E">
              <w:rPr>
                <w:rFonts w:ascii="Times New Roman" w:hAnsi="Times New Roman"/>
              </w:rPr>
              <w:t>.</w:t>
            </w:r>
          </w:p>
          <w:p w:rsidR="00E545F8" w:rsidRDefault="00E545F8" w:rsidP="003B40C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Ознакомление</w:t>
            </w:r>
            <w:r w:rsidRPr="000C754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0C754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новой</w:t>
            </w:r>
            <w:r w:rsidRPr="000C754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лексикой</w:t>
            </w:r>
            <w:r w:rsidRPr="000C754E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room, roof, boot, spoon, moon, school, afternoon.</w:t>
            </w:r>
          </w:p>
          <w:p w:rsidR="00E545F8" w:rsidRPr="000C754E" w:rsidRDefault="00E545F8" w:rsidP="003B4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лексико-грамматических 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нений.</w:t>
            </w:r>
          </w:p>
        </w:tc>
        <w:tc>
          <w:tcPr>
            <w:tcW w:w="1931" w:type="dxa"/>
          </w:tcPr>
          <w:p w:rsidR="00E545F8" w:rsidRPr="003A75CA" w:rsidRDefault="00E545F8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буквосочетания </w:t>
            </w:r>
            <w:proofErr w:type="spellStart"/>
            <w:r w:rsidRPr="003A75CA">
              <w:rPr>
                <w:rFonts w:ascii="Times New Roman" w:hAnsi="Times New Roman"/>
                <w:i/>
                <w:sz w:val="18"/>
                <w:szCs w:val="18"/>
              </w:rPr>
              <w:t>оо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[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</w:rPr>
              <w:t>u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:];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 xml:space="preserve">решение языковых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</w:rPr>
              <w:t>головоломоки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словосочетания со словами, содержащими звуки [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</w:rPr>
              <w:t>u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>:] и [</w:t>
            </w:r>
            <w:r w:rsidRPr="003A75CA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>], вслед за диктором;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выбор подписей к рисункам из двух предложенных;</w:t>
            </w:r>
          </w:p>
        </w:tc>
        <w:tc>
          <w:tcPr>
            <w:tcW w:w="2074" w:type="dxa"/>
          </w:tcPr>
          <w:p w:rsidR="00E545F8" w:rsidRPr="003A75CA" w:rsidRDefault="00E545F8" w:rsidP="003A75CA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>П.-</w:t>
            </w:r>
            <w:r w:rsidRPr="003A75CA">
              <w:rPr>
                <w:rFonts w:cs="Times New Roman"/>
                <w:b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Овладение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правильной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диалогической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речью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образцу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E545F8" w:rsidRPr="003A75CA" w:rsidRDefault="00E545F8" w:rsidP="003A75CA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  <w:lang w:val="uk-UA"/>
              </w:rPr>
              <w:t>К.-</w:t>
            </w:r>
            <w:r w:rsidRPr="003A75CA">
              <w:rPr>
                <w:rFonts w:cs="Times New Roman"/>
                <w:sz w:val="18"/>
                <w:szCs w:val="18"/>
              </w:rPr>
              <w:t xml:space="preserve"> Умение прогнозировать развитие событий по иллюстрациям.</w:t>
            </w:r>
          </w:p>
          <w:p w:rsidR="00E545F8" w:rsidRPr="003A75CA" w:rsidRDefault="00E545F8" w:rsidP="003A75CA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Р.- Умение адекватно понимать оценку учителя.</w:t>
            </w:r>
          </w:p>
        </w:tc>
        <w:tc>
          <w:tcPr>
            <w:tcW w:w="2126" w:type="dxa"/>
          </w:tcPr>
          <w:p w:rsidR="00E545F8" w:rsidRPr="003A75CA" w:rsidRDefault="00E545F8" w:rsidP="009A3E5B">
            <w:pPr>
              <w:pStyle w:val="a6"/>
              <w:spacing w:after="0"/>
              <w:rPr>
                <w:rFonts w:cs="Times New Roman"/>
                <w:kern w:val="2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      </w:r>
          </w:p>
        </w:tc>
        <w:tc>
          <w:tcPr>
            <w:tcW w:w="935" w:type="dxa"/>
          </w:tcPr>
          <w:p w:rsidR="00E545F8" w:rsidRPr="00161F45" w:rsidRDefault="00E545F8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545F8" w:rsidRPr="003A75CA" w:rsidRDefault="00E545F8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545F8" w:rsidRPr="003A75CA" w:rsidTr="003E0815">
        <w:tc>
          <w:tcPr>
            <w:tcW w:w="655" w:type="dxa"/>
          </w:tcPr>
          <w:p w:rsidR="00E545F8" w:rsidRPr="003A75CA" w:rsidRDefault="00E545F8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57" w:type="dxa"/>
          </w:tcPr>
          <w:p w:rsidR="00E545F8" w:rsidRPr="003A75CA" w:rsidRDefault="00E545F8" w:rsidP="00F759F7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Что мы любим делать</w:t>
            </w:r>
            <w:r>
              <w:rPr>
                <w:rFonts w:ascii="Times New Roman" w:hAnsi="Times New Roman"/>
                <w:sz w:val="24"/>
                <w:szCs w:val="24"/>
              </w:rPr>
              <w:t>? Глаголы</w:t>
            </w:r>
          </w:p>
        </w:tc>
        <w:tc>
          <w:tcPr>
            <w:tcW w:w="2361" w:type="dxa"/>
          </w:tcPr>
          <w:p w:rsidR="00E545F8" w:rsidRPr="00B94E0F" w:rsidRDefault="00E545F8" w:rsidP="00B94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монологическому высказыванию. Введение новой лексик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глаголы).</w:t>
            </w:r>
          </w:p>
        </w:tc>
        <w:tc>
          <w:tcPr>
            <w:tcW w:w="2112" w:type="dxa"/>
          </w:tcPr>
          <w:p w:rsidR="00E545F8" w:rsidRPr="000C754E" w:rsidRDefault="00E545F8" w:rsidP="003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глаг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лами действия: </w:t>
            </w:r>
            <w:r>
              <w:rPr>
                <w:rFonts w:ascii="Times New Roman" w:hAnsi="Times New Roman"/>
                <w:lang w:val="en-US"/>
              </w:rPr>
              <w:t>run</w:t>
            </w:r>
            <w:r w:rsidRPr="000C754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jump</w:t>
            </w:r>
            <w:r w:rsidRPr="000C754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ride</w:t>
            </w:r>
            <w:r w:rsidRPr="000C754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swim</w:t>
            </w:r>
            <w:r w:rsidRPr="000C754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help</w:t>
            </w:r>
            <w:r w:rsidRPr="000C754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play</w:t>
            </w:r>
            <w:r w:rsidRPr="000C754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Совершенствов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ние навыков </w:t>
            </w:r>
            <w:proofErr w:type="spellStart"/>
            <w:r>
              <w:rPr>
                <w:rFonts w:ascii="Times New Roman" w:hAnsi="Times New Roman"/>
              </w:rPr>
              <w:t>аудиров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31" w:type="dxa"/>
          </w:tcPr>
          <w:p w:rsidR="00E545F8" w:rsidRPr="003A75CA" w:rsidRDefault="00E545F8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Чтение текста о преференциях тролля;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рассказывают о том, что ученикам нравится, используя текст о тролле в качестве образца;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новыми глаголами, повтор их за диктором;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фразы с новыми глаголами;</w:t>
            </w:r>
          </w:p>
        </w:tc>
        <w:tc>
          <w:tcPr>
            <w:tcW w:w="2074" w:type="dxa"/>
          </w:tcPr>
          <w:p w:rsidR="00E545F8" w:rsidRPr="003A75CA" w:rsidRDefault="00E545F8" w:rsidP="003A75CA">
            <w:pPr>
              <w:pStyle w:val="Style9"/>
              <w:widowControl/>
              <w:snapToGrid w:val="0"/>
              <w:ind w:hanging="5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П.- Умение с помощью вопросов получать недостающую информацию.</w:t>
            </w:r>
          </w:p>
          <w:p w:rsidR="00E545F8" w:rsidRPr="003A75CA" w:rsidRDefault="00E545F8" w:rsidP="003A75CA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>К.-</w:t>
            </w:r>
            <w:r w:rsidRPr="003A75CA">
              <w:rPr>
                <w:rFonts w:cs="Times New Roman"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iCs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cs="Times New Roman"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iCs/>
                <w:sz w:val="18"/>
                <w:szCs w:val="18"/>
                <w:lang w:val="uk-UA"/>
              </w:rPr>
              <w:t>слушать</w:t>
            </w:r>
            <w:proofErr w:type="spellEnd"/>
            <w:r w:rsidRPr="003A75CA">
              <w:rPr>
                <w:rFonts w:cs="Times New Roman"/>
                <w:iCs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A75CA">
              <w:rPr>
                <w:rFonts w:cs="Times New Roman"/>
                <w:iCs/>
                <w:sz w:val="18"/>
                <w:szCs w:val="18"/>
                <w:lang w:val="uk-UA"/>
              </w:rPr>
              <w:t>вступать</w:t>
            </w:r>
            <w:proofErr w:type="spellEnd"/>
            <w:r w:rsidRPr="003A75CA">
              <w:rPr>
                <w:rFonts w:cs="Times New Roman"/>
                <w:iCs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A75CA">
              <w:rPr>
                <w:rFonts w:cs="Times New Roman"/>
                <w:iCs/>
                <w:sz w:val="18"/>
                <w:szCs w:val="18"/>
                <w:lang w:val="uk-UA"/>
              </w:rPr>
              <w:t>диалог</w:t>
            </w:r>
            <w:proofErr w:type="spellEnd"/>
            <w:r w:rsidRPr="003A75CA">
              <w:rPr>
                <w:rFonts w:cs="Times New Roman"/>
                <w:iCs/>
                <w:sz w:val="18"/>
                <w:szCs w:val="18"/>
                <w:lang w:val="uk-UA"/>
              </w:rPr>
              <w:t>.</w:t>
            </w:r>
          </w:p>
          <w:p w:rsidR="00E545F8" w:rsidRPr="003A75CA" w:rsidRDefault="00E545F8" w:rsidP="003A75CA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Р.-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Формирование основ оптимистического восприятия мира.</w:t>
            </w:r>
          </w:p>
        </w:tc>
        <w:tc>
          <w:tcPr>
            <w:tcW w:w="2126" w:type="dxa"/>
          </w:tcPr>
          <w:p w:rsidR="00E545F8" w:rsidRPr="003A75CA" w:rsidRDefault="00E545F8" w:rsidP="009A3E5B">
            <w:pPr>
              <w:pStyle w:val="a6"/>
              <w:spacing w:after="0"/>
              <w:rPr>
                <w:rFonts w:cs="Times New Roman"/>
                <w:kern w:val="2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      </w:r>
          </w:p>
        </w:tc>
        <w:tc>
          <w:tcPr>
            <w:tcW w:w="935" w:type="dxa"/>
          </w:tcPr>
          <w:p w:rsidR="00E545F8" w:rsidRPr="00161F45" w:rsidRDefault="00E545F8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545F8" w:rsidRPr="003A75CA" w:rsidRDefault="00E545F8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545F8" w:rsidRPr="003A75CA" w:rsidTr="003E0815">
        <w:tc>
          <w:tcPr>
            <w:tcW w:w="655" w:type="dxa"/>
          </w:tcPr>
          <w:p w:rsidR="00E545F8" w:rsidRPr="003A75CA" w:rsidRDefault="00E545F8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57" w:type="dxa"/>
          </w:tcPr>
          <w:p w:rsidR="00E545F8" w:rsidRPr="003A75CA" w:rsidRDefault="00E545F8" w:rsidP="00F759F7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A75CA">
              <w:rPr>
                <w:rFonts w:ascii="Times New Roman" w:hAnsi="Times New Roman"/>
                <w:sz w:val="24"/>
                <w:szCs w:val="24"/>
              </w:rPr>
              <w:t>то мы обычно делаем</w:t>
            </w:r>
            <w:r>
              <w:rPr>
                <w:rFonts w:ascii="Times New Roman" w:hAnsi="Times New Roman"/>
                <w:sz w:val="24"/>
                <w:szCs w:val="24"/>
              </w:rPr>
              <w:t>? Глаголы</w:t>
            </w:r>
            <w:r w:rsidRPr="003A75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61" w:type="dxa"/>
          </w:tcPr>
          <w:p w:rsidR="00E545F8" w:rsidRPr="00F51408" w:rsidRDefault="00E545F8" w:rsidP="00F514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монологическому высказыванию. Обучение чтению. Выполнение грамматических упражнений по образцу. Повторение изученного материала.</w:t>
            </w:r>
          </w:p>
        </w:tc>
        <w:tc>
          <w:tcPr>
            <w:tcW w:w="2112" w:type="dxa"/>
          </w:tcPr>
          <w:p w:rsidR="00E545F8" w:rsidRPr="00E545F8" w:rsidRDefault="00E545F8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материала.</w:t>
            </w:r>
          </w:p>
        </w:tc>
        <w:tc>
          <w:tcPr>
            <w:tcW w:w="1931" w:type="dxa"/>
          </w:tcPr>
          <w:p w:rsidR="00E545F8" w:rsidRPr="003A75CA" w:rsidRDefault="00E545F8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восприятие на слух текста;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выбор иллюстрации к услышанному тексту;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чтение словосочетаний и предложений;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рассказ о любимых занятиях людей;</w:t>
            </w:r>
          </w:p>
        </w:tc>
        <w:tc>
          <w:tcPr>
            <w:tcW w:w="2074" w:type="dxa"/>
          </w:tcPr>
          <w:p w:rsidR="00E545F8" w:rsidRPr="003A75CA" w:rsidRDefault="00E545F8" w:rsidP="003A75CA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 xml:space="preserve">П.- Извлечение необходимой информации из </w:t>
            </w:r>
            <w:proofErr w:type="gramStart"/>
            <w:r w:rsidRPr="003A75CA">
              <w:rPr>
                <w:rFonts w:cs="Times New Roman"/>
                <w:sz w:val="18"/>
                <w:szCs w:val="18"/>
              </w:rPr>
              <w:t>прослушанного</w:t>
            </w:r>
            <w:proofErr w:type="gramEnd"/>
            <w:r w:rsidRPr="003A75CA">
              <w:rPr>
                <w:rFonts w:cs="Times New Roman"/>
                <w:sz w:val="18"/>
                <w:szCs w:val="18"/>
              </w:rPr>
              <w:t>.</w:t>
            </w:r>
          </w:p>
          <w:p w:rsidR="00E545F8" w:rsidRPr="003A75CA" w:rsidRDefault="00E545F8" w:rsidP="003A75CA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>К.-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умения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слушать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вступать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диалог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E545F8" w:rsidRPr="003A75CA" w:rsidRDefault="00E545F8" w:rsidP="003A75CA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Р.-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Волевая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как способность к волевому усилию.</w:t>
            </w:r>
          </w:p>
        </w:tc>
        <w:tc>
          <w:tcPr>
            <w:tcW w:w="2126" w:type="dxa"/>
          </w:tcPr>
          <w:p w:rsidR="00E545F8" w:rsidRPr="003A75CA" w:rsidRDefault="00E545F8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Использование языковой догадки, пытаясь установить значения сложных слов, зная значения составляющих их основ</w:t>
            </w:r>
          </w:p>
        </w:tc>
        <w:tc>
          <w:tcPr>
            <w:tcW w:w="935" w:type="dxa"/>
          </w:tcPr>
          <w:p w:rsidR="00E545F8" w:rsidRPr="00161F45" w:rsidRDefault="00E545F8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545F8" w:rsidRPr="003A75CA" w:rsidRDefault="00E545F8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545F8" w:rsidRPr="003A75CA" w:rsidTr="003E0815">
        <w:tc>
          <w:tcPr>
            <w:tcW w:w="655" w:type="dxa"/>
          </w:tcPr>
          <w:p w:rsidR="00E545F8" w:rsidRPr="003A75CA" w:rsidRDefault="00E545F8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57" w:type="dxa"/>
          </w:tcPr>
          <w:p w:rsidR="00E545F8" w:rsidRPr="003A75CA" w:rsidRDefault="00E545F8" w:rsidP="0004560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Контрольная работа по темам: «Челове</w:t>
            </w:r>
            <w:r>
              <w:rPr>
                <w:rFonts w:ascii="Times New Roman" w:hAnsi="Times New Roman"/>
                <w:sz w:val="24"/>
                <w:szCs w:val="24"/>
              </w:rPr>
              <w:t>к и его мир</w:t>
            </w:r>
            <w:r w:rsidRPr="003A75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</w:tcPr>
          <w:p w:rsidR="00E545F8" w:rsidRPr="005C2C22" w:rsidRDefault="00E545F8" w:rsidP="005C2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и умений.</w:t>
            </w:r>
          </w:p>
        </w:tc>
        <w:tc>
          <w:tcPr>
            <w:tcW w:w="2112" w:type="dxa"/>
          </w:tcPr>
          <w:p w:rsidR="00E545F8" w:rsidRPr="003A75CA" w:rsidRDefault="00E545F8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31" w:type="dxa"/>
          </w:tcPr>
          <w:p w:rsidR="00E545F8" w:rsidRPr="003A75CA" w:rsidRDefault="00E545F8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Выполнение заданий контрольной работы</w:t>
            </w:r>
          </w:p>
        </w:tc>
        <w:tc>
          <w:tcPr>
            <w:tcW w:w="2074" w:type="dxa"/>
          </w:tcPr>
          <w:p w:rsidR="00E545F8" w:rsidRPr="003A75CA" w:rsidRDefault="00E545F8" w:rsidP="001D0E54">
            <w:pPr>
              <w:pStyle w:val="a6"/>
              <w:widowControl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Р.- Контроль и оценка результатов.</w:t>
            </w:r>
          </w:p>
        </w:tc>
        <w:tc>
          <w:tcPr>
            <w:tcW w:w="2126" w:type="dxa"/>
          </w:tcPr>
          <w:p w:rsidR="00E545F8" w:rsidRPr="003A75CA" w:rsidRDefault="00E545F8" w:rsidP="009A3E5B">
            <w:pPr>
              <w:pStyle w:val="a6"/>
              <w:widowControl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935" w:type="dxa"/>
          </w:tcPr>
          <w:p w:rsidR="00E545F8" w:rsidRPr="00161F45" w:rsidRDefault="00E545F8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545F8" w:rsidRPr="003A75CA" w:rsidRDefault="00E545F8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545F8" w:rsidRPr="003A75CA" w:rsidTr="003E0815">
        <w:tc>
          <w:tcPr>
            <w:tcW w:w="655" w:type="dxa"/>
          </w:tcPr>
          <w:p w:rsidR="00E545F8" w:rsidRPr="003A75CA" w:rsidRDefault="00E545F8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57" w:type="dxa"/>
          </w:tcPr>
          <w:p w:rsidR="00E545F8" w:rsidRPr="003A75CA" w:rsidRDefault="00E545F8" w:rsidP="0004560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A75CA"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r w:rsidRPr="003A75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работы. </w:t>
            </w:r>
          </w:p>
        </w:tc>
        <w:tc>
          <w:tcPr>
            <w:tcW w:w="2361" w:type="dxa"/>
          </w:tcPr>
          <w:p w:rsidR="00E545F8" w:rsidRPr="005C2C22" w:rsidRDefault="00E545F8" w:rsidP="005C2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результатов.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итогов.</w:t>
            </w:r>
          </w:p>
        </w:tc>
        <w:tc>
          <w:tcPr>
            <w:tcW w:w="2112" w:type="dxa"/>
          </w:tcPr>
          <w:p w:rsidR="00E545F8" w:rsidRPr="003A75CA" w:rsidRDefault="00E545F8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31" w:type="dxa"/>
          </w:tcPr>
          <w:p w:rsidR="00E545F8" w:rsidRPr="003A75CA" w:rsidRDefault="00E545F8" w:rsidP="009A3E5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 xml:space="preserve">Учащиеся осуществляют </w:t>
            </w:r>
            <w:r w:rsidRPr="003A75CA">
              <w:rPr>
                <w:rFonts w:ascii="Times New Roman" w:hAnsi="Times New Roman"/>
                <w:sz w:val="18"/>
                <w:szCs w:val="18"/>
              </w:rPr>
              <w:lastRenderedPageBreak/>
              <w:t>рефлексию, определяя, где они допустили ошибки.</w:t>
            </w:r>
          </w:p>
        </w:tc>
        <w:tc>
          <w:tcPr>
            <w:tcW w:w="2074" w:type="dxa"/>
          </w:tcPr>
          <w:p w:rsidR="00E545F8" w:rsidRPr="003A75CA" w:rsidRDefault="00E545F8" w:rsidP="001D0E54">
            <w:pPr>
              <w:pStyle w:val="a6"/>
              <w:widowControl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lastRenderedPageBreak/>
              <w:t>Р.-</w:t>
            </w:r>
            <w:r w:rsidRPr="003A75CA">
              <w:rPr>
                <w:rFonts w:cs="Times New Roman"/>
                <w:sz w:val="18"/>
                <w:szCs w:val="18"/>
                <w:lang w:val="pt-BR"/>
              </w:rPr>
              <w:t xml:space="preserve"> Умение дать развернутую оценку </w:t>
            </w:r>
            <w:r w:rsidRPr="003A75CA">
              <w:rPr>
                <w:rFonts w:cs="Times New Roman"/>
                <w:sz w:val="18"/>
                <w:szCs w:val="18"/>
                <w:lang w:val="pt-BR"/>
              </w:rPr>
              <w:lastRenderedPageBreak/>
              <w:t>своей работе</w:t>
            </w:r>
            <w:r w:rsidRPr="003A75C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E545F8" w:rsidRPr="003A75CA" w:rsidRDefault="00E545F8" w:rsidP="009A3E5B">
            <w:pPr>
              <w:pStyle w:val="a6"/>
              <w:widowControl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lastRenderedPageBreak/>
              <w:t xml:space="preserve">мотивация к самореализации в </w:t>
            </w:r>
            <w:r w:rsidRPr="003A75CA">
              <w:rPr>
                <w:rFonts w:cs="Times New Roman"/>
                <w:sz w:val="18"/>
                <w:szCs w:val="18"/>
              </w:rPr>
              <w:lastRenderedPageBreak/>
              <w:t>познавательной и учебной деятельности</w:t>
            </w:r>
          </w:p>
        </w:tc>
        <w:tc>
          <w:tcPr>
            <w:tcW w:w="935" w:type="dxa"/>
          </w:tcPr>
          <w:p w:rsidR="00E545F8" w:rsidRPr="00161F45" w:rsidRDefault="00E545F8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545F8" w:rsidRPr="003A75CA" w:rsidRDefault="00E545F8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545F8" w:rsidRPr="003A75CA" w:rsidTr="003E0815">
        <w:tc>
          <w:tcPr>
            <w:tcW w:w="655" w:type="dxa"/>
          </w:tcPr>
          <w:p w:rsidR="00E545F8" w:rsidRPr="003A75CA" w:rsidRDefault="00E545F8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57" w:type="dxa"/>
          </w:tcPr>
          <w:p w:rsidR="00E545F8" w:rsidRPr="003A75CA" w:rsidRDefault="00E545F8" w:rsidP="000456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2361" w:type="dxa"/>
          </w:tcPr>
          <w:p w:rsidR="00E545F8" w:rsidRPr="00F51408" w:rsidRDefault="00E545F8" w:rsidP="007117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монологическому высказыванию. Обучение чтению. Выполнение грамматических упражнений по образцу. Повторение изученного материала.</w:t>
            </w:r>
          </w:p>
        </w:tc>
        <w:tc>
          <w:tcPr>
            <w:tcW w:w="2112" w:type="dxa"/>
          </w:tcPr>
          <w:p w:rsidR="00E545F8" w:rsidRDefault="00E545F8" w:rsidP="00E5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лексического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  <w:p w:rsidR="00E545F8" w:rsidRPr="001D1A28" w:rsidRDefault="00E545F8" w:rsidP="00E5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текстом </w:t>
            </w:r>
            <w:r w:rsidRPr="001D1A28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Tom</w:t>
            </w:r>
            <w:r w:rsidRPr="001D1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1D1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Jane</w:t>
            </w:r>
            <w:r w:rsidRPr="001D1A28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E545F8" w:rsidRPr="00E545F8" w:rsidRDefault="00E545F8" w:rsidP="00E54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жений по образцу.</w:t>
            </w:r>
          </w:p>
        </w:tc>
        <w:tc>
          <w:tcPr>
            <w:tcW w:w="1931" w:type="dxa"/>
          </w:tcPr>
          <w:p w:rsidR="00E545F8" w:rsidRPr="003A75CA" w:rsidRDefault="00E545F8" w:rsidP="007117A0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восприятие на слух текста;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выбор иллюстрации к услышанному тексту;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чтение словосочетаний и предложений;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рассказ о любимых занятиях людей;</w:t>
            </w:r>
          </w:p>
        </w:tc>
        <w:tc>
          <w:tcPr>
            <w:tcW w:w="2074" w:type="dxa"/>
          </w:tcPr>
          <w:p w:rsidR="00E545F8" w:rsidRPr="003A75CA" w:rsidRDefault="00E545F8" w:rsidP="007117A0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 xml:space="preserve">П.- Извлечение необходимой информации из </w:t>
            </w:r>
            <w:proofErr w:type="gramStart"/>
            <w:r w:rsidRPr="003A75CA">
              <w:rPr>
                <w:rFonts w:cs="Times New Roman"/>
                <w:sz w:val="18"/>
                <w:szCs w:val="18"/>
              </w:rPr>
              <w:t>прослушанного</w:t>
            </w:r>
            <w:proofErr w:type="gramEnd"/>
            <w:r w:rsidRPr="003A75CA">
              <w:rPr>
                <w:rFonts w:cs="Times New Roman"/>
                <w:sz w:val="18"/>
                <w:szCs w:val="18"/>
              </w:rPr>
              <w:t>.</w:t>
            </w:r>
          </w:p>
          <w:p w:rsidR="00E545F8" w:rsidRPr="003A75CA" w:rsidRDefault="00E545F8" w:rsidP="007117A0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>К.-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умения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слушать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вступать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диалог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E545F8" w:rsidRPr="003A75CA" w:rsidRDefault="00E545F8" w:rsidP="007117A0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Р.-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Волевая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как способность к волевому усилию.</w:t>
            </w:r>
          </w:p>
        </w:tc>
        <w:tc>
          <w:tcPr>
            <w:tcW w:w="2126" w:type="dxa"/>
          </w:tcPr>
          <w:p w:rsidR="00E545F8" w:rsidRPr="003A75CA" w:rsidRDefault="00E545F8" w:rsidP="007117A0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Использование языковой догадки, пытаясь установить значения сложных слов, зная значения составляющих их основ</w:t>
            </w:r>
          </w:p>
        </w:tc>
        <w:tc>
          <w:tcPr>
            <w:tcW w:w="935" w:type="dxa"/>
          </w:tcPr>
          <w:p w:rsidR="00E545F8" w:rsidRPr="00161F45" w:rsidRDefault="00E545F8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545F8" w:rsidRPr="003A75CA" w:rsidRDefault="00E545F8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545F8" w:rsidRPr="00045606" w:rsidTr="003E0815">
        <w:tc>
          <w:tcPr>
            <w:tcW w:w="655" w:type="dxa"/>
          </w:tcPr>
          <w:p w:rsidR="00E545F8" w:rsidRPr="003A75CA" w:rsidRDefault="00E545F8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57" w:type="dxa"/>
          </w:tcPr>
          <w:p w:rsidR="00E545F8" w:rsidRPr="00045606" w:rsidRDefault="00E545F8" w:rsidP="000456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4560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0456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 I know the ABC</w:t>
            </w:r>
            <w:r w:rsidRPr="0004560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361" w:type="dxa"/>
          </w:tcPr>
          <w:p w:rsidR="00E545F8" w:rsidRPr="007A0400" w:rsidRDefault="00E545F8" w:rsidP="005C2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монологическому высказыванию. Обучение чтению. Повторение изученного материала.</w:t>
            </w:r>
          </w:p>
        </w:tc>
        <w:tc>
          <w:tcPr>
            <w:tcW w:w="2112" w:type="dxa"/>
          </w:tcPr>
          <w:p w:rsidR="00E545F8" w:rsidRPr="007A0400" w:rsidRDefault="00E545F8" w:rsidP="009A3E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00">
              <w:rPr>
                <w:rFonts w:ascii="Times New Roman" w:hAnsi="Times New Roman"/>
                <w:sz w:val="28"/>
                <w:szCs w:val="28"/>
              </w:rPr>
              <w:t>Алфавит</w:t>
            </w:r>
          </w:p>
        </w:tc>
        <w:tc>
          <w:tcPr>
            <w:tcW w:w="1931" w:type="dxa"/>
          </w:tcPr>
          <w:p w:rsidR="00E545F8" w:rsidRPr="003A75CA" w:rsidRDefault="00E545F8" w:rsidP="007117A0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восприятие на слух текста;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выбор иллюстрации к услышанному тексту;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чтение словосочетаний и предложений;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рассказ о любимых занятиях людей;</w:t>
            </w:r>
          </w:p>
        </w:tc>
        <w:tc>
          <w:tcPr>
            <w:tcW w:w="2074" w:type="dxa"/>
          </w:tcPr>
          <w:p w:rsidR="00E545F8" w:rsidRPr="003A75CA" w:rsidRDefault="00E545F8" w:rsidP="007117A0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 xml:space="preserve">П.- Извлечение необходимой информации из </w:t>
            </w:r>
            <w:proofErr w:type="gramStart"/>
            <w:r w:rsidRPr="003A75CA">
              <w:rPr>
                <w:rFonts w:cs="Times New Roman"/>
                <w:sz w:val="18"/>
                <w:szCs w:val="18"/>
              </w:rPr>
              <w:t>прослушанного</w:t>
            </w:r>
            <w:proofErr w:type="gramEnd"/>
            <w:r w:rsidRPr="003A75CA">
              <w:rPr>
                <w:rFonts w:cs="Times New Roman"/>
                <w:sz w:val="18"/>
                <w:szCs w:val="18"/>
              </w:rPr>
              <w:t>.</w:t>
            </w:r>
          </w:p>
          <w:p w:rsidR="00E545F8" w:rsidRPr="003A75CA" w:rsidRDefault="00E545F8" w:rsidP="007117A0">
            <w:pPr>
              <w:pStyle w:val="a6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  <w:lang w:val="uk-UA"/>
              </w:rPr>
            </w:pPr>
            <w:r w:rsidRPr="003A75CA">
              <w:rPr>
                <w:rFonts w:cs="Times New Roman"/>
                <w:sz w:val="18"/>
                <w:szCs w:val="18"/>
              </w:rPr>
              <w:t>К.-</w:t>
            </w:r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Формирование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умения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слушать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вступать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3A75CA">
              <w:rPr>
                <w:rFonts w:cs="Times New Roman"/>
                <w:sz w:val="18"/>
                <w:szCs w:val="18"/>
                <w:lang w:val="uk-UA"/>
              </w:rPr>
              <w:t>диалог</w:t>
            </w:r>
            <w:proofErr w:type="spellEnd"/>
            <w:r w:rsidRPr="003A75CA">
              <w:rPr>
                <w:rFonts w:cs="Times New Roman"/>
                <w:sz w:val="18"/>
                <w:szCs w:val="18"/>
                <w:lang w:val="uk-UA"/>
              </w:rPr>
              <w:t>.</w:t>
            </w:r>
          </w:p>
          <w:p w:rsidR="00E545F8" w:rsidRPr="003A75CA" w:rsidRDefault="00E545F8" w:rsidP="007117A0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Р.-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Волевая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</w:rPr>
              <w:t xml:space="preserve"> как способность к волевому усилию.</w:t>
            </w:r>
          </w:p>
        </w:tc>
        <w:tc>
          <w:tcPr>
            <w:tcW w:w="2126" w:type="dxa"/>
          </w:tcPr>
          <w:p w:rsidR="00E545F8" w:rsidRPr="003A75CA" w:rsidRDefault="00E545F8" w:rsidP="007117A0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Использование языковой догадки, пытаясь установить значения сложных слов, зная значения составляющих их основ</w:t>
            </w:r>
          </w:p>
        </w:tc>
        <w:tc>
          <w:tcPr>
            <w:tcW w:w="935" w:type="dxa"/>
          </w:tcPr>
          <w:p w:rsidR="00E545F8" w:rsidRPr="00161F45" w:rsidRDefault="00E545F8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545F8" w:rsidRPr="00626336" w:rsidRDefault="00E545F8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545F8" w:rsidRPr="00045606" w:rsidTr="003E0815">
        <w:tc>
          <w:tcPr>
            <w:tcW w:w="655" w:type="dxa"/>
          </w:tcPr>
          <w:p w:rsidR="00E545F8" w:rsidRPr="003A75CA" w:rsidRDefault="00E545F8" w:rsidP="009A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57" w:type="dxa"/>
          </w:tcPr>
          <w:p w:rsidR="00E545F8" w:rsidRDefault="00E545F8" w:rsidP="000456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за весь курс</w:t>
            </w:r>
          </w:p>
        </w:tc>
        <w:tc>
          <w:tcPr>
            <w:tcW w:w="2361" w:type="dxa"/>
          </w:tcPr>
          <w:p w:rsidR="00E545F8" w:rsidRPr="008F0D49" w:rsidRDefault="00E545F8" w:rsidP="007117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Обучение диалогу. Обучение монологическому высказыванию. Обучение чтению.</w:t>
            </w:r>
          </w:p>
        </w:tc>
        <w:tc>
          <w:tcPr>
            <w:tcW w:w="2112" w:type="dxa"/>
          </w:tcPr>
          <w:p w:rsidR="00E545F8" w:rsidRPr="003A75CA" w:rsidRDefault="00E545F8" w:rsidP="007117A0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31" w:type="dxa"/>
          </w:tcPr>
          <w:p w:rsidR="00E545F8" w:rsidRPr="003A75CA" w:rsidRDefault="00E545F8" w:rsidP="007117A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Учащиеся воспринимают на слух звучащие предложения;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  <w:t>выполняют команды диктора, воспринимаемые на слух.</w:t>
            </w:r>
            <w:r w:rsidRPr="003A75C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074" w:type="dxa"/>
          </w:tcPr>
          <w:p w:rsidR="00E545F8" w:rsidRPr="003A75CA" w:rsidRDefault="00E545F8" w:rsidP="007117A0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A75CA">
              <w:rPr>
                <w:rFonts w:ascii="Times New Roman" w:hAnsi="Times New Roman"/>
                <w:kern w:val="2"/>
                <w:sz w:val="18"/>
                <w:szCs w:val="18"/>
              </w:rPr>
              <w:t>П.-</w:t>
            </w:r>
            <w:r w:rsidRPr="003A75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Умение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выделять</w:t>
            </w:r>
            <w:proofErr w:type="spellEnd"/>
          </w:p>
          <w:p w:rsidR="00E545F8" w:rsidRPr="003A75CA" w:rsidRDefault="00E545F8" w:rsidP="007117A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главное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из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прослушанного</w:t>
            </w:r>
            <w:proofErr w:type="spellEnd"/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E545F8" w:rsidRPr="003A75CA" w:rsidRDefault="00E545F8" w:rsidP="007117A0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  <w:lang w:val="uk-UA"/>
              </w:rPr>
              <w:t>К.-</w:t>
            </w:r>
            <w:r w:rsidRPr="003A75CA">
              <w:rPr>
                <w:rFonts w:ascii="Times New Roman" w:hAnsi="Times New Roman"/>
                <w:sz w:val="18"/>
                <w:szCs w:val="18"/>
              </w:rPr>
              <w:t xml:space="preserve"> Умение слушать и</w:t>
            </w:r>
          </w:p>
          <w:p w:rsidR="00E545F8" w:rsidRPr="003A75CA" w:rsidRDefault="00E545F8" w:rsidP="007117A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вступать в диалог.</w:t>
            </w:r>
          </w:p>
          <w:p w:rsidR="00E545F8" w:rsidRPr="003A75CA" w:rsidRDefault="00E545F8" w:rsidP="007117A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A75CA">
              <w:rPr>
                <w:rFonts w:ascii="Times New Roman" w:hAnsi="Times New Roman"/>
                <w:sz w:val="18"/>
                <w:szCs w:val="18"/>
              </w:rPr>
              <w:t>Р.- Умение корректировать, вносить изменения.</w:t>
            </w:r>
          </w:p>
        </w:tc>
        <w:tc>
          <w:tcPr>
            <w:tcW w:w="2126" w:type="dxa"/>
          </w:tcPr>
          <w:p w:rsidR="00E545F8" w:rsidRPr="003A75CA" w:rsidRDefault="00E545F8" w:rsidP="007117A0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  <w:sz w:val="18"/>
                <w:szCs w:val="18"/>
              </w:rPr>
            </w:pPr>
            <w:r w:rsidRPr="003A75CA">
              <w:rPr>
                <w:rFonts w:cs="Times New Roman"/>
                <w:sz w:val="18"/>
                <w:szCs w:val="18"/>
              </w:rPr>
              <w:t>ценностное отношение к природе</w:t>
            </w:r>
          </w:p>
        </w:tc>
        <w:tc>
          <w:tcPr>
            <w:tcW w:w="935" w:type="dxa"/>
          </w:tcPr>
          <w:p w:rsidR="00E545F8" w:rsidRPr="00161F45" w:rsidRDefault="00E545F8" w:rsidP="009A3E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545F8" w:rsidRPr="00045606" w:rsidRDefault="00E545F8" w:rsidP="009A3E5B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AD5697" w:rsidRPr="003A75CA" w:rsidRDefault="00AD5697" w:rsidP="00F132D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sectPr w:rsidR="00AD5697" w:rsidRPr="003A75CA" w:rsidSect="00B24A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82"/>
    <w:rsid w:val="0000365C"/>
    <w:rsid w:val="00045606"/>
    <w:rsid w:val="0006544A"/>
    <w:rsid w:val="000849E6"/>
    <w:rsid w:val="00091D4E"/>
    <w:rsid w:val="000B7DC2"/>
    <w:rsid w:val="00107876"/>
    <w:rsid w:val="0011571C"/>
    <w:rsid w:val="00161F45"/>
    <w:rsid w:val="001949CA"/>
    <w:rsid w:val="001A4EFD"/>
    <w:rsid w:val="001B6A96"/>
    <w:rsid w:val="001D0E54"/>
    <w:rsid w:val="001D1048"/>
    <w:rsid w:val="002172B6"/>
    <w:rsid w:val="00242449"/>
    <w:rsid w:val="00282EDB"/>
    <w:rsid w:val="002857D7"/>
    <w:rsid w:val="002C5ADE"/>
    <w:rsid w:val="002E7820"/>
    <w:rsid w:val="002F0F09"/>
    <w:rsid w:val="002F1603"/>
    <w:rsid w:val="00325716"/>
    <w:rsid w:val="003369DE"/>
    <w:rsid w:val="003532F5"/>
    <w:rsid w:val="00364F27"/>
    <w:rsid w:val="00365E97"/>
    <w:rsid w:val="00387E60"/>
    <w:rsid w:val="00394389"/>
    <w:rsid w:val="003A32C2"/>
    <w:rsid w:val="003A75CA"/>
    <w:rsid w:val="003E0815"/>
    <w:rsid w:val="003F55E6"/>
    <w:rsid w:val="00407E78"/>
    <w:rsid w:val="004201F9"/>
    <w:rsid w:val="00422B1A"/>
    <w:rsid w:val="00437A2F"/>
    <w:rsid w:val="004B171C"/>
    <w:rsid w:val="004C29F0"/>
    <w:rsid w:val="004C62D6"/>
    <w:rsid w:val="004D395D"/>
    <w:rsid w:val="004F7F10"/>
    <w:rsid w:val="00507A9C"/>
    <w:rsid w:val="005347C7"/>
    <w:rsid w:val="005C2C22"/>
    <w:rsid w:val="005C343B"/>
    <w:rsid w:val="005D2F2D"/>
    <w:rsid w:val="005E58CF"/>
    <w:rsid w:val="00626336"/>
    <w:rsid w:val="00626A95"/>
    <w:rsid w:val="006B1CD7"/>
    <w:rsid w:val="006D3C19"/>
    <w:rsid w:val="006F538F"/>
    <w:rsid w:val="0070323D"/>
    <w:rsid w:val="007117A0"/>
    <w:rsid w:val="00750726"/>
    <w:rsid w:val="00751D3C"/>
    <w:rsid w:val="007657D2"/>
    <w:rsid w:val="007A0400"/>
    <w:rsid w:val="008354FC"/>
    <w:rsid w:val="00845BAA"/>
    <w:rsid w:val="008628FA"/>
    <w:rsid w:val="008F059F"/>
    <w:rsid w:val="008F0D49"/>
    <w:rsid w:val="0092279F"/>
    <w:rsid w:val="00955902"/>
    <w:rsid w:val="009A3E5B"/>
    <w:rsid w:val="00A16554"/>
    <w:rsid w:val="00A2079D"/>
    <w:rsid w:val="00A60722"/>
    <w:rsid w:val="00A6355A"/>
    <w:rsid w:val="00AC6DFC"/>
    <w:rsid w:val="00AD5697"/>
    <w:rsid w:val="00AE536C"/>
    <w:rsid w:val="00AE7BC8"/>
    <w:rsid w:val="00B24A82"/>
    <w:rsid w:val="00B77B3D"/>
    <w:rsid w:val="00B94E0F"/>
    <w:rsid w:val="00BA017E"/>
    <w:rsid w:val="00BE7676"/>
    <w:rsid w:val="00BF06BE"/>
    <w:rsid w:val="00C10B15"/>
    <w:rsid w:val="00C30039"/>
    <w:rsid w:val="00C740A1"/>
    <w:rsid w:val="00C85BFC"/>
    <w:rsid w:val="00CF0E7F"/>
    <w:rsid w:val="00D24DD8"/>
    <w:rsid w:val="00D3333A"/>
    <w:rsid w:val="00D85D31"/>
    <w:rsid w:val="00D9221F"/>
    <w:rsid w:val="00DB5715"/>
    <w:rsid w:val="00DB7D25"/>
    <w:rsid w:val="00DC4D7D"/>
    <w:rsid w:val="00E17058"/>
    <w:rsid w:val="00E53664"/>
    <w:rsid w:val="00E545F8"/>
    <w:rsid w:val="00E60B20"/>
    <w:rsid w:val="00E6235C"/>
    <w:rsid w:val="00E773DF"/>
    <w:rsid w:val="00EB374D"/>
    <w:rsid w:val="00F076DF"/>
    <w:rsid w:val="00F132D9"/>
    <w:rsid w:val="00F4131E"/>
    <w:rsid w:val="00F51408"/>
    <w:rsid w:val="00F63D8F"/>
    <w:rsid w:val="00F759F7"/>
    <w:rsid w:val="00FB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A8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24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rsid w:val="006B1CD7"/>
  </w:style>
  <w:style w:type="paragraph" w:customStyle="1" w:styleId="a5">
    <w:name w:val="Содержимое таблицы"/>
    <w:basedOn w:val="a"/>
    <w:rsid w:val="006B1CD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6B1CD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B1CD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rsid w:val="00364F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B5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semiHidden/>
    <w:rsid w:val="00E536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val="en-GB" w:eastAsia="ar-SA"/>
    </w:rPr>
  </w:style>
  <w:style w:type="character" w:customStyle="1" w:styleId="a9">
    <w:name w:val="Верхний колонтитул Знак"/>
    <w:basedOn w:val="a0"/>
    <w:link w:val="a8"/>
    <w:semiHidden/>
    <w:rsid w:val="00E53664"/>
    <w:rPr>
      <w:rFonts w:ascii="Times New Roman" w:eastAsia="Times New Roman" w:hAnsi="Times New Roman"/>
      <w:b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6932</Words>
  <Characters>39517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ANNA</cp:lastModifiedBy>
  <cp:revision>6</cp:revision>
  <cp:lastPrinted>2013-08-30T14:11:00Z</cp:lastPrinted>
  <dcterms:created xsi:type="dcterms:W3CDTF">2014-08-09T11:19:00Z</dcterms:created>
  <dcterms:modified xsi:type="dcterms:W3CDTF">2014-08-10T07:33:00Z</dcterms:modified>
</cp:coreProperties>
</file>