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70" w:rsidRDefault="00D71C51" w:rsidP="00D71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51">
        <w:rPr>
          <w:rFonts w:ascii="Times New Roman" w:hAnsi="Times New Roman" w:cs="Times New Roman"/>
          <w:sz w:val="28"/>
          <w:szCs w:val="28"/>
        </w:rPr>
        <w:t>Игра для 4 классов «Звездный час»</w:t>
      </w:r>
    </w:p>
    <w:p w:rsidR="00D71C51" w:rsidRDefault="00D71C51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day my dear friends. Today we shall play in the Star`s Hour. </w:t>
      </w:r>
    </w:p>
    <w:p w:rsidR="00D71C51" w:rsidRPr="00D71C51" w:rsidRDefault="00D71C51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Let`s greet our jury</w:t>
      </w:r>
      <w:r w:rsidRPr="00D71C51">
        <w:rPr>
          <w:rFonts w:ascii="Times New Roman" w:hAnsi="Times New Roman" w:cs="Times New Roman"/>
          <w:sz w:val="28"/>
          <w:szCs w:val="28"/>
          <w:lang w:val="en-US"/>
        </w:rPr>
        <w:t>:…..(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D71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D71C5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71C51" w:rsidRDefault="00D71C51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now let`s present our participants. They</w:t>
      </w:r>
      <w:r w:rsidRPr="00D7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участников)</w:t>
      </w:r>
    </w:p>
    <w:p w:rsidR="00D71C51" w:rsidRDefault="00A312B0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</w:t>
      </w:r>
      <w:r w:rsidR="00D71C51">
        <w:rPr>
          <w:rFonts w:ascii="Times New Roman" w:hAnsi="Times New Roman" w:cs="Times New Roman"/>
          <w:sz w:val="28"/>
          <w:szCs w:val="28"/>
        </w:rPr>
        <w:t>ждый правильный ответ наши игроки</w:t>
      </w:r>
      <w:r>
        <w:rPr>
          <w:rFonts w:ascii="Times New Roman" w:hAnsi="Times New Roman" w:cs="Times New Roman"/>
          <w:sz w:val="28"/>
          <w:szCs w:val="28"/>
        </w:rPr>
        <w:t xml:space="preserve"> будут получать по звездочке, и в конце игры мы узнаем победителя. Каждая звездочка оценивается в 5 баллов. За каждый конкурс максимальное число звездочек – 2, т.е. 10 баллов.</w:t>
      </w:r>
    </w:p>
    <w:p w:rsidR="00A312B0" w:rsidRDefault="00A312B0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1.Итак, наш  первый конкурс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 о себе»</w:t>
      </w:r>
    </w:p>
    <w:p w:rsidR="00A312B0" w:rsidRDefault="00A312B0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(главное услови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придумать и написать рассказ не менее 10 предложений)</w:t>
      </w:r>
    </w:p>
    <w:p w:rsidR="00A312B0" w:rsidRDefault="00A312B0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Второй конкур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Степени сравнения прилагательных»</w:t>
      </w:r>
    </w:p>
    <w:p w:rsidR="00A312B0" w:rsidRDefault="00A312B0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Учащимся выдают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3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11377">
        <w:rPr>
          <w:rFonts w:ascii="Times New Roman" w:hAnsi="Times New Roman" w:cs="Times New Roman"/>
          <w:sz w:val="28"/>
          <w:szCs w:val="28"/>
        </w:rPr>
        <w:t xml:space="preserve"> на которых написаны прилагательные. </w:t>
      </w:r>
      <w:proofErr w:type="gramStart"/>
      <w:r w:rsidR="00711377">
        <w:rPr>
          <w:rFonts w:ascii="Times New Roman" w:hAnsi="Times New Roman" w:cs="Times New Roman"/>
          <w:sz w:val="28"/>
          <w:szCs w:val="28"/>
        </w:rPr>
        <w:t>Дети должны дописать сравнительную и превосходную  степени).</w:t>
      </w:r>
      <w:proofErr w:type="gramEnd"/>
    </w:p>
    <w:p w:rsidR="00711377" w:rsidRDefault="00711377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Третий конкурс – «Найди ошибку»</w:t>
      </w:r>
    </w:p>
    <w:p w:rsidR="00711377" w:rsidRDefault="00711377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столах у учащихся заранее лежат карточки с цифрами от 1-5)</w:t>
      </w:r>
    </w:p>
    <w:p w:rsidR="00711377" w:rsidRDefault="00711377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будьте внимательны. Я буду поочередно поднимать </w:t>
      </w:r>
      <w:r w:rsidR="000E7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</w:t>
      </w:r>
      <w:r w:rsidR="000E7FA5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0E7FA5">
        <w:rPr>
          <w:rFonts w:ascii="Times New Roman" w:hAnsi="Times New Roman" w:cs="Times New Roman"/>
          <w:sz w:val="28"/>
          <w:szCs w:val="28"/>
        </w:rPr>
        <w:t xml:space="preserve">  и называть слова на английском языке. Вы должны будете поднять карточку с той цифрой, под номером которой я сделаю ошибку. Слова по темам «Еда», « Одежда», « Школьные принадлежности», « Числительные», « Погода».</w:t>
      </w:r>
    </w:p>
    <w:p w:rsidR="00686AF9" w:rsidRDefault="00686AF9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Четвертый конкур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«Словосочетания»</w:t>
      </w:r>
    </w:p>
    <w:p w:rsidR="00686AF9" w:rsidRDefault="00686AF9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даны 2 столбика выражений. 1столби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глаголы, 2 столбик- существительные. Вы должны стрелками соединить слова, подходящие по смыслу.</w:t>
      </w:r>
    </w:p>
    <w:p w:rsidR="00686AF9" w:rsidRPr="00686AF9" w:rsidRDefault="00686AF9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86AF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5C024F" w:rsidRDefault="005C024F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86AF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686AF9">
        <w:rPr>
          <w:rFonts w:ascii="Times New Roman" w:hAnsi="Times New Roman" w:cs="Times New Roman"/>
          <w:sz w:val="28"/>
          <w:szCs w:val="28"/>
          <w:lang w:val="en-US"/>
        </w:rPr>
        <w:t xml:space="preserve"> wash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the floor</w:t>
      </w:r>
    </w:p>
    <w:p w:rsidR="00686AF9" w:rsidRDefault="005C024F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86AF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686AF9">
        <w:rPr>
          <w:rFonts w:ascii="Times New Roman" w:hAnsi="Times New Roman" w:cs="Times New Roman"/>
          <w:sz w:val="28"/>
          <w:szCs w:val="28"/>
          <w:lang w:val="en-US"/>
        </w:rPr>
        <w:t xml:space="preserve"> listen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dishes</w:t>
      </w:r>
    </w:p>
    <w:p w:rsidR="00686AF9" w:rsidRDefault="005C024F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86AF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686AF9">
        <w:rPr>
          <w:rFonts w:ascii="Times New Roman" w:hAnsi="Times New Roman" w:cs="Times New Roman"/>
          <w:sz w:val="28"/>
          <w:szCs w:val="28"/>
          <w:lang w:val="en-US"/>
        </w:rPr>
        <w:t xml:space="preserve"> read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music</w:t>
      </w:r>
    </w:p>
    <w:p w:rsidR="00686AF9" w:rsidRDefault="005C024F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86AF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686AF9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en-US"/>
        </w:rPr>
        <w:t>weep                                                                  flower</w:t>
      </w:r>
    </w:p>
    <w:p w:rsidR="005C024F" w:rsidRDefault="005C024F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water                                                                   the shopping</w:t>
      </w:r>
    </w:p>
    <w:p w:rsidR="005C024F" w:rsidRDefault="005C024F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                                                                       the house</w:t>
      </w:r>
    </w:p>
    <w:p w:rsidR="005C024F" w:rsidRDefault="005C024F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clean                                                                    a book</w:t>
      </w:r>
    </w:p>
    <w:p w:rsidR="005C024F" w:rsidRDefault="005C024F" w:rsidP="00D71C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024F" w:rsidRDefault="005C024F" w:rsidP="00D71C51">
      <w:pPr>
        <w:rPr>
          <w:rFonts w:ascii="Times New Roman" w:hAnsi="Times New Roman" w:cs="Times New Roman"/>
          <w:sz w:val="28"/>
          <w:szCs w:val="28"/>
        </w:rPr>
      </w:pPr>
      <w:r w:rsidRPr="005C02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Пятый конкурс « Цвета»</w:t>
      </w:r>
    </w:p>
    <w:p w:rsidR="005C024F" w:rsidRDefault="005C024F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проверим, насколько хорошо вы знаете цвета на английском языке.  У вас у каждого лежат цветные карандаши. На карточках у вас нарисованы конфеты, но только они не раскрашены. Я вам </w:t>
      </w:r>
      <w:r w:rsidR="00A13106">
        <w:rPr>
          <w:rFonts w:ascii="Times New Roman" w:hAnsi="Times New Roman" w:cs="Times New Roman"/>
          <w:sz w:val="28"/>
          <w:szCs w:val="28"/>
        </w:rPr>
        <w:t>буду называть номер конфеты и цвет на английском языке, которым вы должны закрасить ее. ( Идет одновременно и повторение  порядковых числительных).</w:t>
      </w:r>
    </w:p>
    <w:p w:rsidR="00E419F4" w:rsidRDefault="00E419F4" w:rsidP="00D71C51">
      <w:pPr>
        <w:rPr>
          <w:rFonts w:ascii="Times New Roman" w:hAnsi="Times New Roman" w:cs="Times New Roman"/>
          <w:sz w:val="28"/>
          <w:szCs w:val="28"/>
        </w:rPr>
      </w:pPr>
      <w:r w:rsidRPr="001371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Шестой конкурс «Переводчики»</w:t>
      </w:r>
    </w:p>
    <w:p w:rsidR="00137189" w:rsidRDefault="00137189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очереди буду вам читать предложения на русском языке, а вы должны дать перевод на английском языке.</w:t>
      </w:r>
    </w:p>
    <w:p w:rsidR="00137189" w:rsidRDefault="00137189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 носит белые рубашки и черные брюки.</w:t>
      </w:r>
    </w:p>
    <w:p w:rsidR="00137189" w:rsidRDefault="00137189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Nick wears white shirts and black trousers.</w:t>
      </w:r>
    </w:p>
    <w:p w:rsidR="00137189" w:rsidRPr="008D1AB6" w:rsidRDefault="00137189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Мой</w:t>
      </w:r>
      <w:r w:rsidRPr="008D1A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Pr="008D1A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веселый</w:t>
      </w:r>
      <w:r w:rsidRPr="008D1A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7189" w:rsidRDefault="00137189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friend is </w:t>
      </w:r>
      <w:r w:rsidR="008D1AB6">
        <w:rPr>
          <w:rFonts w:ascii="Times New Roman" w:hAnsi="Times New Roman" w:cs="Times New Roman"/>
          <w:sz w:val="28"/>
          <w:szCs w:val="28"/>
          <w:lang w:val="en-US"/>
        </w:rPr>
        <w:t>merry.</w:t>
      </w:r>
    </w:p>
    <w:p w:rsidR="008D1AB6" w:rsidRPr="008D1AB6" w:rsidRDefault="008D1AB6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Могу</w:t>
      </w:r>
      <w:r w:rsidRPr="008D1A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1A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8D1A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Pr="008D1AB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D1AB6" w:rsidRDefault="008D1AB6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8D1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1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8D1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1AB6" w:rsidRDefault="008D1AB6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купить молоко, сыр и масло в молочном магазине.</w:t>
      </w:r>
    </w:p>
    <w:p w:rsidR="008D1AB6" w:rsidRDefault="008D1AB6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can buy milk, cheese, and butter in the dairy shop.</w:t>
      </w:r>
    </w:p>
    <w:p w:rsidR="008D1AB6" w:rsidRDefault="008D1AB6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купить 1 килограмм конфет.</w:t>
      </w:r>
    </w:p>
    <w:p w:rsidR="008D1AB6" w:rsidRDefault="008D1AB6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want to buy one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kilogramme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sweets.</w:t>
      </w:r>
    </w:p>
    <w:p w:rsidR="008D1AB6" w:rsidRDefault="008D1AB6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подруга такая же красивая, как и ее мама.</w:t>
      </w:r>
    </w:p>
    <w:p w:rsidR="008D1AB6" w:rsidRDefault="008D1AB6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friend is as beautiful as her mother.</w:t>
      </w:r>
    </w:p>
    <w:p w:rsidR="008D1AB6" w:rsidRDefault="008D1AB6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</w:t>
      </w:r>
      <w:r w:rsidR="00501BE0">
        <w:rPr>
          <w:rFonts w:ascii="Times New Roman" w:hAnsi="Times New Roman" w:cs="Times New Roman"/>
          <w:sz w:val="28"/>
          <w:szCs w:val="28"/>
        </w:rPr>
        <w:t>большом доме.</w:t>
      </w:r>
    </w:p>
    <w:p w:rsidR="00501BE0" w:rsidRDefault="00501BE0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live in a big house.</w:t>
      </w:r>
    </w:p>
    <w:p w:rsidR="00501BE0" w:rsidRDefault="00501BE0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квартире есть гостиная, кухня и две спальни.</w:t>
      </w:r>
    </w:p>
    <w:p w:rsidR="00501BE0" w:rsidRDefault="00501BE0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There is a living-room, a kitchen and two bedrooms in our flat.</w:t>
      </w:r>
    </w:p>
    <w:p w:rsidR="00501BE0" w:rsidRPr="00501BE0" w:rsidRDefault="00501BE0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Сколько</w:t>
      </w:r>
      <w:r w:rsidRPr="00501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501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501BE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01BE0" w:rsidRPr="00501BE0" w:rsidRDefault="00501BE0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much does it cost</w:t>
      </w:r>
      <w:r w:rsidRPr="00501BE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01BE0" w:rsidRDefault="00501BE0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есть письменный стол.</w:t>
      </w:r>
    </w:p>
    <w:p w:rsidR="00501BE0" w:rsidRDefault="00501BE0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a desk in the room.</w:t>
      </w:r>
    </w:p>
    <w:p w:rsidR="00501BE0" w:rsidRDefault="00501BE0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 одежд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джинсы, футболки и кроссовки.</w:t>
      </w:r>
    </w:p>
    <w:p w:rsidR="00501BE0" w:rsidRDefault="00501BE0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clothes are jeans, T-s</w:t>
      </w:r>
      <w:r w:rsidR="0077067C">
        <w:rPr>
          <w:rFonts w:ascii="Times New Roman" w:hAnsi="Times New Roman" w:cs="Times New Roman"/>
          <w:sz w:val="28"/>
          <w:szCs w:val="28"/>
          <w:lang w:val="en-US"/>
        </w:rPr>
        <w:t>hirts and trainers.</w:t>
      </w:r>
    </w:p>
    <w:p w:rsidR="0077067C" w:rsidRPr="0077067C" w:rsidRDefault="0077067C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Какая</w:t>
      </w:r>
      <w:r w:rsidRPr="00770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770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погода</w:t>
      </w:r>
      <w:r w:rsidRPr="0077067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7067C" w:rsidRPr="0077067C" w:rsidRDefault="0077067C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weather like today</w:t>
      </w:r>
      <w:r w:rsidRPr="0077067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7067C" w:rsidRDefault="0077067C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сегодня сходим в кинотеатр.</w:t>
      </w:r>
    </w:p>
    <w:p w:rsidR="0077067C" w:rsidRDefault="0077067C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Let`s go to the cinema today.</w:t>
      </w:r>
    </w:p>
    <w:p w:rsidR="0077067C" w:rsidRDefault="0077067C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черный.</w:t>
      </w:r>
    </w:p>
    <w:p w:rsidR="0077067C" w:rsidRDefault="0077067C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70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7706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proofErr w:type="gramEnd"/>
      <w:r w:rsidRPr="00770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black.</w:t>
      </w:r>
    </w:p>
    <w:p w:rsidR="0077067C" w:rsidRDefault="0077067C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за покупками каждый  день.</w:t>
      </w:r>
    </w:p>
    <w:p w:rsidR="0077067C" w:rsidRDefault="00BC0828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 я поговорить с мистером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Блэком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C0828" w:rsidRDefault="00BC0828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I speak to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Black</w:t>
      </w:r>
      <w:r w:rsidRPr="00BC082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C0828" w:rsidRDefault="00BC0828" w:rsidP="00D71C51">
      <w:pPr>
        <w:rPr>
          <w:rFonts w:ascii="Times New Roman" w:hAnsi="Times New Roman" w:cs="Times New Roman"/>
          <w:sz w:val="28"/>
          <w:szCs w:val="28"/>
        </w:rPr>
      </w:pPr>
    </w:p>
    <w:p w:rsidR="00BC0828" w:rsidRDefault="00271700" w:rsidP="00D71C51">
      <w:pPr>
        <w:rPr>
          <w:rFonts w:ascii="Times New Roman" w:hAnsi="Times New Roman" w:cs="Times New Roman"/>
          <w:sz w:val="28"/>
          <w:szCs w:val="28"/>
        </w:rPr>
      </w:pPr>
      <w:r w:rsidRPr="002717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Седьмой </w:t>
      </w:r>
      <w:r w:rsidR="00BC0828">
        <w:rPr>
          <w:rFonts w:ascii="Times New Roman" w:hAnsi="Times New Roman" w:cs="Times New Roman"/>
          <w:sz w:val="28"/>
          <w:szCs w:val="28"/>
        </w:rPr>
        <w:t xml:space="preserve"> конкур</w:t>
      </w:r>
      <w:proofErr w:type="gramStart"/>
      <w:r w:rsidR="00BC082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BC0828">
        <w:rPr>
          <w:rFonts w:ascii="Times New Roman" w:hAnsi="Times New Roman" w:cs="Times New Roman"/>
          <w:sz w:val="28"/>
          <w:szCs w:val="28"/>
        </w:rPr>
        <w:t xml:space="preserve"> « Составь рассказ»</w:t>
      </w:r>
    </w:p>
    <w:p w:rsidR="00BC0828" w:rsidRDefault="00BC0828" w:rsidP="00D71C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 на карточках) написаны  слова. Вы должны составить предложения, чтобы у вас получился рассказ. ( 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27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27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 Past Simple)</w:t>
      </w:r>
    </w:p>
    <w:p w:rsidR="00271700" w:rsidRDefault="00271700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celebrate, relatives, party, birthday, mother, to give, Friday, to like, computer games, to cook, friends, to invite, money, dishes, to help, presents, tasty, to get</w:t>
      </w:r>
    </w:p>
    <w:p w:rsidR="00421ABA" w:rsidRDefault="00421ABA" w:rsidP="00D71C51">
      <w:pPr>
        <w:rPr>
          <w:rFonts w:ascii="Times New Roman" w:hAnsi="Times New Roman" w:cs="Times New Roman"/>
          <w:sz w:val="28"/>
          <w:szCs w:val="28"/>
        </w:rPr>
      </w:pPr>
    </w:p>
    <w:p w:rsidR="00421ABA" w:rsidRPr="00421ABA" w:rsidRDefault="00421ABA" w:rsidP="00D7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награждение.</w:t>
      </w:r>
    </w:p>
    <w:p w:rsidR="00501BE0" w:rsidRPr="00271700" w:rsidRDefault="00501BE0" w:rsidP="00D71C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1377" w:rsidRPr="00271700" w:rsidRDefault="00711377" w:rsidP="00D71C5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11377" w:rsidRPr="00271700" w:rsidSect="001C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C51"/>
    <w:rsid w:val="000E7FA5"/>
    <w:rsid w:val="00137189"/>
    <w:rsid w:val="001C7370"/>
    <w:rsid w:val="00271700"/>
    <w:rsid w:val="00421ABA"/>
    <w:rsid w:val="00474DBD"/>
    <w:rsid w:val="00501BE0"/>
    <w:rsid w:val="005C024F"/>
    <w:rsid w:val="00686AF9"/>
    <w:rsid w:val="00711377"/>
    <w:rsid w:val="0077067C"/>
    <w:rsid w:val="008D1AB6"/>
    <w:rsid w:val="00A13106"/>
    <w:rsid w:val="00A312B0"/>
    <w:rsid w:val="00BC0828"/>
    <w:rsid w:val="00D2594D"/>
    <w:rsid w:val="00D71C51"/>
    <w:rsid w:val="00E419F4"/>
    <w:rsid w:val="00FE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Дорогая</dc:creator>
  <cp:lastModifiedBy>Дорогая</cp:lastModifiedBy>
  <cp:revision>1</cp:revision>
  <dcterms:created xsi:type="dcterms:W3CDTF">2014-08-14T07:13:00Z</dcterms:created>
  <dcterms:modified xsi:type="dcterms:W3CDTF">2014-08-14T10:27:00Z</dcterms:modified>
</cp:coreProperties>
</file>