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4" w:rsidRPr="00422F13" w:rsidRDefault="00190AA4" w:rsidP="00190AA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Заведующим МБДОУ Михаленинский                                                                                                                                                                    детский сад № 6 «Теремок»                                                                                                                                                                                                        </w:t>
      </w:r>
      <w:r w:rsidR="00422F13">
        <w:rPr>
          <w:rFonts w:ascii="Times New Roman" w:hAnsi="Times New Roman" w:cs="Times New Roman"/>
          <w:sz w:val="24"/>
          <w:szCs w:val="24"/>
        </w:rPr>
        <w:t xml:space="preserve">                  Приказ от «</w:t>
      </w:r>
      <w:r w:rsidR="00422F13">
        <w:rPr>
          <w:rFonts w:ascii="Times New Roman" w:hAnsi="Times New Roman" w:cs="Times New Roman"/>
          <w:sz w:val="24"/>
          <w:szCs w:val="24"/>
          <w:u w:val="single"/>
        </w:rPr>
        <w:t xml:space="preserve">  05  </w:t>
      </w:r>
      <w:r w:rsidR="00422F13">
        <w:rPr>
          <w:rFonts w:ascii="Times New Roman" w:hAnsi="Times New Roman" w:cs="Times New Roman"/>
          <w:sz w:val="24"/>
          <w:szCs w:val="24"/>
        </w:rPr>
        <w:t xml:space="preserve">» </w:t>
      </w:r>
      <w:r w:rsidR="00422F13">
        <w:rPr>
          <w:rFonts w:ascii="Times New Roman" w:hAnsi="Times New Roman" w:cs="Times New Roman"/>
          <w:sz w:val="24"/>
          <w:szCs w:val="24"/>
          <w:u w:val="single"/>
        </w:rPr>
        <w:t xml:space="preserve">   марта   </w:t>
      </w:r>
      <w:r w:rsidR="00422F13">
        <w:rPr>
          <w:rFonts w:ascii="Times New Roman" w:hAnsi="Times New Roman" w:cs="Times New Roman"/>
          <w:sz w:val="24"/>
          <w:szCs w:val="24"/>
        </w:rPr>
        <w:t>20</w:t>
      </w:r>
      <w:r w:rsidR="00422F13">
        <w:rPr>
          <w:rFonts w:ascii="Times New Roman" w:hAnsi="Times New Roman" w:cs="Times New Roman"/>
          <w:sz w:val="24"/>
          <w:szCs w:val="24"/>
          <w:u w:val="single"/>
        </w:rPr>
        <w:t xml:space="preserve"> 14 </w:t>
      </w:r>
      <w:r w:rsidR="00422F13">
        <w:rPr>
          <w:rFonts w:ascii="Times New Roman" w:hAnsi="Times New Roman" w:cs="Times New Roman"/>
          <w:sz w:val="24"/>
          <w:szCs w:val="24"/>
        </w:rPr>
        <w:t xml:space="preserve"> г № </w:t>
      </w:r>
      <w:r w:rsidR="00422F13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422F13" w:rsidRPr="00422F1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22F1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90AA4" w:rsidRDefault="00190AA4" w:rsidP="00190AA4">
      <w:pPr>
        <w:rPr>
          <w:rFonts w:ascii="Times New Roman" w:hAnsi="Times New Roman" w:cs="Times New Roman"/>
          <w:sz w:val="24"/>
          <w:szCs w:val="24"/>
        </w:rPr>
      </w:pPr>
    </w:p>
    <w:p w:rsidR="005574EF" w:rsidRDefault="00422F13" w:rsidP="00190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AA4" w:rsidRDefault="00190AA4" w:rsidP="00190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AA4" w:rsidRPr="00190AA4" w:rsidRDefault="00190AA4" w:rsidP="00190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A4">
        <w:rPr>
          <w:rFonts w:ascii="Times New Roman" w:hAnsi="Times New Roman" w:cs="Times New Roman"/>
          <w:b/>
          <w:sz w:val="28"/>
          <w:szCs w:val="28"/>
        </w:rPr>
        <w:t xml:space="preserve">План – график </w:t>
      </w:r>
    </w:p>
    <w:p w:rsidR="00190AA4" w:rsidRP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A4">
        <w:rPr>
          <w:rFonts w:ascii="Times New Roman" w:hAnsi="Times New Roman" w:cs="Times New Roman"/>
          <w:b/>
          <w:sz w:val="28"/>
          <w:szCs w:val="28"/>
        </w:rPr>
        <w:t xml:space="preserve"> действий по обеспечению введения федерального государственного </w:t>
      </w:r>
    </w:p>
    <w:p w:rsidR="00190AA4" w:rsidRP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A4">
        <w:rPr>
          <w:rFonts w:ascii="Times New Roman" w:hAnsi="Times New Roman" w:cs="Times New Roman"/>
          <w:b/>
          <w:sz w:val="28"/>
          <w:szCs w:val="28"/>
        </w:rPr>
        <w:t xml:space="preserve">образовательного стандарта дошкольного образования (ФГОС </w:t>
      </w:r>
      <w:proofErr w:type="gramStart"/>
      <w:r w:rsidRPr="00190AA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90AA4">
        <w:rPr>
          <w:rFonts w:ascii="Times New Roman" w:hAnsi="Times New Roman" w:cs="Times New Roman"/>
          <w:b/>
          <w:sz w:val="28"/>
          <w:szCs w:val="28"/>
        </w:rPr>
        <w:t>)</w:t>
      </w: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A4">
        <w:rPr>
          <w:rFonts w:ascii="Times New Roman" w:hAnsi="Times New Roman" w:cs="Times New Roman"/>
          <w:b/>
          <w:sz w:val="28"/>
          <w:szCs w:val="28"/>
        </w:rPr>
        <w:t>в МБДОУ Михаленинский детский сад № 6 «Теремок»</w:t>
      </w: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Default="00190AA4" w:rsidP="0019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AA4" w:rsidRPr="003F1DE4" w:rsidRDefault="00190AA4" w:rsidP="0019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процессом введения ФГОС в ДОУ</w:t>
      </w:r>
    </w:p>
    <w:p w:rsidR="00190AA4" w:rsidRPr="003F1DE4" w:rsidRDefault="00190AA4" w:rsidP="0019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AA4" w:rsidRPr="003F1DE4" w:rsidRDefault="00190AA4" w:rsidP="00190AA4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DE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F1D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3F1D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методического и информационного сопровождения реализации ФГОС в ДОУ</w:t>
      </w:r>
    </w:p>
    <w:p w:rsidR="00190AA4" w:rsidRPr="003F1DE4" w:rsidRDefault="00190AA4" w:rsidP="00190AA4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DE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F1D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3F1D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организационно - управленческих решений, регулирующих реализацию введения ФГОС </w:t>
      </w:r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AA4" w:rsidRPr="003F1DE4" w:rsidRDefault="00190AA4" w:rsidP="00190AA4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DE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F1D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3F1D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нормативно-правовой базы необходимыми документами, регулирующими реализацию ФГОС </w:t>
      </w:r>
      <w:proofErr w:type="gramStart"/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AA4" w:rsidRPr="003F1DE4" w:rsidRDefault="00190AA4" w:rsidP="00190AA4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DE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F1D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3F1DE4"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повышения квалификации педагогических работников ДОУ</w:t>
      </w:r>
    </w:p>
    <w:p w:rsidR="00190AA4" w:rsidRPr="003F1DE4" w:rsidRDefault="00190AA4" w:rsidP="00190AA4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AA4" w:rsidRDefault="00190AA4" w:rsidP="0019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заведующий, воспитатель</w:t>
      </w:r>
      <w:r w:rsidRPr="003F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</w:p>
    <w:p w:rsidR="00386E0D" w:rsidRPr="003F1DE4" w:rsidRDefault="00386E0D" w:rsidP="0019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1817"/>
        <w:gridCol w:w="3995"/>
        <w:gridCol w:w="1920"/>
      </w:tblGrid>
      <w:tr w:rsidR="00386E0D" w:rsidTr="00386E0D">
        <w:tc>
          <w:tcPr>
            <w:tcW w:w="959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817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95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  <w:tc>
          <w:tcPr>
            <w:tcW w:w="1920" w:type="dxa"/>
          </w:tcPr>
          <w:p w:rsidR="00386E0D" w:rsidRPr="003F1DE4" w:rsidRDefault="00386E0D" w:rsidP="00D13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6E0D" w:rsidTr="006D41C4">
        <w:tc>
          <w:tcPr>
            <w:tcW w:w="959" w:type="dxa"/>
          </w:tcPr>
          <w:p w:rsidR="00386E0D" w:rsidRPr="00A45FBE" w:rsidRDefault="00386E0D" w:rsidP="0019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7" w:type="dxa"/>
            <w:gridSpan w:val="4"/>
          </w:tcPr>
          <w:p w:rsidR="00386E0D" w:rsidRPr="00386E0D" w:rsidRDefault="00386E0D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Нормативно-правовое обеспечение введения ФГОС </w:t>
            </w:r>
            <w:proofErr w:type="gramStart"/>
            <w:r w:rsidR="00D5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86E0D" w:rsidTr="00386E0D">
        <w:tc>
          <w:tcPr>
            <w:tcW w:w="959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A359A8" w:rsidRPr="00A359A8" w:rsidRDefault="00A359A8" w:rsidP="00A3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приказов, локальных актов, </w:t>
            </w:r>
          </w:p>
          <w:p w:rsidR="00A359A8" w:rsidRPr="00A359A8" w:rsidRDefault="00A359A8" w:rsidP="00A3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9A8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A359A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ФГОС, </w:t>
            </w:r>
          </w:p>
          <w:p w:rsidR="00386E0D" w:rsidRPr="00386E0D" w:rsidRDefault="00A359A8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A8">
              <w:rPr>
                <w:rFonts w:ascii="Times New Roman" w:hAnsi="Times New Roman" w:cs="Times New Roman"/>
                <w:sz w:val="24"/>
                <w:szCs w:val="24"/>
              </w:rPr>
              <w:t>доведение нормативных документов до сведения всех заинтересованных лиц</w:t>
            </w:r>
          </w:p>
        </w:tc>
        <w:tc>
          <w:tcPr>
            <w:tcW w:w="1817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95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по внедрению ФГОС </w:t>
            </w:r>
            <w:proofErr w:type="gramStart"/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86E0D" w:rsidTr="00386E0D">
        <w:tc>
          <w:tcPr>
            <w:tcW w:w="959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проекта ФГОС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педагогами 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817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995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ФГОС </w:t>
            </w:r>
            <w:proofErr w:type="gramStart"/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86E0D" w:rsidTr="00386E0D">
        <w:tc>
          <w:tcPr>
            <w:tcW w:w="959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группы, координирующей организационное и методическое сопровождение введению ФГОС дошкольного образования в работу ДОУ</w:t>
            </w:r>
          </w:p>
        </w:tc>
        <w:tc>
          <w:tcPr>
            <w:tcW w:w="1817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95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</w:t>
            </w:r>
          </w:p>
        </w:tc>
        <w:tc>
          <w:tcPr>
            <w:tcW w:w="1920" w:type="dxa"/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86E0D" w:rsidTr="0069609C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9609C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 </w:t>
            </w:r>
            <w:r w:rsidRPr="0038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86E0D" w:rsidRPr="00386E0D" w:rsidRDefault="00386E0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9609C" w:rsidTr="0069609C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69609C" w:rsidRDefault="0069609C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9609C" w:rsidRPr="003F1DE4" w:rsidRDefault="0069609C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аналитических работ по вопросам оценки условий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во всероссийском мониторинге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69609C" w:rsidRDefault="0069609C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95" w:type="dxa"/>
            <w:tcBorders>
              <w:top w:val="single" w:sz="4" w:space="0" w:color="auto"/>
            </w:tcBorders>
          </w:tcPr>
          <w:p w:rsidR="0069609C" w:rsidRPr="003F1DE4" w:rsidRDefault="0069609C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69609C" w:rsidRDefault="0069609C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9609C" w:rsidTr="00305018">
        <w:tc>
          <w:tcPr>
            <w:tcW w:w="959" w:type="dxa"/>
          </w:tcPr>
          <w:p w:rsidR="0069609C" w:rsidRPr="00A45FBE" w:rsidRDefault="0069609C" w:rsidP="0019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7" w:type="dxa"/>
            <w:gridSpan w:val="4"/>
          </w:tcPr>
          <w:p w:rsidR="0069609C" w:rsidRDefault="0069609C" w:rsidP="00190A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Организационно-методическое обеспечение введения ФГОС </w:t>
            </w:r>
            <w:proofErr w:type="gramStart"/>
            <w:r w:rsidR="00D5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422F13" w:rsidRPr="00386E0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13" w:rsidTr="007621A8">
        <w:trPr>
          <w:trHeight w:val="1390"/>
        </w:trPr>
        <w:tc>
          <w:tcPr>
            <w:tcW w:w="959" w:type="dxa"/>
          </w:tcPr>
          <w:p w:rsidR="00422F13" w:rsidRPr="00386E0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422F13" w:rsidRPr="00386E0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методической работы, обеспечивающей сопровождение введения ФГОС  дошкольного образования  </w:t>
            </w:r>
          </w:p>
        </w:tc>
        <w:tc>
          <w:tcPr>
            <w:tcW w:w="1817" w:type="dxa"/>
          </w:tcPr>
          <w:p w:rsidR="00422F13" w:rsidRPr="00386E0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995" w:type="dxa"/>
          </w:tcPr>
          <w:p w:rsidR="00422F13" w:rsidRPr="00386E0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920" w:type="dxa"/>
          </w:tcPr>
          <w:p w:rsidR="00422F13" w:rsidRPr="00386E0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A52ED" w:rsidTr="00A45FBE">
        <w:trPr>
          <w:trHeight w:val="4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2A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2ED" w:rsidRDefault="002A52E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A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2A52ED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еренциях, совещаниях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A52ED" w:rsidRPr="003F1DE4" w:rsidRDefault="002A52ED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  для педагогических </w:t>
            </w:r>
            <w:r w:rsidR="00A45FBE"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по внедрению ФГОС  дошкольного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2A52ED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52ED" w:rsidRDefault="002A52ED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2ED" w:rsidRPr="003F1DE4" w:rsidRDefault="002A52ED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2014г.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2A52E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опыта</w:t>
            </w:r>
          </w:p>
          <w:p w:rsidR="002A52ED" w:rsidRDefault="002A52E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D" w:rsidRDefault="002A52ED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роста педагогического </w:t>
            </w:r>
          </w:p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 по вопросам ФГОС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2A52ED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  <w:p w:rsidR="002A52ED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45FBE" w:rsidTr="002A52ED">
        <w:trPr>
          <w:trHeight w:val="3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4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Pr="003F1DE4" w:rsidRDefault="00A45FBE" w:rsidP="00A45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 родителями  (законными представителями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вопросам введения ФГОС </w:t>
            </w:r>
            <w:proofErr w:type="gramStart"/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родителей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A52ED" w:rsidTr="00A359A8">
        <w:trPr>
          <w:trHeight w:val="10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4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Pr="003F1DE4" w:rsidRDefault="00A45FBE" w:rsidP="00A45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 - пространственной среды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A45FBE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г. г.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помещений развивающей предметно – пространственной средой в соответствии с требованиями ФГОС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A52ED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A359A8" w:rsidTr="00A359A8">
        <w:trPr>
          <w:trHeight w:val="7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A359A8" w:rsidP="0042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2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Pr="00A359A8" w:rsidRDefault="00A359A8" w:rsidP="00A3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A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и учет их </w:t>
            </w:r>
            <w:proofErr w:type="gramStart"/>
            <w:r w:rsidRPr="00A359A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3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9A8" w:rsidRPr="00A359A8" w:rsidRDefault="00A359A8" w:rsidP="00A3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A359A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3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9A8" w:rsidRPr="003F1DE4" w:rsidRDefault="00A359A8" w:rsidP="00A3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A8">
              <w:rPr>
                <w:rFonts w:ascii="Times New Roman" w:hAnsi="Times New Roman" w:cs="Times New Roman"/>
                <w:sz w:val="24"/>
                <w:szCs w:val="24"/>
              </w:rPr>
              <w:t>сопровождения.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A359A8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A359A8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методического сопровождения</w:t>
            </w:r>
          </w:p>
          <w:p w:rsidR="00A359A8" w:rsidRPr="003F1DE4" w:rsidRDefault="00A359A8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A359A8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A359A8" w:rsidTr="00A45FBE">
        <w:trPr>
          <w:trHeight w:val="3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422F1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D53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ФГОС к структуре </w:t>
            </w:r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ДОУ, к условиям реализации и результатам </w:t>
            </w:r>
          </w:p>
          <w:p w:rsidR="00A359A8" w:rsidRPr="00A359A8" w:rsidRDefault="00A359A8" w:rsidP="00A4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D538A5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 2014 г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D538A5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образовательной программы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D538A5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A45FBE" w:rsidTr="00FD2BEE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Pr="00A45FBE" w:rsidRDefault="00A45FBE" w:rsidP="0019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Кадровое обеспечение введения ФГОС </w:t>
            </w:r>
            <w:proofErr w:type="gramStart"/>
            <w:r w:rsidR="00D5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45FBE" w:rsidTr="00A45FBE">
        <w:trPr>
          <w:trHeight w:val="4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Pr="003F1DE4" w:rsidRDefault="00A45FBE" w:rsidP="00A45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воспитателя 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в связи введением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заказ на повышение квалификации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45FBE" w:rsidTr="00A45FBE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A45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теоретических семинарах и мастер-классах по вопросам введения ФГОС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г.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Pr="003F1DE4" w:rsidRDefault="00A45FBE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45FBE" w:rsidTr="00A359A8">
        <w:trPr>
          <w:trHeight w:val="5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45FBE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359A8" w:rsidP="00A45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359A8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Pr="00A359A8" w:rsidRDefault="00A359A8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у воспитателя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45FBE" w:rsidRDefault="00A359A8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359A8" w:rsidRDefault="00A359A8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A8" w:rsidTr="0098416B">
        <w:trPr>
          <w:trHeight w:val="2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Pr="00D538A5" w:rsidRDefault="00A359A8" w:rsidP="0019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59A8" w:rsidRPr="00D538A5" w:rsidRDefault="00D538A5" w:rsidP="0019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ФГОС </w:t>
            </w:r>
            <w:proofErr w:type="gramStart"/>
            <w:r w:rsidRPr="00D538A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359A8" w:rsidTr="00A359A8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D538A5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финансовых затрат (объем, </w:t>
            </w:r>
            <w:proofErr w:type="gramEnd"/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направление) по подготовки к внедрению </w:t>
            </w:r>
            <w:r w:rsidRPr="003F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359A8" w:rsidRDefault="00A359A8" w:rsidP="00A45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A359A8" w:rsidRDefault="00A359A8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Pr="00D538A5" w:rsidRDefault="00D538A5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Проект бюджета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D538A5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359A8" w:rsidTr="00D538A5">
        <w:trPr>
          <w:trHeight w:val="4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D538A5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D538A5" w:rsidP="00D53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финансовых условий детского сада по реализации ООП </w:t>
            </w:r>
            <w:proofErr w:type="gramStart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D538A5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359A8" w:rsidRP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Pr="00D538A5" w:rsidRDefault="00A359A8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359A8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538A5" w:rsidTr="00763E23">
        <w:trPr>
          <w:trHeight w:val="16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538A5" w:rsidRDefault="00D538A5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средств </w:t>
            </w:r>
            <w:proofErr w:type="gramStart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ДОУ для осуществления деятельности </w:t>
            </w:r>
            <w:proofErr w:type="gramStart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proofErr w:type="gramStart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</w:t>
            </w:r>
            <w:proofErr w:type="gramEnd"/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, учебно-материальных, медико-социальных, информационно-</w:t>
            </w:r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методических, психолого-педагогических, </w:t>
            </w:r>
          </w:p>
          <w:p w:rsidR="00D538A5" w:rsidRPr="00D538A5" w:rsidRDefault="00D538A5" w:rsidP="00D5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финансовых, кадровых условий.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D538A5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763E23" w:rsidRPr="00D538A5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D538A5" w:rsidRDefault="00D538A5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D538A5" w:rsidRPr="00D538A5" w:rsidRDefault="00D538A5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538A5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E23" w:rsidTr="00763E23">
        <w:trPr>
          <w:trHeight w:val="9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финансово-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</w:t>
            </w:r>
          </w:p>
          <w:p w:rsid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63E23" w:rsidRPr="00D538A5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D538A5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D538A5" w:rsidRDefault="00763E23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 размещения заказов на поставки товаров, выполнение работ, оказание услуг.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63E23" w:rsidTr="00B3467B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763E23" w:rsidRDefault="00763E23" w:rsidP="0019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3E23" w:rsidRPr="00763E23" w:rsidRDefault="00763E23" w:rsidP="0019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763E2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76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3E23" w:rsidTr="00763E23">
        <w:trPr>
          <w:trHeight w:val="1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</w:t>
            </w:r>
            <w:proofErr w:type="gramEnd"/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о введении, реализации 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 </w:t>
            </w: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стенды, сайт, 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763E23" w:rsidTr="002A52ED">
        <w:trPr>
          <w:trHeight w:val="5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публичной отчетности 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3">
              <w:rPr>
                <w:rFonts w:ascii="Times New Roman" w:hAnsi="Times New Roman" w:cs="Times New Roman"/>
                <w:sz w:val="24"/>
                <w:szCs w:val="24"/>
              </w:rPr>
              <w:t xml:space="preserve">ДОУ о ходе и результатах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Pr="00763E23" w:rsidRDefault="00763E23" w:rsidP="0076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63E23" w:rsidRDefault="00763E23" w:rsidP="0019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A4" w:rsidRPr="00190AA4" w:rsidRDefault="00190AA4" w:rsidP="00190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0AA4" w:rsidRPr="00190AA4" w:rsidSect="00190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AA4"/>
    <w:rsid w:val="00190AA4"/>
    <w:rsid w:val="002A52ED"/>
    <w:rsid w:val="00386E0D"/>
    <w:rsid w:val="00422F13"/>
    <w:rsid w:val="0069609C"/>
    <w:rsid w:val="00763E23"/>
    <w:rsid w:val="00931B61"/>
    <w:rsid w:val="00A359A8"/>
    <w:rsid w:val="00A45FBE"/>
    <w:rsid w:val="00D538A5"/>
    <w:rsid w:val="00D7378D"/>
    <w:rsid w:val="00DA0ACD"/>
    <w:rsid w:val="00DC0B1C"/>
    <w:rsid w:val="00EA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cp:lastPrinted>2014-12-09T08:47:00Z</cp:lastPrinted>
  <dcterms:created xsi:type="dcterms:W3CDTF">2014-12-02T06:34:00Z</dcterms:created>
  <dcterms:modified xsi:type="dcterms:W3CDTF">2014-12-09T08:48:00Z</dcterms:modified>
</cp:coreProperties>
</file>