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652B" w:rsidRPr="00B951DA" w:rsidRDefault="00641186" w:rsidP="0097023D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951DA">
        <w:rPr>
          <w:rFonts w:ascii="Times New Roman" w:hAnsi="Times New Roman" w:cs="Times New Roman"/>
          <w:b/>
          <w:sz w:val="28"/>
          <w:szCs w:val="28"/>
        </w:rPr>
        <w:t>Вед</w:t>
      </w:r>
      <w:r w:rsidR="00B951DA">
        <w:rPr>
          <w:rFonts w:ascii="Times New Roman" w:hAnsi="Times New Roman" w:cs="Times New Roman"/>
          <w:b/>
          <w:sz w:val="28"/>
          <w:szCs w:val="28"/>
        </w:rPr>
        <w:t>ущая</w:t>
      </w:r>
      <w:r w:rsidRPr="00B951DA">
        <w:rPr>
          <w:rFonts w:ascii="Times New Roman" w:hAnsi="Times New Roman" w:cs="Times New Roman"/>
          <w:b/>
          <w:sz w:val="28"/>
          <w:szCs w:val="28"/>
        </w:rPr>
        <w:t>:</w:t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Милые женщины, добрые, верные!</w:t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новой весной вас, с каплями первыми!</w:t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Мирного неба вам, солнца лучистого,</w:t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 заветного, самого чистого!</w:t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Много в вас ласки, тепла, доброты, -</w:t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Пусть исполняются ваши мечты!</w:t>
      </w:r>
      <w:r w:rsidRPr="00B951D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1186" w:rsidRPr="00641186" w:rsidRDefault="008C2CC7" w:rsidP="00641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641186" w:rsidRPr="00641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41186"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Лучше моей мамочки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Нет на белом свете.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Очень маму я люблю</w:t>
      </w:r>
    </w:p>
    <w:p w:rsidR="0097023D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Счастье ей всегда дарю. </w:t>
      </w:r>
    </w:p>
    <w:p w:rsidR="00DA7932" w:rsidRDefault="00AC43BF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FF83AEC" wp14:editId="40F93724">
            <wp:extent cx="2505075" cy="2371725"/>
            <wp:effectExtent l="0" t="0" r="9525" b="9525"/>
            <wp:docPr id="1" name="Рисунок 1" descr="http://im1-tub-ru.yandex.net/i?id=fdb8b4288ea8765887432365d7ea3c92-06-144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1-tub-ru.yandex.net/i?id=fdb8b4288ea8765887432365d7ea3c92-06-144&amp;n=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BF" w:rsidRDefault="00AC43BF" w:rsidP="00641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C43BF" w:rsidSect="00E768FE">
          <w:footerReference w:type="default" r:id="rId8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num="2" w:space="708"/>
          <w:docGrid w:linePitch="360"/>
        </w:sectPr>
      </w:pPr>
    </w:p>
    <w:p w:rsidR="00AC43BF" w:rsidRDefault="00DA7932" w:rsidP="00641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C43BF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space="708"/>
          <w:docGrid w:linePitch="360"/>
        </w:sectPr>
      </w:pPr>
      <w:r w:rsidRPr="00DA79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</w:t>
      </w:r>
      <w:r w:rsidR="00A80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ыход девочек</w:t>
      </w:r>
      <w:r w:rsidRPr="00DA793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под музыку</w:t>
      </w:r>
      <w:r w:rsidR="00A80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</w:p>
    <w:p w:rsidR="00DA7932" w:rsidRPr="00DA7932" w:rsidRDefault="00AC43BF" w:rsidP="00641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4825C0" wp14:editId="1EDD15FC">
            <wp:extent cx="2647950" cy="5400675"/>
            <wp:effectExtent l="0" t="0" r="0" b="0"/>
            <wp:docPr id="3" name="Рисунок 3" descr="http://s2.uploads.ru/t/tEIP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2.uploads.ru/t/tEIP6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</w:t>
      </w:r>
      <w:r w:rsidR="008C2CC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="008C2CC7"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Мама, мама, мамочка,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Солнышко моё!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 тобою радостно,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с тобой тепло!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Без тебя в душе моей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цветут цветы.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 счастлива тогда,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Если рядом ты. </w:t>
      </w:r>
    </w:p>
    <w:p w:rsidR="00DA7932" w:rsidRDefault="00DA7932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186" w:rsidRPr="00641186" w:rsidRDefault="008C2CC7" w:rsidP="00641186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proofErr w:type="gramStart"/>
      <w:r w:rsidR="00641186" w:rsidRPr="00641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641186"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proofErr w:type="gramEnd"/>
      <w:r w:rsidR="00641186"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огда я вижу маму,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 поцеловать.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Хочу обнять так крепко,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Чтоб нежность перенять.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186" w:rsidRPr="00641186" w:rsidRDefault="008C2CC7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186"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Сегодня с праздником весны 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Спешим мы вас поздравить!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Ах, да! Забыли поцелуй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«Воздушный»  вам отправить!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(«воздушный»  поцелуй)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186" w:rsidRPr="00641186" w:rsidRDefault="008C2CC7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Ребенок</w:t>
      </w: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41186"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для вас родных, любимых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Дружно песню пропоем.</w:t>
      </w: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Пожелаем дней счастливых,</w:t>
      </w:r>
    </w:p>
    <w:p w:rsid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Все вместе</w:t>
      </w:r>
      <w:r w:rsidRPr="00641186">
        <w:rPr>
          <w:rFonts w:ascii="Times New Roman" w:eastAsia="Times New Roman" w:hAnsi="Times New Roman" w:cs="Times New Roman"/>
          <w:sz w:val="28"/>
          <w:szCs w:val="28"/>
          <w:lang w:eastAsia="ru-RU"/>
        </w:rPr>
        <w:t>: Поздравляем с женским днем!</w:t>
      </w:r>
    </w:p>
    <w:p w:rsidR="00AC43BF" w:rsidRDefault="00AC43BF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AC43BF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num="2" w:space="708"/>
          <w:docGrid w:linePitch="360"/>
        </w:sectPr>
      </w:pPr>
    </w:p>
    <w:p w:rsidR="00DA7932" w:rsidRPr="00641186" w:rsidRDefault="00DA7932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41186" w:rsidRPr="00641186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Исполняется песня</w:t>
      </w:r>
      <w:r w:rsidR="00A80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801EE" w:rsidRPr="00A801EE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«Мама»</w:t>
      </w:r>
    </w:p>
    <w:p w:rsidR="00DA7932" w:rsidRDefault="00DA7932" w:rsidP="00B951DA">
      <w:pPr>
        <w:pStyle w:val="Standard"/>
        <w:rPr>
          <w:rFonts w:cs="Times New Roman"/>
          <w:b/>
          <w:bCs/>
          <w:color w:val="000000"/>
          <w:sz w:val="28"/>
          <w:szCs w:val="28"/>
          <w:lang w:val="ru-RU"/>
        </w:rPr>
      </w:pPr>
    </w:p>
    <w:p w:rsidR="00AC43BF" w:rsidRDefault="00AC43BF" w:rsidP="00B951DA">
      <w:pPr>
        <w:pStyle w:val="Standard"/>
        <w:rPr>
          <w:rFonts w:cs="Times New Roman"/>
          <w:b/>
          <w:bCs/>
          <w:color w:val="000000"/>
          <w:sz w:val="28"/>
          <w:szCs w:val="28"/>
          <w:lang w:val="ru-RU"/>
        </w:rPr>
      </w:pPr>
    </w:p>
    <w:p w:rsidR="00AC43BF" w:rsidRDefault="00AC43BF" w:rsidP="00B951DA">
      <w:pPr>
        <w:pStyle w:val="Standard"/>
        <w:rPr>
          <w:rFonts w:cs="Times New Roman"/>
          <w:b/>
          <w:bCs/>
          <w:color w:val="000000"/>
          <w:sz w:val="28"/>
          <w:szCs w:val="28"/>
          <w:lang w:val="ru-RU"/>
        </w:rPr>
        <w:sectPr w:rsidR="00AC43BF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space="708"/>
          <w:docGrid w:linePitch="360"/>
        </w:sectPr>
      </w:pPr>
    </w:p>
    <w:p w:rsidR="00B951DA" w:rsidRPr="00B951DA" w:rsidRDefault="00B951DA" w:rsidP="00B951DA">
      <w:pPr>
        <w:pStyle w:val="Standard"/>
        <w:rPr>
          <w:rFonts w:cs="Times New Roman"/>
          <w:b/>
          <w:bCs/>
          <w:color w:val="000000"/>
          <w:sz w:val="28"/>
          <w:szCs w:val="28"/>
          <w:lang w:val="ru-RU"/>
        </w:rPr>
      </w:pPr>
      <w:r w:rsidRPr="00B951DA">
        <w:rPr>
          <w:rFonts w:cs="Times New Roman"/>
          <w:b/>
          <w:bCs/>
          <w:color w:val="000000"/>
          <w:sz w:val="28"/>
          <w:szCs w:val="28"/>
          <w:lang w:val="ru-RU"/>
        </w:rPr>
        <w:lastRenderedPageBreak/>
        <w:t>Ребёнок: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Бабушка моя любимая!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С праздником, моя милая,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Хочу я поздравить тебя в этот день!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Мне было сочинить не лень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Стихи и поздравления тебе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В весёлый солнечный денёк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Желаю тебе счастья,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Здоровья и тепла,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Чтоб долго и спокойно</w:t>
      </w:r>
    </w:p>
    <w:p w:rsidR="0097023D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Жизнь твоя текла.</w:t>
      </w:r>
    </w:p>
    <w:p w:rsidR="00DA7932" w:rsidRDefault="00DA7932" w:rsidP="00B951DA">
      <w:pPr>
        <w:pStyle w:val="Standard"/>
        <w:rPr>
          <w:rFonts w:cs="Times New Roman"/>
          <w:b/>
          <w:bCs/>
          <w:color w:val="000000"/>
          <w:sz w:val="28"/>
          <w:szCs w:val="28"/>
          <w:lang w:val="ru-RU"/>
        </w:rPr>
      </w:pPr>
    </w:p>
    <w:p w:rsidR="00B951DA" w:rsidRPr="0097023D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b/>
          <w:bCs/>
          <w:color w:val="000000"/>
          <w:sz w:val="28"/>
          <w:szCs w:val="28"/>
          <w:lang w:val="ru-RU"/>
        </w:rPr>
        <w:t>Ребёнок: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И сказать «спасибо» мы нашим бабушкам  должны.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Мы всегда пример берём с наших бабушек во всём.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Они трудятся весь день, гонят прочь из дома лень!</w:t>
      </w:r>
    </w:p>
    <w:p w:rsidR="00B951DA" w:rsidRPr="00B951DA" w:rsidRDefault="00B951DA" w:rsidP="00B951DA">
      <w:pPr>
        <w:pStyle w:val="Standard"/>
        <w:rPr>
          <w:rFonts w:cs="Times New Roman"/>
          <w:color w:val="000000"/>
          <w:sz w:val="28"/>
          <w:szCs w:val="28"/>
          <w:lang w:val="ru-RU"/>
        </w:rPr>
      </w:pPr>
      <w:r w:rsidRPr="00B951DA">
        <w:rPr>
          <w:rFonts w:cs="Times New Roman"/>
          <w:color w:val="000000"/>
          <w:sz w:val="28"/>
          <w:szCs w:val="28"/>
          <w:lang w:val="ru-RU"/>
        </w:rPr>
        <w:t>Бабушки, мы любим вас, эта песенка для вас!</w:t>
      </w:r>
    </w:p>
    <w:p w:rsidR="00DA7932" w:rsidRDefault="00AC43BF" w:rsidP="0097023D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12AA3C3" wp14:editId="6BD944CE">
            <wp:extent cx="2828925" cy="4200525"/>
            <wp:effectExtent l="0" t="0" r="9525" b="9525"/>
            <wp:docPr id="4" name="Рисунок 4" descr="http://img1.liveinternet.ru/images/attach/c/10/109/407/109407199_11111111111111112222222222222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img1.liveinternet.ru/images/attach/c/10/109/407/109407199_1111111111111111222222222222222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43BF" w:rsidRDefault="00AC43BF" w:rsidP="0097023D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ectPr w:rsidR="00AC43BF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num="2" w:space="708"/>
          <w:docGrid w:linePitch="360"/>
        </w:sectPr>
      </w:pPr>
    </w:p>
    <w:p w:rsidR="00641186" w:rsidRPr="00641186" w:rsidRDefault="00A801EE" w:rsidP="0097023D">
      <w:pPr>
        <w:spacing w:after="0" w:line="240" w:lineRule="auto"/>
        <w:ind w:left="-851" w:firstLine="85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Исполняется песня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 бабушку»</w:t>
      </w:r>
    </w:p>
    <w:p w:rsidR="00641186" w:rsidRPr="00B951DA" w:rsidRDefault="00641186" w:rsidP="0064118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64118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Дети садятся на стульчики.</w:t>
      </w:r>
    </w:p>
    <w:p w:rsidR="008E652B" w:rsidRPr="00B951DA" w:rsidRDefault="008E652B" w:rsidP="00641186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E652B" w:rsidRPr="00B951DA" w:rsidRDefault="008E652B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Что за шум и тарарам? Кто-то в гости рвётся к нам? Что ж тихонько посидим, кто же это поглядим!</w:t>
      </w:r>
    </w:p>
    <w:p w:rsidR="006D2299" w:rsidRPr="00B951DA" w:rsidRDefault="008E652B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Мачеха: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пустите вы нас, мы спешили, дорогу искали. Доченьки не зря плутали! Всё-таки сюда попали! 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Да! Но вы так скандалите! Перестаньте! Мало того, что опоздали на праздник, так ещё и ругаетесь.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Мачеха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Какой праздник! Вижу здесь полно ребят! Что же это, детский сад? Ну вот! Пустите нас немедленно! Моим дочкам как раз и не хватает этого самого воспитания, образования, внимания и ещё всего другого. Хочу, чтобы они стали такими же обаятельными и привлекательными женщинами, как я!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Да, такие женщины как вы редко встречаются!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Мачеха: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 что-то не пойму? </w:t>
      </w:r>
      <w:proofErr w:type="gramStart"/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</w:t>
      </w:r>
      <w:r w:rsidR="009A0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уж</w:t>
      </w:r>
      <w:r w:rsidR="009A09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</w:t>
      </w:r>
      <w:proofErr w:type="gramEnd"/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понравилась вам? Эх ты! Во мне не увидала красоты! Ну, может я, немного толстовата, но в этом всё конфеты виноваты! А так! Я очень симпатичная, ну а душа моя и вовсе необычная!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очень странно себя ведёте! Ведь сегодня в нашем детском саду мы отмечаем Женский день. А вы такая почтенная женщина и что себе позволяете! не мешайте нам проводить праздник, конкурсы, петь песни и танцевать танцы на нашем балу.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Мачеха: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Танцевать! О! Я очень люблю танцевать! Дочурки! Ко мне!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 умеете танцевать?!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Мачеха: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Мы это можем доказать! Крошки! Стройся! Да, не так! Не кружочком, а в рядочек! Натягивай! Дочка, объявляй номер!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1Дочка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Сейчас мы будем танцевать танец маленьких уток!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2дочка: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не уток, а лебедей</w:t>
      </w:r>
    </w:p>
    <w:p w:rsidR="00DA7932" w:rsidRDefault="008E652B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Мачеха: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 почему нам никто не хлопает?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2дочка: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А! Тёмный народ, классических ритмов не понимают!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1дочка: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Даже не поблагодарили за танец! Тьфу!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Спасибо вам, конечно, за танец, но я думаю, что дочуркам вашим, действительно лучше остаться для воспитания и обучения в нашем детском саду, потому что наши дети умеют танцевать гораздо лучше! А ведь они намного меньше ваших крошек!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bookmarkStart w:id="0" w:name="_GoBack"/>
      <w:r w:rsidRPr="009A09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Танец девочек</w:t>
      </w:r>
      <w:r w:rsidRPr="009A099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  <w:bookmarkEnd w:id="0"/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Вот какие молодцы наши девочки!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Дочка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Маманечка! Мы тоже </w:t>
      </w:r>
      <w:r w:rsidR="006D2299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хотим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танцевать и также выглядеть. Кто их этому научил?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Этому они научились в нашем детском саду, здесь их учат воспитатели!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Мачеха: 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кто же это такие? </w:t>
      </w:r>
      <w:proofErr w:type="spellStart"/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Вошпитатели</w:t>
      </w:r>
      <w:proofErr w:type="spellEnd"/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Сейчас узнаете, наши дети пр</w:t>
      </w:r>
      <w:r w:rsidR="006D2299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иготовили о них свой рассказ.</w:t>
      </w:r>
    </w:p>
    <w:p w:rsidR="008A100E" w:rsidRDefault="006D2299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8A100E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space="708"/>
          <w:docGrid w:linePitch="360"/>
        </w:sect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8A100E" w:rsidRDefault="008A100E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EEA6AA3" wp14:editId="6209CD79">
            <wp:extent cx="2571750" cy="2867025"/>
            <wp:effectExtent l="0" t="0" r="0" b="9525"/>
            <wp:docPr id="5" name="Рисунок 5" descr="http://img0.liveinternet.ru/images/attach/c/8/100/501/100501746_5263318_0_1e0f0_beab2819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0.liveinternet.ru/images/attach/c/8/100/501/100501746_5263318_0_1e0f0_beab2819_L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2299" w:rsidRPr="00B951DA" w:rsidRDefault="006D2299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Ребенок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Вы для нас вторые мамы!</w:t>
      </w:r>
    </w:p>
    <w:p w:rsidR="00821B61" w:rsidRPr="00B951DA" w:rsidRDefault="006D2299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Пусть капризны мы или </w:t>
      </w:r>
      <w:r w:rsidR="008A1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порой упрямы,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1B61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В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детском садике бываем,</w:t>
      </w:r>
    </w:p>
    <w:p w:rsidR="00821B61" w:rsidRPr="00B951DA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В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доброты на всех хватает.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      </w:t>
      </w:r>
    </w:p>
    <w:p w:rsidR="00821B61" w:rsidRPr="00B951DA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Носики вам ласково утрёте, </w:t>
      </w:r>
    </w:p>
    <w:p w:rsidR="00821B61" w:rsidRPr="00B951DA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П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есенку весёлую споёте.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Сказочку расскажите, глядишь,</w:t>
      </w:r>
    </w:p>
    <w:p w:rsidR="00D43910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И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уже смеётся ваш малыш.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Тяжела, 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трудна, порой работа, ваша.</w:t>
      </w:r>
    </w:p>
    <w:p w:rsidR="008A100E" w:rsidRDefault="008A100E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8A100E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num="2" w:space="708"/>
          <w:docGrid w:linePitch="360"/>
        </w:sectPr>
      </w:pPr>
    </w:p>
    <w:p w:rsidR="00DA7932" w:rsidRDefault="00DA7932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43910" w:rsidRPr="00D43910" w:rsidRDefault="00D43910" w:rsidP="00D43910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b/>
          <w:sz w:val="28"/>
          <w:szCs w:val="28"/>
        </w:rPr>
        <w:t>Вед:</w:t>
      </w:r>
      <w:r w:rsidRPr="00D43910">
        <w:rPr>
          <w:rFonts w:ascii="Times New Roman" w:hAnsi="Times New Roman" w:cs="Times New Roman"/>
          <w:sz w:val="28"/>
          <w:szCs w:val="28"/>
        </w:rPr>
        <w:t xml:space="preserve"> Ваши дети сегодня преподнесли вам праздничный букет из трогательных слов, волшебных нот, веселья и задора. И мы, воспитатели, тоже не могли остаться в стороне и приготовили свой букет. Букет  сладких грез и желаний. В каждом из цветков предсказание вашей судьбы.</w:t>
      </w:r>
    </w:p>
    <w:p w:rsidR="00D43910" w:rsidRPr="00D43910" w:rsidRDefault="00D43910" w:rsidP="00D43910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D43910">
        <w:rPr>
          <w:rFonts w:ascii="Times New Roman" w:hAnsi="Times New Roman" w:cs="Times New Roman"/>
          <w:i/>
          <w:sz w:val="28"/>
          <w:szCs w:val="28"/>
        </w:rPr>
        <w:t>Вносится корзинка - букет из конфет – пожеланий. Каждый из гостей вытягивает свой «сладкий» цветок и зачитывает предсказание.</w:t>
      </w:r>
    </w:p>
    <w:p w:rsidR="00D43910" w:rsidRPr="00D43910" w:rsidRDefault="00D43910" w:rsidP="00D43910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D43910">
        <w:rPr>
          <w:rFonts w:ascii="Times New Roman" w:hAnsi="Times New Roman" w:cs="Times New Roman"/>
          <w:b/>
          <w:sz w:val="28"/>
          <w:szCs w:val="28"/>
        </w:rPr>
        <w:t>ПРЕДСКАЗАНИЯ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>1 .Вам удачи, счастья, мира! Будет вам своя квартира!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lastRenderedPageBreak/>
        <w:t>2. Сохранить желаю стиль! Будет вам автомобиль!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>3. Не покинет вас удача! Будет новая вам дача!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>4. Предсказанья смысл прост! Будет вам карьерный рост!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>5. Я желаю вам везенья! Ждет в семье вас прибавленье!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 xml:space="preserve">6. Окружал </w:t>
      </w:r>
      <w:proofErr w:type="gramStart"/>
      <w:r w:rsidRPr="00D43910">
        <w:rPr>
          <w:rFonts w:ascii="Times New Roman" w:hAnsi="Times New Roman" w:cs="Times New Roman"/>
          <w:sz w:val="28"/>
          <w:szCs w:val="28"/>
        </w:rPr>
        <w:t>вас</w:t>
      </w:r>
      <w:proofErr w:type="gramEnd"/>
      <w:r w:rsidRPr="00D43910">
        <w:rPr>
          <w:rFonts w:ascii="Times New Roman" w:hAnsi="Times New Roman" w:cs="Times New Roman"/>
          <w:sz w:val="28"/>
          <w:szCs w:val="28"/>
        </w:rPr>
        <w:t xml:space="preserve"> чтоб уют! А доходы возрастут!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>7. Пусть сопутствует успех! Вам учиться лучше всех!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>8. Впечатлений много разных! В путешествиях прекрасных!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>9. Не тревожит пусть забота! Ждет вас новая работа!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>10. Не скучать желаю зря! Будут новые друзья!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 xml:space="preserve">11. Ждите  друзей  настоящих! Особенно, среди вышестоящих! 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 xml:space="preserve">12. Ждите рост семейного дохода и отпуск в любимое время года! 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 xml:space="preserve">13. Обретете счастье вновь – встретив  новую любовь! 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 xml:space="preserve">14. Знайте, каждый день, и каждый час кто-то думает о вас! 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 xml:space="preserve">15. Для сердца ожидает вас услада - большое повышение оклада! 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 xml:space="preserve">16. Ждет вас поездка в Европу и удача по гороскопу! </w:t>
      </w:r>
    </w:p>
    <w:p w:rsidR="00D43910" w:rsidRPr="00D43910" w:rsidRDefault="00D43910" w:rsidP="00DA7932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43910">
        <w:rPr>
          <w:rFonts w:ascii="Times New Roman" w:hAnsi="Times New Roman" w:cs="Times New Roman"/>
          <w:sz w:val="28"/>
          <w:szCs w:val="28"/>
        </w:rPr>
        <w:t>17. К вам успех уже идет – впереди наследство ждет!</w:t>
      </w:r>
    </w:p>
    <w:p w:rsidR="00821B61" w:rsidRPr="00B951DA" w:rsidRDefault="008E652B" w:rsidP="00D4391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39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Мачеха</w:t>
      </w:r>
      <w:r w:rsidRPr="00D43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Ой, а эти, коротко стриженные - это кто у вас? Принцы!?</w:t>
      </w:r>
      <w:r w:rsidRPr="00D43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Дочки</w:t>
      </w:r>
      <w:r w:rsidRPr="00D43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Не может быть! Не может быть!</w:t>
      </w:r>
      <w:r w:rsidRPr="00D43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D4391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1Дочка:</w:t>
      </w:r>
      <w:r w:rsidRPr="00D4391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Слышала, что маманька сказала? По-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моему я для этих принцев очень подхожу.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2Дочка: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Тоже мне нашлась принцесса! </w:t>
      </w:r>
      <w:proofErr w:type="gramStart"/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на себя в зеркалу, когда в последний раз глядела?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1B61"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</w:t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Дочка:</w:t>
      </w:r>
      <w:proofErr w:type="gramEnd"/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 ты! Да у тебя ноги кривые! Вот!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2Дочка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Да мне они и вообще не нужны! Во! Смотри! Этот слишком худоват!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1Дочка: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Ну-ка, а для меня! Ой! Ой! Этот ростом маловат!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Мачеха</w:t>
      </w:r>
      <w:r w:rsidR="00821B61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 дочи! Я для вас сейчас папку найду! (осматривает) Этот очень молодой. Этот здесь сидит с женой!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2Дочка: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Мама! Уходим из этого сада!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1Дочка: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пойдём в другое место и раскинем там аркан, чтобы принц великолепный перед ножками упал! уходят)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Ведущий:</w:t>
      </w:r>
      <w:proofErr w:type="gramEnd"/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Да, хоть нашим гостям и не понравились наши мальчики, но мы-то знаем, что они настоящие мужчины, и для наших юных леди они приготовили сюрприз.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1B61"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Мальчик</w:t>
      </w:r>
      <w:proofErr w:type="gramStart"/>
      <w:r w:rsidR="00821B61"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51D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gramEnd"/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наших группах всех девчонок</w:t>
      </w:r>
    </w:p>
    <w:p w:rsidR="00821B61" w:rsidRPr="00B951DA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З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наем мы почти с пелёнок,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они нас ростом ниже, </w:t>
      </w:r>
    </w:p>
    <w:p w:rsidR="00821B61" w:rsidRPr="00B951DA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Н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зато спокойней, тише.</w:t>
      </w:r>
    </w:p>
    <w:p w:rsidR="00821B61" w:rsidRPr="00B951DA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21B61" w:rsidRPr="00B951DA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Иногда совсем не видим, </w:t>
      </w:r>
    </w:p>
    <w:p w:rsidR="00821B61" w:rsidRPr="00B951DA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К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 и чем, мы их обидим,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Можем отобрать игрушку, </w:t>
      </w:r>
    </w:p>
    <w:p w:rsidR="007870A3" w:rsidRDefault="00821B61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П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опинать слегка подушкой.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97023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Вместе   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простите нас за э</w:t>
      </w:r>
      <w:r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- Лера, Настя, Женя, Соня</w:t>
      </w:r>
      <w:r w:rsidR="008E652B" w:rsidRPr="00B951D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7932" w:rsidRPr="00B951DA" w:rsidRDefault="00DA7932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8E652B" w:rsidRDefault="007870A3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DA79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Танец мальчиков </w:t>
      </w:r>
      <w:r w:rsidR="008E652B" w:rsidRPr="00DA79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 </w:t>
      </w:r>
    </w:p>
    <w:p w:rsidR="00DA7932" w:rsidRPr="00DA7932" w:rsidRDefault="00DA7932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8A100E" w:rsidRDefault="008A100E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8A100E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space="708"/>
          <w:docGrid w:linePitch="360"/>
        </w:sectPr>
      </w:pPr>
    </w:p>
    <w:p w:rsidR="008A100E" w:rsidRDefault="008E652B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Появляется Золушка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proofErr w:type="gramStart"/>
      <w:r w:rsidRPr="0097023D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Золушка</w:t>
      </w:r>
      <w:proofErr w:type="spellEnd"/>
      <w:proofErr w:type="gramEnd"/>
      <w:r w:rsidRPr="0097023D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97023D">
        <w:rPr>
          <w:rStyle w:val="apple-converted-space"/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97023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Ах, как чудесно в этом зале!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 тут часто все бывали?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я случайно, первый раз,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мачеха дала наказ</w:t>
      </w:r>
      <w:proofErr w:type="gramStart"/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</w:t>
      </w:r>
      <w:proofErr w:type="gramEnd"/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сю посуду перемыть,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Полы в доме отскоблить,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сестер на бал собрать.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 знакомы вы со мной?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 меня вопрос простой,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Кто я? Дружно всем скажите,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Мое имя назовите.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7023D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Все:</w:t>
      </w:r>
      <w:r w:rsidRPr="0097023D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Золушка!</w:t>
      </w:r>
    </w:p>
    <w:p w:rsidR="008A100E" w:rsidRDefault="008A100E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ectPr w:rsidR="008A100E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5061661E" wp14:editId="43975C53">
            <wp:extent cx="2828925" cy="3095625"/>
            <wp:effectExtent l="0" t="0" r="9525" b="9525"/>
            <wp:docPr id="6" name="Рисунок 6" descr="http://www.mobinations.com/mediacontent/image/4b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mobinations.com/mediacontent/image/4b4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9562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8E652B"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A100E" w:rsidRDefault="008E652B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ectPr w:rsidR="008A100E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space="708"/>
          <w:docGrid w:linePitch="360"/>
        </w:sectPr>
      </w:pPr>
      <w:r w:rsidRPr="0097023D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Золушка: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ступенькам я бежала</w:t>
      </w:r>
      <w:proofErr w:type="gramStart"/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proofErr w:type="gramEnd"/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тогда, что потеряла? (туфельку)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Ведущий</w:t>
      </w:r>
      <w:r w:rsidRPr="00B951DA">
        <w:rPr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:</w:t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Золушка, почему же ты такая грустная? Неужели все не можешь забыть ту историю с туфелькой?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8A100E" w:rsidRDefault="008E652B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sectPr w:rsidR="008A100E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num="2" w:space="708"/>
          <w:docGrid w:linePitch="360"/>
        </w:sectPr>
      </w:pPr>
      <w:r w:rsidRPr="00B951DA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Золушка:</w:t>
      </w:r>
      <w:r w:rsidRPr="00B951D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Был такой чудесный бал,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Сам  король там танцевал,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потом я убежала,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Туфельку там потеряла.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8A100E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FBD591C" wp14:editId="0E1049B6">
            <wp:extent cx="1714500" cy="14287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07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740" cy="14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7870A3" w:rsidRPr="00B951DA" w:rsidRDefault="008E652B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51DA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Ведущий:</w:t>
      </w:r>
      <w:r w:rsidRPr="00B951D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по следам твоим пошли</w:t>
      </w:r>
      <w:proofErr w:type="gramStart"/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</w:t>
      </w:r>
      <w:proofErr w:type="gramEnd"/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дну туфельку нашли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со второй как повезет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Ее рыцарь принесет</w:t>
      </w:r>
    </w:p>
    <w:p w:rsidR="008A100E" w:rsidRDefault="007870A3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sectPr w:rsidR="008A100E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space="708"/>
          <w:docGrid w:linePitch="360"/>
        </w:sectPr>
      </w:pPr>
      <w:r w:rsidRPr="00B951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Игра «</w:t>
      </w:r>
      <w:r w:rsidR="00A801EE" w:rsidRPr="00B951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Золушки </w:t>
      </w:r>
      <w:proofErr w:type="gramStart"/>
      <w:r w:rsidR="00A801EE" w:rsidRPr="00B951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на</w:t>
      </w:r>
      <w:proofErr w:type="gramEnd"/>
      <w:r w:rsidRPr="00B951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туфелька»</w:t>
      </w:r>
      <w:r w:rsidR="008E652B" w:rsidRPr="00B951D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</w:p>
    <w:p w:rsidR="008A100E" w:rsidRDefault="008A100E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60C2644C" wp14:editId="1C8E9187">
            <wp:extent cx="3219450" cy="5429250"/>
            <wp:effectExtent l="0" t="0" r="0" b="0"/>
            <wp:docPr id="10" name="Рисунок 10" descr="http://img1.liveinternet.ru/images/attach/c/2/83/120/83120955_large_0_5b23d_c71a7e17_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1.liveinternet.ru/images/attach/c/2/83/120/83120955_large_0_5b23d_c71a7e17_XL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32" w:rsidRDefault="008E652B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B951DA">
        <w:rPr>
          <w:rFonts w:ascii="Times New Roman" w:hAnsi="Times New Roman" w:cs="Times New Roman"/>
          <w:b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>Золушка:</w:t>
      </w:r>
      <w:r w:rsidRPr="00B951DA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Исполнилась моя</w:t>
      </w:r>
      <w:r w:rsidRPr="00B951D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Заветная мечта –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Туфелька хрустальная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Мне счастье принесла!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</w:p>
    <w:p w:rsidR="00B951DA" w:rsidRPr="00B951DA" w:rsidRDefault="00B951DA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B951DA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Исполняем песню</w:t>
      </w:r>
      <w:r w:rsidR="00A801EE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«8 марта»</w:t>
      </w:r>
    </w:p>
    <w:p w:rsidR="00DA7932" w:rsidRDefault="00DA7932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DA7932" w:rsidRPr="00DA7932" w:rsidRDefault="00DA7932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DA79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Ребенок.</w:t>
      </w:r>
    </w:p>
    <w:p w:rsidR="00641186" w:rsidRDefault="008E652B" w:rsidP="00B951D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прощанье пожелаем</w:t>
      </w:r>
      <w:proofErr w:type="gramStart"/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</w:t>
      </w:r>
      <w:proofErr w:type="gramEnd"/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 болеть и не стареть.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же, мамы, обещаем</w:t>
      </w:r>
      <w:proofErr w:type="gramStart"/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омогать и песни петь!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932" w:rsidRPr="00DA7932">
        <w:rPr>
          <w:rFonts w:ascii="Times New Roman" w:hAnsi="Times New Roman" w:cs="Times New Roman"/>
          <w:b/>
          <w:color w:val="000000"/>
          <w:sz w:val="28"/>
          <w:szCs w:val="28"/>
        </w:rPr>
        <w:t>Ребенок</w:t>
      </w:r>
      <w:proofErr w:type="gramStart"/>
      <w:r w:rsidRPr="00DA793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 ваши улыбки, как солнце,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Нас радуют в жизни опять!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в ясный денёк из оконца</w:t>
      </w:r>
      <w:proofErr w:type="gramStart"/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усть будут лучами сиять.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A7932" w:rsidRPr="00DA79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Ребенок</w:t>
      </w:r>
      <w:r w:rsidR="00DA793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Дорогие наши мамы!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прощанье ещё раз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хотим поздравить вас.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Милым мамам, дорогим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Счастья мы желаем.</w:t>
      </w:r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 днём весенним, золотым</w:t>
      </w:r>
      <w:proofErr w:type="gramStart"/>
      <w:r w:rsidRPr="00B951D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B951D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оздравляем! (хором)</w:t>
      </w:r>
    </w:p>
    <w:p w:rsidR="008A100E" w:rsidRDefault="008A100E" w:rsidP="00B951D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sectPr w:rsidR="008A100E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num="2" w:space="708"/>
          <w:docGrid w:linePitch="360"/>
        </w:sectPr>
      </w:pPr>
    </w:p>
    <w:p w:rsidR="00DA7932" w:rsidRDefault="00DA7932" w:rsidP="008A100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DA79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Ведущий</w:t>
      </w:r>
      <w:proofErr w:type="gramStart"/>
      <w:r w:rsidRPr="00DA793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F47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</w:t>
      </w:r>
      <w:proofErr w:type="spellEnd"/>
      <w:r w:rsidRPr="00F47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зале весна наступила у нас от света, сияния маминых глаз!</w:t>
      </w:r>
      <w:r w:rsidRPr="00F47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Так пусть же весна принесёт навсегда здоровье и молодость в ваши дома.</w:t>
      </w:r>
      <w:r w:rsidRPr="00F47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Пусть мира весна принесёт всей планете, пусть будут всегда ваши счастливы </w:t>
      </w:r>
      <w:r w:rsidR="008A1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</w:t>
      </w:r>
      <w:r w:rsidRPr="00F47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каждый ребёнок пусть будет здоров, а вам, дорогие, всем - море цветов!</w:t>
      </w:r>
      <w:r w:rsidRPr="00F4740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A100E">
        <w:rPr>
          <w:noProof/>
          <w:lang w:eastAsia="ru-RU"/>
        </w:rPr>
        <w:drawing>
          <wp:inline distT="0" distB="0" distL="0" distR="0" wp14:anchorId="36AD792D" wp14:editId="380E749C">
            <wp:extent cx="4495800" cy="2581275"/>
            <wp:effectExtent l="0" t="0" r="0" b="9525"/>
            <wp:docPr id="11" name="Рисунок 11" descr="http://img0.liveinternet.ru/images/attach/c/10/111/846/111846946_2627134_01_pn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0.liveinternet.ru/images/attach/c/10/111/846/111846946_2627134_01_png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25812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FA1127" w:rsidRDefault="00FA1127" w:rsidP="008A100E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</w:p>
    <w:p w:rsidR="00FA1127" w:rsidRDefault="00FA1127" w:rsidP="008A100E">
      <w:pPr>
        <w:shd w:val="clear" w:color="auto" w:fill="FFFFFF"/>
        <w:spacing w:after="0" w:line="240" w:lineRule="auto"/>
        <w:jc w:val="center"/>
        <w:rPr>
          <w:rFonts w:ascii="Monotype Corsiva" w:eastAsia="Times New Roman" w:hAnsi="Monotype Corsiva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9C6688" wp14:editId="14162B6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FA1127" w:rsidRPr="00FA1127" w:rsidRDefault="00FA1127" w:rsidP="00D2454D">
                            <w:pPr>
                              <w:shd w:val="clear" w:color="auto" w:fill="FFFFFF"/>
                              <w:spacing w:after="0"/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A1127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Сценарий утренника на 8 марта </w:t>
                            </w:r>
                            <w:proofErr w:type="gramStart"/>
                            <w:r w:rsidRPr="00FA1127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в</w:t>
                            </w:r>
                            <w:proofErr w:type="gramEnd"/>
                          </w:p>
                          <w:p w:rsidR="00FA1127" w:rsidRPr="00FA1127" w:rsidRDefault="00FA1127" w:rsidP="00FA112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A1127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старшей группе «Дюймовочка»</w:t>
                            </w:r>
                          </w:p>
                          <w:p w:rsidR="00FA1127" w:rsidRPr="00FA1127" w:rsidRDefault="00FA1127" w:rsidP="00FA1127">
                            <w:pPr>
                              <w:shd w:val="clear" w:color="auto" w:fill="FFFFFF"/>
                              <w:spacing w:after="0"/>
                              <w:jc w:val="center"/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 w:rsidRPr="00FA1127">
                              <w:rPr>
                                <w:rFonts w:ascii="Monotype Corsiva" w:eastAsia="Times New Roman" w:hAnsi="Monotype Corsiva" w:cs="Times New Roman"/>
                                <w:b/>
                                <w:outline/>
                                <w:color w:val="C0504D" w:themeColor="accent2"/>
                                <w:sz w:val="72"/>
                                <w:szCs w:val="72"/>
                                <w:lang w:eastAsia="ru-RU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17995" w14:cap="flat" w14:cmpd="sng" w14:algn="ctr">
                                  <w14:solidFill>
                                    <w14:schemeClr w14:val="accent2">
                                      <w14:satMod w14:val="140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  <w14:textFill>
                                  <w14:noFill/>
                                </w14:textFill>
                              </w:rPr>
                              <w:t>«В гостях у золушки»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2" o:spid="_x0000_s1026" type="#_x0000_t202" style="position:absolute;left:0;text-align:left;margin-left:0;margin-top:0;width:2in;height:2in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" filled="f" stroked="f">
                <v:textbox style="mso-fit-shape-to-text:t">
                  <w:txbxContent>
                    <w:p w:rsidR="00FA1127" w:rsidRPr="00FA1127" w:rsidRDefault="00FA1127" w:rsidP="00D2454D">
                      <w:pPr>
                        <w:shd w:val="clear" w:color="auto" w:fill="FFFFFF"/>
                        <w:spacing w:after="0"/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FA1127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 xml:space="preserve">Сценарий утренника на 8 марта </w:t>
                      </w:r>
                      <w:proofErr w:type="gramStart"/>
                      <w:r w:rsidRPr="00FA1127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в</w:t>
                      </w:r>
                      <w:proofErr w:type="gramEnd"/>
                    </w:p>
                    <w:p w:rsidR="00FA1127" w:rsidRPr="00FA1127" w:rsidRDefault="00FA1127" w:rsidP="00FA112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FA1127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старшей группе «Дюймовочка»</w:t>
                      </w:r>
                    </w:p>
                    <w:p w:rsidR="00FA1127" w:rsidRPr="00FA1127" w:rsidRDefault="00FA1127" w:rsidP="00FA1127">
                      <w:pPr>
                        <w:shd w:val="clear" w:color="auto" w:fill="FFFFFF"/>
                        <w:spacing w:after="0"/>
                        <w:jc w:val="center"/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</w:pPr>
                      <w:r w:rsidRPr="00FA1127">
                        <w:rPr>
                          <w:rFonts w:ascii="Monotype Corsiva" w:eastAsia="Times New Roman" w:hAnsi="Monotype Corsiva" w:cs="Times New Roman"/>
                          <w:b/>
                          <w:outline/>
                          <w:color w:val="C0504D" w:themeColor="accent2"/>
                          <w:sz w:val="72"/>
                          <w:szCs w:val="72"/>
                          <w:lang w:eastAsia="ru-RU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17995" w14:cap="flat" w14:cmpd="sng" w14:algn="ctr">
                            <w14:solidFill>
                              <w14:schemeClr w14:val="accent2">
                                <w14:satMod w14:val="140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  <w14:textFill>
                            <w14:noFill/>
                          </w14:textFill>
                        </w:rPr>
                        <w:t>«В гостях у золушки»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A1127" w:rsidRPr="00FA1127" w:rsidRDefault="00FA1127" w:rsidP="00FA1127">
      <w:pPr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</w:p>
    <w:p w:rsidR="00E966D6" w:rsidRPr="005328D4" w:rsidRDefault="005328D4" w:rsidP="00E966D6">
      <w:pPr>
        <w:pStyle w:val="c3"/>
        <w:shd w:val="clear" w:color="auto" w:fill="FFFFFF"/>
        <w:spacing w:before="0" w:beforeAutospacing="0" w:after="0" w:afterAutospacing="0"/>
        <w:rPr>
          <w:rFonts w:ascii="Monotype Corsiva" w:hAnsi="Monotype Corsiva"/>
          <w:color w:val="000000"/>
          <w:sz w:val="28"/>
          <w:szCs w:val="28"/>
        </w:rPr>
      </w:pPr>
      <w:r w:rsidRPr="005328D4">
        <w:rPr>
          <w:rFonts w:ascii="Monotype Corsiva" w:hAnsi="Monotype Corsiva"/>
          <w:b/>
          <w:sz w:val="28"/>
          <w:szCs w:val="28"/>
        </w:rPr>
        <w:t>Цель:</w:t>
      </w:r>
      <w:r>
        <w:rPr>
          <w:rStyle w:val="c4"/>
          <w:color w:val="000000"/>
        </w:rPr>
        <w:t xml:space="preserve"> </w:t>
      </w:r>
      <w:r w:rsidRPr="005328D4">
        <w:rPr>
          <w:rStyle w:val="c4"/>
          <w:rFonts w:ascii="Monotype Corsiva" w:hAnsi="Monotype Corsiva"/>
          <w:color w:val="000000"/>
          <w:sz w:val="28"/>
          <w:szCs w:val="28"/>
        </w:rPr>
        <w:t>автоматизация</w:t>
      </w:r>
      <w:r w:rsidR="00E966D6" w:rsidRPr="005328D4">
        <w:rPr>
          <w:rStyle w:val="c4"/>
          <w:rFonts w:ascii="Monotype Corsiva" w:hAnsi="Monotype Corsiva"/>
          <w:color w:val="000000"/>
          <w:sz w:val="28"/>
          <w:szCs w:val="28"/>
        </w:rPr>
        <w:t xml:space="preserve"> в речи поставленных </w:t>
      </w:r>
      <w:r w:rsidRPr="005328D4">
        <w:rPr>
          <w:rStyle w:val="c4"/>
          <w:rFonts w:ascii="Monotype Corsiva" w:hAnsi="Monotype Corsiva"/>
          <w:color w:val="000000"/>
          <w:sz w:val="28"/>
          <w:szCs w:val="28"/>
        </w:rPr>
        <w:t>звуков. Пополнение</w:t>
      </w:r>
      <w:r w:rsidR="00E966D6" w:rsidRPr="005328D4">
        <w:rPr>
          <w:rStyle w:val="c4"/>
          <w:rFonts w:ascii="Monotype Corsiva" w:hAnsi="Monotype Corsiva"/>
          <w:color w:val="000000"/>
          <w:sz w:val="28"/>
          <w:szCs w:val="28"/>
        </w:rPr>
        <w:t xml:space="preserve"> и актив</w:t>
      </w:r>
      <w:r w:rsidRPr="005328D4">
        <w:rPr>
          <w:rStyle w:val="c4"/>
          <w:rFonts w:ascii="Monotype Corsiva" w:hAnsi="Monotype Corsiva"/>
          <w:color w:val="000000"/>
          <w:sz w:val="28"/>
          <w:szCs w:val="28"/>
        </w:rPr>
        <w:t>изация словаря по теме « Весна». Развитие</w:t>
      </w:r>
      <w:r w:rsidR="00E966D6" w:rsidRPr="005328D4">
        <w:rPr>
          <w:rStyle w:val="c4"/>
          <w:rFonts w:ascii="Monotype Corsiva" w:hAnsi="Monotype Corsiva"/>
          <w:color w:val="000000"/>
          <w:sz w:val="28"/>
          <w:szCs w:val="28"/>
        </w:rPr>
        <w:t xml:space="preserve"> и совершенствование артикуляционной, мелкой и общей моторики. Развитие слухового и зрительного восприятия, памяти,  словесно – логического </w:t>
      </w:r>
      <w:r w:rsidRPr="005328D4">
        <w:rPr>
          <w:rStyle w:val="c4"/>
          <w:rFonts w:ascii="Monotype Corsiva" w:hAnsi="Monotype Corsiva"/>
          <w:color w:val="000000"/>
          <w:sz w:val="28"/>
          <w:szCs w:val="28"/>
        </w:rPr>
        <w:t>мышления. Развитие</w:t>
      </w:r>
      <w:r w:rsidR="00E966D6" w:rsidRPr="005328D4">
        <w:rPr>
          <w:rStyle w:val="c4"/>
          <w:rFonts w:ascii="Monotype Corsiva" w:hAnsi="Monotype Corsiva"/>
          <w:color w:val="000000"/>
          <w:sz w:val="28"/>
          <w:szCs w:val="28"/>
        </w:rPr>
        <w:t xml:space="preserve"> речемыслительно деятельности учащихся, связной речи. Развитие навыков самоконтроля письменной и устной   речи</w:t>
      </w:r>
      <w:r w:rsidRPr="005328D4">
        <w:rPr>
          <w:rStyle w:val="c4"/>
          <w:rFonts w:ascii="Monotype Corsiva" w:hAnsi="Monotype Corsiva"/>
          <w:color w:val="000000"/>
          <w:sz w:val="28"/>
          <w:szCs w:val="28"/>
        </w:rPr>
        <w:t>. В</w:t>
      </w:r>
      <w:r w:rsidR="00E966D6" w:rsidRPr="005328D4">
        <w:rPr>
          <w:rStyle w:val="c4"/>
          <w:rFonts w:ascii="Monotype Corsiva" w:hAnsi="Monotype Corsiva"/>
          <w:color w:val="000000"/>
          <w:sz w:val="28"/>
          <w:szCs w:val="28"/>
        </w:rPr>
        <w:t xml:space="preserve">оспитание наблюдательности и воображения, </w:t>
      </w:r>
      <w:r w:rsidRPr="005328D4">
        <w:rPr>
          <w:rStyle w:val="c4"/>
          <w:rFonts w:ascii="Monotype Corsiva" w:hAnsi="Monotype Corsiva"/>
          <w:color w:val="000000"/>
          <w:sz w:val="28"/>
          <w:szCs w:val="28"/>
        </w:rPr>
        <w:t>интереса</w:t>
      </w:r>
      <w:r w:rsidRPr="005328D4">
        <w:rPr>
          <w:rFonts w:ascii="Monotype Corsiva" w:hAnsi="Monotype Corsiva" w:cs="Arial"/>
          <w:color w:val="000000"/>
          <w:sz w:val="28"/>
          <w:szCs w:val="28"/>
        </w:rPr>
        <w:t>.</w:t>
      </w:r>
      <w:r w:rsidRPr="005328D4">
        <w:rPr>
          <w:rStyle w:val="c4"/>
          <w:rFonts w:ascii="Monotype Corsiva" w:hAnsi="Monotype Corsiva"/>
          <w:color w:val="000000"/>
          <w:sz w:val="28"/>
          <w:szCs w:val="28"/>
        </w:rPr>
        <w:t xml:space="preserve"> Привитие</w:t>
      </w:r>
      <w:r w:rsidR="00E966D6" w:rsidRPr="005328D4">
        <w:rPr>
          <w:rStyle w:val="c4"/>
          <w:rFonts w:ascii="Monotype Corsiva" w:hAnsi="Monotype Corsiva"/>
          <w:color w:val="000000"/>
          <w:sz w:val="28"/>
          <w:szCs w:val="28"/>
        </w:rPr>
        <w:t xml:space="preserve"> любви к русской поэзии, к родной </w:t>
      </w:r>
      <w:r w:rsidRPr="005328D4">
        <w:rPr>
          <w:rStyle w:val="c4"/>
          <w:rFonts w:ascii="Monotype Corsiva" w:hAnsi="Monotype Corsiva"/>
          <w:color w:val="000000"/>
          <w:sz w:val="28"/>
          <w:szCs w:val="28"/>
        </w:rPr>
        <w:t>природе, музыке</w:t>
      </w:r>
      <w:r w:rsidR="00E966D6" w:rsidRPr="005328D4">
        <w:rPr>
          <w:rStyle w:val="c4"/>
          <w:rFonts w:ascii="Monotype Corsiva" w:hAnsi="Monotype Corsiva"/>
          <w:color w:val="000000"/>
          <w:sz w:val="28"/>
          <w:szCs w:val="28"/>
        </w:rPr>
        <w:t>.</w:t>
      </w:r>
    </w:p>
    <w:p w:rsidR="00E966D6" w:rsidRPr="005328D4" w:rsidRDefault="00E966D6" w:rsidP="00E966D6">
      <w:pPr>
        <w:pStyle w:val="c3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 w:rsidRPr="005328D4">
        <w:rPr>
          <w:rStyle w:val="c4"/>
          <w:color w:val="000000"/>
        </w:rPr>
        <w:t>                                                           </w:t>
      </w:r>
    </w:p>
    <w:p w:rsidR="00D2454D" w:rsidRDefault="00D2454D" w:rsidP="00D2454D">
      <w:pPr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sectPr w:rsidR="00D2454D" w:rsidSect="00E768FE">
          <w:type w:val="continuous"/>
          <w:pgSz w:w="11906" w:h="16838"/>
          <w:pgMar w:top="1134" w:right="850" w:bottom="1134" w:left="993" w:header="708" w:footer="708" w:gutter="0"/>
          <w:pgBorders w:offsetFrom="page">
            <w:top w:val="flowersRoses" w:sz="23" w:space="24" w:color="auto"/>
            <w:left w:val="flowersRoses" w:sz="23" w:space="24" w:color="auto"/>
            <w:bottom w:val="flowersRoses" w:sz="23" w:space="24" w:color="auto"/>
            <w:right w:val="flowersRoses" w:sz="23" w:space="24" w:color="auto"/>
          </w:pgBorders>
          <w:cols w:space="708"/>
          <w:docGrid w:linePitch="360"/>
        </w:sectPr>
      </w:pPr>
    </w:p>
    <w:p w:rsidR="00D2454D" w:rsidRDefault="00D2454D" w:rsidP="00D2454D">
      <w:pPr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AAC8513" wp14:editId="777A1C51">
            <wp:extent cx="3838575" cy="4562475"/>
            <wp:effectExtent l="0" t="0" r="9525" b="9525"/>
            <wp:docPr id="14" name="Рисунок 14" descr="http://i005.radikal.ru/0710/a5/7dae6d20bd5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005.radikal.ru/0710/a5/7dae6d20bd5c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454D" w:rsidRDefault="00D2454D" w:rsidP="00D2454D">
      <w:pPr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D2454D" w:rsidRDefault="00D2454D" w:rsidP="00D2454D">
      <w:pPr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D2454D" w:rsidRDefault="00D2454D" w:rsidP="00D2454D">
      <w:pPr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D2454D" w:rsidRDefault="00D2454D" w:rsidP="00D2454D">
      <w:pPr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</w:p>
    <w:p w:rsidR="00D2454D" w:rsidRDefault="00D2454D" w:rsidP="00D2454D">
      <w:pPr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                              В</w:t>
      </w:r>
      <w:r w:rsidR="00FA1127" w:rsidRPr="00FA1127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ыполнили:</w:t>
      </w:r>
    </w:p>
    <w:p w:rsidR="00D2454D" w:rsidRDefault="00FA1127" w:rsidP="00D2454D">
      <w:pPr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</w:t>
      </w:r>
      <w:r w:rsidR="00D2454D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                             </w:t>
      </w:r>
      <w:r w:rsidRPr="00FA1127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Довгаль К.А.</w:t>
      </w:r>
    </w:p>
    <w:p w:rsidR="00FA1127" w:rsidRPr="00D2454D" w:rsidRDefault="00FA1127" w:rsidP="00D2454D">
      <w:pPr>
        <w:jc w:val="both"/>
        <w:rPr>
          <w:rFonts w:ascii="Monotype Corsiva" w:eastAsia="Times New Roman" w:hAnsi="Monotype Corsiva" w:cs="Times New Roman"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</w:t>
      </w:r>
      <w:r w:rsidR="00D2454D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                            </w:t>
      </w:r>
      <w:r w:rsidRPr="00FA1127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Подпорина В.И.</w:t>
      </w:r>
    </w:p>
    <w:p w:rsidR="00FA1127" w:rsidRPr="00FA1127" w:rsidRDefault="00D2454D" w:rsidP="00D2454D">
      <w:pPr>
        <w:tabs>
          <w:tab w:val="left" w:pos="9255"/>
        </w:tabs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                                    </w:t>
      </w:r>
      <w:r w:rsidR="00FA1127" w:rsidRPr="00FA1127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Путырская Н.А.</w:t>
      </w:r>
    </w:p>
    <w:p w:rsidR="00D2454D" w:rsidRDefault="00D2454D" w:rsidP="00D2454D">
      <w:pPr>
        <w:tabs>
          <w:tab w:val="left" w:pos="9255"/>
        </w:tabs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                                   </w:t>
      </w:r>
      <w:r w:rsidR="00FA1127" w:rsidRPr="00FA1127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Муз. Руководитель</w:t>
      </w:r>
      <w:r w:rsidR="00FA1127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</w:t>
      </w:r>
    </w:p>
    <w:p w:rsidR="00FA1127" w:rsidRPr="00FA1127" w:rsidRDefault="00D2454D" w:rsidP="00D2454D">
      <w:pPr>
        <w:tabs>
          <w:tab w:val="left" w:pos="9255"/>
        </w:tabs>
        <w:jc w:val="both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                              </w:t>
      </w:r>
      <w:proofErr w:type="spellStart"/>
      <w:r w:rsidR="00FA1127" w:rsidRPr="00FA1127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Вивчаренко</w:t>
      </w:r>
      <w:proofErr w:type="spellEnd"/>
      <w:r w:rsidR="00FA1127" w:rsidRPr="00FA1127"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С.С.</w:t>
      </w:r>
    </w:p>
    <w:sectPr w:rsidR="00FA1127" w:rsidRPr="00FA1127" w:rsidSect="00E768FE">
      <w:type w:val="continuous"/>
      <w:pgSz w:w="11906" w:h="16838"/>
      <w:pgMar w:top="1134" w:right="850" w:bottom="1134" w:left="993" w:header="708" w:footer="708" w:gutter="0"/>
      <w:pgBorders w:offsetFrom="page">
        <w:top w:val="flowersRoses" w:sz="23" w:space="24" w:color="auto"/>
        <w:left w:val="flowersRoses" w:sz="23" w:space="24" w:color="auto"/>
        <w:bottom w:val="flowersRoses" w:sz="23" w:space="24" w:color="auto"/>
        <w:right w:val="flowersRoses" w:sz="23" w:space="24" w:color="auto"/>
      </w:pgBorders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842EE" w:rsidRDefault="000842EE" w:rsidP="00061129">
      <w:pPr>
        <w:spacing w:after="0" w:line="240" w:lineRule="auto"/>
      </w:pPr>
      <w:r>
        <w:separator/>
      </w:r>
    </w:p>
  </w:endnote>
  <w:endnote w:type="continuationSeparator" w:id="0">
    <w:p w:rsidR="000842EE" w:rsidRDefault="000842EE" w:rsidP="000611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ndale Sans UI">
    <w:altName w:val="Times New Roman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8846362"/>
      <w:docPartObj>
        <w:docPartGallery w:val="Page Numbers (Bottom of Page)"/>
        <w:docPartUnique/>
      </w:docPartObj>
    </w:sdtPr>
    <w:sdtEndPr/>
    <w:sdtContent>
      <w:p w:rsidR="00061129" w:rsidRDefault="00061129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A099E">
          <w:rPr>
            <w:noProof/>
          </w:rPr>
          <w:t>6</w:t>
        </w:r>
        <w:r>
          <w:fldChar w:fldCharType="end"/>
        </w:r>
      </w:p>
    </w:sdtContent>
  </w:sdt>
  <w:p w:rsidR="00061129" w:rsidRDefault="0006112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842EE" w:rsidRDefault="000842EE" w:rsidP="00061129">
      <w:pPr>
        <w:spacing w:after="0" w:line="240" w:lineRule="auto"/>
      </w:pPr>
      <w:r>
        <w:separator/>
      </w:r>
    </w:p>
  </w:footnote>
  <w:footnote w:type="continuationSeparator" w:id="0">
    <w:p w:rsidR="000842EE" w:rsidRDefault="000842EE" w:rsidP="000611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1186"/>
    <w:rsid w:val="00061129"/>
    <w:rsid w:val="000842EE"/>
    <w:rsid w:val="00367A3A"/>
    <w:rsid w:val="003A3ACD"/>
    <w:rsid w:val="005328D4"/>
    <w:rsid w:val="00641186"/>
    <w:rsid w:val="006D2299"/>
    <w:rsid w:val="007870A3"/>
    <w:rsid w:val="00821B61"/>
    <w:rsid w:val="00845531"/>
    <w:rsid w:val="0089568F"/>
    <w:rsid w:val="008A100E"/>
    <w:rsid w:val="008C2CC7"/>
    <w:rsid w:val="008E652B"/>
    <w:rsid w:val="0097023D"/>
    <w:rsid w:val="009A099E"/>
    <w:rsid w:val="00A77B1F"/>
    <w:rsid w:val="00A801EE"/>
    <w:rsid w:val="00AC43BF"/>
    <w:rsid w:val="00B951DA"/>
    <w:rsid w:val="00D2454D"/>
    <w:rsid w:val="00D43910"/>
    <w:rsid w:val="00DA7932"/>
    <w:rsid w:val="00DC6745"/>
    <w:rsid w:val="00E768FE"/>
    <w:rsid w:val="00E966D6"/>
    <w:rsid w:val="00FA1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652B"/>
  </w:style>
  <w:style w:type="paragraph" w:customStyle="1" w:styleId="Standard">
    <w:name w:val="Standard"/>
    <w:rsid w:val="00B951D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header"/>
    <w:basedOn w:val="a"/>
    <w:link w:val="a4"/>
    <w:uiPriority w:val="99"/>
    <w:unhideWhenUsed/>
    <w:rsid w:val="00061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1129"/>
  </w:style>
  <w:style w:type="paragraph" w:styleId="a5">
    <w:name w:val="footer"/>
    <w:basedOn w:val="a"/>
    <w:link w:val="a6"/>
    <w:uiPriority w:val="99"/>
    <w:unhideWhenUsed/>
    <w:rsid w:val="00061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1129"/>
  </w:style>
  <w:style w:type="paragraph" w:styleId="a7">
    <w:name w:val="Balloon Text"/>
    <w:basedOn w:val="a"/>
    <w:link w:val="a8"/>
    <w:uiPriority w:val="99"/>
    <w:semiHidden/>
    <w:unhideWhenUsed/>
    <w:rsid w:val="0006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129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E96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966D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8E652B"/>
  </w:style>
  <w:style w:type="paragraph" w:customStyle="1" w:styleId="Standard">
    <w:name w:val="Standard"/>
    <w:rsid w:val="00B951DA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3">
    <w:name w:val="header"/>
    <w:basedOn w:val="a"/>
    <w:link w:val="a4"/>
    <w:uiPriority w:val="99"/>
    <w:unhideWhenUsed/>
    <w:rsid w:val="00061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61129"/>
  </w:style>
  <w:style w:type="paragraph" w:styleId="a5">
    <w:name w:val="footer"/>
    <w:basedOn w:val="a"/>
    <w:link w:val="a6"/>
    <w:uiPriority w:val="99"/>
    <w:unhideWhenUsed/>
    <w:rsid w:val="0006112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61129"/>
  </w:style>
  <w:style w:type="paragraph" w:styleId="a7">
    <w:name w:val="Balloon Text"/>
    <w:basedOn w:val="a"/>
    <w:link w:val="a8"/>
    <w:uiPriority w:val="99"/>
    <w:semiHidden/>
    <w:unhideWhenUsed/>
    <w:rsid w:val="00061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61129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rsid w:val="00E966D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E966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19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46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1</Pages>
  <Words>1338</Words>
  <Characters>7627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8948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14</cp:revision>
  <cp:lastPrinted>2015-02-17T06:17:00Z</cp:lastPrinted>
  <dcterms:created xsi:type="dcterms:W3CDTF">2015-01-31T17:16:00Z</dcterms:created>
  <dcterms:modified xsi:type="dcterms:W3CDTF">2015-02-26T15:01:00Z</dcterms:modified>
</cp:coreProperties>
</file>