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847997" w:rsidRPr="00847997" w:rsidTr="0084799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47997" w:rsidRPr="00B3264F" w:rsidRDefault="00B3264F" w:rsidP="00847997">
            <w:pPr>
              <w:spacing w:before="30" w:after="30" w:line="240" w:lineRule="auto"/>
              <w:ind w:left="30" w:right="30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</w:t>
            </w:r>
            <w:r w:rsidR="00847997" w:rsidRPr="00B3264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Праздник в группе раннего возраста на</w:t>
            </w:r>
            <w:r w:rsidR="00847997" w:rsidRPr="00B3264F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 8 марта «В гостях у кошки Мурки»</w:t>
            </w:r>
          </w:p>
        </w:tc>
      </w:tr>
      <w:tr w:rsidR="00847997" w:rsidRPr="00847997" w:rsidTr="0084799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47997" w:rsidRPr="00847997" w:rsidRDefault="00847997" w:rsidP="0084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tbl>
            <w:tblPr>
              <w:tblpPr w:leftFromText="45" w:rightFromText="45" w:vertAnchor="text" w:tblpXSpec="right" w:tblpYSpec="center"/>
              <w:tblW w:w="2400" w:type="dxa"/>
              <w:tblCellSpacing w:w="3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0"/>
            </w:tblGrid>
            <w:tr w:rsidR="00847997" w:rsidRPr="00847997" w:rsidTr="00847997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847997" w:rsidRPr="00847997" w:rsidRDefault="00847997" w:rsidP="008479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5A6165" w:rsidRDefault="00847997" w:rsidP="0084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479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Действующие лица: ведущий, кошка Мурка, Петушок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котята</w:t>
            </w:r>
            <w:r w:rsidR="00D00F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 w:rsidRPr="008479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Все персонажи одеты в соответствующие костюмы.</w:t>
            </w:r>
          </w:p>
          <w:p w:rsidR="00847997" w:rsidRDefault="005A6165" w:rsidP="0084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264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Выход детей под музыку и танцуют танец «Цап-царап»</w:t>
            </w:r>
            <w:r w:rsidR="00847997" w:rsidRPr="00B3264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br/>
            </w:r>
            <w:r w:rsidR="00847997" w:rsidRPr="0084799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Ведущий:</w:t>
            </w:r>
            <w:r w:rsidR="00847997" w:rsidRPr="008479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Недавно отшумела вьюга –</w:t>
            </w:r>
            <w:r w:rsidR="00847997" w:rsidRPr="008479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Весна приходит в каждый дом.</w:t>
            </w:r>
            <w:r w:rsidR="00847997" w:rsidRPr="008479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От всей души вас поздравляем</w:t>
            </w:r>
            <w:proofErr w:type="gramStart"/>
            <w:r w:rsidR="00847997" w:rsidRPr="008479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="00847997" w:rsidRPr="008479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международным Женским днём!</w:t>
            </w:r>
            <w:r w:rsidR="00847997" w:rsidRPr="008479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Дорогие наши мамы, милые! Для вас</w:t>
            </w:r>
            <w:r w:rsidR="00847997" w:rsidRPr="008479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Праздничн</w:t>
            </w:r>
            <w:r w:rsidR="00D00F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ый спектакль покажем мы сейчас.</w:t>
            </w:r>
          </w:p>
          <w:p w:rsidR="005A6165" w:rsidRDefault="00847997" w:rsidP="006C1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Ведущий:</w:t>
            </w:r>
            <w:r w:rsidRPr="008479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Мурка ходит возле них, г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ладит их по головкам, обнимает</w:t>
            </w:r>
            <w:r w:rsidRPr="008479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Зелёный, светлый, чистый дом,</w:t>
            </w:r>
            <w:r w:rsidRPr="008479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Стоит в саду перед холмом.</w:t>
            </w:r>
            <w:r w:rsidRPr="008479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А кто живёт в нём? Кошка.</w:t>
            </w:r>
            <w:r w:rsidRPr="008479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О ней расскажем мы немножко.</w:t>
            </w:r>
            <w:r w:rsidRPr="008479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Кошку </w:t>
            </w:r>
            <w:proofErr w:type="spellStart"/>
            <w:r w:rsidRPr="008479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Муркою</w:t>
            </w:r>
            <w:proofErr w:type="spellEnd"/>
            <w:r w:rsidRPr="008479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зовут.</w:t>
            </w:r>
            <w:r w:rsidRPr="008479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Её повсюду узнают.</w:t>
            </w:r>
            <w:r w:rsidRPr="008479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Она красива и умна,</w:t>
            </w:r>
            <w:r w:rsidRPr="008479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Так грациозна и мила!</w:t>
            </w:r>
            <w:r w:rsidRPr="008479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Но главное, что вместе с ней, </w:t>
            </w:r>
            <w:r w:rsidRPr="008479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Живут её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котята – весёлые ребята.</w:t>
            </w:r>
            <w:r w:rsidRPr="008479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Пятнистый, серый, чёрный…</w:t>
            </w:r>
            <w:r w:rsidRPr="008479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Умны, красивы и проворны.</w:t>
            </w:r>
            <w:r w:rsidRPr="008479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84799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Ведущий:</w:t>
            </w:r>
            <w:r w:rsidRPr="008479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На месте детки не сидят,</w:t>
            </w:r>
            <w:r w:rsidRPr="008479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Весь день они шумят, галдят,</w:t>
            </w:r>
            <w:r w:rsidR="005A61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Но мамочку не огорчают</w:t>
            </w:r>
          </w:p>
          <w:p w:rsidR="006C139B" w:rsidRPr="00D00FE3" w:rsidRDefault="005A6165" w:rsidP="006C1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6165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Песня: «Есть мама у котёнка»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(все поют песню)</w:t>
            </w:r>
            <w:r w:rsidR="00847997" w:rsidRPr="0084799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br/>
              <w:t>Мурка:</w:t>
            </w:r>
            <w:r w:rsidR="00847997" w:rsidRPr="0084799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br/>
            </w:r>
            <w:r w:rsidR="00847997" w:rsidRPr="008479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Утром солнышко сияет,</w:t>
            </w:r>
            <w:r w:rsidR="00847997" w:rsidRPr="008479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Смотрит к нам в окно,</w:t>
            </w:r>
            <w:r w:rsidR="00847997" w:rsidRPr="008479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Мяу, детки, п</w:t>
            </w:r>
            <w:r w:rsidR="008479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росыпайтесь –</w:t>
            </w:r>
            <w:r w:rsidR="008479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На дворе светло.</w:t>
            </w:r>
            <w:r w:rsidR="008479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847997" w:rsidRPr="0084799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Ис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полняется песня «Становится весною тепло, тепло»». </w:t>
            </w:r>
            <w:r w:rsidR="00847997" w:rsidRPr="008479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5A6165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Мурка: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847997" w:rsidRPr="008479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Ну вот, все в сборе, и пора</w:t>
            </w:r>
            <w:r w:rsidR="00847997" w:rsidRPr="008479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Вам заниматься, детвора.</w:t>
            </w:r>
            <w:r w:rsidR="00847997" w:rsidRPr="008479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Придёт сегодня Петушок,</w:t>
            </w:r>
            <w:r w:rsidR="00847997" w:rsidRPr="008479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Ведь он – учитель пенья.</w:t>
            </w:r>
            <w:r w:rsidR="00847997" w:rsidRPr="008479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Вы покажите, малыши,</w:t>
            </w:r>
            <w:r w:rsidR="00847997" w:rsidRPr="008479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Уме</w:t>
            </w:r>
            <w:r w:rsidR="006C139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нье и терпенье.</w:t>
            </w:r>
            <w:r w:rsidR="006C139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847997" w:rsidRPr="0084799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lastRenderedPageBreak/>
              <w:t>Входит Петушок, у него в руках музыкальный инструмент</w:t>
            </w:r>
            <w:r w:rsidR="00847997" w:rsidRPr="008479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847997" w:rsidRPr="0084799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Петушок:</w:t>
            </w:r>
            <w:r w:rsidR="00847997" w:rsidRPr="008479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Ку-ка-ре-ку!</w:t>
            </w:r>
            <w:r w:rsidR="00847997" w:rsidRPr="008479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Приветствую я всех, друзья!</w:t>
            </w:r>
            <w:r w:rsidR="006C139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Я – Петушок. Учитель пенья я.</w:t>
            </w:r>
            <w:r w:rsidR="006C139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6C139B" w:rsidRPr="006C139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Исп</w:t>
            </w:r>
            <w:r w:rsidR="00B3264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олняют песню «Дружные паль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чики</w:t>
            </w:r>
            <w:r w:rsidR="006C139B" w:rsidRPr="006C139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»</w:t>
            </w:r>
            <w:r w:rsidR="00847997" w:rsidRPr="008479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Посмотрите на окно –</w:t>
            </w:r>
            <w:r w:rsidR="00847997" w:rsidRPr="008479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Светом залито оно.</w:t>
            </w:r>
            <w:r w:rsidR="00847997" w:rsidRPr="008479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Вместе с солнцем мы вст</w:t>
            </w:r>
            <w:r w:rsidR="006C139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аём,</w:t>
            </w:r>
            <w:r w:rsidR="006C139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Вместе с солнцем и споём.</w:t>
            </w:r>
            <w:r w:rsidR="006C139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847997" w:rsidRPr="0084799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Петушок и котята</w:t>
            </w:r>
            <w:r w:rsidR="006C139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исполняют песню «Солнышко лучистое»</w:t>
            </w:r>
            <w:r w:rsidR="00847997" w:rsidRPr="008479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847997" w:rsidRPr="0084799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Петушок:</w:t>
            </w:r>
            <w:r w:rsidR="00847997" w:rsidRPr="008479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Дорогая Мама-кошка,</w:t>
            </w:r>
            <w:r w:rsidR="00847997" w:rsidRPr="008479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Как способны ваши крошки!</w:t>
            </w:r>
            <w:r w:rsidR="006C139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5A6165" w:rsidRDefault="00847997" w:rsidP="006C1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479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 души вас поздрав</w:t>
            </w:r>
            <w:r w:rsidR="008104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ляю,</w:t>
            </w:r>
            <w:r w:rsidR="008104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Счастья всей семье желаю!</w:t>
            </w:r>
            <w:r w:rsidRPr="008479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84799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Ведущий:</w:t>
            </w:r>
            <w:r w:rsidRPr="008479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Вы старались, не ленились,</w:t>
            </w:r>
            <w:r w:rsidRPr="008479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Хорошенько потрудились,</w:t>
            </w:r>
            <w:r w:rsidRPr="008479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А сейчас</w:t>
            </w:r>
            <w:proofErr w:type="gramStart"/>
            <w:r w:rsidRPr="008479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… А</w:t>
            </w:r>
            <w:proofErr w:type="gramEnd"/>
            <w:r w:rsidRPr="008479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сейчас</w:t>
            </w:r>
            <w:r w:rsidRPr="008479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Есть у нас сюрприз для вас!</w:t>
            </w:r>
          </w:p>
          <w:p w:rsidR="00B3264F" w:rsidRDefault="005A6165" w:rsidP="006C1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6165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Под музыку входит клоун</w:t>
            </w:r>
            <w:r w:rsidR="00847997" w:rsidRPr="005A6165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br/>
            </w:r>
            <w:proofErr w:type="spellStart"/>
            <w:r w:rsidR="00B3264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Клоун</w:t>
            </w:r>
            <w:proofErr w:type="spellEnd"/>
            <w:r w:rsidR="00B3264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: </w:t>
            </w:r>
            <w:r w:rsidR="00B326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Собрались мы в этом зале, </w:t>
            </w:r>
          </w:p>
          <w:p w:rsidR="00B3264F" w:rsidRDefault="00B3264F" w:rsidP="006C1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Чтоб поздравить наших мам,</w:t>
            </w:r>
          </w:p>
          <w:p w:rsidR="00B3264F" w:rsidRDefault="00B3264F" w:rsidP="006C1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Счастья, радости, здоровья</w:t>
            </w:r>
          </w:p>
          <w:p w:rsidR="00B3264F" w:rsidRDefault="00B3264F" w:rsidP="006C1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 души желаем Вам!</w:t>
            </w:r>
          </w:p>
          <w:p w:rsidR="00D00FE3" w:rsidRDefault="00D00FE3" w:rsidP="006C1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Любите песни петь и стихи читать? </w:t>
            </w:r>
            <w:proofErr w:type="gramEnd"/>
            <w:r w:rsidRPr="00D00FE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(Дети читают стихи)</w:t>
            </w:r>
          </w:p>
          <w:p w:rsidR="00D00FE3" w:rsidRDefault="00D00FE3" w:rsidP="006C1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А выполнять зарядку любите?</w:t>
            </w:r>
          </w:p>
          <w:p w:rsidR="00D00FE3" w:rsidRPr="00D00FE3" w:rsidRDefault="00D00FE3" w:rsidP="006C1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На зарядку становись.</w:t>
            </w:r>
          </w:p>
          <w:p w:rsidR="00B3264F" w:rsidRPr="00B3264F" w:rsidRDefault="00B3264F" w:rsidP="006C1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B3264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Выполняют зарядк</w:t>
            </w:r>
            <w:proofErr w:type="gramStart"/>
            <w:r w:rsidRPr="00B3264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у-</w:t>
            </w:r>
            <w:proofErr w:type="gramEnd"/>
            <w:r w:rsidRPr="00B3264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разминку</w:t>
            </w:r>
            <w:r w:rsidR="00D00FE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. Разминка для родителей.</w:t>
            </w:r>
          </w:p>
          <w:p w:rsidR="00847997" w:rsidRPr="00847997" w:rsidRDefault="00847997" w:rsidP="006C1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264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Ведущий:</w:t>
            </w:r>
            <w:r w:rsidRPr="008479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Собрались мы в этом зале,</w:t>
            </w:r>
            <w:r w:rsidRPr="008479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Чтоб поздравить наших мам,</w:t>
            </w:r>
            <w:r w:rsidRPr="008479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Счастья, радости, здоровья</w:t>
            </w:r>
            <w:proofErr w:type="gramStart"/>
            <w:r w:rsidRPr="008479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О</w:t>
            </w:r>
            <w:proofErr w:type="gramEnd"/>
            <w:r w:rsidRPr="008479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 души желаем вам!</w:t>
            </w:r>
            <w:r w:rsidRPr="008479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Котяток тоже поздравляем</w:t>
            </w:r>
            <w:proofErr w:type="gramStart"/>
            <w:r w:rsidRPr="008479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8479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сегодня им желаем</w:t>
            </w:r>
            <w:r w:rsidRPr="008479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Маму слушать, не ша</w:t>
            </w:r>
            <w:r w:rsidR="006C139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лить,</w:t>
            </w:r>
            <w:r w:rsidR="006C139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 всегда, всегда любить!</w:t>
            </w:r>
            <w:r w:rsidR="006C139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B3264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Все участники </w:t>
            </w:r>
            <w:r w:rsidR="00B3264F" w:rsidRPr="00B3264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исполняют песню «Песенка-капель»</w:t>
            </w:r>
            <w:r w:rsidRPr="00B3264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br/>
            </w:r>
            <w:r w:rsidR="00D00FE3" w:rsidRPr="00D00FE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Дети дарят подарки. Награждение всех – поздравление</w:t>
            </w:r>
            <w:r w:rsidR="00D00F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</w:tbl>
    <w:p w:rsidR="000644DA" w:rsidRDefault="000644DA" w:rsidP="00BD3A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0FE3" w:rsidRDefault="00D00FE3" w:rsidP="00BD3A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7A33" w:rsidRPr="00D00FE3" w:rsidRDefault="00B3264F" w:rsidP="00BD3A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FE3">
        <w:rPr>
          <w:rFonts w:ascii="Times New Roman" w:hAnsi="Times New Roman" w:cs="Times New Roman"/>
          <w:b/>
          <w:sz w:val="28"/>
          <w:szCs w:val="28"/>
        </w:rPr>
        <w:lastRenderedPageBreak/>
        <w:t>МБДОУ «Детский сад №8 с. Кривояр, Ровенского муниципального района, Саратовской области»</w:t>
      </w:r>
    </w:p>
    <w:p w:rsidR="00B3264F" w:rsidRPr="00D00FE3" w:rsidRDefault="00B3264F" w:rsidP="00BD3A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64F" w:rsidRPr="00D00FE3" w:rsidRDefault="00B3264F">
      <w:pPr>
        <w:rPr>
          <w:rFonts w:ascii="Times New Roman" w:hAnsi="Times New Roman" w:cs="Times New Roman"/>
          <w:b/>
          <w:sz w:val="28"/>
          <w:szCs w:val="28"/>
        </w:rPr>
      </w:pPr>
    </w:p>
    <w:p w:rsidR="00B3264F" w:rsidRPr="00D00FE3" w:rsidRDefault="00B3264F">
      <w:pPr>
        <w:rPr>
          <w:rFonts w:ascii="Times New Roman" w:hAnsi="Times New Roman" w:cs="Times New Roman"/>
          <w:b/>
          <w:sz w:val="28"/>
          <w:szCs w:val="28"/>
        </w:rPr>
      </w:pPr>
    </w:p>
    <w:p w:rsidR="00B3264F" w:rsidRPr="00D00FE3" w:rsidRDefault="00B3264F">
      <w:pPr>
        <w:rPr>
          <w:rFonts w:ascii="Times New Roman" w:hAnsi="Times New Roman" w:cs="Times New Roman"/>
          <w:b/>
          <w:sz w:val="28"/>
          <w:szCs w:val="28"/>
        </w:rPr>
      </w:pPr>
    </w:p>
    <w:p w:rsidR="00B3264F" w:rsidRPr="00D00FE3" w:rsidRDefault="00B3264F">
      <w:pPr>
        <w:rPr>
          <w:rFonts w:ascii="Times New Roman" w:hAnsi="Times New Roman" w:cs="Times New Roman"/>
          <w:b/>
          <w:sz w:val="28"/>
          <w:szCs w:val="28"/>
        </w:rPr>
      </w:pPr>
    </w:p>
    <w:p w:rsidR="00B3264F" w:rsidRPr="00D00FE3" w:rsidRDefault="00B3264F">
      <w:pPr>
        <w:rPr>
          <w:rFonts w:ascii="Times New Roman" w:hAnsi="Times New Roman" w:cs="Times New Roman"/>
          <w:b/>
          <w:sz w:val="28"/>
          <w:szCs w:val="28"/>
        </w:rPr>
      </w:pPr>
    </w:p>
    <w:p w:rsidR="00D00FE3" w:rsidRDefault="00D00FE3">
      <w:pPr>
        <w:rPr>
          <w:rFonts w:ascii="Times New Roman" w:hAnsi="Times New Roman" w:cs="Times New Roman"/>
          <w:b/>
          <w:sz w:val="28"/>
          <w:szCs w:val="28"/>
        </w:rPr>
      </w:pPr>
    </w:p>
    <w:p w:rsidR="00D00FE3" w:rsidRDefault="00D00FE3">
      <w:pPr>
        <w:rPr>
          <w:rFonts w:ascii="Times New Roman" w:hAnsi="Times New Roman" w:cs="Times New Roman"/>
          <w:b/>
          <w:sz w:val="28"/>
          <w:szCs w:val="28"/>
        </w:rPr>
      </w:pPr>
    </w:p>
    <w:p w:rsidR="00B3264F" w:rsidRPr="00D00FE3" w:rsidRDefault="00B3264F">
      <w:pPr>
        <w:rPr>
          <w:rFonts w:ascii="Times New Roman" w:hAnsi="Times New Roman" w:cs="Times New Roman"/>
          <w:b/>
          <w:sz w:val="28"/>
          <w:szCs w:val="28"/>
        </w:rPr>
      </w:pPr>
      <w:r w:rsidRPr="00D00FE3">
        <w:rPr>
          <w:rFonts w:ascii="Times New Roman" w:hAnsi="Times New Roman" w:cs="Times New Roman"/>
          <w:b/>
          <w:sz w:val="28"/>
          <w:szCs w:val="28"/>
        </w:rPr>
        <w:t>Пра</w:t>
      </w:r>
      <w:r w:rsidR="00D00FE3">
        <w:rPr>
          <w:rFonts w:ascii="Times New Roman" w:hAnsi="Times New Roman" w:cs="Times New Roman"/>
          <w:b/>
          <w:sz w:val="28"/>
          <w:szCs w:val="28"/>
        </w:rPr>
        <w:t>здник 8 марта в группе раннего возраста</w:t>
      </w:r>
      <w:r w:rsidRPr="00D00FE3">
        <w:rPr>
          <w:rFonts w:ascii="Times New Roman" w:hAnsi="Times New Roman" w:cs="Times New Roman"/>
          <w:b/>
          <w:sz w:val="28"/>
          <w:szCs w:val="28"/>
        </w:rPr>
        <w:t xml:space="preserve"> « В гостях у кошки Мурки»</w:t>
      </w:r>
    </w:p>
    <w:p w:rsidR="00B3264F" w:rsidRPr="00D00FE3" w:rsidRDefault="00B3264F">
      <w:pPr>
        <w:rPr>
          <w:rFonts w:ascii="Times New Roman" w:hAnsi="Times New Roman" w:cs="Times New Roman"/>
          <w:b/>
          <w:sz w:val="28"/>
          <w:szCs w:val="28"/>
        </w:rPr>
      </w:pPr>
    </w:p>
    <w:p w:rsidR="00B3264F" w:rsidRPr="00D00FE3" w:rsidRDefault="00B3264F">
      <w:pPr>
        <w:rPr>
          <w:rFonts w:ascii="Times New Roman" w:hAnsi="Times New Roman" w:cs="Times New Roman"/>
          <w:b/>
          <w:sz w:val="28"/>
          <w:szCs w:val="28"/>
        </w:rPr>
      </w:pPr>
    </w:p>
    <w:p w:rsidR="00B3264F" w:rsidRPr="00D00FE3" w:rsidRDefault="00B3264F">
      <w:pPr>
        <w:rPr>
          <w:rFonts w:ascii="Times New Roman" w:hAnsi="Times New Roman" w:cs="Times New Roman"/>
          <w:b/>
          <w:sz w:val="28"/>
          <w:szCs w:val="28"/>
        </w:rPr>
      </w:pPr>
    </w:p>
    <w:p w:rsidR="00B3264F" w:rsidRPr="00D00FE3" w:rsidRDefault="00B3264F">
      <w:pPr>
        <w:rPr>
          <w:rFonts w:ascii="Times New Roman" w:hAnsi="Times New Roman" w:cs="Times New Roman"/>
          <w:b/>
          <w:sz w:val="28"/>
          <w:szCs w:val="28"/>
        </w:rPr>
      </w:pPr>
    </w:p>
    <w:p w:rsidR="00B3264F" w:rsidRDefault="00B3264F">
      <w:pPr>
        <w:rPr>
          <w:rFonts w:ascii="Times New Roman" w:hAnsi="Times New Roman" w:cs="Times New Roman"/>
          <w:b/>
          <w:sz w:val="28"/>
          <w:szCs w:val="28"/>
        </w:rPr>
      </w:pPr>
    </w:p>
    <w:p w:rsidR="00D00FE3" w:rsidRDefault="00D00FE3">
      <w:pPr>
        <w:rPr>
          <w:rFonts w:ascii="Times New Roman" w:hAnsi="Times New Roman" w:cs="Times New Roman"/>
          <w:b/>
          <w:sz w:val="28"/>
          <w:szCs w:val="28"/>
        </w:rPr>
      </w:pPr>
    </w:p>
    <w:p w:rsidR="00D00FE3" w:rsidRDefault="00D00FE3">
      <w:pPr>
        <w:rPr>
          <w:rFonts w:ascii="Times New Roman" w:hAnsi="Times New Roman" w:cs="Times New Roman"/>
          <w:b/>
          <w:sz w:val="28"/>
          <w:szCs w:val="28"/>
        </w:rPr>
      </w:pPr>
    </w:p>
    <w:p w:rsidR="00D00FE3" w:rsidRPr="00D00FE3" w:rsidRDefault="00D00FE3">
      <w:pPr>
        <w:rPr>
          <w:rFonts w:ascii="Times New Roman" w:hAnsi="Times New Roman" w:cs="Times New Roman"/>
          <w:b/>
          <w:sz w:val="28"/>
          <w:szCs w:val="28"/>
        </w:rPr>
      </w:pPr>
    </w:p>
    <w:p w:rsidR="00B3264F" w:rsidRPr="00D00FE3" w:rsidRDefault="00B3264F">
      <w:pPr>
        <w:rPr>
          <w:rFonts w:ascii="Times New Roman" w:hAnsi="Times New Roman" w:cs="Times New Roman"/>
          <w:b/>
          <w:sz w:val="28"/>
          <w:szCs w:val="28"/>
        </w:rPr>
      </w:pPr>
      <w:r w:rsidRPr="00D00FE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Воспитатель: </w:t>
      </w:r>
      <w:proofErr w:type="spellStart"/>
      <w:r w:rsidRPr="00D00FE3">
        <w:rPr>
          <w:rFonts w:ascii="Times New Roman" w:hAnsi="Times New Roman" w:cs="Times New Roman"/>
          <w:b/>
          <w:sz w:val="28"/>
          <w:szCs w:val="28"/>
        </w:rPr>
        <w:t>Сапаргалиева</w:t>
      </w:r>
      <w:proofErr w:type="spellEnd"/>
      <w:r w:rsidRPr="00D00FE3">
        <w:rPr>
          <w:rFonts w:ascii="Times New Roman" w:hAnsi="Times New Roman" w:cs="Times New Roman"/>
          <w:b/>
          <w:sz w:val="28"/>
          <w:szCs w:val="28"/>
        </w:rPr>
        <w:t xml:space="preserve"> А.Т.</w:t>
      </w:r>
    </w:p>
    <w:sectPr w:rsidR="00B3264F" w:rsidRPr="00D00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16"/>
    <w:rsid w:val="000644DA"/>
    <w:rsid w:val="005A6165"/>
    <w:rsid w:val="006C139B"/>
    <w:rsid w:val="00810441"/>
    <w:rsid w:val="00847997"/>
    <w:rsid w:val="00910716"/>
    <w:rsid w:val="00B3264F"/>
    <w:rsid w:val="00BD3ACA"/>
    <w:rsid w:val="00D00FE3"/>
    <w:rsid w:val="00DF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8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Айгуль</cp:lastModifiedBy>
  <cp:revision>11</cp:revision>
  <dcterms:created xsi:type="dcterms:W3CDTF">2015-02-06T04:44:00Z</dcterms:created>
  <dcterms:modified xsi:type="dcterms:W3CDTF">2015-02-25T15:01:00Z</dcterms:modified>
</cp:coreProperties>
</file>