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5E" w:rsidRPr="004E455E" w:rsidRDefault="004E455E" w:rsidP="004E455E">
      <w:pPr>
        <w:spacing w:after="0" w:line="240" w:lineRule="atLeast"/>
        <w:jc w:val="center"/>
        <w:rPr>
          <w:rFonts w:ascii="Times New Roman" w:hAnsi="Times New Roman"/>
          <w:b/>
          <w:sz w:val="18"/>
          <w:szCs w:val="18"/>
        </w:rPr>
      </w:pPr>
      <w:r w:rsidRPr="004E455E">
        <w:rPr>
          <w:rFonts w:ascii="Times New Roman" w:hAnsi="Times New Roman"/>
          <w:b/>
          <w:sz w:val="18"/>
          <w:szCs w:val="18"/>
        </w:rPr>
        <w:t xml:space="preserve">РАБОЧАЯ ПРОГРАММА  по литературному чтению </w:t>
      </w:r>
      <w:r w:rsidRPr="004E455E">
        <w:rPr>
          <w:rFonts w:ascii="Times New Roman" w:hAnsi="Times New Roman"/>
          <w:b/>
          <w:bCs/>
          <w:i/>
          <w:iCs/>
          <w:sz w:val="18"/>
          <w:szCs w:val="18"/>
        </w:rPr>
        <w:t xml:space="preserve"> </w:t>
      </w:r>
      <w:r w:rsidRPr="004E455E">
        <w:rPr>
          <w:rFonts w:ascii="Times New Roman" w:hAnsi="Times New Roman"/>
          <w:b/>
          <w:sz w:val="18"/>
          <w:szCs w:val="18"/>
        </w:rPr>
        <w:t xml:space="preserve">   </w:t>
      </w:r>
      <w:r>
        <w:rPr>
          <w:rFonts w:ascii="Times New Roman" w:hAnsi="Times New Roman"/>
          <w:b/>
          <w:sz w:val="18"/>
          <w:szCs w:val="18"/>
        </w:rPr>
        <w:t>на 2014-2015</w:t>
      </w:r>
      <w:r w:rsidRPr="004E455E">
        <w:rPr>
          <w:rFonts w:ascii="Times New Roman" w:hAnsi="Times New Roman"/>
          <w:b/>
          <w:sz w:val="18"/>
          <w:szCs w:val="18"/>
        </w:rPr>
        <w:t xml:space="preserve"> учебный год</w:t>
      </w:r>
    </w:p>
    <w:p w:rsidR="004E455E" w:rsidRPr="00120113" w:rsidRDefault="004E455E" w:rsidP="004E455E">
      <w:pPr>
        <w:spacing w:after="0" w:line="240" w:lineRule="atLeast"/>
        <w:jc w:val="both"/>
        <w:rPr>
          <w:rFonts w:ascii="Times New Roman" w:hAnsi="Times New Roman"/>
          <w:b/>
          <w:bCs/>
          <w:sz w:val="16"/>
          <w:szCs w:val="16"/>
        </w:rPr>
      </w:pPr>
      <w:r w:rsidRPr="00120113">
        <w:rPr>
          <w:rFonts w:ascii="Times New Roman" w:hAnsi="Times New Roman"/>
          <w:sz w:val="16"/>
          <w:szCs w:val="16"/>
        </w:rPr>
        <w:t xml:space="preserve">Класс: </w:t>
      </w:r>
      <w:r w:rsidRPr="00120113">
        <w:rPr>
          <w:rFonts w:ascii="Times New Roman" w:hAnsi="Times New Roman"/>
          <w:b/>
          <w:bCs/>
          <w:sz w:val="16"/>
          <w:szCs w:val="16"/>
        </w:rPr>
        <w:t>2</w:t>
      </w:r>
    </w:p>
    <w:p w:rsidR="004E455E" w:rsidRPr="00120113" w:rsidRDefault="004E455E" w:rsidP="004E455E">
      <w:pPr>
        <w:spacing w:after="0" w:line="240" w:lineRule="atLeast"/>
        <w:jc w:val="both"/>
        <w:rPr>
          <w:rFonts w:ascii="Times New Roman" w:hAnsi="Times New Roman"/>
          <w:b/>
          <w:bCs/>
          <w:sz w:val="16"/>
          <w:szCs w:val="16"/>
        </w:rPr>
      </w:pPr>
      <w:r w:rsidRPr="00120113">
        <w:rPr>
          <w:rFonts w:ascii="Times New Roman" w:hAnsi="Times New Roman"/>
          <w:sz w:val="16"/>
          <w:szCs w:val="16"/>
        </w:rPr>
        <w:t xml:space="preserve">Количество часов за год  </w:t>
      </w:r>
      <w:r w:rsidRPr="00120113">
        <w:rPr>
          <w:rFonts w:ascii="Times New Roman" w:hAnsi="Times New Roman"/>
          <w:b/>
          <w:bCs/>
          <w:sz w:val="16"/>
          <w:szCs w:val="16"/>
        </w:rPr>
        <w:t>1</w:t>
      </w:r>
      <w:r w:rsidR="005721A7">
        <w:rPr>
          <w:rFonts w:ascii="Times New Roman" w:hAnsi="Times New Roman"/>
          <w:b/>
          <w:bCs/>
          <w:sz w:val="16"/>
          <w:szCs w:val="16"/>
        </w:rPr>
        <w:t>70</w:t>
      </w:r>
      <w:r w:rsidRPr="00120113">
        <w:rPr>
          <w:rFonts w:ascii="Times New Roman" w:hAnsi="Times New Roman"/>
          <w:sz w:val="16"/>
          <w:szCs w:val="16"/>
        </w:rPr>
        <w:t xml:space="preserve">; в неделю </w:t>
      </w:r>
      <w:r w:rsidR="00692853">
        <w:rPr>
          <w:rFonts w:ascii="Times New Roman" w:hAnsi="Times New Roman"/>
          <w:b/>
          <w:bCs/>
          <w:sz w:val="16"/>
          <w:szCs w:val="16"/>
        </w:rPr>
        <w:t>5</w:t>
      </w:r>
    </w:p>
    <w:p w:rsidR="004E455E" w:rsidRPr="00120113" w:rsidRDefault="004E455E" w:rsidP="004E455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 w:rsidRPr="00120113">
        <w:rPr>
          <w:rFonts w:ascii="Times New Roman" w:hAnsi="Times New Roman"/>
          <w:sz w:val="16"/>
          <w:szCs w:val="16"/>
        </w:rPr>
        <w:t>Плановых контрольных работ:</w:t>
      </w:r>
    </w:p>
    <w:p w:rsidR="004E455E" w:rsidRPr="00120113" w:rsidRDefault="004E455E" w:rsidP="004E455E">
      <w:pPr>
        <w:pStyle w:val="a3"/>
        <w:numPr>
          <w:ilvl w:val="0"/>
          <w:numId w:val="2"/>
        </w:numPr>
        <w:spacing w:after="0" w:line="240" w:lineRule="atLeast"/>
        <w:ind w:left="714" w:hanging="357"/>
        <w:jc w:val="both"/>
        <w:rPr>
          <w:rFonts w:ascii="Times New Roman" w:hAnsi="Times New Roman"/>
          <w:b/>
          <w:sz w:val="16"/>
          <w:szCs w:val="16"/>
        </w:rPr>
      </w:pPr>
      <w:r w:rsidRPr="00120113">
        <w:rPr>
          <w:rFonts w:ascii="Times New Roman" w:hAnsi="Times New Roman"/>
          <w:sz w:val="16"/>
          <w:szCs w:val="16"/>
        </w:rPr>
        <w:t>Диагностика усвоения прочитанного:</w:t>
      </w:r>
      <w:r w:rsidRPr="00120113">
        <w:rPr>
          <w:rFonts w:ascii="Times New Roman" w:hAnsi="Times New Roman"/>
          <w:i/>
          <w:sz w:val="16"/>
          <w:szCs w:val="16"/>
        </w:rPr>
        <w:t xml:space="preserve"> </w:t>
      </w:r>
      <w:r w:rsidRPr="00120113">
        <w:rPr>
          <w:rFonts w:ascii="Times New Roman" w:hAnsi="Times New Roman"/>
          <w:b/>
          <w:sz w:val="16"/>
          <w:szCs w:val="16"/>
        </w:rPr>
        <w:t>4</w:t>
      </w:r>
    </w:p>
    <w:p w:rsidR="004E455E" w:rsidRPr="00120113" w:rsidRDefault="004E455E" w:rsidP="004E455E">
      <w:pPr>
        <w:pStyle w:val="a3"/>
        <w:numPr>
          <w:ilvl w:val="0"/>
          <w:numId w:val="2"/>
        </w:numPr>
        <w:spacing w:after="0" w:line="240" w:lineRule="atLeast"/>
        <w:ind w:left="714" w:hanging="357"/>
        <w:jc w:val="both"/>
        <w:rPr>
          <w:rFonts w:ascii="Times New Roman" w:hAnsi="Times New Roman"/>
          <w:b/>
          <w:sz w:val="16"/>
          <w:szCs w:val="16"/>
        </w:rPr>
      </w:pPr>
      <w:r w:rsidRPr="00120113">
        <w:rPr>
          <w:rFonts w:ascii="Times New Roman" w:hAnsi="Times New Roman"/>
          <w:sz w:val="16"/>
          <w:szCs w:val="16"/>
        </w:rPr>
        <w:t xml:space="preserve">Контрольных работ: </w:t>
      </w:r>
      <w:r w:rsidRPr="00120113">
        <w:rPr>
          <w:rFonts w:ascii="Times New Roman" w:hAnsi="Times New Roman"/>
          <w:b/>
          <w:sz w:val="16"/>
          <w:szCs w:val="16"/>
        </w:rPr>
        <w:t>2</w:t>
      </w:r>
    </w:p>
    <w:p w:rsidR="004E455E" w:rsidRPr="00120113" w:rsidRDefault="004E455E" w:rsidP="004E455E">
      <w:pPr>
        <w:spacing w:after="0"/>
        <w:jc w:val="both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120113">
        <w:rPr>
          <w:rFonts w:ascii="Times New Roman" w:hAnsi="Times New Roman"/>
          <w:sz w:val="16"/>
          <w:szCs w:val="16"/>
        </w:rPr>
        <w:t xml:space="preserve">Исходными документами для составления рабочей программы по </w:t>
      </w:r>
      <w:r w:rsidRPr="00120113">
        <w:rPr>
          <w:rFonts w:ascii="Times New Roman" w:hAnsi="Times New Roman"/>
          <w:b/>
          <w:bCs/>
          <w:i/>
          <w:iCs/>
          <w:sz w:val="16"/>
          <w:szCs w:val="16"/>
        </w:rPr>
        <w:t>Литературному чтению</w:t>
      </w:r>
    </w:p>
    <w:p w:rsidR="004E455E" w:rsidRPr="00120113" w:rsidRDefault="004E455E" w:rsidP="004E455E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20113">
        <w:rPr>
          <w:rFonts w:ascii="Times New Roman" w:hAnsi="Times New Roman"/>
          <w:sz w:val="16"/>
          <w:szCs w:val="16"/>
        </w:rPr>
        <w:t>являются:</w:t>
      </w:r>
    </w:p>
    <w:p w:rsidR="004E455E" w:rsidRPr="00120113" w:rsidRDefault="004E455E" w:rsidP="004E455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120113">
        <w:rPr>
          <w:rFonts w:ascii="Times New Roman" w:hAnsi="Times New Roman"/>
          <w:sz w:val="16"/>
          <w:szCs w:val="16"/>
        </w:rPr>
        <w:t>Закон «Об образовании»</w:t>
      </w:r>
    </w:p>
    <w:p w:rsidR="004E455E" w:rsidRPr="00120113" w:rsidRDefault="004E455E" w:rsidP="004E455E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0113">
        <w:rPr>
          <w:rFonts w:ascii="Times New Roman" w:eastAsia="Times New Roman" w:hAnsi="Times New Roman"/>
          <w:sz w:val="16"/>
          <w:szCs w:val="16"/>
          <w:lang w:eastAsia="ru-RU"/>
        </w:rPr>
        <w:t>ФГОС ООО</w:t>
      </w:r>
    </w:p>
    <w:p w:rsidR="004E455E" w:rsidRPr="00120113" w:rsidRDefault="004E455E" w:rsidP="004E455E">
      <w:pPr>
        <w:numPr>
          <w:ilvl w:val="0"/>
          <w:numId w:val="4"/>
        </w:numPr>
        <w:spacing w:before="100" w:after="0"/>
        <w:contextualSpacing/>
        <w:jc w:val="both"/>
        <w:rPr>
          <w:rFonts w:ascii="Times New Roman" w:hAnsi="Times New Roman"/>
          <w:sz w:val="16"/>
          <w:szCs w:val="16"/>
        </w:rPr>
      </w:pPr>
      <w:r w:rsidRPr="00120113">
        <w:rPr>
          <w:rFonts w:ascii="Times New Roman" w:hAnsi="Times New Roman"/>
          <w:sz w:val="16"/>
          <w:szCs w:val="16"/>
        </w:rPr>
        <w:t>Базисный учебный план общеобразовательного учреждения</w:t>
      </w:r>
    </w:p>
    <w:p w:rsidR="004E455E" w:rsidRPr="00120113" w:rsidRDefault="004E455E" w:rsidP="004E455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 w:rsidRPr="00120113">
        <w:rPr>
          <w:rFonts w:ascii="Times New Roman" w:eastAsia="Times New Roman" w:hAnsi="Times New Roman"/>
          <w:sz w:val="16"/>
          <w:szCs w:val="16"/>
          <w:lang w:eastAsia="ru-RU"/>
        </w:rPr>
        <w:t xml:space="preserve">      4. УМК: </w:t>
      </w:r>
      <w:r w:rsidRPr="00120113">
        <w:rPr>
          <w:rFonts w:ascii="Times New Roman" w:hAnsi="Times New Roman"/>
          <w:sz w:val="16"/>
          <w:szCs w:val="16"/>
        </w:rPr>
        <w:t xml:space="preserve">Л.Ф. Климанова, В.Г. Горецкий «Литературное чтение. 2 класс». Учеб. для общеобразоват. учреждений.  В 2 частях. </w:t>
      </w:r>
    </w:p>
    <w:p w:rsidR="004E455E" w:rsidRPr="00120113" w:rsidRDefault="004E455E" w:rsidP="004E455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 w:rsidRPr="00120113">
        <w:rPr>
          <w:rFonts w:ascii="Times New Roman" w:hAnsi="Times New Roman"/>
          <w:sz w:val="16"/>
          <w:szCs w:val="16"/>
        </w:rPr>
        <w:t xml:space="preserve">                     Л.Ф. Климанова, В.Г. Горецкий: Литературное чтение. Рабочая тетрадь. 2 кл. </w:t>
      </w:r>
    </w:p>
    <w:p w:rsidR="004E455E" w:rsidRPr="00120113" w:rsidRDefault="004E455E" w:rsidP="004E455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 w:rsidRPr="00120113">
        <w:rPr>
          <w:rFonts w:ascii="Times New Roman" w:hAnsi="Times New Roman"/>
          <w:sz w:val="16"/>
          <w:szCs w:val="16"/>
        </w:rPr>
        <w:t xml:space="preserve">                     С.В. Кутявина Литературное чтение: КИМ: 2 кл. </w:t>
      </w:r>
    </w:p>
    <w:p w:rsidR="004E455E" w:rsidRPr="00120113" w:rsidRDefault="004E455E" w:rsidP="004E455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 w:rsidRPr="00120113">
        <w:rPr>
          <w:rFonts w:ascii="Times New Roman" w:hAnsi="Times New Roman"/>
          <w:sz w:val="16"/>
          <w:szCs w:val="16"/>
        </w:rPr>
        <w:t xml:space="preserve">                     Литературное чтение. 2 кл. Аудиоприложение к учеб. Л.Ф. Климановой, В.Г. Горецкого (МР3).</w:t>
      </w:r>
    </w:p>
    <w:p w:rsidR="004E455E" w:rsidRPr="00C93332" w:rsidRDefault="004E455E" w:rsidP="004E455E">
      <w:pPr>
        <w:jc w:val="center"/>
        <w:rPr>
          <w:rFonts w:ascii="Times New Roman" w:hAnsi="Times New Roman"/>
          <w:b/>
          <w:sz w:val="16"/>
          <w:szCs w:val="16"/>
        </w:rPr>
      </w:pPr>
      <w:r w:rsidRPr="00C93332">
        <w:rPr>
          <w:rFonts w:ascii="Times New Roman" w:hAnsi="Times New Roman"/>
          <w:b/>
          <w:sz w:val="16"/>
          <w:szCs w:val="16"/>
        </w:rPr>
        <w:t>ПОЯСНИТЕЛЬНАЯ ЗАПИСКА</w:t>
      </w:r>
    </w:p>
    <w:p w:rsidR="004E455E" w:rsidRPr="00120113" w:rsidRDefault="004E455E" w:rsidP="004E455E">
      <w:pPr>
        <w:pStyle w:val="1"/>
        <w:shd w:val="clear" w:color="auto" w:fill="auto"/>
        <w:spacing w:before="0"/>
        <w:ind w:left="40" w:firstLine="52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color w:val="000000"/>
          <w:sz w:val="16"/>
          <w:szCs w:val="16"/>
        </w:rPr>
        <w:t>Рабочая программа предмета «Литературное чтение» для 2 класса на 2014-2015 учебный</w:t>
      </w:r>
      <w:r w:rsidRPr="00120113">
        <w:rPr>
          <w:rFonts w:ascii="Times New Roman" w:hAnsi="Times New Roman" w:cs="Times New Roman"/>
          <w:sz w:val="16"/>
          <w:szCs w:val="16"/>
        </w:rPr>
        <w:t xml:space="preserve"> </w:t>
      </w:r>
      <w:r w:rsidRPr="00120113">
        <w:rPr>
          <w:rFonts w:ascii="Times New Roman" w:hAnsi="Times New Roman" w:cs="Times New Roman"/>
          <w:color w:val="000000"/>
          <w:sz w:val="16"/>
          <w:szCs w:val="16"/>
        </w:rPr>
        <w:t>год составлена на основе Федерального компонента стандарта начального общего об</w:t>
      </w:r>
      <w:r w:rsidRPr="00120113">
        <w:rPr>
          <w:rFonts w:ascii="Times New Roman" w:hAnsi="Times New Roman" w:cs="Times New Roman"/>
          <w:color w:val="000000"/>
          <w:sz w:val="16"/>
          <w:szCs w:val="16"/>
        </w:rPr>
        <w:softHyphen/>
        <w:t xml:space="preserve">разования по литературному чтению, примерной программы начального общего образования по литературному чтению для общеобразовательных учреждений авторов Л.Ф. Кпимановой, В.Г. орецкого, </w:t>
      </w:r>
      <w:r w:rsidRPr="00120113">
        <w:rPr>
          <w:rStyle w:val="4pt"/>
          <w:rFonts w:ascii="Times New Roman" w:hAnsi="Times New Roman" w:cs="Times New Roman"/>
          <w:sz w:val="16"/>
          <w:szCs w:val="16"/>
        </w:rPr>
        <w:t>Ш.В.</w:t>
      </w:r>
      <w:r w:rsidRPr="00120113">
        <w:rPr>
          <w:rFonts w:ascii="Times New Roman" w:hAnsi="Times New Roman" w:cs="Times New Roman"/>
          <w:color w:val="000000"/>
          <w:sz w:val="16"/>
          <w:szCs w:val="16"/>
        </w:rPr>
        <w:t xml:space="preserve"> Головановой «Литературное чтение. 1-4 классы» </w:t>
      </w:r>
    </w:p>
    <w:p w:rsidR="004E455E" w:rsidRPr="00120113" w:rsidRDefault="004E455E" w:rsidP="004E455E">
      <w:pPr>
        <w:pStyle w:val="1"/>
        <w:shd w:val="clear" w:color="auto" w:fill="auto"/>
        <w:spacing w:before="0"/>
        <w:ind w:left="40" w:right="20" w:firstLine="520"/>
        <w:rPr>
          <w:rFonts w:ascii="Times New Roman" w:hAnsi="Times New Roman" w:cs="Times New Roman"/>
          <w:b/>
          <w:sz w:val="16"/>
          <w:szCs w:val="16"/>
        </w:rPr>
      </w:pPr>
      <w:r w:rsidRPr="00120113">
        <w:rPr>
          <w:rFonts w:ascii="Times New Roman" w:hAnsi="Times New Roman" w:cs="Times New Roman"/>
          <w:color w:val="000000"/>
          <w:sz w:val="16"/>
          <w:szCs w:val="16"/>
        </w:rPr>
        <w:t xml:space="preserve">Изучение литературного чтения в образовательных учреждениях с русским языком обучения направлено на достижение следующих </w:t>
      </w:r>
      <w:r w:rsidRPr="00120113">
        <w:rPr>
          <w:rStyle w:val="a8"/>
          <w:rFonts w:ascii="Times New Roman" w:hAnsi="Times New Roman" w:cs="Times New Roman"/>
          <w:b w:val="0"/>
          <w:i/>
          <w:sz w:val="16"/>
          <w:szCs w:val="16"/>
          <w:u w:val="single"/>
        </w:rPr>
        <w:t>целей:</w:t>
      </w:r>
    </w:p>
    <w:p w:rsidR="004E455E" w:rsidRPr="00120113" w:rsidRDefault="004E455E" w:rsidP="004E455E">
      <w:pPr>
        <w:pStyle w:val="1"/>
        <w:numPr>
          <w:ilvl w:val="0"/>
          <w:numId w:val="6"/>
        </w:numPr>
        <w:shd w:val="clear" w:color="auto" w:fill="auto"/>
        <w:tabs>
          <w:tab w:val="left" w:pos="947"/>
        </w:tabs>
        <w:spacing w:before="0"/>
        <w:ind w:left="40" w:right="20" w:firstLine="52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color w:val="000000"/>
          <w:sz w:val="16"/>
          <w:szCs w:val="16"/>
        </w:rPr>
        <w:t>развитие художественно-творческих и познавательных способностей, эмоциональ</w:t>
      </w:r>
      <w:r w:rsidRPr="00120113">
        <w:rPr>
          <w:rFonts w:ascii="Times New Roman" w:hAnsi="Times New Roman" w:cs="Times New Roman"/>
          <w:color w:val="000000"/>
          <w:sz w:val="16"/>
          <w:szCs w:val="16"/>
        </w:rPr>
        <w:softHyphen/>
        <w:t>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4E455E" w:rsidRPr="00120113" w:rsidRDefault="004E455E" w:rsidP="004E455E">
      <w:pPr>
        <w:pStyle w:val="1"/>
        <w:numPr>
          <w:ilvl w:val="0"/>
          <w:numId w:val="6"/>
        </w:numPr>
        <w:shd w:val="clear" w:color="auto" w:fill="auto"/>
        <w:tabs>
          <w:tab w:val="left" w:pos="910"/>
        </w:tabs>
        <w:spacing w:before="0"/>
        <w:ind w:left="40" w:firstLine="52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color w:val="000000"/>
          <w:sz w:val="16"/>
          <w:szCs w:val="16"/>
        </w:rPr>
        <w:t>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</w:t>
      </w:r>
    </w:p>
    <w:p w:rsidR="004E455E" w:rsidRPr="00120113" w:rsidRDefault="004E455E" w:rsidP="004E455E">
      <w:pPr>
        <w:pStyle w:val="1"/>
        <w:shd w:val="clear" w:color="auto" w:fill="auto"/>
        <w:spacing w:before="0"/>
        <w:ind w:left="40"/>
        <w:jc w:val="left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color w:val="000000"/>
          <w:sz w:val="16"/>
          <w:szCs w:val="16"/>
        </w:rPr>
        <w:t>кругозора и приобретение опыта самостоятельной читательской деятельности;</w:t>
      </w:r>
    </w:p>
    <w:p w:rsidR="004E455E" w:rsidRPr="00120113" w:rsidRDefault="004E455E" w:rsidP="004E455E">
      <w:pPr>
        <w:pStyle w:val="1"/>
        <w:numPr>
          <w:ilvl w:val="0"/>
          <w:numId w:val="6"/>
        </w:numPr>
        <w:shd w:val="clear" w:color="auto" w:fill="auto"/>
        <w:tabs>
          <w:tab w:val="left" w:pos="947"/>
        </w:tabs>
        <w:spacing w:before="0"/>
        <w:ind w:left="40" w:right="20" w:firstLine="52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color w:val="000000"/>
          <w:sz w:val="16"/>
          <w:szCs w:val="16"/>
        </w:rPr>
        <w:t>воспитание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честности, развитие нравственных чувств, уважения к культуре народов многонациональной России.</w:t>
      </w:r>
    </w:p>
    <w:p w:rsidR="004E455E" w:rsidRPr="00120113" w:rsidRDefault="004E455E" w:rsidP="004E455E">
      <w:pPr>
        <w:pStyle w:val="1"/>
        <w:shd w:val="clear" w:color="auto" w:fill="auto"/>
        <w:spacing w:before="0"/>
        <w:ind w:left="40" w:right="20" w:firstLine="52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color w:val="000000"/>
          <w:sz w:val="16"/>
          <w:szCs w:val="16"/>
        </w:rPr>
        <w:t>Приоритетной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способность к использованию читательской деятельности как средства самообразования. Читательская компетентность определяется:</w:t>
      </w:r>
    </w:p>
    <w:p w:rsidR="004E455E" w:rsidRPr="00120113" w:rsidRDefault="004E455E" w:rsidP="004E455E">
      <w:pPr>
        <w:pStyle w:val="1"/>
        <w:numPr>
          <w:ilvl w:val="0"/>
          <w:numId w:val="7"/>
        </w:numPr>
        <w:shd w:val="clear" w:color="auto" w:fill="auto"/>
        <w:tabs>
          <w:tab w:val="left" w:pos="699"/>
        </w:tabs>
        <w:spacing w:before="0"/>
        <w:ind w:left="40" w:firstLine="52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color w:val="000000"/>
          <w:sz w:val="16"/>
          <w:szCs w:val="16"/>
        </w:rPr>
        <w:t>владением техникой чтения;</w:t>
      </w:r>
    </w:p>
    <w:p w:rsidR="004E455E" w:rsidRPr="00120113" w:rsidRDefault="004E455E" w:rsidP="004E455E">
      <w:pPr>
        <w:pStyle w:val="1"/>
        <w:numPr>
          <w:ilvl w:val="0"/>
          <w:numId w:val="7"/>
        </w:numPr>
        <w:shd w:val="clear" w:color="auto" w:fill="auto"/>
        <w:tabs>
          <w:tab w:val="left" w:pos="704"/>
        </w:tabs>
        <w:spacing w:before="0"/>
        <w:ind w:left="40" w:firstLine="52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color w:val="000000"/>
          <w:sz w:val="16"/>
          <w:szCs w:val="16"/>
        </w:rPr>
        <w:t>приёмами понимания прочитанного и прослушанного произведения;</w:t>
      </w:r>
    </w:p>
    <w:p w:rsidR="004E455E" w:rsidRPr="00120113" w:rsidRDefault="004E455E" w:rsidP="004E455E">
      <w:pPr>
        <w:pStyle w:val="1"/>
        <w:numPr>
          <w:ilvl w:val="0"/>
          <w:numId w:val="7"/>
        </w:numPr>
        <w:shd w:val="clear" w:color="auto" w:fill="auto"/>
        <w:tabs>
          <w:tab w:val="left" w:pos="699"/>
        </w:tabs>
        <w:spacing w:before="0"/>
        <w:ind w:left="40" w:firstLine="52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color w:val="000000"/>
          <w:sz w:val="16"/>
          <w:szCs w:val="16"/>
        </w:rPr>
        <w:t>знанием книг и умением их выбирать;</w:t>
      </w:r>
    </w:p>
    <w:p w:rsidR="004E455E" w:rsidRPr="00120113" w:rsidRDefault="004E455E" w:rsidP="004E455E">
      <w:pPr>
        <w:pStyle w:val="1"/>
        <w:numPr>
          <w:ilvl w:val="0"/>
          <w:numId w:val="7"/>
        </w:numPr>
        <w:shd w:val="clear" w:color="auto" w:fill="auto"/>
        <w:tabs>
          <w:tab w:val="left" w:pos="694"/>
        </w:tabs>
        <w:spacing w:before="0" w:after="244"/>
        <w:ind w:left="40" w:firstLine="52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color w:val="000000"/>
          <w:sz w:val="16"/>
          <w:szCs w:val="16"/>
        </w:rPr>
        <w:t>сформированностью духовной потребности в книге и чтении.</w:t>
      </w:r>
    </w:p>
    <w:p w:rsidR="004E455E" w:rsidRPr="00120113" w:rsidRDefault="004E455E" w:rsidP="004E455E">
      <w:pPr>
        <w:pStyle w:val="1"/>
        <w:shd w:val="clear" w:color="auto" w:fill="auto"/>
        <w:spacing w:before="0" w:after="236" w:line="254" w:lineRule="exact"/>
        <w:ind w:left="40" w:right="20" w:firstLine="520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120113">
        <w:rPr>
          <w:rFonts w:ascii="Times New Roman" w:hAnsi="Times New Roman" w:cs="Times New Roman"/>
          <w:color w:val="000000"/>
          <w:sz w:val="16"/>
          <w:szCs w:val="16"/>
        </w:rPr>
        <w:t>Литературное чтение как учебный предмет в особой мере влияет на решение следующих</w:t>
      </w:r>
      <w:r w:rsidRPr="00120113">
        <w:rPr>
          <w:rStyle w:val="a8"/>
          <w:rFonts w:ascii="Times New Roman" w:hAnsi="Times New Roman" w:cs="Times New Roman"/>
          <w:sz w:val="16"/>
          <w:szCs w:val="16"/>
        </w:rPr>
        <w:t xml:space="preserve"> </w:t>
      </w:r>
      <w:r w:rsidRPr="00120113">
        <w:rPr>
          <w:rStyle w:val="a8"/>
          <w:rFonts w:ascii="Times New Roman" w:hAnsi="Times New Roman" w:cs="Times New Roman"/>
          <w:b w:val="0"/>
          <w:i/>
          <w:sz w:val="16"/>
          <w:szCs w:val="16"/>
          <w:u w:val="single"/>
        </w:rPr>
        <w:t>задач:</w:t>
      </w:r>
    </w:p>
    <w:p w:rsidR="004E455E" w:rsidRPr="00120113" w:rsidRDefault="004E455E" w:rsidP="004E455E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842"/>
        </w:tabs>
        <w:spacing w:before="0"/>
        <w:ind w:left="40" w:right="20" w:firstLine="520"/>
        <w:rPr>
          <w:rFonts w:ascii="Times New Roman" w:hAnsi="Times New Roman" w:cs="Times New Roman"/>
          <w:b w:val="0"/>
          <w:sz w:val="16"/>
          <w:szCs w:val="16"/>
        </w:rPr>
      </w:pPr>
      <w:bookmarkStart w:id="0" w:name="bookmark0"/>
      <w:r w:rsidRPr="00120113">
        <w:rPr>
          <w:rFonts w:ascii="Times New Roman" w:hAnsi="Times New Roman" w:cs="Times New Roman"/>
          <w:b w:val="0"/>
          <w:color w:val="000000"/>
          <w:sz w:val="16"/>
          <w:szCs w:val="16"/>
        </w:rPr>
        <w:t>Освоение общекультурных навыков чтения и понимание текста; воспитание интереса к чтению и книге.</w:t>
      </w:r>
      <w:bookmarkEnd w:id="0"/>
    </w:p>
    <w:p w:rsidR="004E455E" w:rsidRPr="00120113" w:rsidRDefault="004E455E" w:rsidP="004E455E">
      <w:pPr>
        <w:pStyle w:val="1"/>
        <w:shd w:val="clear" w:color="auto" w:fill="auto"/>
        <w:spacing w:before="0" w:after="240"/>
        <w:ind w:left="40" w:right="20" w:firstLine="52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color w:val="000000"/>
          <w:sz w:val="16"/>
          <w:szCs w:val="16"/>
        </w:rPr>
        <w:t>Решение этой задачи предполагает формирование у младших школьников осмысленного читательского навыка, т.е. в результате освоения предметного содержания литературного чтения учащиеся приобретают общеучебное умение осознанно читать тексты, работать различной информацией, интерпретировать информацию в соответствии с запросами.</w:t>
      </w:r>
    </w:p>
    <w:p w:rsidR="004E455E" w:rsidRPr="00120113" w:rsidRDefault="004E455E" w:rsidP="004E455E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800"/>
        </w:tabs>
        <w:spacing w:before="0"/>
        <w:ind w:left="40" w:firstLine="520"/>
        <w:rPr>
          <w:rFonts w:ascii="Times New Roman" w:hAnsi="Times New Roman" w:cs="Times New Roman"/>
          <w:b w:val="0"/>
          <w:sz w:val="16"/>
          <w:szCs w:val="16"/>
        </w:rPr>
      </w:pPr>
      <w:bookmarkStart w:id="1" w:name="bookmark1"/>
      <w:r w:rsidRPr="00120113">
        <w:rPr>
          <w:rFonts w:ascii="Times New Roman" w:hAnsi="Times New Roman" w:cs="Times New Roman"/>
          <w:b w:val="0"/>
          <w:color w:val="000000"/>
          <w:sz w:val="16"/>
          <w:szCs w:val="16"/>
        </w:rPr>
        <w:t>Овладение речевой, письменной и коммуникативной культурой.</w:t>
      </w:r>
      <w:bookmarkEnd w:id="1"/>
    </w:p>
    <w:p w:rsidR="004E455E" w:rsidRPr="00120113" w:rsidRDefault="004E455E" w:rsidP="004E455E">
      <w:pPr>
        <w:pStyle w:val="1"/>
        <w:shd w:val="clear" w:color="auto" w:fill="auto"/>
        <w:spacing w:before="0"/>
        <w:ind w:left="40" w:right="20" w:firstLine="52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color w:val="000000"/>
          <w:sz w:val="16"/>
          <w:szCs w:val="16"/>
        </w:rPr>
        <w:t>Выполнение этой задачи связано с умением работать с различными видами текстов, ориентироваться в книге, использовать её для расширения знаний об окружающем мире. В результате обучения младшие школьники участвуют в диалоге, строя монологические высказывания (на основе произведений и личного опыта), сопоставляют и описывают различ</w:t>
      </w:r>
      <w:r w:rsidRPr="00120113">
        <w:rPr>
          <w:rFonts w:ascii="Times New Roman" w:hAnsi="Times New Roman" w:cs="Times New Roman"/>
          <w:color w:val="000000"/>
          <w:sz w:val="16"/>
          <w:szCs w:val="16"/>
        </w:rPr>
        <w:softHyphen/>
        <w:t>ие объекты и процессы, самостоятельно пользуются справочным материалом учебника, их эдят информацию в словарях, справочниках и энциклопедиях, высказывают собственное мнение на основе прочитанного и услышанного.</w:t>
      </w:r>
    </w:p>
    <w:p w:rsidR="004E455E" w:rsidRPr="00120113" w:rsidRDefault="004E455E" w:rsidP="004E455E">
      <w:pPr>
        <w:pStyle w:val="11"/>
        <w:keepNext/>
        <w:keepLines/>
        <w:numPr>
          <w:ilvl w:val="0"/>
          <w:numId w:val="9"/>
        </w:numPr>
        <w:shd w:val="clear" w:color="auto" w:fill="auto"/>
        <w:tabs>
          <w:tab w:val="left" w:pos="831"/>
        </w:tabs>
        <w:spacing w:before="0" w:line="254" w:lineRule="exact"/>
        <w:ind w:left="20" w:right="20" w:firstLine="540"/>
        <w:rPr>
          <w:rFonts w:ascii="Times New Roman" w:hAnsi="Times New Roman" w:cs="Times New Roman"/>
          <w:b w:val="0"/>
          <w:sz w:val="16"/>
          <w:szCs w:val="16"/>
        </w:rPr>
      </w:pPr>
      <w:r w:rsidRPr="00120113">
        <w:rPr>
          <w:rFonts w:ascii="Times New Roman" w:hAnsi="Times New Roman" w:cs="Times New Roman"/>
          <w:b w:val="0"/>
          <w:sz w:val="16"/>
          <w:szCs w:val="16"/>
        </w:rPr>
        <w:lastRenderedPageBreak/>
        <w:t>Воспитание эстетического отношения к действительности, отражённой в худо</w:t>
      </w:r>
      <w:r w:rsidRPr="00120113">
        <w:rPr>
          <w:rFonts w:ascii="Times New Roman" w:hAnsi="Times New Roman" w:cs="Times New Roman"/>
          <w:b w:val="0"/>
          <w:sz w:val="16"/>
          <w:szCs w:val="16"/>
        </w:rPr>
        <w:softHyphen/>
        <w:t>жественной литературе.</w:t>
      </w:r>
    </w:p>
    <w:p w:rsidR="004E455E" w:rsidRPr="00120113" w:rsidRDefault="004E455E" w:rsidP="004E455E">
      <w:pPr>
        <w:pStyle w:val="1"/>
        <w:shd w:val="clear" w:color="auto" w:fill="auto"/>
        <w:spacing w:before="0" w:after="180" w:line="250" w:lineRule="exact"/>
        <w:ind w:left="20" w:right="20" w:firstLine="54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color w:val="000000"/>
          <w:sz w:val="16"/>
          <w:szCs w:val="16"/>
        </w:rPr>
        <w:t>Решение этой задачи способствует пониманию художественного произведения как особого вида искусства; формированию умения определять его художественную ценность и анализировать (на доступном уровне) средства выразительности. Развивается умение сравнивать искусство слова с другими видами искусства (живопись, музыка); находить сход</w:t>
      </w:r>
      <w:r w:rsidRPr="00120113">
        <w:rPr>
          <w:rFonts w:ascii="Times New Roman" w:hAnsi="Times New Roman" w:cs="Times New Roman"/>
          <w:color w:val="000000"/>
          <w:sz w:val="16"/>
          <w:szCs w:val="16"/>
        </w:rPr>
        <w:softHyphen/>
        <w:t>ство и различия используемых художественных средств; создавать свои собственные худо</w:t>
      </w:r>
      <w:r w:rsidRPr="00120113">
        <w:rPr>
          <w:rFonts w:ascii="Times New Roman" w:hAnsi="Times New Roman" w:cs="Times New Roman"/>
          <w:color w:val="000000"/>
          <w:sz w:val="16"/>
          <w:szCs w:val="16"/>
        </w:rPr>
        <w:softHyphen/>
        <w:t>жественные произведения на основе прочитанных.</w:t>
      </w:r>
    </w:p>
    <w:p w:rsidR="004E455E" w:rsidRPr="00120113" w:rsidRDefault="004E455E" w:rsidP="004E455E">
      <w:pPr>
        <w:pStyle w:val="11"/>
        <w:keepNext/>
        <w:keepLines/>
        <w:numPr>
          <w:ilvl w:val="0"/>
          <w:numId w:val="9"/>
        </w:numPr>
        <w:shd w:val="clear" w:color="auto" w:fill="auto"/>
        <w:tabs>
          <w:tab w:val="left" w:pos="903"/>
        </w:tabs>
        <w:spacing w:before="0" w:line="250" w:lineRule="exact"/>
        <w:ind w:left="20" w:right="20" w:firstLine="540"/>
        <w:rPr>
          <w:rFonts w:ascii="Times New Roman" w:hAnsi="Times New Roman" w:cs="Times New Roman"/>
          <w:b w:val="0"/>
          <w:sz w:val="16"/>
          <w:szCs w:val="16"/>
        </w:rPr>
      </w:pPr>
      <w:bookmarkStart w:id="2" w:name="bookmark5"/>
      <w:r w:rsidRPr="00120113">
        <w:rPr>
          <w:rFonts w:ascii="Times New Roman" w:hAnsi="Times New Roman" w:cs="Times New Roman"/>
          <w:b w:val="0"/>
          <w:sz w:val="16"/>
          <w:szCs w:val="16"/>
        </w:rPr>
        <w:t>Формирование нравственных ценностей и эстетического вкуса младшего школьника; понимание духовной сущности произведения.</w:t>
      </w:r>
      <w:bookmarkEnd w:id="2"/>
    </w:p>
    <w:p w:rsidR="004E455E" w:rsidRPr="00120113" w:rsidRDefault="004E455E" w:rsidP="004E455E">
      <w:pPr>
        <w:pStyle w:val="1"/>
        <w:shd w:val="clear" w:color="auto" w:fill="auto"/>
        <w:spacing w:before="0" w:after="173" w:line="250" w:lineRule="exact"/>
        <w:ind w:left="20" w:right="20" w:firstLine="54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color w:val="000000"/>
          <w:sz w:val="16"/>
          <w:szCs w:val="16"/>
        </w:rPr>
        <w:t>С учётом особенностей художественной литературы, её нравственной сущности, влия</w:t>
      </w:r>
      <w:r w:rsidRPr="00120113">
        <w:rPr>
          <w:rFonts w:ascii="Times New Roman" w:hAnsi="Times New Roman" w:cs="Times New Roman"/>
          <w:color w:val="000000"/>
          <w:sz w:val="16"/>
          <w:szCs w:val="16"/>
        </w:rPr>
        <w:softHyphen/>
        <w:t>ния на становление личности маленького читателя, решение этой задачи приобретает осо</w:t>
      </w:r>
      <w:r w:rsidRPr="00120113">
        <w:rPr>
          <w:rFonts w:ascii="Times New Roman" w:hAnsi="Times New Roman" w:cs="Times New Roman"/>
          <w:color w:val="000000"/>
          <w:sz w:val="16"/>
          <w:szCs w:val="16"/>
        </w:rPr>
        <w:softHyphen/>
        <w:t>бое значение. В процессе работы с художественным произведением младший школьник ос</w:t>
      </w:r>
      <w:r w:rsidRPr="00120113">
        <w:rPr>
          <w:rFonts w:ascii="Times New Roman" w:hAnsi="Times New Roman" w:cs="Times New Roman"/>
          <w:color w:val="000000"/>
          <w:sz w:val="16"/>
          <w:szCs w:val="16"/>
        </w:rPr>
        <w:softHyphen/>
        <w:t>ваивает основные нравственно-этические ценности взаимодействия с окружающим миром, получает навык анализа положительных и отрицательных действий героев, событий. Пони</w:t>
      </w:r>
      <w:r w:rsidRPr="00120113">
        <w:rPr>
          <w:rFonts w:ascii="Times New Roman" w:hAnsi="Times New Roman" w:cs="Times New Roman"/>
          <w:color w:val="000000"/>
          <w:sz w:val="16"/>
          <w:szCs w:val="16"/>
        </w:rPr>
        <w:softHyphen/>
        <w:t>мание значения эмоциональной окрашенности всех сюжетных линий произведения способ</w:t>
      </w:r>
      <w:r w:rsidRPr="00120113">
        <w:rPr>
          <w:rFonts w:ascii="Times New Roman" w:hAnsi="Times New Roman" w:cs="Times New Roman"/>
          <w:color w:val="000000"/>
          <w:sz w:val="16"/>
          <w:szCs w:val="16"/>
        </w:rPr>
        <w:softHyphen/>
        <w:t>ствует воспитанию адекватного эмоционального состояния как предпосылки собственного поведения в жизни.</w:t>
      </w:r>
    </w:p>
    <w:p w:rsidR="004E455E" w:rsidRPr="00120113" w:rsidRDefault="004E455E" w:rsidP="004E455E">
      <w:pPr>
        <w:pStyle w:val="1"/>
        <w:shd w:val="clear" w:color="auto" w:fill="auto"/>
        <w:spacing w:before="0"/>
        <w:ind w:left="20" w:firstLine="54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color w:val="000000"/>
          <w:sz w:val="16"/>
          <w:szCs w:val="16"/>
        </w:rPr>
        <w:t>Курс «Литературное чтение» отличается следующими особенностями:</w:t>
      </w:r>
    </w:p>
    <w:p w:rsidR="004E455E" w:rsidRPr="00120113" w:rsidRDefault="004E455E" w:rsidP="004E455E">
      <w:pPr>
        <w:pStyle w:val="1"/>
        <w:numPr>
          <w:ilvl w:val="0"/>
          <w:numId w:val="10"/>
        </w:numPr>
        <w:shd w:val="clear" w:color="auto" w:fill="auto"/>
        <w:tabs>
          <w:tab w:val="left" w:pos="925"/>
        </w:tabs>
        <w:spacing w:before="0"/>
        <w:ind w:left="20" w:firstLine="54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color w:val="000000"/>
          <w:sz w:val="16"/>
          <w:szCs w:val="16"/>
        </w:rPr>
        <w:t>широким видо-жанровым и тематическим диапазоном литературных произведений;</w:t>
      </w:r>
    </w:p>
    <w:p w:rsidR="004E455E" w:rsidRPr="00120113" w:rsidRDefault="004E455E" w:rsidP="004E455E">
      <w:pPr>
        <w:pStyle w:val="1"/>
        <w:numPr>
          <w:ilvl w:val="0"/>
          <w:numId w:val="10"/>
        </w:numPr>
        <w:shd w:val="clear" w:color="auto" w:fill="auto"/>
        <w:tabs>
          <w:tab w:val="left" w:pos="918"/>
        </w:tabs>
        <w:spacing w:before="0" w:after="188"/>
        <w:ind w:left="20" w:right="20" w:firstLine="54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color w:val="000000"/>
          <w:sz w:val="16"/>
          <w:szCs w:val="16"/>
        </w:rPr>
        <w:t>соответствием учебного материала и способов его систематизации ведущей задаче второго года обучения - формированию базовых читательских компетенций и личностных качеств.</w:t>
      </w:r>
    </w:p>
    <w:p w:rsidR="004E455E" w:rsidRPr="00120113" w:rsidRDefault="004E455E" w:rsidP="004E455E">
      <w:pPr>
        <w:rPr>
          <w:rFonts w:ascii="Times New Roman" w:hAnsi="Times New Roman"/>
          <w:sz w:val="16"/>
          <w:szCs w:val="16"/>
        </w:rPr>
      </w:pPr>
    </w:p>
    <w:p w:rsidR="004E455E" w:rsidRPr="00120113" w:rsidRDefault="004E455E" w:rsidP="004E455E">
      <w:pPr>
        <w:rPr>
          <w:rFonts w:ascii="Times New Roman" w:hAnsi="Times New Roman"/>
          <w:sz w:val="16"/>
          <w:szCs w:val="16"/>
        </w:rPr>
      </w:pPr>
      <w:r w:rsidRPr="00120113">
        <w:rPr>
          <w:rFonts w:ascii="Times New Roman" w:hAnsi="Times New Roman"/>
          <w:sz w:val="16"/>
          <w:szCs w:val="16"/>
        </w:rPr>
        <w:t xml:space="preserve">Содержание  программы ( </w:t>
      </w:r>
      <w:r w:rsidR="00C93332">
        <w:rPr>
          <w:rFonts w:ascii="Times New Roman" w:hAnsi="Times New Roman"/>
          <w:sz w:val="16"/>
          <w:szCs w:val="16"/>
        </w:rPr>
        <w:t xml:space="preserve"> 170 </w:t>
      </w:r>
      <w:r w:rsidRPr="00120113">
        <w:rPr>
          <w:rFonts w:ascii="Times New Roman" w:hAnsi="Times New Roman"/>
          <w:sz w:val="16"/>
          <w:szCs w:val="16"/>
        </w:rPr>
        <w:t xml:space="preserve">часов)   </w:t>
      </w:r>
    </w:p>
    <w:tbl>
      <w:tblPr>
        <w:tblStyle w:val="a9"/>
        <w:tblW w:w="15735" w:type="dxa"/>
        <w:tblInd w:w="108" w:type="dxa"/>
        <w:tblLook w:val="04A0"/>
      </w:tblPr>
      <w:tblGrid>
        <w:gridCol w:w="8080"/>
        <w:gridCol w:w="851"/>
        <w:gridCol w:w="6804"/>
      </w:tblGrid>
      <w:tr w:rsidR="004E455E" w:rsidRPr="00120113" w:rsidTr="00D565CA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55E" w:rsidRPr="00120113" w:rsidRDefault="004E455E" w:rsidP="00D565CA">
            <w:pPr>
              <w:pStyle w:val="1"/>
              <w:shd w:val="clear" w:color="auto" w:fill="auto"/>
              <w:spacing w:before="0" w:line="254" w:lineRule="exact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120113">
              <w:rPr>
                <w:rStyle w:val="a8"/>
                <w:rFonts w:ascii="Times New Roman" w:hAnsi="Times New Roman" w:cs="Times New Roman"/>
                <w:b w:val="0"/>
                <w:sz w:val="16"/>
                <w:szCs w:val="16"/>
              </w:rPr>
              <w:t>наименование разделов и тем, содержание программного материала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55E" w:rsidRPr="00120113" w:rsidRDefault="004E455E" w:rsidP="004E455E">
            <w:pPr>
              <w:pStyle w:val="1"/>
              <w:shd w:val="clear" w:color="auto" w:fill="auto"/>
              <w:spacing w:before="0" w:line="254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20113">
              <w:rPr>
                <w:rFonts w:ascii="Times New Roman" w:hAnsi="Times New Roman" w:cs="Times New Roman"/>
                <w:sz w:val="16"/>
                <w:szCs w:val="16"/>
              </w:rPr>
              <w:t>часы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55E" w:rsidRPr="00120113" w:rsidRDefault="004E455E" w:rsidP="004E455E">
            <w:pPr>
              <w:pStyle w:val="1"/>
              <w:shd w:val="clear" w:color="auto" w:fill="auto"/>
              <w:spacing w:before="0" w:line="254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113">
              <w:rPr>
                <w:rStyle w:val="a8"/>
                <w:rFonts w:ascii="Times New Roman" w:hAnsi="Times New Roman" w:cs="Times New Roman"/>
                <w:b w:val="0"/>
                <w:sz w:val="16"/>
                <w:szCs w:val="16"/>
              </w:rPr>
              <w:t>универсальные учебные действия</w:t>
            </w:r>
          </w:p>
        </w:tc>
      </w:tr>
      <w:tr w:rsidR="004E455E" w:rsidRPr="00120113" w:rsidTr="00D565CA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55E" w:rsidRPr="00120113" w:rsidRDefault="004E455E" w:rsidP="00D565CA">
            <w:pPr>
              <w:pStyle w:val="1"/>
              <w:shd w:val="clear" w:color="auto" w:fill="auto"/>
              <w:spacing w:before="0" w:after="60" w:line="190" w:lineRule="exact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  <w:u w:val="single"/>
              </w:rPr>
              <w:t>Самое великое чудо на свете</w:t>
            </w:r>
          </w:p>
          <w:p w:rsidR="004E455E" w:rsidRPr="00120113" w:rsidRDefault="004E455E" w:rsidP="00D565CA">
            <w:pPr>
              <w:pStyle w:val="1"/>
              <w:shd w:val="clear" w:color="auto" w:fill="auto"/>
              <w:spacing w:before="60" w:line="19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Р. Сеф «Читателю».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55E" w:rsidRPr="00120113" w:rsidRDefault="004E455E" w:rsidP="004E455E">
            <w:pPr>
              <w:pStyle w:val="1"/>
              <w:shd w:val="clear" w:color="auto" w:fill="auto"/>
              <w:spacing w:before="0" w:line="190" w:lineRule="exact"/>
              <w:jc w:val="center"/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04E455E" w:rsidRPr="00120113" w:rsidRDefault="00487E7B" w:rsidP="004E455E">
            <w:pPr>
              <w:pStyle w:val="1"/>
              <w:shd w:val="clear" w:color="auto" w:fill="auto"/>
              <w:spacing w:before="0" w:line="19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 xml:space="preserve">2 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55E" w:rsidRPr="00120113" w:rsidRDefault="004E455E" w:rsidP="004E455E">
            <w:pPr>
              <w:pStyle w:val="1"/>
              <w:shd w:val="clear" w:color="auto" w:fill="auto"/>
              <w:spacing w:before="0" w:line="226" w:lineRule="exact"/>
              <w:ind w:left="12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</w:rPr>
              <w:t>Отвечать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 xml:space="preserve"> на вопросы по содер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softHyphen/>
              <w:t xml:space="preserve">жанию словами текста. </w:t>
            </w: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</w:rPr>
              <w:t>Определять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 xml:space="preserve"> эмоциональный ха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softHyphen/>
              <w:t xml:space="preserve">рактер текста. </w:t>
            </w: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</w:rPr>
              <w:t>Выявлять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 xml:space="preserve"> смы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softHyphen/>
              <w:t>словой и эмоциональный под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softHyphen/>
              <w:t>текст.</w:t>
            </w:r>
          </w:p>
        </w:tc>
      </w:tr>
      <w:tr w:rsidR="004E455E" w:rsidRPr="00120113" w:rsidTr="00D565CA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55E" w:rsidRPr="00120113" w:rsidRDefault="004E455E" w:rsidP="00D565CA">
            <w:pPr>
              <w:pStyle w:val="1"/>
              <w:shd w:val="clear" w:color="auto" w:fill="auto"/>
              <w:spacing w:before="0" w:line="226" w:lineRule="exact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  <w:u w:val="single"/>
              </w:rPr>
              <w:t>Устное народное творчество</w:t>
            </w:r>
          </w:p>
          <w:p w:rsidR="004E455E" w:rsidRPr="00120113" w:rsidRDefault="004E455E" w:rsidP="00D565CA">
            <w:pPr>
              <w:pStyle w:val="1"/>
              <w:shd w:val="clear" w:color="auto" w:fill="auto"/>
              <w:spacing w:before="0" w:line="22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Русские народные песни, потешки и при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softHyphen/>
              <w:t>баутки, считалки, небылицы и перевер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softHyphen/>
              <w:t>тыши, загадки, пословицы и поговорки. Сказки о животных, бытовые и волшеб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softHyphen/>
              <w:t>ные («Сказка по лесу идет...» Ю. Мориц, «Петушок и бобовое зернышко»,</w:t>
            </w:r>
          </w:p>
          <w:p w:rsidR="004E455E" w:rsidRPr="00120113" w:rsidRDefault="004E455E" w:rsidP="00D565CA">
            <w:pPr>
              <w:pStyle w:val="1"/>
              <w:shd w:val="clear" w:color="auto" w:fill="auto"/>
              <w:spacing w:before="0" w:line="226" w:lineRule="exact"/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«У страха глаза велики», «Лиса и тете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softHyphen/>
              <w:t>рев», «Лиса и журавль», «Каша из топо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softHyphen/>
              <w:t>ра», «Гуси-лебеди»),</w:t>
            </w:r>
          </w:p>
          <w:p w:rsidR="004E455E" w:rsidRPr="00120113" w:rsidRDefault="004E455E" w:rsidP="00D565CA">
            <w:pPr>
              <w:pStyle w:val="1"/>
              <w:shd w:val="clear" w:color="auto" w:fill="auto"/>
              <w:spacing w:before="0" w:line="226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55E" w:rsidRPr="00120113" w:rsidRDefault="004E455E" w:rsidP="004E455E">
            <w:pPr>
              <w:pStyle w:val="1"/>
              <w:shd w:val="clear" w:color="auto" w:fill="auto"/>
              <w:spacing w:before="0" w:line="190" w:lineRule="exact"/>
              <w:jc w:val="center"/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04E455E" w:rsidRPr="00120113" w:rsidRDefault="00487E7B" w:rsidP="004E455E">
            <w:pPr>
              <w:pStyle w:val="1"/>
              <w:shd w:val="clear" w:color="auto" w:fill="auto"/>
              <w:spacing w:before="0" w:line="19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 xml:space="preserve"> 17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55E" w:rsidRPr="00120113" w:rsidRDefault="004E455E" w:rsidP="004E455E">
            <w:pPr>
              <w:pStyle w:val="1"/>
              <w:shd w:val="clear" w:color="auto" w:fill="auto"/>
              <w:spacing w:before="0" w:line="226" w:lineRule="exact"/>
              <w:ind w:left="12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</w:rPr>
              <w:t>Выявлять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 xml:space="preserve"> в тексте слова и вы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softHyphen/>
              <w:t>ражения, значение которых непо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softHyphen/>
              <w:t>нятно, и осознавать потребность в выяснении их смысла; пользо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softHyphen/>
              <w:t>ваться сносками и школьным тол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softHyphen/>
              <w:t xml:space="preserve">ковым словарем. </w:t>
            </w: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</w:rPr>
              <w:t>Отвечать на вопросы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 xml:space="preserve"> по содержанию словами текста. </w:t>
            </w: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</w:rPr>
              <w:t>Определять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 xml:space="preserve"> эмоциональ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softHyphen/>
              <w:t>ный характер текста; осознавать авторское и собственное отноше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softHyphen/>
              <w:t>ние к персонажам.</w:t>
            </w:r>
          </w:p>
        </w:tc>
      </w:tr>
      <w:tr w:rsidR="004E455E" w:rsidRPr="00120113" w:rsidTr="00D565CA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55E" w:rsidRPr="00120113" w:rsidRDefault="004E455E" w:rsidP="00D565CA">
            <w:pPr>
              <w:pStyle w:val="1"/>
              <w:shd w:val="clear" w:color="auto" w:fill="auto"/>
              <w:spacing w:before="0" w:line="226" w:lineRule="exact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  <w:u w:val="single"/>
              </w:rPr>
              <w:t>Люблю природу русскую. Осень</w:t>
            </w:r>
          </w:p>
          <w:p w:rsidR="004E455E" w:rsidRPr="00120113" w:rsidRDefault="004E455E" w:rsidP="00D565CA">
            <w:pPr>
              <w:pStyle w:val="1"/>
              <w:shd w:val="clear" w:color="auto" w:fill="auto"/>
              <w:spacing w:before="0" w:line="22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Ф. Тютчев «Есть в осени первоначаль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softHyphen/>
              <w:t>ной...», К. Бальмонт «Поспевает брусни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softHyphen/>
              <w:t>ка», А. Плещеев «Осень наступила...»,</w:t>
            </w:r>
          </w:p>
          <w:p w:rsidR="004E455E" w:rsidRPr="00120113" w:rsidRDefault="004E455E" w:rsidP="00D565CA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250"/>
              </w:tabs>
              <w:spacing w:before="0" w:line="22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Фет «Ласточки пропали...», А. Толстой «Осень. Обсыпается весь наш бедный сад...», С. Есенин «Закружилась листва золотая...», В. Брюсов «Сухие листья»,</w:t>
            </w:r>
          </w:p>
          <w:p w:rsidR="004E455E" w:rsidRPr="00120113" w:rsidRDefault="004E455E" w:rsidP="00D565CA">
            <w:pPr>
              <w:pStyle w:val="1"/>
              <w:shd w:val="clear" w:color="auto" w:fill="auto"/>
              <w:spacing w:before="0" w:line="22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И. Токмакова «Опустел скворечник...»,</w:t>
            </w:r>
          </w:p>
          <w:p w:rsidR="004E455E" w:rsidRPr="00120113" w:rsidRDefault="004E455E" w:rsidP="00D565CA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250"/>
              </w:tabs>
              <w:spacing w:before="0" w:line="22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Берестов «Хитрые грибы», «Грибы» (из энциклопедии), М.И. Пришвин «Осен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softHyphen/>
              <w:t>нее утро».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55E" w:rsidRPr="00120113" w:rsidRDefault="004E455E" w:rsidP="004E455E">
            <w:pPr>
              <w:pStyle w:val="1"/>
              <w:shd w:val="clear" w:color="auto" w:fill="auto"/>
              <w:spacing w:before="0" w:line="190" w:lineRule="exact"/>
              <w:jc w:val="center"/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04E455E" w:rsidRPr="00120113" w:rsidRDefault="00487E7B" w:rsidP="004E455E">
            <w:pPr>
              <w:pStyle w:val="1"/>
              <w:shd w:val="clear" w:color="auto" w:fill="auto"/>
              <w:spacing w:before="0" w:line="19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 xml:space="preserve">8 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55E" w:rsidRPr="00120113" w:rsidRDefault="004E455E" w:rsidP="004E455E">
            <w:pPr>
              <w:pStyle w:val="1"/>
              <w:shd w:val="clear" w:color="auto" w:fill="auto"/>
              <w:spacing w:before="0" w:line="226" w:lineRule="exact"/>
              <w:ind w:left="12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</w:rPr>
              <w:t>Выявлять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 xml:space="preserve"> в тексте слова и вы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softHyphen/>
              <w:t>ражения, значение которых непо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softHyphen/>
              <w:t xml:space="preserve">нятно, и осознавать потребность в выяснении их смысла. </w:t>
            </w: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</w:rPr>
              <w:t>Пользо</w:t>
            </w: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</w:rPr>
              <w:softHyphen/>
              <w:t>ваться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 xml:space="preserve"> сносками и школьным толковым словарем. </w:t>
            </w: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</w:rPr>
              <w:t xml:space="preserve">Отвечать 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на вопросы по содержанию сло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softHyphen/>
              <w:t xml:space="preserve">вами текста. </w:t>
            </w: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</w:rPr>
              <w:t>Определять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 xml:space="preserve"> эмо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softHyphen/>
              <w:t>циональный характер текста.</w:t>
            </w:r>
          </w:p>
        </w:tc>
      </w:tr>
      <w:tr w:rsidR="004E455E" w:rsidRPr="00120113" w:rsidTr="00D565CA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55E" w:rsidRPr="00120113" w:rsidRDefault="004E455E" w:rsidP="00D565CA">
            <w:pPr>
              <w:pStyle w:val="1"/>
              <w:shd w:val="clear" w:color="auto" w:fill="auto"/>
              <w:spacing w:before="0" w:line="226" w:lineRule="exac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  <w:u w:val="single"/>
              </w:rPr>
              <w:t>Русские писатели</w:t>
            </w:r>
          </w:p>
          <w:p w:rsidR="004E455E" w:rsidRPr="00120113" w:rsidRDefault="004E455E" w:rsidP="00D565CA">
            <w:pPr>
              <w:pStyle w:val="1"/>
              <w:shd w:val="clear" w:color="auto" w:fill="auto"/>
              <w:spacing w:before="0" w:line="226" w:lineRule="exact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120113">
              <w:rPr>
                <w:rStyle w:val="9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А.С. Пушкин «У лукоморья дуб зеле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softHyphen/>
              <w:t>ный...», «Вот север тучи нагоняя», «Зи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softHyphen/>
              <w:t>ма!.. Крестьянин, торжествуя...», «Сказка о рыбаке и рыбке». И.А. Крылов «Лебедь, Щука и Рак», «Стрекоза и Муравей»,</w:t>
            </w:r>
          </w:p>
          <w:p w:rsidR="004E455E" w:rsidRPr="00120113" w:rsidRDefault="004E455E" w:rsidP="00D565CA">
            <w:pPr>
              <w:pStyle w:val="1"/>
              <w:shd w:val="clear" w:color="auto" w:fill="auto"/>
              <w:spacing w:before="0" w:line="226" w:lineRule="exact"/>
              <w:rPr>
                <w:rStyle w:val="9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120113">
              <w:rPr>
                <w:rStyle w:val="9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Л.Н. Толстой «Старый дед и внучек».</w:t>
            </w:r>
          </w:p>
          <w:p w:rsidR="004E455E" w:rsidRPr="00120113" w:rsidRDefault="004E455E" w:rsidP="00D565CA">
            <w:pPr>
              <w:pStyle w:val="1"/>
              <w:shd w:val="clear" w:color="auto" w:fill="auto"/>
              <w:spacing w:before="0" w:line="226" w:lineRule="exac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55E" w:rsidRPr="00120113" w:rsidRDefault="004E455E" w:rsidP="004E455E">
            <w:pPr>
              <w:pStyle w:val="1"/>
              <w:shd w:val="clear" w:color="auto" w:fill="auto"/>
              <w:spacing w:before="0" w:line="190" w:lineRule="exact"/>
              <w:jc w:val="center"/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04E455E" w:rsidRPr="00120113" w:rsidRDefault="00487E7B" w:rsidP="004E455E">
            <w:pPr>
              <w:pStyle w:val="1"/>
              <w:shd w:val="clear" w:color="auto" w:fill="auto"/>
              <w:spacing w:before="0" w:line="19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 xml:space="preserve">14 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55E" w:rsidRPr="00120113" w:rsidRDefault="004E455E" w:rsidP="004E455E">
            <w:pPr>
              <w:pStyle w:val="1"/>
              <w:shd w:val="clear" w:color="auto" w:fill="auto"/>
              <w:spacing w:before="0" w:line="226" w:lineRule="exact"/>
              <w:ind w:left="12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</w:rPr>
              <w:t>Определять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эмоциональный ха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softHyphen/>
              <w:t xml:space="preserve">рактер текста. </w:t>
            </w: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</w:rPr>
              <w:t>Выделять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опор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softHyphen/>
              <w:t>ные (наиболее важные для пони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softHyphen/>
              <w:t xml:space="preserve">мания читаемого) слова. </w:t>
            </w: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</w:rPr>
              <w:t>Опи</w:t>
            </w: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</w:rPr>
              <w:softHyphen/>
              <w:t>раться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на авторские ремарки для характеристики персонажей. </w:t>
            </w: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</w:rPr>
              <w:t>Уметь прогнозировать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содер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softHyphen/>
              <w:t>жание прочитанного.</w:t>
            </w:r>
          </w:p>
        </w:tc>
      </w:tr>
      <w:tr w:rsidR="004E455E" w:rsidRPr="00120113" w:rsidTr="00D565CA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55E" w:rsidRPr="00120113" w:rsidRDefault="004E455E" w:rsidP="00D565CA">
            <w:pPr>
              <w:pStyle w:val="1"/>
              <w:shd w:val="clear" w:color="auto" w:fill="auto"/>
              <w:spacing w:before="0" w:line="226" w:lineRule="exac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  <w:u w:val="single"/>
              </w:rPr>
              <w:t>О братьях наших меньших</w:t>
            </w:r>
          </w:p>
          <w:p w:rsidR="004E455E" w:rsidRPr="00120113" w:rsidRDefault="004E455E" w:rsidP="00D565CA">
            <w:pPr>
              <w:pStyle w:val="1"/>
              <w:shd w:val="clear" w:color="auto" w:fill="auto"/>
              <w:spacing w:before="0" w:line="226" w:lineRule="exact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120113">
              <w:rPr>
                <w:rStyle w:val="9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Б. Заходер «Плачет киска в коридоре...», И. Пивоварова «Жила-была собака...», В. Берестов «Кошкин дом», М. Пришвин «Ребята и утята», Е. Чарушин «Страш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softHyphen/>
              <w:t>ный рассказ», Б. Житков «Храбрый утенок».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55E" w:rsidRPr="00120113" w:rsidRDefault="004E455E" w:rsidP="004E455E">
            <w:pPr>
              <w:pStyle w:val="1"/>
              <w:shd w:val="clear" w:color="auto" w:fill="auto"/>
              <w:spacing w:before="0" w:line="190" w:lineRule="exact"/>
              <w:jc w:val="center"/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04E455E" w:rsidRPr="00120113" w:rsidRDefault="00487E7B" w:rsidP="004E455E">
            <w:pPr>
              <w:pStyle w:val="1"/>
              <w:shd w:val="clear" w:color="auto" w:fill="auto"/>
              <w:spacing w:before="0" w:line="19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 xml:space="preserve"> </w:t>
            </w:r>
            <w:r w:rsidR="004B358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55E" w:rsidRPr="00120113" w:rsidRDefault="004E455E" w:rsidP="004E455E">
            <w:pPr>
              <w:pStyle w:val="1"/>
              <w:shd w:val="clear" w:color="auto" w:fill="auto"/>
              <w:spacing w:before="0" w:line="226" w:lineRule="exact"/>
              <w:ind w:left="12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</w:rPr>
              <w:t>Характеризовать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персонажи, определять собственное отноше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softHyphen/>
              <w:t>ние к их поступкам.</w:t>
            </w:r>
          </w:p>
          <w:p w:rsidR="004E455E" w:rsidRPr="00120113" w:rsidRDefault="004E455E" w:rsidP="004E455E">
            <w:pPr>
              <w:pStyle w:val="1"/>
              <w:shd w:val="clear" w:color="auto" w:fill="auto"/>
              <w:spacing w:before="0" w:line="226" w:lineRule="exact"/>
              <w:ind w:left="12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</w:rPr>
              <w:t>Составлять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картинный план. </w:t>
            </w: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</w:rPr>
              <w:t>Пересказывать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с опорой на кар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softHyphen/>
              <w:t>тинный план.</w:t>
            </w:r>
          </w:p>
          <w:p w:rsidR="004E455E" w:rsidRPr="00120113" w:rsidRDefault="004E455E" w:rsidP="004E455E">
            <w:pPr>
              <w:pStyle w:val="1"/>
              <w:shd w:val="clear" w:color="auto" w:fill="auto"/>
              <w:spacing w:before="0" w:line="226" w:lineRule="exact"/>
              <w:ind w:left="12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</w:rPr>
              <w:t xml:space="preserve">Последовательно перечислять 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картины или события произведения (подготовка к составлению плана). </w:t>
            </w: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</w:rPr>
              <w:t>Составлять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подробный и твор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softHyphen/>
              <w:t>ческий пересказ по измененному плану.</w:t>
            </w:r>
          </w:p>
        </w:tc>
      </w:tr>
      <w:tr w:rsidR="004E455E" w:rsidRPr="00120113" w:rsidTr="00D565CA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55E" w:rsidRPr="00120113" w:rsidRDefault="004E455E" w:rsidP="00D565CA">
            <w:pPr>
              <w:pStyle w:val="1"/>
              <w:shd w:val="clear" w:color="auto" w:fill="auto"/>
              <w:spacing w:before="0" w:line="226" w:lineRule="exact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  <w:u w:val="single"/>
              </w:rPr>
              <w:t>Из детских журналов</w:t>
            </w:r>
          </w:p>
          <w:p w:rsidR="004E455E" w:rsidRPr="00120113" w:rsidRDefault="004E455E" w:rsidP="00D565CA">
            <w:pPr>
              <w:pStyle w:val="1"/>
              <w:shd w:val="clear" w:color="auto" w:fill="auto"/>
              <w:spacing w:before="0" w:line="226" w:lineRule="exact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120113">
              <w:rPr>
                <w:rStyle w:val="9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Д. Хармс «Игра», «Вы знаете?..»;</w:t>
            </w:r>
          </w:p>
          <w:p w:rsidR="004E455E" w:rsidRPr="00120113" w:rsidRDefault="004E455E" w:rsidP="00D565CA">
            <w:pPr>
              <w:pStyle w:val="1"/>
              <w:shd w:val="clear" w:color="auto" w:fill="auto"/>
              <w:spacing w:before="0" w:line="226" w:lineRule="exact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120113">
              <w:rPr>
                <w:rStyle w:val="9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Д. Хармс, С. Маршак «Веселые чижи»;</w:t>
            </w:r>
          </w:p>
          <w:p w:rsidR="004E455E" w:rsidRPr="00120113" w:rsidRDefault="004E455E" w:rsidP="00D565CA">
            <w:pPr>
              <w:pStyle w:val="1"/>
              <w:shd w:val="clear" w:color="auto" w:fill="auto"/>
              <w:spacing w:before="0" w:line="226" w:lineRule="exact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120113">
              <w:rPr>
                <w:rStyle w:val="9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lastRenderedPageBreak/>
              <w:t>Д. Хармс «Что это было?»; Н. Гернет,</w:t>
            </w:r>
          </w:p>
          <w:p w:rsidR="004E455E" w:rsidRPr="00120113" w:rsidRDefault="004E455E" w:rsidP="00D565CA">
            <w:pPr>
              <w:pStyle w:val="1"/>
              <w:shd w:val="clear" w:color="auto" w:fill="auto"/>
              <w:spacing w:before="0" w:line="226" w:lineRule="exact"/>
              <w:rPr>
                <w:rStyle w:val="9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120113">
              <w:rPr>
                <w:rStyle w:val="9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Д. Хармс «Очень-очень вкусный пирог»; Ю. Владимиров «Чудаки»; А. Введенский «Ученый Петя».</w:t>
            </w:r>
          </w:p>
          <w:p w:rsidR="004E455E" w:rsidRPr="00120113" w:rsidRDefault="004E455E" w:rsidP="00D565CA">
            <w:pPr>
              <w:pStyle w:val="1"/>
              <w:shd w:val="clear" w:color="auto" w:fill="auto"/>
              <w:spacing w:before="0" w:line="226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55E" w:rsidRPr="00120113" w:rsidRDefault="004E455E" w:rsidP="004E455E">
            <w:pPr>
              <w:pStyle w:val="1"/>
              <w:shd w:val="clear" w:color="auto" w:fill="auto"/>
              <w:spacing w:before="0" w:line="190" w:lineRule="exact"/>
              <w:jc w:val="center"/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04E455E" w:rsidRPr="00120113" w:rsidRDefault="00487E7B" w:rsidP="004E455E">
            <w:pPr>
              <w:pStyle w:val="1"/>
              <w:shd w:val="clear" w:color="auto" w:fill="auto"/>
              <w:spacing w:before="0" w:line="19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 xml:space="preserve"> </w:t>
            </w:r>
            <w:r w:rsidR="004B358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55E" w:rsidRPr="00120113" w:rsidRDefault="004E455E" w:rsidP="004E455E">
            <w:pPr>
              <w:pStyle w:val="1"/>
              <w:shd w:val="clear" w:color="auto" w:fill="auto"/>
              <w:spacing w:before="0" w:line="226" w:lineRule="exact"/>
              <w:ind w:left="12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</w:rPr>
              <w:t>Формулировать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тему небольшо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softHyphen/>
              <w:t>го текста.</w:t>
            </w:r>
          </w:p>
          <w:p w:rsidR="004E455E" w:rsidRPr="00120113" w:rsidRDefault="004E455E" w:rsidP="004E455E">
            <w:pPr>
              <w:pStyle w:val="1"/>
              <w:shd w:val="clear" w:color="auto" w:fill="auto"/>
              <w:spacing w:before="0" w:line="226" w:lineRule="exact"/>
              <w:ind w:left="12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</w:rPr>
              <w:t>Работать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с заголовками: выби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softHyphen/>
              <w:t>рать наиболее точный из пред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softHyphen/>
              <w:t>ложенных, озаглавливать текст или рисунок, прогнозировать со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softHyphen/>
              <w:t>держание по заголовку и состав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softHyphen/>
              <w:t xml:space="preserve">лять высказывания по 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lastRenderedPageBreak/>
              <w:t>заданному заголовку.</w:t>
            </w:r>
          </w:p>
          <w:p w:rsidR="004E455E" w:rsidRPr="00120113" w:rsidRDefault="004E455E" w:rsidP="004E455E">
            <w:pPr>
              <w:pStyle w:val="1"/>
              <w:shd w:val="clear" w:color="auto" w:fill="auto"/>
              <w:spacing w:before="0" w:line="226" w:lineRule="exact"/>
              <w:ind w:left="12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</w:rPr>
              <w:t>Выявлять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смысловой и эмоцио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softHyphen/>
              <w:t>нальный подтекст.</w:t>
            </w:r>
          </w:p>
        </w:tc>
      </w:tr>
      <w:tr w:rsidR="004E455E" w:rsidRPr="00120113" w:rsidTr="00D565CA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55E" w:rsidRPr="00120113" w:rsidRDefault="004E455E" w:rsidP="00D565CA">
            <w:pPr>
              <w:pStyle w:val="1"/>
              <w:shd w:val="clear" w:color="auto" w:fill="auto"/>
              <w:spacing w:before="0" w:line="22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Люблю природу русскую. Зима</w:t>
            </w:r>
          </w:p>
          <w:p w:rsidR="004E455E" w:rsidRPr="00120113" w:rsidRDefault="004E455E" w:rsidP="00D565CA">
            <w:pPr>
              <w:pStyle w:val="1"/>
              <w:shd w:val="clear" w:color="auto" w:fill="auto"/>
              <w:spacing w:before="0" w:line="226" w:lineRule="exact"/>
              <w:rPr>
                <w:rStyle w:val="9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120113">
              <w:rPr>
                <w:rStyle w:val="9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И. Бунин «Зимним холодом...», К. Баль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softHyphen/>
              <w:t>монт «Светло-пушистая...», Я. Аким «Ут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softHyphen/>
              <w:t>ром кот...», Ф. Тютчев «Чародейкою Зимою...»; С. Есенин «Поет зима - аука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softHyphen/>
              <w:t>ет...», «Береза».</w:t>
            </w:r>
          </w:p>
          <w:p w:rsidR="004E455E" w:rsidRPr="00120113" w:rsidRDefault="004E455E" w:rsidP="00D565CA">
            <w:pPr>
              <w:pStyle w:val="1"/>
              <w:shd w:val="clear" w:color="auto" w:fill="auto"/>
              <w:spacing w:before="0" w:line="226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55E" w:rsidRPr="00120113" w:rsidRDefault="004E455E" w:rsidP="004E455E">
            <w:pPr>
              <w:pStyle w:val="1"/>
              <w:shd w:val="clear" w:color="auto" w:fill="auto"/>
              <w:spacing w:before="0" w:line="190" w:lineRule="exact"/>
              <w:jc w:val="center"/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04E455E" w:rsidRPr="00120113" w:rsidRDefault="004E455E" w:rsidP="004E455E">
            <w:pPr>
              <w:pStyle w:val="1"/>
              <w:shd w:val="clear" w:color="auto" w:fill="auto"/>
              <w:spacing w:before="0" w:line="190" w:lineRule="exact"/>
              <w:jc w:val="center"/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04E455E" w:rsidRPr="00120113" w:rsidRDefault="004B3583" w:rsidP="004E455E">
            <w:pPr>
              <w:pStyle w:val="1"/>
              <w:shd w:val="clear" w:color="auto" w:fill="auto"/>
              <w:spacing w:before="0" w:line="190" w:lineRule="exact"/>
              <w:jc w:val="center"/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15</w:t>
            </w:r>
          </w:p>
          <w:p w:rsidR="004E455E" w:rsidRPr="00120113" w:rsidRDefault="00487E7B" w:rsidP="004E455E">
            <w:pPr>
              <w:pStyle w:val="1"/>
              <w:shd w:val="clear" w:color="auto" w:fill="auto"/>
              <w:spacing w:before="0" w:line="19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55E" w:rsidRPr="00120113" w:rsidRDefault="004E455E" w:rsidP="00D565CA">
            <w:pPr>
              <w:pStyle w:val="1"/>
              <w:shd w:val="clear" w:color="auto" w:fill="auto"/>
              <w:spacing w:before="0" w:line="226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</w:rPr>
              <w:t>Определять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эмоциональный ха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softHyphen/>
              <w:t>рактер текста.</w:t>
            </w:r>
          </w:p>
          <w:p w:rsidR="004E455E" w:rsidRPr="00120113" w:rsidRDefault="004E455E" w:rsidP="004E455E">
            <w:pPr>
              <w:pStyle w:val="1"/>
              <w:shd w:val="clear" w:color="auto" w:fill="auto"/>
              <w:spacing w:before="0" w:line="226" w:lineRule="exact"/>
              <w:ind w:left="12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</w:rPr>
              <w:t>Выделять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опорные (наиболее важные для понимания читаемо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softHyphen/>
              <w:t>го) слова.</w:t>
            </w:r>
          </w:p>
          <w:p w:rsidR="004E455E" w:rsidRPr="00120113" w:rsidRDefault="004E455E" w:rsidP="004E455E">
            <w:pPr>
              <w:pStyle w:val="1"/>
              <w:shd w:val="clear" w:color="auto" w:fill="auto"/>
              <w:spacing w:before="0" w:line="226" w:lineRule="exact"/>
              <w:ind w:left="12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</w:rPr>
              <w:t>Опираться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на авторские ремарки для характеристики персонажей.</w:t>
            </w:r>
          </w:p>
        </w:tc>
      </w:tr>
      <w:tr w:rsidR="004E455E" w:rsidRPr="00120113" w:rsidTr="00D565CA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55E" w:rsidRPr="00120113" w:rsidRDefault="004E455E" w:rsidP="00D565CA">
            <w:pPr>
              <w:pStyle w:val="1"/>
              <w:shd w:val="clear" w:color="auto" w:fill="auto"/>
              <w:spacing w:before="0" w:line="226" w:lineRule="exact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  <w:u w:val="single"/>
              </w:rPr>
              <w:t>Писатели - детям</w:t>
            </w:r>
          </w:p>
          <w:p w:rsidR="004E455E" w:rsidRPr="00120113" w:rsidRDefault="004E455E" w:rsidP="00D565CA">
            <w:pPr>
              <w:pStyle w:val="1"/>
              <w:shd w:val="clear" w:color="auto" w:fill="auto"/>
              <w:spacing w:before="0" w:line="226" w:lineRule="exact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120113">
              <w:rPr>
                <w:rStyle w:val="9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Произведения о детях, о природе, напи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softHyphen/>
              <w:t>санные К.И. Чуковским («Путаница», «Радость»), С.Я. Маршаком («Кот и ло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softHyphen/>
              <w:t>дыри»), С.В. Михалковым («Мой секрет», «Сила воли», «Мой щенок»), А.Л. Барто («Веревочка», «Мы не заметили жука...», «В школу», «Вовка - добрая душа»),</w:t>
            </w:r>
          </w:p>
          <w:p w:rsidR="004E455E" w:rsidRPr="00120113" w:rsidRDefault="004E455E" w:rsidP="00D565CA">
            <w:pPr>
              <w:pStyle w:val="1"/>
              <w:shd w:val="clear" w:color="auto" w:fill="auto"/>
              <w:spacing w:before="0" w:line="226" w:lineRule="exact"/>
              <w:rPr>
                <w:rStyle w:val="9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120113">
              <w:rPr>
                <w:rStyle w:val="9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Н.Н. Носовым («Затейники», «Живая шляпа»).</w:t>
            </w:r>
          </w:p>
          <w:p w:rsidR="004E455E" w:rsidRPr="00120113" w:rsidRDefault="004E455E" w:rsidP="00D565CA">
            <w:pPr>
              <w:pStyle w:val="1"/>
              <w:shd w:val="clear" w:color="auto" w:fill="auto"/>
              <w:spacing w:before="0" w:line="226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55E" w:rsidRPr="00120113" w:rsidRDefault="004E455E" w:rsidP="004E455E">
            <w:pPr>
              <w:pStyle w:val="1"/>
              <w:shd w:val="clear" w:color="auto" w:fill="auto"/>
              <w:spacing w:before="0" w:line="190" w:lineRule="exact"/>
              <w:jc w:val="center"/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04E455E" w:rsidRPr="00120113" w:rsidRDefault="00487E7B" w:rsidP="004E455E">
            <w:pPr>
              <w:pStyle w:val="1"/>
              <w:shd w:val="clear" w:color="auto" w:fill="auto"/>
              <w:spacing w:before="0" w:line="19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 xml:space="preserve"> </w:t>
            </w:r>
            <w:r w:rsidR="004B358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22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55E" w:rsidRPr="00120113" w:rsidRDefault="004E455E" w:rsidP="004E455E">
            <w:pPr>
              <w:pStyle w:val="1"/>
              <w:shd w:val="clear" w:color="auto" w:fill="auto"/>
              <w:spacing w:before="0" w:line="226" w:lineRule="exact"/>
              <w:ind w:left="120"/>
              <w:jc w:val="left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</w:rPr>
              <w:t>Выявлять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sz w:val="16"/>
                <w:szCs w:val="16"/>
              </w:rPr>
              <w:t xml:space="preserve"> в тексте слова и вы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sz w:val="16"/>
                <w:szCs w:val="16"/>
              </w:rPr>
              <w:softHyphen/>
              <w:t>ражения, значение которых непо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sz w:val="16"/>
                <w:szCs w:val="16"/>
              </w:rPr>
              <w:softHyphen/>
              <w:t>нятно, и осознавать потребность в выяснении их смысла; пользо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sz w:val="16"/>
                <w:szCs w:val="16"/>
              </w:rPr>
              <w:softHyphen/>
              <w:t>ваться сносками и школьным тол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sz w:val="16"/>
                <w:szCs w:val="16"/>
              </w:rPr>
              <w:softHyphen/>
              <w:t>ковым словарем.</w:t>
            </w:r>
          </w:p>
          <w:p w:rsidR="004E455E" w:rsidRPr="00120113" w:rsidRDefault="004E455E" w:rsidP="004E455E">
            <w:pPr>
              <w:pStyle w:val="1"/>
              <w:shd w:val="clear" w:color="auto" w:fill="auto"/>
              <w:spacing w:before="0" w:line="226" w:lineRule="exact"/>
              <w:ind w:left="120"/>
              <w:jc w:val="left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</w:rPr>
              <w:t>Отвечать на вопросы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sz w:val="16"/>
                <w:szCs w:val="16"/>
              </w:rPr>
              <w:t xml:space="preserve"> по содер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sz w:val="16"/>
                <w:szCs w:val="16"/>
              </w:rPr>
              <w:softHyphen/>
              <w:t xml:space="preserve">жанию словами текста. </w:t>
            </w: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</w:rPr>
              <w:t>Определять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sz w:val="16"/>
                <w:szCs w:val="16"/>
              </w:rPr>
              <w:t xml:space="preserve"> эмоциональный ха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sz w:val="16"/>
                <w:szCs w:val="16"/>
              </w:rPr>
              <w:softHyphen/>
              <w:t>рактер текста; осознавать автор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sz w:val="16"/>
                <w:szCs w:val="16"/>
              </w:rPr>
              <w:softHyphen/>
              <w:t>ское и собственное отношение к персонажам.</w:t>
            </w:r>
          </w:p>
        </w:tc>
      </w:tr>
      <w:tr w:rsidR="004E455E" w:rsidRPr="00120113" w:rsidTr="00D565CA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55E" w:rsidRPr="00120113" w:rsidRDefault="004E455E" w:rsidP="00D565CA">
            <w:pPr>
              <w:pStyle w:val="1"/>
              <w:shd w:val="clear" w:color="auto" w:fill="auto"/>
              <w:spacing w:before="0" w:line="226" w:lineRule="exact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  <w:u w:val="single"/>
              </w:rPr>
              <w:t>Я и мои друзья</w:t>
            </w:r>
          </w:p>
          <w:p w:rsidR="004E455E" w:rsidRPr="00120113" w:rsidRDefault="004E455E" w:rsidP="00D565CA">
            <w:pPr>
              <w:pStyle w:val="1"/>
              <w:shd w:val="clear" w:color="auto" w:fill="auto"/>
              <w:spacing w:before="0" w:line="226" w:lineRule="exact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120113">
              <w:rPr>
                <w:rStyle w:val="9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В. Берестов «За игрой», Э. Мошковская «Я ушел в свою обиду...», В. Берестов «Гляжу с высоты...», В. Лунин «Я и Вов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softHyphen/>
              <w:t>ка», Н. Булгаков «Анна, не грусти!»,</w:t>
            </w:r>
          </w:p>
          <w:p w:rsidR="004E455E" w:rsidRPr="00120113" w:rsidRDefault="004E455E" w:rsidP="00D565CA">
            <w:pPr>
              <w:pStyle w:val="1"/>
              <w:shd w:val="clear" w:color="auto" w:fill="auto"/>
              <w:spacing w:before="0" w:line="226" w:lineRule="exact"/>
              <w:rPr>
                <w:rStyle w:val="9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120113">
              <w:rPr>
                <w:rStyle w:val="9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Ю. Ермолаев «Два пирожных», В. Осеева «Хорошее».</w:t>
            </w:r>
          </w:p>
          <w:p w:rsidR="004E455E" w:rsidRPr="00120113" w:rsidRDefault="004E455E" w:rsidP="00D565CA">
            <w:pPr>
              <w:pStyle w:val="1"/>
              <w:shd w:val="clear" w:color="auto" w:fill="auto"/>
              <w:spacing w:before="0" w:line="226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55E" w:rsidRPr="00120113" w:rsidRDefault="004E455E" w:rsidP="004E455E">
            <w:pPr>
              <w:pStyle w:val="1"/>
              <w:shd w:val="clear" w:color="auto" w:fill="auto"/>
              <w:spacing w:before="0" w:line="190" w:lineRule="exact"/>
              <w:jc w:val="center"/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04E455E" w:rsidRPr="00120113" w:rsidRDefault="00487E7B" w:rsidP="004E455E">
            <w:pPr>
              <w:pStyle w:val="1"/>
              <w:shd w:val="clear" w:color="auto" w:fill="auto"/>
              <w:spacing w:before="0" w:line="19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 xml:space="preserve"> </w:t>
            </w:r>
            <w:r w:rsidR="004B358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13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55E" w:rsidRPr="00120113" w:rsidRDefault="004E455E" w:rsidP="004E455E">
            <w:pPr>
              <w:pStyle w:val="1"/>
              <w:shd w:val="clear" w:color="auto" w:fill="auto"/>
              <w:spacing w:before="0" w:line="226" w:lineRule="exact"/>
              <w:ind w:left="120"/>
              <w:jc w:val="left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</w:rPr>
              <w:t>Отвечать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sz w:val="16"/>
                <w:szCs w:val="16"/>
              </w:rPr>
              <w:t xml:space="preserve"> на вопросы по содер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sz w:val="16"/>
                <w:szCs w:val="16"/>
              </w:rPr>
              <w:softHyphen/>
              <w:t xml:space="preserve">жанию словами текста. </w:t>
            </w: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</w:rPr>
              <w:t>Определять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sz w:val="16"/>
                <w:szCs w:val="16"/>
              </w:rPr>
              <w:t xml:space="preserve"> эмоциональный ха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sz w:val="16"/>
                <w:szCs w:val="16"/>
              </w:rPr>
              <w:softHyphen/>
              <w:t>рактер текста.</w:t>
            </w:r>
          </w:p>
          <w:p w:rsidR="004E455E" w:rsidRPr="00120113" w:rsidRDefault="004E455E" w:rsidP="004E455E">
            <w:pPr>
              <w:pStyle w:val="1"/>
              <w:shd w:val="clear" w:color="auto" w:fill="auto"/>
              <w:spacing w:before="0" w:line="226" w:lineRule="exact"/>
              <w:ind w:left="120"/>
              <w:jc w:val="left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</w:rPr>
              <w:t>Выявлять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sz w:val="16"/>
                <w:szCs w:val="16"/>
              </w:rPr>
              <w:t xml:space="preserve"> смысловой и эмоцио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sz w:val="16"/>
                <w:szCs w:val="16"/>
              </w:rPr>
              <w:softHyphen/>
              <w:t>нальный подтекст.</w:t>
            </w:r>
          </w:p>
        </w:tc>
      </w:tr>
      <w:tr w:rsidR="004E455E" w:rsidRPr="00120113" w:rsidTr="00D565CA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55E" w:rsidRPr="00120113" w:rsidRDefault="004E455E" w:rsidP="00D565CA">
            <w:pPr>
              <w:pStyle w:val="21"/>
              <w:shd w:val="clear" w:color="auto" w:fill="auto"/>
              <w:spacing w:before="0" w:line="226" w:lineRule="exact"/>
              <w:ind w:left="120"/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</w:pP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>Люблю природу русскую. Весна</w:t>
            </w:r>
          </w:p>
          <w:p w:rsidR="004E455E" w:rsidRPr="00120113" w:rsidRDefault="004E455E" w:rsidP="00D565CA">
            <w:pPr>
              <w:pStyle w:val="21"/>
              <w:shd w:val="clear" w:color="auto" w:fill="auto"/>
              <w:spacing w:before="0" w:line="226" w:lineRule="exact"/>
              <w:ind w:left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  <w:t>Ф. Тютчев «Зима недаром злится», «Ве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  <w:softHyphen/>
              <w:t>сенние воды»; А. Плещеев «Весна», «Сельская песенка»; А. Блок «На лугу»; С. Маршак «Снег теперь уже не тот»;</w:t>
            </w:r>
          </w:p>
          <w:p w:rsidR="004E455E" w:rsidRPr="00120113" w:rsidRDefault="004E455E" w:rsidP="00D565CA">
            <w:pPr>
              <w:pStyle w:val="21"/>
              <w:shd w:val="clear" w:color="auto" w:fill="auto"/>
              <w:spacing w:before="0" w:line="226" w:lineRule="exact"/>
              <w:ind w:left="120"/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  <w:t>И. Бунин «Матери»; А. Плещеев «В бу рю»; Е. Благинина «Посидим в тишине»; Э. Мошковская «Я маму мою обидел».</w:t>
            </w:r>
          </w:p>
          <w:p w:rsidR="004E455E" w:rsidRPr="00120113" w:rsidRDefault="004E455E" w:rsidP="00D565CA">
            <w:pPr>
              <w:pStyle w:val="21"/>
              <w:shd w:val="clear" w:color="auto" w:fill="auto"/>
              <w:spacing w:before="0" w:line="226" w:lineRule="exact"/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55E" w:rsidRPr="00120113" w:rsidRDefault="004E455E" w:rsidP="004E455E">
            <w:pPr>
              <w:pStyle w:val="21"/>
              <w:shd w:val="clear" w:color="auto" w:fill="auto"/>
              <w:spacing w:before="0" w:line="190" w:lineRule="exact"/>
              <w:jc w:val="center"/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</w:pPr>
          </w:p>
          <w:p w:rsidR="004E455E" w:rsidRPr="00120113" w:rsidRDefault="004B3583" w:rsidP="004E455E">
            <w:pPr>
              <w:pStyle w:val="21"/>
              <w:shd w:val="clear" w:color="auto" w:fill="auto"/>
              <w:spacing w:before="0" w:line="19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  <w:t>12</w:t>
            </w:r>
            <w:r w:rsidR="00487E7B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55E" w:rsidRPr="00120113" w:rsidRDefault="004E455E" w:rsidP="004E455E">
            <w:pPr>
              <w:pStyle w:val="21"/>
              <w:shd w:val="clear" w:color="auto" w:fill="auto"/>
              <w:spacing w:before="0" w:line="226" w:lineRule="exac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  <w:lang w:eastAsia="en-US"/>
              </w:rPr>
              <w:t>Выявлять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  <w:t xml:space="preserve"> в тексте слова и вы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  <w:softHyphen/>
              <w:t>ражения, значение которых непо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  <w:softHyphen/>
              <w:t>нятно, и осознавать потребность в выяснении их смысла; пользо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  <w:softHyphen/>
              <w:t>ваться сносками и школьным тол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  <w:softHyphen/>
              <w:t>ковым словарем.</w:t>
            </w: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Отвечать на вопросы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  <w:t xml:space="preserve"> по содер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  <w:softHyphen/>
              <w:t xml:space="preserve">жанию словами текста. </w:t>
            </w: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  <w:lang w:eastAsia="en-US"/>
              </w:rPr>
              <w:t>Определять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  <w:t xml:space="preserve"> эмоциональный ха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  <w:softHyphen/>
              <w:t>рактер текста; осознавать автор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  <w:softHyphen/>
              <w:t>ское и собственное отношение к персонажам.</w:t>
            </w:r>
          </w:p>
        </w:tc>
      </w:tr>
      <w:tr w:rsidR="004E455E" w:rsidRPr="00120113" w:rsidTr="00D565CA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55E" w:rsidRPr="00120113" w:rsidRDefault="004E455E" w:rsidP="00D565CA">
            <w:pPr>
              <w:pStyle w:val="21"/>
              <w:shd w:val="clear" w:color="auto" w:fill="auto"/>
              <w:spacing w:before="0" w:line="226" w:lineRule="exact"/>
              <w:ind w:left="120"/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</w:pP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>И в шутку, и всерьез</w:t>
            </w:r>
          </w:p>
          <w:p w:rsidR="004E455E" w:rsidRPr="00120113" w:rsidRDefault="004E455E" w:rsidP="00D565CA">
            <w:pPr>
              <w:pStyle w:val="21"/>
              <w:shd w:val="clear" w:color="auto" w:fill="auto"/>
              <w:spacing w:before="0" w:line="226" w:lineRule="exact"/>
              <w:ind w:left="120"/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  <w:t>Б. Заходер «Товарищам детям», «Что красивей всего?», «Песенки Винни- Пуха»; Э. Успенский «Чебурашка», «Если был бы я девчонкой...», «Над нашей квартирой», «Память»; В. Берестов «Зна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  <w:softHyphen/>
              <w:t>комый», «Путешественники», «Кисточка»; И. Токмакова «Плим», «В чудной стра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  <w:softHyphen/>
              <w:t>не»; Г. Остер «Будем знакомы».</w:t>
            </w:r>
          </w:p>
          <w:p w:rsidR="004E455E" w:rsidRPr="00120113" w:rsidRDefault="004E455E" w:rsidP="00D565CA">
            <w:pPr>
              <w:pStyle w:val="21"/>
              <w:shd w:val="clear" w:color="auto" w:fill="auto"/>
              <w:spacing w:before="0" w:line="226" w:lineRule="exact"/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55E" w:rsidRPr="00120113" w:rsidRDefault="004B3583" w:rsidP="004E455E">
            <w:pPr>
              <w:pStyle w:val="21"/>
              <w:shd w:val="clear" w:color="auto" w:fill="auto"/>
              <w:spacing w:before="0" w:line="19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55E" w:rsidRPr="00120113" w:rsidRDefault="004E455E" w:rsidP="004E455E">
            <w:pPr>
              <w:pStyle w:val="21"/>
              <w:shd w:val="clear" w:color="auto" w:fill="auto"/>
              <w:spacing w:before="0" w:line="226" w:lineRule="exact"/>
              <w:ind w:left="12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  <w:lang w:eastAsia="en-US"/>
              </w:rPr>
              <w:t>Определять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  <w:t xml:space="preserve"> эмоциональный ха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  <w:softHyphen/>
              <w:t>рактер текста.</w:t>
            </w:r>
          </w:p>
          <w:p w:rsidR="004E455E" w:rsidRPr="00120113" w:rsidRDefault="004E455E" w:rsidP="004E455E">
            <w:pPr>
              <w:pStyle w:val="21"/>
              <w:shd w:val="clear" w:color="auto" w:fill="auto"/>
              <w:spacing w:before="0" w:line="226" w:lineRule="exac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  <w:lang w:eastAsia="en-US"/>
              </w:rPr>
              <w:t>Выделять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  <w:t xml:space="preserve"> опорные (наиболее важные для понимания читаемо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  <w:softHyphen/>
              <w:t>го) слова.</w:t>
            </w:r>
          </w:p>
          <w:p w:rsidR="004E455E" w:rsidRPr="00120113" w:rsidRDefault="004E455E" w:rsidP="004E455E">
            <w:pPr>
              <w:pStyle w:val="21"/>
              <w:shd w:val="clear" w:color="auto" w:fill="auto"/>
              <w:spacing w:before="0" w:line="226" w:lineRule="exact"/>
              <w:ind w:left="12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  <w:lang w:eastAsia="en-US"/>
              </w:rPr>
              <w:t>Опираться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  <w:t xml:space="preserve"> на авторские ремарки для характеристики персонажей. </w:t>
            </w: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  <w:lang w:eastAsia="en-US"/>
              </w:rPr>
              <w:t>Уметь прогнозировать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  <w:t xml:space="preserve"> содер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  <w:softHyphen/>
              <w:t>жание читаемого.</w:t>
            </w:r>
          </w:p>
        </w:tc>
      </w:tr>
      <w:tr w:rsidR="004E455E" w:rsidRPr="00120113" w:rsidTr="00D565CA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55E" w:rsidRPr="00120113" w:rsidRDefault="004E455E" w:rsidP="00D565CA">
            <w:pPr>
              <w:pStyle w:val="21"/>
              <w:shd w:val="clear" w:color="auto" w:fill="auto"/>
              <w:spacing w:before="0" w:line="226" w:lineRule="exact"/>
              <w:ind w:left="120"/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</w:pP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>Литература зарубежных стран</w:t>
            </w:r>
          </w:p>
          <w:p w:rsidR="004E455E" w:rsidRPr="00120113" w:rsidRDefault="004E455E" w:rsidP="00D565CA">
            <w:pPr>
              <w:pStyle w:val="21"/>
              <w:shd w:val="clear" w:color="auto" w:fill="auto"/>
              <w:spacing w:before="0" w:line="226" w:lineRule="exact"/>
              <w:ind w:left="120"/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  <w:t>Детский фольклор стран Западной Евро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  <w:softHyphen/>
              <w:t>пы и Америки, произведения зарубежных классиков («Бульдог по кличке Дог», «Перчатки», «Храбрецы», «Сюзон и мо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  <w:softHyphen/>
              <w:t>тылек», «Знают мамы, знают дети»). Сказки: Ш. Перро («Кот в сапогах», «Красная Шапочка»), Г.Х. Андерсен («Принцесса на горошине»), Э. Хогарт («Мафин и паук»).</w:t>
            </w:r>
          </w:p>
          <w:p w:rsidR="004E455E" w:rsidRPr="00120113" w:rsidRDefault="004E455E" w:rsidP="00D565CA">
            <w:pPr>
              <w:pStyle w:val="21"/>
              <w:shd w:val="clear" w:color="auto" w:fill="auto"/>
              <w:spacing w:before="0" w:line="226" w:lineRule="exact"/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55E" w:rsidRPr="00120113" w:rsidRDefault="004B3583" w:rsidP="004E455E">
            <w:pPr>
              <w:pStyle w:val="21"/>
              <w:shd w:val="clear" w:color="auto" w:fill="auto"/>
              <w:spacing w:before="0" w:line="19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55E" w:rsidRPr="00120113" w:rsidRDefault="004E455E" w:rsidP="004E455E">
            <w:pPr>
              <w:pStyle w:val="21"/>
              <w:shd w:val="clear" w:color="auto" w:fill="auto"/>
              <w:spacing w:before="0" w:line="226" w:lineRule="exact"/>
              <w:ind w:left="12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  <w:lang w:eastAsia="en-US"/>
              </w:rPr>
              <w:t>Выявлять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  <w:t xml:space="preserve"> в тексте слова и вы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  <w:softHyphen/>
              <w:t>ражения, значение которых непо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  <w:softHyphen/>
              <w:t xml:space="preserve">нятно, и осознавать потребность в выяснении их смысла. </w:t>
            </w: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  <w:lang w:eastAsia="en-US"/>
              </w:rPr>
              <w:t>Пользоваться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  <w:t xml:space="preserve"> сносками и школьным толковым словарем. </w:t>
            </w: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  <w:lang w:eastAsia="en-US"/>
              </w:rPr>
              <w:t>Отвечать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  <w:t xml:space="preserve"> на вопросы по содер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  <w:softHyphen/>
              <w:t xml:space="preserve">жанию словами текста. </w:t>
            </w:r>
            <w:r w:rsidRPr="00120113">
              <w:rPr>
                <w:rStyle w:val="9"/>
                <w:rFonts w:ascii="Times New Roman" w:hAnsi="Times New Roman" w:cs="Times New Roman"/>
                <w:sz w:val="16"/>
                <w:szCs w:val="16"/>
                <w:lang w:eastAsia="en-US"/>
              </w:rPr>
              <w:t>Определять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  <w:t xml:space="preserve"> эмоциональный ха</w:t>
            </w:r>
            <w:r w:rsidRPr="00120113">
              <w:rPr>
                <w:rStyle w:val="9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  <w:softHyphen/>
              <w:t>рактер текста.</w:t>
            </w:r>
          </w:p>
        </w:tc>
      </w:tr>
      <w:tr w:rsidR="004E455E" w:rsidRPr="00120113" w:rsidTr="00D565CA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55E" w:rsidRPr="00120113" w:rsidRDefault="00487E7B" w:rsidP="00D565CA">
            <w:pPr>
              <w:pStyle w:val="21"/>
              <w:shd w:val="clear" w:color="auto" w:fill="auto"/>
              <w:spacing w:before="0" w:line="180" w:lineRule="exact"/>
              <w:ind w:left="120"/>
              <w:jc w:val="right"/>
              <w:rPr>
                <w:rStyle w:val="9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r>
              <w:rPr>
                <w:rStyle w:val="9"/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  <w:p w:rsidR="004E455E" w:rsidRPr="00120113" w:rsidRDefault="004B3583" w:rsidP="004B3583">
            <w:pPr>
              <w:pStyle w:val="21"/>
              <w:shd w:val="clear" w:color="auto" w:fill="auto"/>
              <w:spacing w:before="0" w:line="180" w:lineRule="exact"/>
              <w:ind w:left="12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55E" w:rsidRPr="00120113" w:rsidRDefault="004B3583" w:rsidP="004E455E">
            <w:pPr>
              <w:pStyle w:val="21"/>
              <w:shd w:val="clear" w:color="auto" w:fill="auto"/>
              <w:spacing w:before="0" w:line="19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55E" w:rsidRPr="00120113" w:rsidRDefault="004E455E" w:rsidP="004E45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E455E" w:rsidRPr="00120113" w:rsidRDefault="004E455E" w:rsidP="004E455E">
      <w:pPr>
        <w:rPr>
          <w:rFonts w:ascii="Times New Roman" w:hAnsi="Times New Roman"/>
          <w:sz w:val="16"/>
          <w:szCs w:val="16"/>
        </w:rPr>
      </w:pPr>
    </w:p>
    <w:p w:rsidR="004E455E" w:rsidRPr="00120113" w:rsidRDefault="004E455E" w:rsidP="00D565CA">
      <w:pPr>
        <w:jc w:val="center"/>
        <w:rPr>
          <w:rFonts w:ascii="Times New Roman" w:hAnsi="Times New Roman"/>
          <w:sz w:val="16"/>
          <w:szCs w:val="16"/>
        </w:rPr>
      </w:pPr>
      <w:r w:rsidRPr="00120113">
        <w:rPr>
          <w:rStyle w:val="22"/>
          <w:rFonts w:ascii="Times New Roman" w:hAnsi="Times New Roman" w:cs="Times New Roman"/>
          <w:b w:val="0"/>
          <w:bCs w:val="0"/>
          <w:sz w:val="16"/>
          <w:szCs w:val="16"/>
        </w:rPr>
        <w:t>Требования</w:t>
      </w:r>
      <w:r w:rsidRPr="00120113">
        <w:rPr>
          <w:rFonts w:ascii="Times New Roman" w:hAnsi="Times New Roman"/>
          <w:b/>
          <w:sz w:val="16"/>
          <w:szCs w:val="16"/>
        </w:rPr>
        <w:t xml:space="preserve"> к </w:t>
      </w:r>
      <w:r w:rsidRPr="00120113">
        <w:rPr>
          <w:rStyle w:val="22"/>
          <w:rFonts w:ascii="Times New Roman" w:hAnsi="Times New Roman" w:cs="Times New Roman"/>
          <w:b w:val="0"/>
          <w:bCs w:val="0"/>
          <w:sz w:val="16"/>
          <w:szCs w:val="16"/>
        </w:rPr>
        <w:t>уровню</w:t>
      </w:r>
      <w:r w:rsidRPr="00120113">
        <w:rPr>
          <w:rFonts w:ascii="Times New Roman" w:hAnsi="Times New Roman"/>
          <w:b/>
          <w:sz w:val="16"/>
          <w:szCs w:val="16"/>
        </w:rPr>
        <w:t xml:space="preserve"> подготовки </w:t>
      </w:r>
      <w:r w:rsidRPr="00120113">
        <w:rPr>
          <w:rStyle w:val="22"/>
          <w:rFonts w:ascii="Times New Roman" w:hAnsi="Times New Roman" w:cs="Times New Roman"/>
          <w:b w:val="0"/>
          <w:bCs w:val="0"/>
          <w:sz w:val="16"/>
          <w:szCs w:val="16"/>
        </w:rPr>
        <w:t>учащихся</w:t>
      </w:r>
    </w:p>
    <w:p w:rsidR="004E455E" w:rsidRPr="00120113" w:rsidRDefault="004E455E" w:rsidP="00D565CA">
      <w:pPr>
        <w:pStyle w:val="21"/>
        <w:shd w:val="clear" w:color="auto" w:fill="auto"/>
        <w:spacing w:before="0" w:after="240"/>
        <w:ind w:left="440" w:right="4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К концу изучения во втором классе курса «Литературное чтение» будет сформирована готовность обучающихся к дальнейшему образованию, достигнут необходимый уровень их читательской компетентности, литературного и речевого развития.</w:t>
      </w:r>
    </w:p>
    <w:p w:rsidR="004E455E" w:rsidRPr="00120113" w:rsidRDefault="004E455E" w:rsidP="00D565CA">
      <w:pPr>
        <w:pStyle w:val="21"/>
        <w:shd w:val="clear" w:color="auto" w:fill="auto"/>
        <w:spacing w:before="0"/>
        <w:ind w:left="440"/>
        <w:rPr>
          <w:rStyle w:val="9"/>
          <w:rFonts w:ascii="Times New Roman" w:hAnsi="Times New Roman" w:cs="Times New Roman"/>
          <w:b w:val="0"/>
          <w:sz w:val="16"/>
          <w:szCs w:val="16"/>
          <w:u w:val="single"/>
        </w:rPr>
      </w:pPr>
      <w:r w:rsidRPr="00120113">
        <w:rPr>
          <w:rFonts w:ascii="Times New Roman" w:hAnsi="Times New Roman" w:cs="Times New Roman"/>
          <w:sz w:val="16"/>
          <w:szCs w:val="16"/>
        </w:rPr>
        <w:t xml:space="preserve">Второклассники </w:t>
      </w:r>
      <w:r w:rsidRPr="00120113">
        <w:rPr>
          <w:rStyle w:val="9"/>
          <w:rFonts w:ascii="Times New Roman" w:hAnsi="Times New Roman" w:cs="Times New Roman"/>
          <w:sz w:val="16"/>
          <w:szCs w:val="16"/>
          <w:u w:val="single"/>
        </w:rPr>
        <w:t>научатся:</w:t>
      </w:r>
    </w:p>
    <w:p w:rsidR="004E455E" w:rsidRPr="00120113" w:rsidRDefault="004E455E" w:rsidP="00D565CA">
      <w:pPr>
        <w:pStyle w:val="21"/>
        <w:shd w:val="clear" w:color="auto" w:fill="auto"/>
        <w:spacing w:before="0"/>
        <w:ind w:left="44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осознавать значимость чтения для своего развития, для успешного обучения другим предметам и в дальнейшей жизни;</w:t>
      </w:r>
    </w:p>
    <w:p w:rsidR="004E455E" w:rsidRPr="00120113" w:rsidRDefault="004E455E" w:rsidP="00D565CA">
      <w:pPr>
        <w:pStyle w:val="21"/>
        <w:numPr>
          <w:ilvl w:val="0"/>
          <w:numId w:val="13"/>
        </w:numPr>
        <w:shd w:val="clear" w:color="auto" w:fill="auto"/>
        <w:tabs>
          <w:tab w:val="left" w:pos="877"/>
        </w:tabs>
        <w:spacing w:before="0"/>
        <w:ind w:left="440" w:right="4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читать осознанно, правильно, бегло (целыми словами вслух - не менее 50-60 слов в минуту) и выразительно доступные по содержанию и объёму произведения;</w:t>
      </w:r>
    </w:p>
    <w:p w:rsidR="004E455E" w:rsidRPr="00120113" w:rsidRDefault="004E455E" w:rsidP="00D565CA">
      <w:pPr>
        <w:pStyle w:val="21"/>
        <w:numPr>
          <w:ilvl w:val="0"/>
          <w:numId w:val="13"/>
        </w:numPr>
        <w:shd w:val="clear" w:color="auto" w:fill="auto"/>
        <w:tabs>
          <w:tab w:val="left" w:pos="853"/>
        </w:tabs>
        <w:spacing w:before="0"/>
        <w:ind w:left="440" w:right="4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lastRenderedPageBreak/>
        <w:t>применять различные способы чтения (ознакомительное, творческое, изучающее, поисковое);</w:t>
      </w:r>
    </w:p>
    <w:p w:rsidR="004E455E" w:rsidRPr="00120113" w:rsidRDefault="004E455E" w:rsidP="00D565CA">
      <w:pPr>
        <w:pStyle w:val="21"/>
        <w:numPr>
          <w:ilvl w:val="0"/>
          <w:numId w:val="13"/>
        </w:numPr>
        <w:shd w:val="clear" w:color="auto" w:fill="auto"/>
        <w:tabs>
          <w:tab w:val="left" w:pos="930"/>
        </w:tabs>
        <w:spacing w:before="0"/>
        <w:ind w:left="440" w:right="4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полноценно воспринимать (при чтении вслух и «про себя», при прослушивании) художественную литературу, получая от этого удовольствие; эмоционально отзываться на</w:t>
      </w:r>
    </w:p>
    <w:p w:rsidR="004E455E" w:rsidRPr="00120113" w:rsidRDefault="004E455E" w:rsidP="00D565CA">
      <w:pPr>
        <w:pStyle w:val="21"/>
        <w:shd w:val="clear" w:color="auto" w:fill="auto"/>
        <w:spacing w:before="0"/>
        <w:ind w:left="44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читанное;</w:t>
      </w:r>
    </w:p>
    <w:p w:rsidR="004E455E" w:rsidRPr="00120113" w:rsidRDefault="004E455E" w:rsidP="00D565CA">
      <w:pPr>
        <w:pStyle w:val="21"/>
        <w:numPr>
          <w:ilvl w:val="0"/>
          <w:numId w:val="13"/>
        </w:numPr>
        <w:shd w:val="clear" w:color="auto" w:fill="auto"/>
        <w:tabs>
          <w:tab w:val="left" w:pos="805"/>
        </w:tabs>
        <w:spacing w:before="0"/>
        <w:ind w:left="440" w:right="4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ориентироваться в нравственном содержании прочитанного, оценивать поступки персонажей с точки зрения общепринятых морально-этических норм;</w:t>
      </w:r>
    </w:p>
    <w:p w:rsidR="004E455E" w:rsidRPr="00120113" w:rsidRDefault="004E455E" w:rsidP="00D565CA">
      <w:pPr>
        <w:pStyle w:val="21"/>
        <w:numPr>
          <w:ilvl w:val="0"/>
          <w:numId w:val="13"/>
        </w:numPr>
        <w:shd w:val="clear" w:color="auto" w:fill="auto"/>
        <w:tabs>
          <w:tab w:val="left" w:pos="771"/>
        </w:tabs>
        <w:spacing w:before="0"/>
        <w:ind w:left="440" w:right="4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работать с литературным текстом с точки зрения его эстетической и познавательной сущности;</w:t>
      </w:r>
    </w:p>
    <w:p w:rsidR="004E455E" w:rsidRPr="00120113" w:rsidRDefault="004E455E" w:rsidP="00D565CA">
      <w:pPr>
        <w:pStyle w:val="21"/>
        <w:numPr>
          <w:ilvl w:val="0"/>
          <w:numId w:val="13"/>
        </w:numPr>
        <w:shd w:val="clear" w:color="auto" w:fill="auto"/>
        <w:tabs>
          <w:tab w:val="left" w:pos="627"/>
        </w:tabs>
        <w:spacing w:before="0"/>
        <w:ind w:left="44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определять авторскую позицию и выражать свое отношение к герою и его поступкам;</w:t>
      </w:r>
    </w:p>
    <w:p w:rsidR="004E455E" w:rsidRPr="00120113" w:rsidRDefault="004E455E" w:rsidP="00D565CA">
      <w:pPr>
        <w:pStyle w:val="21"/>
        <w:numPr>
          <w:ilvl w:val="0"/>
          <w:numId w:val="13"/>
        </w:numPr>
        <w:shd w:val="clear" w:color="auto" w:fill="auto"/>
        <w:tabs>
          <w:tab w:val="left" w:pos="896"/>
        </w:tabs>
        <w:spacing w:before="0"/>
        <w:ind w:left="440" w:right="4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устанавливать причинно-следственные связи и определять жанр, тему и главную цель произведения; характеризовать героев;</w:t>
      </w:r>
    </w:p>
    <w:p w:rsidR="004E455E" w:rsidRPr="00120113" w:rsidRDefault="004E455E" w:rsidP="00D565CA">
      <w:pPr>
        <w:pStyle w:val="21"/>
        <w:numPr>
          <w:ilvl w:val="0"/>
          <w:numId w:val="13"/>
        </w:numPr>
        <w:shd w:val="clear" w:color="auto" w:fill="auto"/>
        <w:tabs>
          <w:tab w:val="left" w:pos="627"/>
        </w:tabs>
        <w:spacing w:before="0"/>
        <w:ind w:left="44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отличать поэтический текст от прозаического;</w:t>
      </w:r>
    </w:p>
    <w:p w:rsidR="004E455E" w:rsidRPr="00120113" w:rsidRDefault="004E455E" w:rsidP="00D565CA">
      <w:pPr>
        <w:pStyle w:val="21"/>
        <w:numPr>
          <w:ilvl w:val="0"/>
          <w:numId w:val="13"/>
        </w:numPr>
        <w:shd w:val="clear" w:color="auto" w:fill="auto"/>
        <w:tabs>
          <w:tab w:val="left" w:pos="829"/>
        </w:tabs>
        <w:spacing w:before="0"/>
        <w:ind w:left="440" w:right="4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распознавать основные жанровые особенности фольклорных форм (сказки, загадки, пословицы, небылицы, считалки, песни, скороговорки и др.);</w:t>
      </w:r>
    </w:p>
    <w:p w:rsidR="004E455E" w:rsidRPr="00120113" w:rsidRDefault="004E455E" w:rsidP="00D565CA">
      <w:pPr>
        <w:pStyle w:val="21"/>
        <w:numPr>
          <w:ilvl w:val="0"/>
          <w:numId w:val="13"/>
        </w:numPr>
        <w:shd w:val="clear" w:color="auto" w:fill="auto"/>
        <w:tabs>
          <w:tab w:val="left" w:pos="771"/>
        </w:tabs>
        <w:spacing w:before="0"/>
        <w:ind w:left="440" w:right="4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осуществлять различные формы интерпретации текста (выразительное чтение, декламация, драматизация, словесное рисование, творческий пересказ и др.);</w:t>
      </w:r>
    </w:p>
    <w:p w:rsidR="004E455E" w:rsidRPr="00120113" w:rsidRDefault="004E455E" w:rsidP="00D565CA">
      <w:pPr>
        <w:pStyle w:val="21"/>
        <w:numPr>
          <w:ilvl w:val="0"/>
          <w:numId w:val="13"/>
        </w:numPr>
        <w:shd w:val="clear" w:color="auto" w:fill="auto"/>
        <w:tabs>
          <w:tab w:val="left" w:pos="622"/>
        </w:tabs>
        <w:spacing w:before="0"/>
        <w:ind w:left="44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делить текст на части, озаглавливать их; составлять простой план;</w:t>
      </w:r>
    </w:p>
    <w:p w:rsidR="004E455E" w:rsidRPr="00120113" w:rsidRDefault="004E455E" w:rsidP="00D565CA">
      <w:pPr>
        <w:pStyle w:val="21"/>
        <w:numPr>
          <w:ilvl w:val="0"/>
          <w:numId w:val="14"/>
        </w:numPr>
        <w:shd w:val="clear" w:color="auto" w:fill="auto"/>
        <w:tabs>
          <w:tab w:val="left" w:pos="783"/>
        </w:tabs>
        <w:spacing w:before="0" w:line="254" w:lineRule="exact"/>
        <w:ind w:left="20" w:right="20" w:firstLine="54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передавать содержание прочитанного или прослушанного текста в виде пересказа (полного, выборочного, краткого) с учетом специфики текстов;</w:t>
      </w:r>
    </w:p>
    <w:p w:rsidR="004E455E" w:rsidRPr="00120113" w:rsidRDefault="004E455E" w:rsidP="00D565CA">
      <w:pPr>
        <w:pStyle w:val="21"/>
        <w:numPr>
          <w:ilvl w:val="0"/>
          <w:numId w:val="14"/>
        </w:numPr>
        <w:shd w:val="clear" w:color="auto" w:fill="auto"/>
        <w:tabs>
          <w:tab w:val="left" w:pos="757"/>
        </w:tabs>
        <w:spacing w:before="0" w:line="254" w:lineRule="exact"/>
        <w:ind w:left="20" w:firstLine="54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высказывать собственное мнение и обосновывать его фактами из текста;</w:t>
      </w:r>
    </w:p>
    <w:p w:rsidR="004E455E" w:rsidRPr="00120113" w:rsidRDefault="004E455E" w:rsidP="00D565CA">
      <w:pPr>
        <w:pStyle w:val="21"/>
        <w:numPr>
          <w:ilvl w:val="0"/>
          <w:numId w:val="14"/>
        </w:numPr>
        <w:shd w:val="clear" w:color="auto" w:fill="auto"/>
        <w:tabs>
          <w:tab w:val="left" w:pos="774"/>
        </w:tabs>
        <w:spacing w:before="0" w:line="254" w:lineRule="exact"/>
        <w:ind w:left="20" w:right="20" w:firstLine="54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создавать собственные небольшие тексты (повествование, описание, рассуждение на основе художественного произведения, репродукций картин художников, по серии иллю</w:t>
      </w:r>
      <w:r w:rsidRPr="00120113">
        <w:rPr>
          <w:rFonts w:ascii="Times New Roman" w:hAnsi="Times New Roman" w:cs="Times New Roman"/>
          <w:sz w:val="16"/>
          <w:szCs w:val="16"/>
        </w:rPr>
        <w:softHyphen/>
        <w:t>страций к произведению или на основе личного опыта;</w:t>
      </w:r>
    </w:p>
    <w:p w:rsidR="004E455E" w:rsidRPr="00120113" w:rsidRDefault="004E455E" w:rsidP="00D565CA">
      <w:pPr>
        <w:pStyle w:val="21"/>
        <w:numPr>
          <w:ilvl w:val="0"/>
          <w:numId w:val="14"/>
        </w:numPr>
        <w:shd w:val="clear" w:color="auto" w:fill="auto"/>
        <w:tabs>
          <w:tab w:val="left" w:pos="759"/>
        </w:tabs>
        <w:spacing w:before="0" w:line="254" w:lineRule="exact"/>
        <w:ind w:left="20" w:right="20" w:firstLine="54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осуществлять поиск необходимой информации в художественном, учебном, научно- популярном текстах;</w:t>
      </w:r>
    </w:p>
    <w:p w:rsidR="004E455E" w:rsidRPr="00C93332" w:rsidRDefault="004E455E" w:rsidP="00C93332">
      <w:pPr>
        <w:pStyle w:val="21"/>
        <w:numPr>
          <w:ilvl w:val="0"/>
          <w:numId w:val="14"/>
        </w:numPr>
        <w:shd w:val="clear" w:color="auto" w:fill="auto"/>
        <w:tabs>
          <w:tab w:val="left" w:pos="774"/>
        </w:tabs>
        <w:spacing w:before="0" w:after="236" w:line="254" w:lineRule="exact"/>
        <w:ind w:left="20" w:right="20" w:firstLine="540"/>
        <w:rPr>
          <w:rStyle w:val="9"/>
          <w:rFonts w:ascii="Times New Roman" w:hAnsi="Times New Roman" w:cs="Times New Roman"/>
          <w:b w:val="0"/>
          <w:bCs w:val="0"/>
          <w:i w:val="0"/>
          <w:iCs w:val="0"/>
          <w:sz w:val="16"/>
          <w:szCs w:val="16"/>
          <w:shd w:val="clear" w:color="auto" w:fill="auto"/>
        </w:rPr>
      </w:pPr>
      <w:r w:rsidRPr="00120113">
        <w:rPr>
          <w:rFonts w:ascii="Times New Roman" w:hAnsi="Times New Roman" w:cs="Times New Roman"/>
          <w:sz w:val="16"/>
          <w:szCs w:val="16"/>
        </w:rPr>
        <w:t>ориентироваться в отдельной книге и в группе книг, представленных в детской биб</w:t>
      </w:r>
      <w:r w:rsidRPr="00120113">
        <w:rPr>
          <w:rFonts w:ascii="Times New Roman" w:hAnsi="Times New Roman" w:cs="Times New Roman"/>
          <w:sz w:val="16"/>
          <w:szCs w:val="16"/>
        </w:rPr>
        <w:softHyphen/>
        <w:t>лиотеке</w:t>
      </w:r>
    </w:p>
    <w:p w:rsidR="004E455E" w:rsidRPr="00120113" w:rsidRDefault="004E455E" w:rsidP="00D565CA">
      <w:pPr>
        <w:pStyle w:val="50"/>
        <w:shd w:val="clear" w:color="auto" w:fill="auto"/>
        <w:spacing w:before="0"/>
        <w:ind w:left="20"/>
        <w:rPr>
          <w:rFonts w:ascii="Times New Roman" w:hAnsi="Times New Roman" w:cs="Times New Roman"/>
          <w:sz w:val="16"/>
          <w:szCs w:val="16"/>
        </w:rPr>
      </w:pPr>
      <w:r w:rsidRPr="00120113">
        <w:rPr>
          <w:rStyle w:val="9"/>
          <w:rFonts w:ascii="Times New Roman" w:hAnsi="Times New Roman" w:cs="Times New Roman"/>
          <w:sz w:val="16"/>
          <w:szCs w:val="16"/>
        </w:rPr>
        <w:t xml:space="preserve">Второклассники </w:t>
      </w:r>
      <w:r w:rsidRPr="00120113">
        <w:rPr>
          <w:rFonts w:ascii="Times New Roman" w:hAnsi="Times New Roman" w:cs="Times New Roman"/>
          <w:b w:val="0"/>
          <w:color w:val="000000"/>
          <w:sz w:val="16"/>
          <w:szCs w:val="16"/>
          <w:u w:val="single"/>
        </w:rPr>
        <w:t>получат возможность научиться:</w:t>
      </w:r>
    </w:p>
    <w:p w:rsidR="004E455E" w:rsidRPr="00120113" w:rsidRDefault="004E455E" w:rsidP="00D565CA">
      <w:pPr>
        <w:pStyle w:val="21"/>
        <w:numPr>
          <w:ilvl w:val="0"/>
          <w:numId w:val="14"/>
        </w:numPr>
        <w:shd w:val="clear" w:color="auto" w:fill="auto"/>
        <w:tabs>
          <w:tab w:val="left" w:pos="752"/>
        </w:tabs>
        <w:spacing w:before="0"/>
        <w:ind w:left="20" w:firstLine="54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осознавать основные духовно-нравственные ценности человечества;</w:t>
      </w:r>
    </w:p>
    <w:p w:rsidR="004E455E" w:rsidRPr="00120113" w:rsidRDefault="004E455E" w:rsidP="00D565CA">
      <w:pPr>
        <w:pStyle w:val="21"/>
        <w:numPr>
          <w:ilvl w:val="0"/>
          <w:numId w:val="14"/>
        </w:numPr>
        <w:shd w:val="clear" w:color="auto" w:fill="auto"/>
        <w:tabs>
          <w:tab w:val="left" w:pos="762"/>
        </w:tabs>
        <w:spacing w:before="0"/>
        <w:ind w:left="20" w:firstLine="54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воспринимать окружающий мир в его единстве и многообразии;</w:t>
      </w:r>
    </w:p>
    <w:p w:rsidR="004E455E" w:rsidRPr="00120113" w:rsidRDefault="004E455E" w:rsidP="00D565CA">
      <w:pPr>
        <w:pStyle w:val="21"/>
        <w:numPr>
          <w:ilvl w:val="0"/>
          <w:numId w:val="14"/>
        </w:numPr>
        <w:shd w:val="clear" w:color="auto" w:fill="auto"/>
        <w:tabs>
          <w:tab w:val="left" w:pos="764"/>
        </w:tabs>
        <w:spacing w:before="0"/>
        <w:ind w:left="20" w:right="20" w:firstLine="54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применять в учебной и в реальной жизни доступные для освоения в данном возрасте личностные и регулятивные универсальные учебные действия;</w:t>
      </w:r>
    </w:p>
    <w:p w:rsidR="004E455E" w:rsidRPr="00120113" w:rsidRDefault="004E455E" w:rsidP="00D565CA">
      <w:pPr>
        <w:pStyle w:val="21"/>
        <w:numPr>
          <w:ilvl w:val="0"/>
          <w:numId w:val="14"/>
        </w:numPr>
        <w:shd w:val="clear" w:color="auto" w:fill="auto"/>
        <w:tabs>
          <w:tab w:val="left" w:pos="762"/>
        </w:tabs>
        <w:spacing w:before="0"/>
        <w:ind w:left="20" w:firstLine="54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испытывать чувство гордости за свою Родину, народ и историю;</w:t>
      </w:r>
    </w:p>
    <w:p w:rsidR="004E455E" w:rsidRPr="00120113" w:rsidRDefault="004E455E" w:rsidP="00D565CA">
      <w:pPr>
        <w:pStyle w:val="21"/>
        <w:numPr>
          <w:ilvl w:val="0"/>
          <w:numId w:val="14"/>
        </w:numPr>
        <w:shd w:val="clear" w:color="auto" w:fill="auto"/>
        <w:tabs>
          <w:tab w:val="left" w:pos="752"/>
        </w:tabs>
        <w:spacing w:before="0"/>
        <w:ind w:left="20" w:firstLine="54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уважать культуру народов многонациональной России и других стран;</w:t>
      </w:r>
    </w:p>
    <w:p w:rsidR="004E455E" w:rsidRPr="00120113" w:rsidRDefault="004E455E" w:rsidP="00D565CA">
      <w:pPr>
        <w:pStyle w:val="21"/>
        <w:numPr>
          <w:ilvl w:val="0"/>
          <w:numId w:val="14"/>
        </w:numPr>
        <w:shd w:val="clear" w:color="auto" w:fill="auto"/>
        <w:tabs>
          <w:tab w:val="left" w:pos="757"/>
        </w:tabs>
        <w:spacing w:before="0"/>
        <w:ind w:left="20" w:firstLine="54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бережно и ответственно относиться к окружающей природе;</w:t>
      </w:r>
    </w:p>
    <w:p w:rsidR="004E455E" w:rsidRPr="00120113" w:rsidRDefault="004E455E" w:rsidP="00D565CA">
      <w:pPr>
        <w:pStyle w:val="21"/>
        <w:numPr>
          <w:ilvl w:val="0"/>
          <w:numId w:val="14"/>
        </w:numPr>
        <w:shd w:val="clear" w:color="auto" w:fill="auto"/>
        <w:tabs>
          <w:tab w:val="left" w:pos="764"/>
        </w:tabs>
        <w:spacing w:before="0"/>
        <w:ind w:left="20" w:right="20" w:firstLine="54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развивать способность к эмпатии, эмоционально-нравственной отзывчивости (на ос</w:t>
      </w:r>
      <w:r w:rsidRPr="00120113">
        <w:rPr>
          <w:rFonts w:ascii="Times New Roman" w:hAnsi="Times New Roman" w:cs="Times New Roman"/>
          <w:sz w:val="16"/>
          <w:szCs w:val="16"/>
        </w:rPr>
        <w:softHyphen/>
        <w:t>нове сопереживания литературным героям);</w:t>
      </w:r>
    </w:p>
    <w:p w:rsidR="004E455E" w:rsidRPr="00120113" w:rsidRDefault="004E455E" w:rsidP="00D565CA">
      <w:pPr>
        <w:pStyle w:val="21"/>
        <w:numPr>
          <w:ilvl w:val="0"/>
          <w:numId w:val="14"/>
        </w:numPr>
        <w:shd w:val="clear" w:color="auto" w:fill="auto"/>
        <w:tabs>
          <w:tab w:val="left" w:pos="752"/>
        </w:tabs>
        <w:spacing w:before="0"/>
        <w:ind w:left="20" w:firstLine="54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определять сходство и различие произведений разных жанров;</w:t>
      </w:r>
    </w:p>
    <w:p w:rsidR="004E455E" w:rsidRPr="00120113" w:rsidRDefault="004E455E" w:rsidP="00D565CA">
      <w:pPr>
        <w:pStyle w:val="21"/>
        <w:numPr>
          <w:ilvl w:val="0"/>
          <w:numId w:val="14"/>
        </w:numPr>
        <w:shd w:val="clear" w:color="auto" w:fill="auto"/>
        <w:tabs>
          <w:tab w:val="left" w:pos="769"/>
        </w:tabs>
        <w:spacing w:before="0"/>
        <w:ind w:left="20" w:right="20" w:firstLine="54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использовать полученную при чтении научно-популярного и учебного текста инфор</w:t>
      </w:r>
      <w:r w:rsidRPr="00120113">
        <w:rPr>
          <w:rFonts w:ascii="Times New Roman" w:hAnsi="Times New Roman" w:cs="Times New Roman"/>
          <w:sz w:val="16"/>
          <w:szCs w:val="16"/>
        </w:rPr>
        <w:softHyphen/>
        <w:t>мацию в практической деятельности;</w:t>
      </w:r>
    </w:p>
    <w:p w:rsidR="004E455E" w:rsidRPr="00120113" w:rsidRDefault="004E455E" w:rsidP="00D565CA">
      <w:pPr>
        <w:pStyle w:val="21"/>
        <w:numPr>
          <w:ilvl w:val="0"/>
          <w:numId w:val="14"/>
        </w:numPr>
        <w:shd w:val="clear" w:color="auto" w:fill="auto"/>
        <w:tabs>
          <w:tab w:val="left" w:pos="757"/>
        </w:tabs>
        <w:spacing w:before="0"/>
        <w:ind w:left="20" w:firstLine="54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высказывать и пояснять свою точку зрения;</w:t>
      </w:r>
    </w:p>
    <w:p w:rsidR="004E455E" w:rsidRPr="00120113" w:rsidRDefault="004E455E" w:rsidP="00D565CA">
      <w:pPr>
        <w:pStyle w:val="21"/>
        <w:numPr>
          <w:ilvl w:val="0"/>
          <w:numId w:val="14"/>
        </w:numPr>
        <w:shd w:val="clear" w:color="auto" w:fill="auto"/>
        <w:tabs>
          <w:tab w:val="left" w:pos="757"/>
        </w:tabs>
        <w:spacing w:before="0"/>
        <w:ind w:left="20" w:firstLine="54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применять правила сотрудничества;</w:t>
      </w:r>
    </w:p>
    <w:p w:rsidR="004E455E" w:rsidRPr="00120113" w:rsidRDefault="004E455E" w:rsidP="00D565CA">
      <w:pPr>
        <w:pStyle w:val="21"/>
        <w:numPr>
          <w:ilvl w:val="0"/>
          <w:numId w:val="14"/>
        </w:numPr>
        <w:shd w:val="clear" w:color="auto" w:fill="auto"/>
        <w:tabs>
          <w:tab w:val="left" w:pos="757"/>
        </w:tabs>
        <w:spacing w:before="0"/>
        <w:ind w:left="20" w:firstLine="54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выделять в тексте опорные (ключевые) слова;</w:t>
      </w:r>
    </w:p>
    <w:p w:rsidR="004E455E" w:rsidRPr="00120113" w:rsidRDefault="004E455E" w:rsidP="00D565CA">
      <w:pPr>
        <w:pStyle w:val="21"/>
        <w:numPr>
          <w:ilvl w:val="0"/>
          <w:numId w:val="14"/>
        </w:numPr>
        <w:shd w:val="clear" w:color="auto" w:fill="auto"/>
        <w:tabs>
          <w:tab w:val="left" w:pos="742"/>
        </w:tabs>
        <w:spacing w:before="0"/>
        <w:ind w:left="20" w:firstLine="54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делать устную презентацию книги (произведения);</w:t>
      </w:r>
    </w:p>
    <w:p w:rsidR="004E455E" w:rsidRPr="00120113" w:rsidRDefault="004E455E" w:rsidP="00D565CA">
      <w:pPr>
        <w:pStyle w:val="21"/>
        <w:numPr>
          <w:ilvl w:val="0"/>
          <w:numId w:val="14"/>
        </w:numPr>
        <w:shd w:val="clear" w:color="auto" w:fill="auto"/>
        <w:tabs>
          <w:tab w:val="left" w:pos="757"/>
        </w:tabs>
        <w:spacing w:before="0"/>
        <w:ind w:left="20" w:firstLine="54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пользоваться тематическим (систематическим) каталогом;</w:t>
      </w:r>
    </w:p>
    <w:p w:rsidR="004E455E" w:rsidRPr="00120113" w:rsidRDefault="004E455E" w:rsidP="00D565CA">
      <w:pPr>
        <w:pStyle w:val="21"/>
        <w:numPr>
          <w:ilvl w:val="0"/>
          <w:numId w:val="14"/>
        </w:numPr>
        <w:shd w:val="clear" w:color="auto" w:fill="auto"/>
        <w:tabs>
          <w:tab w:val="left" w:pos="757"/>
        </w:tabs>
        <w:spacing w:before="0"/>
        <w:ind w:left="20" w:firstLine="54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работать с детской периодикой;</w:t>
      </w:r>
    </w:p>
    <w:p w:rsidR="004E455E" w:rsidRPr="00120113" w:rsidRDefault="004E455E" w:rsidP="00D565CA">
      <w:pPr>
        <w:pStyle w:val="21"/>
        <w:numPr>
          <w:ilvl w:val="0"/>
          <w:numId w:val="14"/>
        </w:numPr>
        <w:shd w:val="clear" w:color="auto" w:fill="auto"/>
        <w:tabs>
          <w:tab w:val="left" w:pos="788"/>
        </w:tabs>
        <w:spacing w:before="0" w:after="603"/>
        <w:ind w:left="20" w:right="20" w:firstLine="54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расширять свой читательский кругозор и приобретать дальнейший опыт самостоятельной читательской деятельности.</w:t>
      </w:r>
    </w:p>
    <w:p w:rsidR="004E455E" w:rsidRPr="004B3583" w:rsidRDefault="004E455E" w:rsidP="00D565CA">
      <w:pPr>
        <w:pStyle w:val="60"/>
        <w:shd w:val="clear" w:color="auto" w:fill="auto"/>
        <w:spacing w:before="0" w:after="172" w:line="180" w:lineRule="exact"/>
        <w:ind w:right="500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4B3583">
        <w:rPr>
          <w:rStyle w:val="61"/>
          <w:rFonts w:ascii="Times New Roman" w:hAnsi="Times New Roman" w:cs="Times New Roman"/>
          <w:b/>
          <w:sz w:val="16"/>
          <w:szCs w:val="16"/>
        </w:rPr>
        <w:t>Планируемые результаты освоения предмета</w:t>
      </w:r>
    </w:p>
    <w:p w:rsidR="004E455E" w:rsidRPr="00120113" w:rsidRDefault="004E455E" w:rsidP="00D565CA">
      <w:pPr>
        <w:pStyle w:val="21"/>
        <w:shd w:val="clear" w:color="auto" w:fill="auto"/>
        <w:spacing w:before="0" w:after="244" w:line="250" w:lineRule="exact"/>
        <w:ind w:left="20" w:right="20" w:firstLine="54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Программа обеспечивает достижение необходимых личностных, метапредметныхпредметных результатов освоения курса, заложенных в ФГОС НОО.</w:t>
      </w:r>
    </w:p>
    <w:p w:rsidR="004E455E" w:rsidRPr="00120113" w:rsidRDefault="004E455E" w:rsidP="00D565CA">
      <w:pPr>
        <w:pStyle w:val="21"/>
        <w:shd w:val="clear" w:color="auto" w:fill="auto"/>
        <w:spacing w:before="0" w:line="245" w:lineRule="exact"/>
        <w:ind w:left="20" w:firstLine="54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 xml:space="preserve">У второклассника продолжится формирование </w:t>
      </w:r>
      <w:r w:rsidRPr="004B3583">
        <w:rPr>
          <w:rStyle w:val="a8"/>
          <w:rFonts w:ascii="Times New Roman" w:hAnsi="Times New Roman" w:cs="Times New Roman"/>
          <w:i/>
          <w:sz w:val="16"/>
          <w:szCs w:val="16"/>
          <w:u w:val="single"/>
        </w:rPr>
        <w:t>личностных</w:t>
      </w:r>
      <w:r w:rsidRPr="00120113">
        <w:rPr>
          <w:rStyle w:val="a8"/>
          <w:rFonts w:ascii="Times New Roman" w:hAnsi="Times New Roman" w:cs="Times New Roman"/>
          <w:b w:val="0"/>
          <w:i/>
          <w:sz w:val="16"/>
          <w:szCs w:val="16"/>
          <w:u w:val="single"/>
        </w:rPr>
        <w:t xml:space="preserve"> </w:t>
      </w:r>
      <w:r w:rsidRPr="00120113">
        <w:rPr>
          <w:rFonts w:ascii="Times New Roman" w:hAnsi="Times New Roman" w:cs="Times New Roman"/>
          <w:sz w:val="16"/>
          <w:szCs w:val="16"/>
        </w:rPr>
        <w:t>результатов обучения:</w:t>
      </w:r>
    </w:p>
    <w:p w:rsidR="004E455E" w:rsidRPr="00120113" w:rsidRDefault="004E455E" w:rsidP="00D565CA">
      <w:pPr>
        <w:pStyle w:val="21"/>
        <w:numPr>
          <w:ilvl w:val="0"/>
          <w:numId w:val="14"/>
        </w:numPr>
        <w:shd w:val="clear" w:color="auto" w:fill="auto"/>
        <w:tabs>
          <w:tab w:val="left" w:pos="694"/>
        </w:tabs>
        <w:spacing w:before="0" w:line="245" w:lineRule="exact"/>
        <w:ind w:left="20" w:firstLine="54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lastRenderedPageBreak/>
        <w:t>осознание значимости чтения для своего дальнейшего развития;</w:t>
      </w:r>
    </w:p>
    <w:p w:rsidR="004E455E" w:rsidRPr="00120113" w:rsidRDefault="004E455E" w:rsidP="00D565CA">
      <w:pPr>
        <w:pStyle w:val="21"/>
        <w:numPr>
          <w:ilvl w:val="0"/>
          <w:numId w:val="14"/>
        </w:numPr>
        <w:shd w:val="clear" w:color="auto" w:fill="auto"/>
        <w:tabs>
          <w:tab w:val="left" w:pos="706"/>
        </w:tabs>
        <w:spacing w:before="0" w:line="245" w:lineRule="exact"/>
        <w:ind w:left="20" w:right="20" w:firstLine="54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формирование потребности в систематическом чтении как средстве познания мира / самого себя;</w:t>
      </w:r>
    </w:p>
    <w:p w:rsidR="004E455E" w:rsidRPr="00120113" w:rsidRDefault="004E455E" w:rsidP="00D565CA">
      <w:pPr>
        <w:pStyle w:val="21"/>
        <w:numPr>
          <w:ilvl w:val="0"/>
          <w:numId w:val="14"/>
        </w:numPr>
        <w:shd w:val="clear" w:color="auto" w:fill="auto"/>
        <w:tabs>
          <w:tab w:val="left" w:pos="702"/>
        </w:tabs>
        <w:spacing w:before="0" w:line="250" w:lineRule="exact"/>
        <w:ind w:left="20" w:right="20" w:firstLine="54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знакомство с культурно-историческим наследием России, общечеловеческими ценно</w:t>
      </w:r>
      <w:r w:rsidRPr="00120113">
        <w:rPr>
          <w:rFonts w:ascii="Times New Roman" w:hAnsi="Times New Roman" w:cs="Times New Roman"/>
          <w:sz w:val="16"/>
          <w:szCs w:val="16"/>
        </w:rPr>
        <w:softHyphen/>
        <w:t>стями;</w:t>
      </w:r>
    </w:p>
    <w:p w:rsidR="004E455E" w:rsidRPr="00120113" w:rsidRDefault="004E455E" w:rsidP="00D565CA">
      <w:pPr>
        <w:pStyle w:val="21"/>
        <w:numPr>
          <w:ilvl w:val="0"/>
          <w:numId w:val="14"/>
        </w:numPr>
        <w:shd w:val="clear" w:color="auto" w:fill="auto"/>
        <w:tabs>
          <w:tab w:val="left" w:pos="704"/>
        </w:tabs>
        <w:spacing w:before="0" w:line="250" w:lineRule="exact"/>
        <w:ind w:left="20" w:firstLine="54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восприятие литературного произведения как особого вида искусства;</w:t>
      </w:r>
    </w:p>
    <w:p w:rsidR="004E455E" w:rsidRPr="00120113" w:rsidRDefault="004E455E" w:rsidP="00D565CA">
      <w:pPr>
        <w:pStyle w:val="21"/>
        <w:numPr>
          <w:ilvl w:val="0"/>
          <w:numId w:val="14"/>
        </w:numPr>
        <w:shd w:val="clear" w:color="auto" w:fill="auto"/>
        <w:tabs>
          <w:tab w:val="left" w:pos="699"/>
        </w:tabs>
        <w:spacing w:before="0" w:line="250" w:lineRule="exact"/>
        <w:ind w:left="20" w:firstLine="54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эмоциональная отзывчивость на прочитанное;</w:t>
      </w:r>
    </w:p>
    <w:p w:rsidR="004E455E" w:rsidRPr="00120113" w:rsidRDefault="004E455E" w:rsidP="00D565CA">
      <w:pPr>
        <w:pStyle w:val="21"/>
        <w:numPr>
          <w:ilvl w:val="0"/>
          <w:numId w:val="14"/>
        </w:numPr>
        <w:shd w:val="clear" w:color="auto" w:fill="auto"/>
        <w:tabs>
          <w:tab w:val="left" w:pos="709"/>
        </w:tabs>
        <w:spacing w:before="0" w:after="240" w:line="250" w:lineRule="exact"/>
        <w:ind w:left="20" w:firstLine="54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высказывание своей точки зрения и уважение мнения собеседника.</w:t>
      </w:r>
    </w:p>
    <w:p w:rsidR="004E455E" w:rsidRPr="00120113" w:rsidRDefault="004E455E" w:rsidP="00D565CA">
      <w:pPr>
        <w:pStyle w:val="21"/>
        <w:shd w:val="clear" w:color="auto" w:fill="auto"/>
        <w:spacing w:before="0" w:line="250" w:lineRule="exact"/>
        <w:ind w:left="20" w:right="20" w:firstLine="54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 xml:space="preserve">У второклассника продолжится формирование </w:t>
      </w:r>
      <w:r w:rsidRPr="004B3583">
        <w:rPr>
          <w:rStyle w:val="a8"/>
          <w:rFonts w:ascii="Times New Roman" w:hAnsi="Times New Roman" w:cs="Times New Roman"/>
          <w:sz w:val="16"/>
          <w:szCs w:val="16"/>
          <w:u w:val="single"/>
        </w:rPr>
        <w:t>метапредметных</w:t>
      </w:r>
      <w:r w:rsidRPr="004B3583">
        <w:rPr>
          <w:rStyle w:val="a8"/>
          <w:rFonts w:ascii="Times New Roman" w:hAnsi="Times New Roman" w:cs="Times New Roman"/>
          <w:sz w:val="16"/>
          <w:szCs w:val="16"/>
        </w:rPr>
        <w:t xml:space="preserve"> </w:t>
      </w:r>
      <w:r w:rsidRPr="00120113">
        <w:rPr>
          <w:rFonts w:ascii="Times New Roman" w:hAnsi="Times New Roman" w:cs="Times New Roman"/>
          <w:sz w:val="16"/>
          <w:szCs w:val="16"/>
        </w:rPr>
        <w:t>результатов обучения:</w:t>
      </w:r>
    </w:p>
    <w:p w:rsidR="004E455E" w:rsidRPr="00120113" w:rsidRDefault="004E455E" w:rsidP="00D565CA">
      <w:pPr>
        <w:pStyle w:val="21"/>
        <w:numPr>
          <w:ilvl w:val="0"/>
          <w:numId w:val="14"/>
        </w:numPr>
        <w:shd w:val="clear" w:color="auto" w:fill="auto"/>
        <w:tabs>
          <w:tab w:val="left" w:pos="694"/>
        </w:tabs>
        <w:spacing w:before="0" w:line="250" w:lineRule="exact"/>
        <w:ind w:left="20" w:firstLine="54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освоение приёмов поиска нужной информации;</w:t>
      </w:r>
    </w:p>
    <w:p w:rsidR="004E455E" w:rsidRPr="00120113" w:rsidRDefault="004E455E" w:rsidP="00D565CA">
      <w:pPr>
        <w:pStyle w:val="21"/>
        <w:numPr>
          <w:ilvl w:val="0"/>
          <w:numId w:val="14"/>
        </w:numPr>
        <w:shd w:val="clear" w:color="auto" w:fill="auto"/>
        <w:tabs>
          <w:tab w:val="left" w:pos="716"/>
        </w:tabs>
        <w:spacing w:before="0" w:line="250" w:lineRule="exact"/>
        <w:ind w:left="20" w:right="20" w:firstLine="54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овладение алгоритмами основных учебных действий по анализу и интерпретации ху</w:t>
      </w:r>
      <w:r w:rsidRPr="00120113">
        <w:rPr>
          <w:rFonts w:ascii="Times New Roman" w:hAnsi="Times New Roman" w:cs="Times New Roman"/>
          <w:sz w:val="16"/>
          <w:szCs w:val="16"/>
        </w:rPr>
        <w:softHyphen/>
        <w:t>дожественных произведений (деление текста на части, составление плана, нахождение средств художественной выразительности и др.), умением высказывать и пояснять свои точку зрения;</w:t>
      </w:r>
    </w:p>
    <w:p w:rsidR="004E455E" w:rsidRPr="00120113" w:rsidRDefault="004E455E" w:rsidP="00D565CA">
      <w:pPr>
        <w:pStyle w:val="21"/>
        <w:numPr>
          <w:ilvl w:val="0"/>
          <w:numId w:val="14"/>
        </w:numPr>
        <w:shd w:val="clear" w:color="auto" w:fill="auto"/>
        <w:tabs>
          <w:tab w:val="left" w:pos="670"/>
        </w:tabs>
        <w:spacing w:before="0"/>
        <w:ind w:left="40" w:firstLine="50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освоение правил и способов взаимодействия с окружающим миром;</w:t>
      </w:r>
    </w:p>
    <w:p w:rsidR="004E455E" w:rsidRPr="00120113" w:rsidRDefault="004E455E" w:rsidP="00D565CA">
      <w:pPr>
        <w:pStyle w:val="21"/>
        <w:numPr>
          <w:ilvl w:val="0"/>
          <w:numId w:val="14"/>
        </w:numPr>
        <w:shd w:val="clear" w:color="auto" w:fill="auto"/>
        <w:tabs>
          <w:tab w:val="left" w:pos="664"/>
        </w:tabs>
        <w:spacing w:before="0"/>
        <w:ind w:left="40" w:right="20" w:firstLine="50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формирование представлений о правилах поведения и нормах поведения, принятых в обществе;</w:t>
      </w:r>
    </w:p>
    <w:p w:rsidR="004E455E" w:rsidRPr="00120113" w:rsidRDefault="004E455E" w:rsidP="00D565CA">
      <w:pPr>
        <w:pStyle w:val="21"/>
        <w:numPr>
          <w:ilvl w:val="0"/>
          <w:numId w:val="14"/>
        </w:numPr>
        <w:shd w:val="clear" w:color="auto" w:fill="auto"/>
        <w:tabs>
          <w:tab w:val="left" w:pos="770"/>
        </w:tabs>
        <w:spacing w:before="0" w:after="240"/>
        <w:ind w:left="40" w:right="20" w:firstLine="50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овладение основами коммуникативной деятельности, осознание на практическом уровне значимости работы в группе и освоение правил групповой работы.</w:t>
      </w:r>
    </w:p>
    <w:p w:rsidR="004E455E" w:rsidRPr="00120113" w:rsidRDefault="004E455E" w:rsidP="00D565CA">
      <w:pPr>
        <w:pStyle w:val="21"/>
        <w:shd w:val="clear" w:color="auto" w:fill="auto"/>
        <w:spacing w:before="0"/>
        <w:ind w:left="40" w:firstLine="50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 xml:space="preserve">У второклассника продолжится формирование </w:t>
      </w:r>
      <w:r w:rsidRPr="004B3583">
        <w:rPr>
          <w:rFonts w:ascii="Times New Roman" w:hAnsi="Times New Roman" w:cs="Times New Roman"/>
          <w:b/>
          <w:i/>
          <w:sz w:val="16"/>
          <w:szCs w:val="16"/>
          <w:u w:val="single"/>
        </w:rPr>
        <w:t>предметных</w:t>
      </w:r>
      <w:r w:rsidRPr="004B358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20113">
        <w:rPr>
          <w:rFonts w:ascii="Times New Roman" w:hAnsi="Times New Roman" w:cs="Times New Roman"/>
          <w:sz w:val="16"/>
          <w:szCs w:val="16"/>
        </w:rPr>
        <w:t>результатов обучения:</w:t>
      </w:r>
    </w:p>
    <w:p w:rsidR="004E455E" w:rsidRPr="00120113" w:rsidRDefault="004E455E" w:rsidP="00D565CA">
      <w:pPr>
        <w:pStyle w:val="21"/>
        <w:numPr>
          <w:ilvl w:val="0"/>
          <w:numId w:val="14"/>
        </w:numPr>
        <w:shd w:val="clear" w:color="auto" w:fill="auto"/>
        <w:tabs>
          <w:tab w:val="left" w:pos="674"/>
        </w:tabs>
        <w:spacing w:before="0"/>
        <w:ind w:left="40" w:firstLine="50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формирование необходимого уровня читательской компетентности;</w:t>
      </w:r>
    </w:p>
    <w:p w:rsidR="004E455E" w:rsidRPr="00120113" w:rsidRDefault="004E455E" w:rsidP="00D565CA">
      <w:pPr>
        <w:pStyle w:val="21"/>
        <w:numPr>
          <w:ilvl w:val="0"/>
          <w:numId w:val="14"/>
        </w:numPr>
        <w:shd w:val="clear" w:color="auto" w:fill="auto"/>
        <w:tabs>
          <w:tab w:val="left" w:pos="746"/>
        </w:tabs>
        <w:spacing w:before="0"/>
        <w:ind w:left="40" w:right="20" w:firstLine="50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овладение техникой чтения, приёмами понимания прочитанного и прослушанного произведения;</w:t>
      </w:r>
    </w:p>
    <w:p w:rsidR="004E455E" w:rsidRPr="00120113" w:rsidRDefault="004E455E" w:rsidP="00D565CA">
      <w:pPr>
        <w:pStyle w:val="21"/>
        <w:numPr>
          <w:ilvl w:val="0"/>
          <w:numId w:val="14"/>
        </w:numPr>
        <w:shd w:val="clear" w:color="auto" w:fill="auto"/>
        <w:tabs>
          <w:tab w:val="left" w:pos="726"/>
        </w:tabs>
        <w:spacing w:before="0"/>
        <w:ind w:left="40" w:right="20" w:firstLine="50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овладение элементарными приёмами интерпретации, анализа, преобразования худо жественных, научно-познавательных и учебных текстов;</w:t>
      </w:r>
    </w:p>
    <w:p w:rsidR="004E455E" w:rsidRPr="00120113" w:rsidRDefault="004E455E" w:rsidP="00D565CA">
      <w:pPr>
        <w:pStyle w:val="21"/>
        <w:numPr>
          <w:ilvl w:val="0"/>
          <w:numId w:val="14"/>
        </w:numPr>
        <w:shd w:val="clear" w:color="auto" w:fill="auto"/>
        <w:tabs>
          <w:tab w:val="left" w:pos="670"/>
        </w:tabs>
        <w:spacing w:before="0"/>
        <w:ind w:left="40" w:firstLine="50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умение самостоятельно выбирать интересующую ученика литературу;</w:t>
      </w:r>
    </w:p>
    <w:p w:rsidR="004E455E" w:rsidRPr="00120113" w:rsidRDefault="004E455E" w:rsidP="00D565CA">
      <w:pPr>
        <w:pStyle w:val="21"/>
        <w:numPr>
          <w:ilvl w:val="0"/>
          <w:numId w:val="14"/>
        </w:numPr>
        <w:shd w:val="clear" w:color="auto" w:fill="auto"/>
        <w:tabs>
          <w:tab w:val="left" w:pos="670"/>
        </w:tabs>
        <w:spacing w:before="0"/>
        <w:ind w:left="40" w:firstLine="50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умение пользоваться словарями и справочной литературой;</w:t>
      </w:r>
    </w:p>
    <w:p w:rsidR="004E455E" w:rsidRPr="00120113" w:rsidRDefault="004E455E" w:rsidP="00D565CA">
      <w:pPr>
        <w:pStyle w:val="21"/>
        <w:numPr>
          <w:ilvl w:val="0"/>
          <w:numId w:val="14"/>
        </w:numPr>
        <w:shd w:val="clear" w:color="auto" w:fill="auto"/>
        <w:tabs>
          <w:tab w:val="left" w:pos="674"/>
        </w:tabs>
        <w:spacing w:before="0"/>
        <w:ind w:left="40" w:firstLine="50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осознание себя как грамотного читателя, способного к творческой деятельности;</w:t>
      </w:r>
    </w:p>
    <w:p w:rsidR="004E455E" w:rsidRPr="00120113" w:rsidRDefault="004E455E" w:rsidP="004E455E">
      <w:pPr>
        <w:pStyle w:val="21"/>
        <w:numPr>
          <w:ilvl w:val="0"/>
          <w:numId w:val="14"/>
        </w:numPr>
        <w:shd w:val="clear" w:color="auto" w:fill="auto"/>
        <w:tabs>
          <w:tab w:val="left" w:pos="702"/>
        </w:tabs>
        <w:spacing w:before="0"/>
        <w:ind w:left="40" w:right="20" w:firstLine="500"/>
        <w:rPr>
          <w:rFonts w:ascii="Times New Roman" w:hAnsi="Times New Roman" w:cs="Times New Roman"/>
          <w:sz w:val="16"/>
          <w:szCs w:val="16"/>
        </w:rPr>
      </w:pPr>
      <w:r w:rsidRPr="00120113">
        <w:rPr>
          <w:rFonts w:ascii="Times New Roman" w:hAnsi="Times New Roman" w:cs="Times New Roman"/>
          <w:sz w:val="16"/>
          <w:szCs w:val="16"/>
        </w:rPr>
        <w:t>умение составлять несложные монологические высказывания о произведении (геро</w:t>
      </w:r>
      <w:r w:rsidRPr="00120113">
        <w:rPr>
          <w:rFonts w:ascii="Times New Roman" w:hAnsi="Times New Roman" w:cs="Times New Roman"/>
          <w:sz w:val="16"/>
          <w:szCs w:val="16"/>
        </w:rPr>
        <w:softHyphen/>
        <w:t>ях событиях), устно передавать содержание текста по плану;</w:t>
      </w:r>
    </w:p>
    <w:p w:rsidR="004E455E" w:rsidRDefault="004E455E" w:rsidP="004E455E">
      <w:pPr>
        <w:rPr>
          <w:rFonts w:ascii="Times New Roman" w:hAnsi="Times New Roman"/>
          <w:sz w:val="16"/>
          <w:szCs w:val="16"/>
        </w:rPr>
      </w:pPr>
    </w:p>
    <w:p w:rsidR="00C93332" w:rsidRDefault="00C93332" w:rsidP="004E455E">
      <w:pPr>
        <w:rPr>
          <w:rFonts w:ascii="Times New Roman" w:hAnsi="Times New Roman"/>
          <w:sz w:val="16"/>
          <w:szCs w:val="16"/>
        </w:rPr>
      </w:pPr>
    </w:p>
    <w:p w:rsidR="00487E7B" w:rsidRDefault="00487E7B" w:rsidP="004E455E">
      <w:pPr>
        <w:rPr>
          <w:rFonts w:ascii="Times New Roman" w:hAnsi="Times New Roman"/>
          <w:sz w:val="16"/>
          <w:szCs w:val="16"/>
        </w:rPr>
      </w:pPr>
    </w:p>
    <w:p w:rsidR="00487E7B" w:rsidRDefault="00487E7B" w:rsidP="004E455E">
      <w:pPr>
        <w:rPr>
          <w:rFonts w:ascii="Times New Roman" w:hAnsi="Times New Roman"/>
          <w:sz w:val="16"/>
          <w:szCs w:val="16"/>
        </w:rPr>
      </w:pPr>
    </w:p>
    <w:p w:rsidR="00487E7B" w:rsidRDefault="00487E7B" w:rsidP="004E455E">
      <w:pPr>
        <w:rPr>
          <w:rFonts w:ascii="Times New Roman" w:hAnsi="Times New Roman"/>
          <w:sz w:val="16"/>
          <w:szCs w:val="16"/>
        </w:rPr>
      </w:pPr>
    </w:p>
    <w:p w:rsidR="00487E7B" w:rsidRDefault="00487E7B" w:rsidP="004E455E">
      <w:pPr>
        <w:rPr>
          <w:rFonts w:ascii="Times New Roman" w:hAnsi="Times New Roman"/>
          <w:sz w:val="16"/>
          <w:szCs w:val="16"/>
        </w:rPr>
      </w:pPr>
    </w:p>
    <w:p w:rsidR="00487E7B" w:rsidRDefault="00487E7B" w:rsidP="004E455E">
      <w:pPr>
        <w:rPr>
          <w:rFonts w:ascii="Times New Roman" w:hAnsi="Times New Roman"/>
          <w:sz w:val="16"/>
          <w:szCs w:val="16"/>
        </w:rPr>
      </w:pPr>
    </w:p>
    <w:p w:rsidR="00487E7B" w:rsidRDefault="00487E7B" w:rsidP="004E455E">
      <w:pPr>
        <w:rPr>
          <w:rFonts w:ascii="Times New Roman" w:hAnsi="Times New Roman"/>
          <w:sz w:val="16"/>
          <w:szCs w:val="16"/>
        </w:rPr>
      </w:pPr>
    </w:p>
    <w:p w:rsidR="00487E7B" w:rsidRDefault="00487E7B" w:rsidP="004E455E">
      <w:pPr>
        <w:rPr>
          <w:rFonts w:ascii="Times New Roman" w:hAnsi="Times New Roman"/>
          <w:sz w:val="16"/>
          <w:szCs w:val="16"/>
        </w:rPr>
      </w:pPr>
    </w:p>
    <w:p w:rsidR="00487E7B" w:rsidRDefault="00487E7B" w:rsidP="004E455E">
      <w:pPr>
        <w:rPr>
          <w:rFonts w:ascii="Times New Roman" w:hAnsi="Times New Roman"/>
          <w:sz w:val="16"/>
          <w:szCs w:val="16"/>
        </w:rPr>
      </w:pPr>
    </w:p>
    <w:p w:rsidR="00487E7B" w:rsidRDefault="00487E7B" w:rsidP="004E455E">
      <w:pPr>
        <w:rPr>
          <w:rFonts w:ascii="Times New Roman" w:hAnsi="Times New Roman"/>
          <w:sz w:val="16"/>
          <w:szCs w:val="16"/>
        </w:rPr>
      </w:pPr>
    </w:p>
    <w:p w:rsidR="00487E7B" w:rsidRPr="00120113" w:rsidRDefault="00487E7B" w:rsidP="004E455E">
      <w:pPr>
        <w:rPr>
          <w:rFonts w:ascii="Times New Roman" w:hAnsi="Times New Roman"/>
          <w:sz w:val="16"/>
          <w:szCs w:val="16"/>
        </w:rPr>
      </w:pPr>
    </w:p>
    <w:p w:rsidR="004E455E" w:rsidRPr="00120113" w:rsidRDefault="004E455E" w:rsidP="004E455E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120113">
        <w:rPr>
          <w:rFonts w:ascii="Times New Roman" w:hAnsi="Times New Roman"/>
          <w:sz w:val="16"/>
          <w:szCs w:val="16"/>
        </w:rPr>
        <w:lastRenderedPageBreak/>
        <w:t>КАЛЕНДАРНО-ТЕМАТИЧЕСКОЕ ПЛАНИРОВАНИЕ</w:t>
      </w:r>
    </w:p>
    <w:p w:rsidR="004E455E" w:rsidRPr="00120113" w:rsidRDefault="004E455E" w:rsidP="004E455E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2825"/>
        <w:gridCol w:w="709"/>
        <w:gridCol w:w="162"/>
        <w:gridCol w:w="853"/>
        <w:gridCol w:w="1138"/>
        <w:gridCol w:w="989"/>
        <w:gridCol w:w="8"/>
        <w:gridCol w:w="7995"/>
        <w:gridCol w:w="64"/>
        <w:gridCol w:w="151"/>
        <w:gridCol w:w="144"/>
      </w:tblGrid>
      <w:tr w:rsidR="007726C0" w:rsidRPr="004B3583" w:rsidTr="001615AC">
        <w:trPr>
          <w:trHeight w:val="67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A" w:rsidRPr="004B3583" w:rsidRDefault="00D565CA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D565CA" w:rsidRPr="004B3583" w:rsidRDefault="00D565CA" w:rsidP="004B35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>урока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A" w:rsidRPr="004B3583" w:rsidRDefault="00D565CA" w:rsidP="004B35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>Содержание раздела, 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A" w:rsidRPr="004B3583" w:rsidRDefault="00D565CA" w:rsidP="004B35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>Кол-во часов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CA" w:rsidRPr="004B3583" w:rsidRDefault="00315A40" w:rsidP="004B35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>Тип урока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A" w:rsidRPr="004B3583" w:rsidRDefault="00D565CA" w:rsidP="004B35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>Здоровьесбер. аспекты урока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A" w:rsidRPr="004B3583" w:rsidRDefault="00D565CA" w:rsidP="004B35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>ИКТ</w:t>
            </w:r>
          </w:p>
        </w:tc>
        <w:tc>
          <w:tcPr>
            <w:tcW w:w="8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A" w:rsidRPr="004B3583" w:rsidRDefault="00D565CA" w:rsidP="004B35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>УУД</w:t>
            </w:r>
          </w:p>
        </w:tc>
      </w:tr>
      <w:tr w:rsidR="004B3583" w:rsidRPr="004B3583" w:rsidTr="001615AC">
        <w:trPr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40" w:rsidRPr="004B3583" w:rsidRDefault="00315A40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40" w:rsidRPr="004B3583" w:rsidRDefault="00315A40" w:rsidP="004B35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>Самое великое чудо на свете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40" w:rsidRPr="004B3583" w:rsidRDefault="00315A40" w:rsidP="004B35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1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40" w:rsidRPr="004B3583" w:rsidRDefault="00315A40" w:rsidP="004B35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/>
                <w:color w:val="0070C0"/>
                <w:sz w:val="16"/>
                <w:szCs w:val="16"/>
              </w:rPr>
              <w:t xml:space="preserve">1 четверть - </w:t>
            </w:r>
            <w:r w:rsidR="00E03503" w:rsidRPr="004B3583">
              <w:rPr>
                <w:rFonts w:ascii="Times New Roman" w:hAnsi="Times New Roman"/>
                <w:b/>
                <w:color w:val="0070C0"/>
                <w:sz w:val="16"/>
                <w:szCs w:val="16"/>
              </w:rPr>
              <w:t xml:space="preserve"> 45</w:t>
            </w:r>
            <w:r w:rsidRPr="004B3583">
              <w:rPr>
                <w:rFonts w:ascii="Times New Roman" w:hAnsi="Times New Roman"/>
                <w:b/>
                <w:color w:val="0070C0"/>
                <w:sz w:val="16"/>
                <w:szCs w:val="16"/>
              </w:rPr>
              <w:t xml:space="preserve"> часов</w:t>
            </w:r>
          </w:p>
        </w:tc>
      </w:tr>
      <w:tr w:rsidR="007726C0" w:rsidRPr="004B3583" w:rsidTr="001615AC">
        <w:trPr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40" w:rsidRPr="004B3583" w:rsidRDefault="00315A40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40" w:rsidRPr="004B3583" w:rsidRDefault="00315A40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Знакомство с учебником по литературному чте</w:t>
            </w:r>
            <w:r w:rsidRPr="004B3583">
              <w:rPr>
                <w:rFonts w:ascii="Times New Roman" w:hAnsi="Times New Roman"/>
                <w:sz w:val="16"/>
                <w:szCs w:val="16"/>
              </w:rPr>
              <w:softHyphen/>
              <w:t>нию.</w:t>
            </w:r>
          </w:p>
          <w:p w:rsidR="00315A40" w:rsidRPr="004B3583" w:rsidRDefault="00315A40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40" w:rsidRPr="004B3583" w:rsidRDefault="00315A40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02.09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40" w:rsidRPr="004B3583" w:rsidRDefault="00315A40" w:rsidP="004B3583">
            <w:pPr>
              <w:pStyle w:val="14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B3583">
              <w:rPr>
                <w:rStyle w:val="14ArialUnicodeMS10pt"/>
                <w:rFonts w:ascii="Times New Roman" w:hAnsi="Times New Roman" w:cs="Times New Roman"/>
                <w:sz w:val="16"/>
                <w:szCs w:val="16"/>
              </w:rPr>
              <w:t>Урок введе</w:t>
            </w:r>
            <w:r w:rsidRPr="004B3583">
              <w:rPr>
                <w:rStyle w:val="14ArialUnicodeMS10pt"/>
                <w:rFonts w:ascii="Times New Roman" w:hAnsi="Times New Roman" w:cs="Times New Roman"/>
                <w:sz w:val="16"/>
                <w:szCs w:val="16"/>
              </w:rPr>
              <w:softHyphen/>
              <w:t>ния в новую тему.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40" w:rsidRPr="004B3583" w:rsidRDefault="00315A40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40" w:rsidRPr="004B3583" w:rsidRDefault="00315A40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8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40" w:rsidRPr="004B3583" w:rsidRDefault="00315A40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 xml:space="preserve">Ориентироваться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 xml:space="preserve">в учебнике. </w:t>
            </w:r>
          </w:p>
          <w:p w:rsidR="00315A40" w:rsidRPr="004B3583" w:rsidRDefault="00315A40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 xml:space="preserve">Находить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 xml:space="preserve">нужную главу в содержании учебника. </w:t>
            </w:r>
          </w:p>
          <w:p w:rsidR="00315A40" w:rsidRPr="004B3583" w:rsidRDefault="00315A40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 xml:space="preserve">Понимать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условные обозначения, </w:t>
            </w: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 xml:space="preserve">использовать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 xml:space="preserve">их при выполнении заданий. </w:t>
            </w:r>
          </w:p>
          <w:p w:rsidR="00315A40" w:rsidRPr="004B3583" w:rsidRDefault="00315A40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 xml:space="preserve">Предполагать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 xml:space="preserve">на основе названия содержание главы. </w:t>
            </w:r>
          </w:p>
          <w:p w:rsidR="00315A40" w:rsidRPr="004B3583" w:rsidRDefault="00315A40" w:rsidP="004B358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 xml:space="preserve">Находить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 xml:space="preserve">в словаре непонятные слова. </w:t>
            </w: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>(ПРЕД.)</w:t>
            </w:r>
          </w:p>
          <w:p w:rsidR="00315A40" w:rsidRPr="004B3583" w:rsidRDefault="00315A40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Формирование познавательного мотива. </w:t>
            </w: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>(ЛИЧ.)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Умение осознанно и произвольно строить речевое высказывание. </w:t>
            </w: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>(М: поз.)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 Понимание относительности оценок или подходов к выбору. </w:t>
            </w: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>(М: ком.)</w:t>
            </w:r>
          </w:p>
          <w:p w:rsidR="00315A40" w:rsidRPr="004B3583" w:rsidRDefault="00315A40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Постановка учебной задачи (целеполагание) на основе соотнесения того, что уже известно и того, что ещё неизвестно. </w:t>
            </w: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>(М: рег.)</w:t>
            </w:r>
          </w:p>
        </w:tc>
      </w:tr>
      <w:tr w:rsidR="007726C0" w:rsidRPr="004B3583" w:rsidTr="001615AC">
        <w:trPr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40" w:rsidRPr="004B3583" w:rsidRDefault="00315A40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40" w:rsidRPr="004B3583" w:rsidRDefault="00E03503" w:rsidP="004B3583">
            <w:pPr>
              <w:pStyle w:val="140"/>
              <w:shd w:val="clear" w:color="auto" w:fill="auto"/>
              <w:spacing w:after="0" w:line="240" w:lineRule="auto"/>
              <w:ind w:left="120" w:firstLine="0"/>
              <w:jc w:val="both"/>
              <w:rPr>
                <w:rStyle w:val="14ArialUnicodeMS10pt"/>
                <w:rFonts w:ascii="Times New Roman" w:hAnsi="Times New Roman" w:cs="Times New Roman"/>
                <w:sz w:val="16"/>
                <w:szCs w:val="16"/>
              </w:rPr>
            </w:pPr>
            <w:r w:rsidRPr="004B358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Внеклассное чтение. Стихи о детях.</w:t>
            </w:r>
            <w:r w:rsidR="00315A40" w:rsidRPr="004B358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4B3583">
              <w:rPr>
                <w:rStyle w:val="14ArialUnicodeMS10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15A40" w:rsidRPr="004B3583" w:rsidRDefault="00315A40" w:rsidP="004B3583">
            <w:pPr>
              <w:pStyle w:val="140"/>
              <w:shd w:val="clear" w:color="auto" w:fill="auto"/>
              <w:spacing w:after="0" w:line="240" w:lineRule="auto"/>
              <w:ind w:left="120" w:firstLine="0"/>
              <w:jc w:val="both"/>
              <w:rPr>
                <w:rStyle w:val="14ArialUnicodeMS10pt"/>
                <w:rFonts w:ascii="Times New Roman" w:hAnsi="Times New Roman" w:cs="Times New Roman"/>
                <w:sz w:val="16"/>
                <w:szCs w:val="16"/>
              </w:rPr>
            </w:pPr>
            <w:r w:rsidRPr="004B3583">
              <w:rPr>
                <w:rStyle w:val="14ArialUnicodeMS10pt"/>
                <w:rFonts w:ascii="Times New Roman" w:hAnsi="Times New Roman" w:cs="Times New Roman"/>
                <w:sz w:val="16"/>
                <w:szCs w:val="16"/>
              </w:rPr>
              <w:t>Р.С.Сеф «Читателю».</w:t>
            </w:r>
          </w:p>
          <w:p w:rsidR="00315A40" w:rsidRPr="004B3583" w:rsidRDefault="00315A40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15A40" w:rsidRPr="004B3583" w:rsidRDefault="00315A40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  <w:p w:rsidR="00315A40" w:rsidRPr="004B3583" w:rsidRDefault="00315A40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40" w:rsidRPr="004B3583" w:rsidRDefault="00315A40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03.09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40" w:rsidRPr="004B3583" w:rsidRDefault="00315A40" w:rsidP="004B3583">
            <w:pPr>
              <w:pStyle w:val="14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B3583">
              <w:rPr>
                <w:rStyle w:val="14ArialUnicodeMS10pt"/>
                <w:rFonts w:ascii="Times New Roman" w:hAnsi="Times New Roman" w:cs="Times New Roman"/>
                <w:sz w:val="16"/>
                <w:szCs w:val="16"/>
              </w:rPr>
              <w:t>Урок введе</w:t>
            </w:r>
            <w:r w:rsidRPr="004B3583">
              <w:rPr>
                <w:rStyle w:val="14ArialUnicodeMS10pt"/>
                <w:rFonts w:ascii="Times New Roman" w:hAnsi="Times New Roman" w:cs="Times New Roman"/>
                <w:sz w:val="16"/>
                <w:szCs w:val="16"/>
              </w:rPr>
              <w:softHyphen/>
              <w:t>ния в новую тему.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40" w:rsidRPr="004B3583" w:rsidRDefault="00315A40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40" w:rsidRPr="004B3583" w:rsidRDefault="00315A40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40" w:rsidRPr="004B3583" w:rsidRDefault="00315A40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Напомнить учащимся о правилах обращения с книгами; познакомить их с библиотекой, развивать интерес к чтению; формирование навыков связной речи, составление рассказа по картинке, выразительного чтения.</w:t>
            </w: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 xml:space="preserve"> (ПРЕД.)</w:t>
            </w:r>
          </w:p>
          <w:p w:rsidR="00315A40" w:rsidRPr="004B3583" w:rsidRDefault="00315A40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готовности к равноправному сотрудничеству</w:t>
            </w: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>. (ЛИЧ.)</w:t>
            </w:r>
          </w:p>
          <w:p w:rsidR="00315A40" w:rsidRPr="004B3583" w:rsidRDefault="00315A40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Представлять что такое библиотека.</w:t>
            </w: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 xml:space="preserve"> (М: поз.)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315A40" w:rsidRPr="004B3583" w:rsidRDefault="00315A40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Понимание возможности различных позиций и точек зрения на один и тот же предмет или вопрос.</w:t>
            </w: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 xml:space="preserve"> (М: ком.)</w:t>
            </w:r>
          </w:p>
          <w:p w:rsidR="00315A40" w:rsidRPr="004B3583" w:rsidRDefault="00315A40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Оценка, прогнозирование результатов.</w:t>
            </w: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 xml:space="preserve"> (М: рег.)</w:t>
            </w:r>
          </w:p>
        </w:tc>
      </w:tr>
      <w:tr w:rsidR="007726C0" w:rsidRPr="004B3583" w:rsidTr="001615AC">
        <w:trPr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5E" w:rsidRPr="004B3583" w:rsidRDefault="004E455E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E" w:rsidRPr="004B3583" w:rsidRDefault="004E455E" w:rsidP="004B35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>Устное народное творчество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E" w:rsidRPr="004B3583" w:rsidRDefault="004E455E" w:rsidP="004B35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6644F1" w:rsidRPr="004B3583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5E" w:rsidRPr="004B3583" w:rsidRDefault="004E455E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5E" w:rsidRPr="004B3583" w:rsidRDefault="004E455E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5E" w:rsidRPr="004B3583" w:rsidRDefault="004E455E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7726C0" w:rsidRPr="004B3583" w:rsidTr="001615AC">
        <w:trPr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A" w:rsidRPr="004B3583" w:rsidRDefault="00D565CA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A" w:rsidRPr="004B3583" w:rsidRDefault="00D565CA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Знакомство с названием раздела. Устное народное творчество. Малые и большие жанры устного народного творчества. Пословицы и поговорки. Пословицы русского народа.</w:t>
            </w:r>
          </w:p>
          <w:p w:rsidR="00D565CA" w:rsidRPr="004B3583" w:rsidRDefault="00D565CA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В.Даль – собиратель пословиц русского народа.</w:t>
            </w:r>
          </w:p>
          <w:p w:rsidR="00D565CA" w:rsidRPr="004B3583" w:rsidRDefault="00D565CA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>Развитие речи: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сочинение по пословице.</w:t>
            </w:r>
          </w:p>
          <w:p w:rsidR="00D565CA" w:rsidRPr="004B3583" w:rsidRDefault="00D565CA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>Учебник 1 ч.: с. 13-15, 26-27</w:t>
            </w:r>
          </w:p>
          <w:p w:rsidR="00D565CA" w:rsidRPr="004B3583" w:rsidRDefault="00C4162A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A" w:rsidRPr="004B3583" w:rsidRDefault="00D565CA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C4162A" w:rsidRPr="004B3583" w:rsidRDefault="00C4162A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4162A" w:rsidRPr="004B3583" w:rsidRDefault="00C4162A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05.09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CA" w:rsidRPr="004B3583" w:rsidRDefault="00AD32EE" w:rsidP="004B35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B3583">
              <w:rPr>
                <w:rStyle w:val="14ArialUnicodeMS10pt"/>
                <w:rFonts w:ascii="Times New Roman" w:hAnsi="Times New Roman" w:cs="Times New Roman"/>
                <w:b w:val="0"/>
                <w:sz w:val="16"/>
                <w:szCs w:val="16"/>
              </w:rPr>
              <w:t>Комбиниро</w:t>
            </w:r>
            <w:r w:rsidRPr="004B3583">
              <w:rPr>
                <w:rStyle w:val="14ArialUnicodeMS10pt"/>
                <w:rFonts w:ascii="Times New Roman" w:hAnsi="Times New Roman" w:cs="Times New Roman"/>
                <w:b w:val="0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A" w:rsidRPr="004B3583" w:rsidRDefault="00D565CA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CA" w:rsidRPr="004B3583" w:rsidRDefault="00D565CA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A" w:rsidRPr="004B3583" w:rsidRDefault="00D565CA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Познакомить с устным народным творчеством; учить прогнозировать содержание раздела; развивать память, внимание; обогащать словарный запас; прививать интерес к чтению.</w:t>
            </w: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 xml:space="preserve"> (ПРЕД.)</w:t>
            </w:r>
          </w:p>
          <w:p w:rsidR="00D565CA" w:rsidRPr="004B3583" w:rsidRDefault="00D565CA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познавательного мотива.</w:t>
            </w: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>Приобщение к культурному и духовному наследию русского народа; пробуждение чувства гордости за свой народ, его эстетические идеалы и нравственные принципы. Уважение к народному творчеству, художественным ремёслам и промыслам.</w:t>
            </w: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 xml:space="preserve"> (ЛИЧ.)</w:t>
            </w:r>
          </w:p>
          <w:p w:rsidR="00D565CA" w:rsidRPr="004B3583" w:rsidRDefault="00D565CA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Прогнозировать содержание раздела.</w:t>
            </w: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 xml:space="preserve"> (М: поз.)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D565CA" w:rsidRPr="004B3583" w:rsidRDefault="00D565CA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Ориентация на позицию других людей, отличную от собственной, уважение иной точки зрения.</w:t>
            </w: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 xml:space="preserve"> (М: ком.)</w:t>
            </w:r>
          </w:p>
          <w:p w:rsidR="00D565CA" w:rsidRPr="004B3583" w:rsidRDefault="00D565CA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Постановка учебной задачи на основе того, что уже известно учащимся, и того, что ещё неизвестно.</w:t>
            </w: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познавательного мотива.</w:t>
            </w: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 xml:space="preserve"> (М: рег.)</w:t>
            </w:r>
          </w:p>
        </w:tc>
      </w:tr>
      <w:tr w:rsidR="007726C0" w:rsidRPr="004B3583" w:rsidTr="001615AC">
        <w:trPr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A" w:rsidRPr="004B3583" w:rsidRDefault="00D565CA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A" w:rsidRPr="004B3583" w:rsidRDefault="00D565CA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Русские народные песни. Образ деревьев в русских народных песнях. Рифма. Выразительное чтение русских песен.</w:t>
            </w:r>
          </w:p>
          <w:p w:rsidR="00D565CA" w:rsidRPr="004B3583" w:rsidRDefault="00D565CA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>Учебник 1 ч.: с. 16-19</w:t>
            </w:r>
          </w:p>
          <w:p w:rsidR="00D565CA" w:rsidRPr="004B3583" w:rsidRDefault="00C4162A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A" w:rsidRPr="004B3583" w:rsidRDefault="00D565CA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C4162A" w:rsidRPr="004B3583" w:rsidRDefault="00C4162A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4162A" w:rsidRPr="004B3583" w:rsidRDefault="00C4162A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4162A" w:rsidRPr="004B3583" w:rsidRDefault="00C4162A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06.09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CA" w:rsidRPr="004B3583" w:rsidRDefault="00AD32EE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10pt"/>
                <w:rFonts w:ascii="Times New Roman" w:hAnsi="Times New Roman" w:cs="Times New Roman"/>
                <w:b w:val="0"/>
                <w:sz w:val="16"/>
                <w:szCs w:val="16"/>
              </w:rPr>
              <w:t>Комбиниро</w:t>
            </w:r>
            <w:r w:rsidRPr="004B3583">
              <w:rPr>
                <w:rStyle w:val="14ArialUnicodeMS10pt"/>
                <w:rFonts w:ascii="Times New Roman" w:hAnsi="Times New Roman" w:cs="Times New Roman"/>
                <w:b w:val="0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A" w:rsidRPr="004B3583" w:rsidRDefault="00D565CA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A" w:rsidRPr="004B3583" w:rsidRDefault="00C9333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565CA"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8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A" w:rsidRPr="004B3583" w:rsidRDefault="00D565CA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Познакомить с малыми фольклорными жанрами; учить различать жанры; развивать память, внимание; обогащать словарный запас; прививать интерес к чтению.</w:t>
            </w: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 xml:space="preserve"> (ПРЕД.)</w:t>
            </w:r>
          </w:p>
          <w:p w:rsidR="00D565CA" w:rsidRPr="004B3583" w:rsidRDefault="00D565CA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моральной самооценки.</w:t>
            </w: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>Приобщение к культурному и духовному наследию русского народа; пробуждение чувства гордости за свой народ, его эстетические идеалы и нравственные принципы. Уважение к народному творчеству, художественным ремёслам и промыслам.</w:t>
            </w: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 xml:space="preserve"> (ЛИЧ.)</w:t>
            </w:r>
          </w:p>
          <w:p w:rsidR="00D565CA" w:rsidRPr="004B3583" w:rsidRDefault="00D565CA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Выразительно читать тексты русских песен.</w:t>
            </w: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 xml:space="preserve"> (М: поз.)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D565CA" w:rsidRPr="004B3583" w:rsidRDefault="00D565CA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Способность сохранять доброжелательное отношение друг к другу в ситуации конфликта интересов.</w:t>
            </w: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 xml:space="preserve"> (М: ком.)</w:t>
            </w:r>
          </w:p>
          <w:p w:rsidR="00D565CA" w:rsidRPr="004B3583" w:rsidRDefault="00D565CA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Выделение и осознание того, что уже усвоено учащимися и что подлежит усвоению, предвосхищение результата.</w:t>
            </w: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 xml:space="preserve"> (М: рег.)</w:t>
            </w:r>
          </w:p>
        </w:tc>
      </w:tr>
      <w:tr w:rsidR="007726C0" w:rsidRPr="004B3583" w:rsidTr="001615AC">
        <w:trPr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A" w:rsidRPr="004B3583" w:rsidRDefault="00D565CA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A" w:rsidRPr="004B3583" w:rsidRDefault="00D565CA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Потешки и прибаутки – малые жанры устного народного творчества. Отличия прибаутки от потешки. Слово как средство создания образа.</w:t>
            </w:r>
          </w:p>
          <w:p w:rsidR="00D565CA" w:rsidRPr="004B3583" w:rsidRDefault="00D565CA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>Учебник 1 ч.: с. 20-21</w:t>
            </w:r>
          </w:p>
          <w:p w:rsidR="00D565CA" w:rsidRPr="004B3583" w:rsidRDefault="00C4162A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A" w:rsidRPr="004B3583" w:rsidRDefault="00D565CA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C4162A" w:rsidRPr="004B3583" w:rsidRDefault="00C4162A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4162A" w:rsidRPr="004B3583" w:rsidRDefault="00C4162A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4162A" w:rsidRPr="004B3583" w:rsidRDefault="00C4162A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08.09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CA" w:rsidRPr="004B3583" w:rsidRDefault="00AD32EE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10pt"/>
                <w:rFonts w:ascii="Times New Roman" w:hAnsi="Times New Roman" w:cs="Times New Roman"/>
                <w:b w:val="0"/>
                <w:sz w:val="16"/>
                <w:szCs w:val="16"/>
              </w:rPr>
              <w:t>Комбиниро</w:t>
            </w:r>
            <w:r w:rsidRPr="004B3583">
              <w:rPr>
                <w:rStyle w:val="14ArialUnicodeMS10pt"/>
                <w:rFonts w:ascii="Times New Roman" w:hAnsi="Times New Roman" w:cs="Times New Roman"/>
                <w:b w:val="0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A" w:rsidRPr="004B3583" w:rsidRDefault="00D565CA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A" w:rsidRPr="004B3583" w:rsidRDefault="00D565CA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8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A" w:rsidRPr="004B3583" w:rsidRDefault="00D565CA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Познакомить с малыми фольклорными жанрами; учить различать жанры; развивать память, внимание; обогащать словарный запас; прививать интерес к чтению.</w:t>
            </w: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 xml:space="preserve"> (ПРЕД.)</w:t>
            </w:r>
          </w:p>
          <w:p w:rsidR="00D565CA" w:rsidRPr="004B3583" w:rsidRDefault="00D565CA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мотивов достижения и социального признания. Приобщение к культурному и духовному наследию русского народа; пробуждение чувства гордости за свой народ, его эстетические идеалы и нравственные принципы. Уважение к народному творчеству, художественным ремёслам и промыслам. (</w:t>
            </w: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>ЛИЧ.)</w:t>
            </w:r>
          </w:p>
          <w:p w:rsidR="00D565CA" w:rsidRPr="004B3583" w:rsidRDefault="00D565CA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Различать малые жанры устного народного творчества</w:t>
            </w: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 xml:space="preserve"> (М: поз.)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D565CA" w:rsidRPr="004B3583" w:rsidRDefault="00D565CA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 xml:space="preserve"> (М: ком.)</w:t>
            </w:r>
          </w:p>
          <w:p w:rsidR="00D565CA" w:rsidRPr="004B3583" w:rsidRDefault="00D565CA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Проговаривание последовательности действий на уроке.</w:t>
            </w: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 xml:space="preserve"> (М: рег.)</w:t>
            </w:r>
          </w:p>
        </w:tc>
      </w:tr>
      <w:tr w:rsidR="007726C0" w:rsidRPr="004B3583" w:rsidTr="001615AC">
        <w:trPr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A" w:rsidRPr="004B3583" w:rsidRDefault="00D565CA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6.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A" w:rsidRPr="004B3583" w:rsidRDefault="00D565CA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Считалки и небылицы – малые жанры устного народного творчества. Ритм – основа считалки. Сравнение считалки и небылицы.</w:t>
            </w:r>
          </w:p>
          <w:p w:rsidR="00D565CA" w:rsidRPr="004B3583" w:rsidRDefault="00D565CA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>Учебник 1 ч.: с. 22-23</w:t>
            </w:r>
          </w:p>
          <w:p w:rsidR="00D565CA" w:rsidRPr="004B3583" w:rsidRDefault="00C4162A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A" w:rsidRPr="004B3583" w:rsidRDefault="00D565CA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C4162A" w:rsidRPr="004B3583" w:rsidRDefault="00C4162A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4162A" w:rsidRPr="004B3583" w:rsidRDefault="00C4162A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09.09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CA" w:rsidRPr="004B3583" w:rsidRDefault="00AD32EE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10pt"/>
                <w:rFonts w:ascii="Times New Roman" w:hAnsi="Times New Roman" w:cs="Times New Roman"/>
                <w:b w:val="0"/>
                <w:sz w:val="16"/>
                <w:szCs w:val="16"/>
              </w:rPr>
              <w:t>Комбиниро</w:t>
            </w:r>
            <w:r w:rsidRPr="004B3583">
              <w:rPr>
                <w:rStyle w:val="14ArialUnicodeMS10pt"/>
                <w:rFonts w:ascii="Times New Roman" w:hAnsi="Times New Roman" w:cs="Times New Roman"/>
                <w:b w:val="0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A" w:rsidRPr="004B3583" w:rsidRDefault="00D565CA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A" w:rsidRPr="004B3583" w:rsidRDefault="00D565CA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8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A" w:rsidRPr="004B3583" w:rsidRDefault="00D565CA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Продолжить знакомство с малыми жанрами фольклора; учить произносить скороговорки; формировать умение различать малые жанры фольклора; развивать речь, внимание, логическое мышление.</w:t>
            </w: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 xml:space="preserve"> (ПРЕД.)</w:t>
            </w:r>
          </w:p>
          <w:p w:rsidR="00D565CA" w:rsidRPr="004B3583" w:rsidRDefault="00D565CA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моральной самооценки.</w:t>
            </w: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>Приобщение к культурному и духовному наследию русского народа; пробуждение чувства гордости за свой народ, его эстетические идеалы и нравственные принципы. Уважение к народному творчеству, художественным ремёслам и промыслам.</w:t>
            </w: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 xml:space="preserve"> (ЛИЧ.)</w:t>
            </w:r>
          </w:p>
          <w:p w:rsidR="00D565CA" w:rsidRPr="004B3583" w:rsidRDefault="00D565CA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Различать малые жанры устного народного творчества.</w:t>
            </w: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 xml:space="preserve"> (М: поз.)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D565CA" w:rsidRPr="004B3583" w:rsidRDefault="00D565CA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Понимание возможности разных точек зрения на один и тот же предмет или вопрос, не совпадающей с собственной</w:t>
            </w: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 xml:space="preserve"> (М: ком.)</w:t>
            </w:r>
          </w:p>
          <w:p w:rsidR="00D565CA" w:rsidRPr="004B3583" w:rsidRDefault="00D565CA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Волевая саморегуляция как способность к мобилизации сил и энергии, к волевому усилию (к выбору в ситуации мотивированного конфликта).</w:t>
            </w: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 xml:space="preserve"> (М: рег.)</w:t>
            </w:r>
          </w:p>
        </w:tc>
      </w:tr>
      <w:tr w:rsidR="007726C0" w:rsidRPr="004B3583" w:rsidTr="001615AC">
        <w:trPr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09" w:rsidRPr="004B3583" w:rsidRDefault="00962B09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09" w:rsidRPr="004B3583" w:rsidRDefault="00962B0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Загадки – малые жанры устного народного творчества. Распределение загадок по тематическим группам.</w:t>
            </w:r>
          </w:p>
          <w:p w:rsidR="00962B09" w:rsidRPr="004B3583" w:rsidRDefault="00962B09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>Учебник 1 ч.: с. 24-25</w:t>
            </w:r>
          </w:p>
          <w:p w:rsidR="00962B09" w:rsidRPr="004B3583" w:rsidRDefault="00962B0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09" w:rsidRPr="004B3583" w:rsidRDefault="00962B0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962B09" w:rsidRPr="004B3583" w:rsidRDefault="00962B0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62B09" w:rsidRPr="004B3583" w:rsidRDefault="00962B0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10.09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09" w:rsidRPr="004B3583" w:rsidRDefault="00AD32EE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10pt"/>
                <w:rFonts w:ascii="Times New Roman" w:hAnsi="Times New Roman" w:cs="Times New Roman"/>
                <w:b w:val="0"/>
                <w:sz w:val="16"/>
                <w:szCs w:val="16"/>
              </w:rPr>
              <w:t>Комбиниро</w:t>
            </w:r>
            <w:r w:rsidRPr="004B3583">
              <w:rPr>
                <w:rStyle w:val="14ArialUnicodeMS10pt"/>
                <w:rFonts w:ascii="Times New Roman" w:hAnsi="Times New Roman" w:cs="Times New Roman"/>
                <w:b w:val="0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09" w:rsidRPr="004B3583" w:rsidRDefault="00962B0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09" w:rsidRPr="004B3583" w:rsidRDefault="00962B0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B09" w:rsidRPr="004B3583" w:rsidRDefault="00962B09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 xml:space="preserve">Познакомить с русским народным творчеством – загадками; отрабатывать навыки чтения;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>развивать речь, логическое мышление, умение группировать слова и явления. (ПРЕД.)</w:t>
            </w:r>
          </w:p>
          <w:p w:rsidR="00962B09" w:rsidRPr="004B3583" w:rsidRDefault="00962B09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познавательного мотива.  Приобщение к культурному и духовному наследию русского народа; пробуждение чувства гордости за свой народ, его эстетические идеалы и нравственные принципы. Уважение к народному творчеству, художественным ремёслам и промыслам. (ЛИЧ.)</w:t>
            </w:r>
          </w:p>
          <w:p w:rsidR="00962B09" w:rsidRPr="004B3583" w:rsidRDefault="00962B09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Различать малые жанры устного народного творчества. (М: поз.)  </w:t>
            </w:r>
          </w:p>
          <w:p w:rsidR="00962B09" w:rsidRPr="004B3583" w:rsidRDefault="00962B09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Ориентация на позицию других людей, отличную от собственной, уважение иной точки зрения. (М: ком.)</w:t>
            </w:r>
          </w:p>
          <w:p w:rsidR="00962B09" w:rsidRPr="004B3583" w:rsidRDefault="00962B09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Постановка учебной задачи на основе того, что уже известно учащимся, и того, что ещё неизвестно. (М: рег.)</w:t>
            </w:r>
          </w:p>
        </w:tc>
      </w:tr>
      <w:tr w:rsidR="007726C0" w:rsidRPr="004B3583" w:rsidTr="001615AC">
        <w:trPr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09" w:rsidRPr="004B3583" w:rsidRDefault="00962B09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09" w:rsidRPr="004B3583" w:rsidRDefault="00962B0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Внеклассное чтение.</w:t>
            </w:r>
          </w:p>
          <w:p w:rsidR="00962B09" w:rsidRPr="004B3583" w:rsidRDefault="00962B0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Сказки-приключения.</w:t>
            </w:r>
          </w:p>
          <w:p w:rsidR="00962B09" w:rsidRPr="004B3583" w:rsidRDefault="00962B0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09" w:rsidRPr="004B3583" w:rsidRDefault="00962B0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962B09" w:rsidRPr="004B3583" w:rsidRDefault="00962B0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12.09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09" w:rsidRPr="004B3583" w:rsidRDefault="00AD32EE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10pt"/>
                <w:rFonts w:ascii="Times New Roman" w:hAnsi="Times New Roman" w:cs="Times New Roman"/>
                <w:b w:val="0"/>
                <w:sz w:val="16"/>
                <w:szCs w:val="16"/>
              </w:rPr>
              <w:t>Комбиниро</w:t>
            </w:r>
            <w:r w:rsidRPr="004B3583">
              <w:rPr>
                <w:rStyle w:val="14ArialUnicodeMS10pt"/>
                <w:rFonts w:ascii="Times New Roman" w:hAnsi="Times New Roman" w:cs="Times New Roman"/>
                <w:b w:val="0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09" w:rsidRPr="004B3583" w:rsidRDefault="00962B0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09" w:rsidRPr="004B3583" w:rsidRDefault="00962B0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2B09" w:rsidRPr="004B3583" w:rsidRDefault="00962B09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7726C0" w:rsidRPr="004B3583" w:rsidTr="001615AC">
        <w:trPr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09" w:rsidRPr="004B3583" w:rsidRDefault="00962B09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09" w:rsidRPr="004B3583" w:rsidRDefault="00962B09" w:rsidP="004B3583">
            <w:pPr>
              <w:pStyle w:val="140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B358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Народные сказки</w:t>
            </w:r>
          </w:p>
          <w:p w:rsidR="00962B09" w:rsidRPr="004B3583" w:rsidRDefault="00962B09" w:rsidP="004B3583">
            <w:pPr>
              <w:pStyle w:val="140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B3583">
              <w:rPr>
                <w:rFonts w:ascii="Times New Roman" w:hAnsi="Times New Roman" w:cs="Times New Roman"/>
                <w:b w:val="0"/>
                <w:sz w:val="16"/>
                <w:szCs w:val="16"/>
              </w:rPr>
              <w:t>Ю.Мориц</w:t>
            </w:r>
          </w:p>
          <w:p w:rsidR="00962B09" w:rsidRPr="004B3583" w:rsidRDefault="00962B09" w:rsidP="004B3583">
            <w:pPr>
              <w:pStyle w:val="140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B3583">
              <w:rPr>
                <w:rFonts w:ascii="Times New Roman" w:hAnsi="Times New Roman" w:cs="Times New Roman"/>
                <w:b w:val="0"/>
                <w:sz w:val="16"/>
                <w:szCs w:val="16"/>
              </w:rPr>
              <w:t>« Сказка по лесу идет…»</w:t>
            </w:r>
          </w:p>
          <w:p w:rsidR="00962B09" w:rsidRPr="004B3583" w:rsidRDefault="00962B09" w:rsidP="004B3583">
            <w:pPr>
              <w:pStyle w:val="140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962B09" w:rsidRPr="004B3583" w:rsidRDefault="00962B0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с.28-31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09" w:rsidRPr="004B3583" w:rsidRDefault="00962B0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962B09" w:rsidRPr="004B3583" w:rsidRDefault="00962B0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62B09" w:rsidRPr="004B3583" w:rsidRDefault="00962B0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62B09" w:rsidRPr="004B3583" w:rsidRDefault="00962B0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13.09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09" w:rsidRPr="004B3583" w:rsidRDefault="00962B09" w:rsidP="004B3583">
            <w:pPr>
              <w:spacing w:after="0" w:line="240" w:lineRule="auto"/>
              <w:jc w:val="both"/>
              <w:rPr>
                <w:rStyle w:val="14ArialUnicodeMS10pt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B3583">
              <w:rPr>
                <w:rStyle w:val="14ArialUnicodeMS10pt"/>
                <w:rFonts w:ascii="Times New Roman" w:hAnsi="Times New Roman" w:cs="Times New Roman"/>
                <w:b w:val="0"/>
                <w:sz w:val="16"/>
                <w:szCs w:val="16"/>
              </w:rPr>
              <w:t>Комбиниро</w:t>
            </w:r>
            <w:r w:rsidRPr="004B3583">
              <w:rPr>
                <w:rStyle w:val="14ArialUnicodeMS10pt"/>
                <w:rFonts w:ascii="Times New Roman" w:hAnsi="Times New Roman" w:cs="Times New Roman"/>
                <w:b w:val="0"/>
                <w:sz w:val="16"/>
                <w:szCs w:val="16"/>
              </w:rPr>
              <w:softHyphen/>
              <w:t>ванный</w:t>
            </w:r>
          </w:p>
          <w:p w:rsidR="00296164" w:rsidRPr="004B3583" w:rsidRDefault="00296164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09" w:rsidRPr="004B3583" w:rsidRDefault="00962B0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09" w:rsidRPr="004B3583" w:rsidRDefault="00962B0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09" w:rsidRPr="004B3583" w:rsidRDefault="00962B09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7726C0" w:rsidRPr="004B3583" w:rsidTr="001615AC">
        <w:trPr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A" w:rsidRPr="004B3583" w:rsidRDefault="006644F1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A" w:rsidRPr="004B3583" w:rsidRDefault="00D565CA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Сказки. Русские народные сказки. Сказка «Петушок и бобовое зёрнышко».</w:t>
            </w:r>
          </w:p>
          <w:p w:rsidR="00D565CA" w:rsidRPr="004B3583" w:rsidRDefault="00296164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>Учебник 1 ч.: с. 32</w:t>
            </w:r>
            <w:r w:rsidR="00D565CA" w:rsidRPr="004B3583">
              <w:rPr>
                <w:rFonts w:ascii="Times New Roman" w:hAnsi="Times New Roman"/>
                <w:i/>
                <w:sz w:val="16"/>
                <w:szCs w:val="16"/>
              </w:rPr>
              <w:t>-35</w:t>
            </w:r>
          </w:p>
          <w:p w:rsidR="00D565CA" w:rsidRPr="004B3583" w:rsidRDefault="00296164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A" w:rsidRPr="004B3583" w:rsidRDefault="00D565CA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962B09" w:rsidRPr="004B3583" w:rsidRDefault="00962B0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62B09" w:rsidRPr="004B3583" w:rsidRDefault="00962B0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15.09</w:t>
            </w:r>
          </w:p>
          <w:p w:rsidR="00962B09" w:rsidRPr="004B3583" w:rsidRDefault="00962B0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62B09" w:rsidRPr="004B3583" w:rsidRDefault="00962B0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62B09" w:rsidRPr="004B3583" w:rsidRDefault="00962B0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4162A" w:rsidRPr="004B3583" w:rsidRDefault="00C4162A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4162A" w:rsidRPr="004B3583" w:rsidRDefault="00C4162A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CA" w:rsidRPr="004B3583" w:rsidRDefault="00D565CA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96164" w:rsidRPr="004B3583" w:rsidRDefault="00296164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10pt"/>
                <w:rFonts w:ascii="Times New Roman" w:hAnsi="Times New Roman" w:cs="Times New Roman"/>
                <w:b w:val="0"/>
                <w:sz w:val="16"/>
                <w:szCs w:val="16"/>
              </w:rPr>
              <w:t>Комбинированный</w:t>
            </w:r>
          </w:p>
          <w:p w:rsidR="00296164" w:rsidRPr="004B3583" w:rsidRDefault="00296164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A" w:rsidRPr="004B3583" w:rsidRDefault="00D565CA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A" w:rsidRPr="004B3583" w:rsidRDefault="00D565CA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8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A" w:rsidRPr="004B3583" w:rsidRDefault="00D565CA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 xml:space="preserve">Познакомить с русской народной сказкой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>«Петушок и бобовое зёрнышко»; совершенствовать навык чтения; развивать речь, внимание; учить находить главную мысль в произведении, а также слова, несущие основное содержание и смысл произведения; воспитывать стремление заботиться об окружающих. (ПРЕД.)</w:t>
            </w:r>
          </w:p>
          <w:p w:rsidR="00D565CA" w:rsidRPr="004B3583" w:rsidRDefault="00D565CA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готовности к равноправному сотрудничеству. Приобщение к культурному и духовному наследию русского народа; пробуждение чувства гордости за свой народ, его эстетические идеалы и нравственные принципы. Уважение к народному творчеству. Воспитание чувства восхищения мастерством и смекалкой, трудолюбием русского человека. (ЛИЧ.)</w:t>
            </w:r>
          </w:p>
          <w:p w:rsidR="00D565CA" w:rsidRPr="004B3583" w:rsidRDefault="00D565CA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Различать малые жанры устного народного творчества. (М: поз.)  </w:t>
            </w:r>
          </w:p>
          <w:p w:rsidR="00D565CA" w:rsidRPr="004B3583" w:rsidRDefault="00D565CA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Умение договариваться, формирование социальной компетенции. (М: ком.)</w:t>
            </w:r>
          </w:p>
          <w:p w:rsidR="00D565CA" w:rsidRPr="004B3583" w:rsidRDefault="00D565CA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Внесение необходимых дополнений и корректив в план и способ действий в случае расхождения с эталоном. Коррекция деятельности. (М: рег.)</w:t>
            </w:r>
          </w:p>
        </w:tc>
      </w:tr>
      <w:tr w:rsidR="007726C0" w:rsidRPr="004B3583" w:rsidTr="001615AC">
        <w:trPr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A" w:rsidRPr="004B3583" w:rsidRDefault="006644F1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A" w:rsidRPr="004B3583" w:rsidRDefault="00D565CA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Сказка «У страха глаза велики»</w:t>
            </w:r>
          </w:p>
          <w:p w:rsidR="00D565CA" w:rsidRPr="004B3583" w:rsidRDefault="00D565CA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>Развитие речи: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обучение подробному пересказу с сохранением особенностей сказки.</w:t>
            </w:r>
          </w:p>
          <w:p w:rsidR="00D565CA" w:rsidRPr="004B3583" w:rsidRDefault="00D565CA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>Учебник 1 ч.: с. 35-38</w:t>
            </w:r>
          </w:p>
          <w:p w:rsidR="00D565CA" w:rsidRPr="004B3583" w:rsidRDefault="00296164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A" w:rsidRPr="004B3583" w:rsidRDefault="00D565CA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296164" w:rsidRPr="004B3583" w:rsidRDefault="00296164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96164" w:rsidRPr="004B3583" w:rsidRDefault="00296164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96164" w:rsidRPr="004B3583" w:rsidRDefault="00296164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16.09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CA" w:rsidRPr="004B3583" w:rsidRDefault="00296164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10pt"/>
                <w:rFonts w:ascii="Times New Roman" w:hAnsi="Times New Roman" w:cs="Times New Roman"/>
                <w:b w:val="0"/>
                <w:sz w:val="16"/>
                <w:szCs w:val="16"/>
              </w:rPr>
              <w:t>Комбинированный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A" w:rsidRPr="004B3583" w:rsidRDefault="00D565CA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CA" w:rsidRPr="004B3583" w:rsidRDefault="00D565CA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A" w:rsidRPr="004B3583" w:rsidRDefault="00D565CA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Познакомить со сказкой «У страха глаза велики»; формировать навык выразительного чтения; совершенствовать умение делить текст на части; развивать внимание, память, речь, мышление, воображение. (ПРЕД.)</w:t>
            </w:r>
          </w:p>
          <w:p w:rsidR="00D565CA" w:rsidRPr="004B3583" w:rsidRDefault="00D565CA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Развитие доброжелательности, доверия и внимательности к людям, готовности к сотрудничеству. Приобщение к культурному и духовному наследию русского народа; пробуждение чувства гордости за свой народ, его эстетические идеалы и нравственные принципы. Уважение к народному творчеству. Воспитание чувства восхищения чувством юмора русского человека.  (ЛИЧ.)</w:t>
            </w:r>
          </w:p>
          <w:p w:rsidR="00D565CA" w:rsidRPr="004B3583" w:rsidRDefault="00D565CA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Различать малые жанры устного народного творчества. (М: поз.)  </w:t>
            </w:r>
          </w:p>
          <w:p w:rsidR="00D565CA" w:rsidRPr="004B3583" w:rsidRDefault="00D565CA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Способность сохранять доброжелательное отношение друг к другу в ситуации конфликта интересов. (М: ком.)</w:t>
            </w:r>
          </w:p>
          <w:p w:rsidR="00D565CA" w:rsidRPr="004B3583" w:rsidRDefault="00D565CA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Выделение и осознание того, что уже усвоено учащимися и что подлежит усвоению, предвосхищение результата. Развитие доброжелательности, доверия и внимательности к людям, готовности к сотрудничеству. Развитие доброжелательности, доверия и внимательности к людям, готовности к сотрудничеству. (М: рег.)</w:t>
            </w:r>
          </w:p>
        </w:tc>
      </w:tr>
      <w:tr w:rsidR="007726C0" w:rsidRPr="004B3583" w:rsidTr="001615AC">
        <w:trPr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6644F1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12.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Сказка «Лиса и тетерев»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>Учебник 1 ч.: с.39-41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296164" w:rsidRPr="004B3583" w:rsidRDefault="00296164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96164" w:rsidRPr="004B3583" w:rsidRDefault="00296164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17.09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296164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10pt"/>
                <w:rFonts w:ascii="Times New Roman" w:hAnsi="Times New Roman" w:cs="Times New Roman"/>
                <w:b w:val="0"/>
                <w:sz w:val="16"/>
                <w:szCs w:val="16"/>
              </w:rPr>
              <w:t>Комбинированный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 xml:space="preserve">Познакомить с русской народной сказкой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>«Лиса и тетерев»; развивать умение выразительно читать; формировать умение передавать содержание произведения; учить отвечать на вопросы по тексту. (ПРЕД.)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моральной самооценки. Приобщение к культурному и духовному наследию русского народа; пробуждение чувства гордости за свой народ, его эстетические идеалы и нравственные принципы. Уважение к народному творчеству. Воспитание чувства восхищения чувством юмора русского человека.  (ЛИЧ.)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Различать малые жанры устного народного творчества. (М: поз.)  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Способность сохранять доброжелательное отношение друг к другу в ситуации конфликта интересов. (М: ком.)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Осознание качества и уровня усвоения материала, контроль, оценка. (М: рег.)</w:t>
            </w:r>
          </w:p>
        </w:tc>
      </w:tr>
      <w:tr w:rsidR="007726C0" w:rsidRPr="004B3583" w:rsidTr="001615AC">
        <w:trPr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19" w:rsidRPr="004B3583" w:rsidRDefault="00A57F19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19" w:rsidRPr="004B3583" w:rsidRDefault="00A57F1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Сказка «Лиса и журавль».</w:t>
            </w:r>
          </w:p>
          <w:p w:rsidR="00A57F19" w:rsidRPr="004B3583" w:rsidRDefault="00A57F1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57F19" w:rsidRPr="004B3583" w:rsidRDefault="00A57F1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Учебник: стр 42 - 44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19" w:rsidRPr="004B3583" w:rsidRDefault="00A57F1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A57F19" w:rsidRPr="004B3583" w:rsidRDefault="00A57F1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57F19" w:rsidRPr="004B3583" w:rsidRDefault="00A57F1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19.09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19" w:rsidRPr="004B3583" w:rsidRDefault="00A57F1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10pt"/>
                <w:rFonts w:ascii="Times New Roman" w:hAnsi="Times New Roman" w:cs="Times New Roman"/>
                <w:b w:val="0"/>
                <w:sz w:val="16"/>
                <w:szCs w:val="16"/>
              </w:rPr>
              <w:t>Комбинированный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19" w:rsidRPr="004B3583" w:rsidRDefault="00A57F1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19" w:rsidRPr="004B3583" w:rsidRDefault="00A57F1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7F19" w:rsidRPr="004B3583" w:rsidRDefault="00A57F19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>Продолжить знакомство с жанром народной сказки; развивать память, связную речь, навыки выразительного и осознанного чтения, умение находить главную мысль сказки и прививать интерес к чтению.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(ПРЕД.)</w:t>
            </w:r>
          </w:p>
          <w:p w:rsidR="00A57F19" w:rsidRPr="004B3583" w:rsidRDefault="00A57F19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Развитие доброжелательности, доверия и внимательности к людям, готовности к сотрудничеству. Приобщение к культурному и духовному наследию русского народа; пробуждение чувства гордости за свой народ, его эстетические идеалы и нравственные принципы. Уважение к народному творчеству. Воспитание чувства восхищения смекалкой, чувством юмора русского человека. (ЛИЧ.)</w:t>
            </w:r>
          </w:p>
          <w:p w:rsidR="00A57F19" w:rsidRPr="004B3583" w:rsidRDefault="00A57F19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Различать малые жанры устного народного творчества. (М: поз.)  </w:t>
            </w:r>
          </w:p>
          <w:p w:rsidR="00A57F19" w:rsidRPr="004B3583" w:rsidRDefault="00A57F19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Способность сохранять доброжелательное отношение друг к другу в ситуации конфликта интересов. (М: ком.)</w:t>
            </w:r>
          </w:p>
          <w:p w:rsidR="00A57F19" w:rsidRPr="004B3583" w:rsidRDefault="00A57F19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Выделение и осознание того, что уже усвоено учащимися и что подлежит усвоению, предвосхищение результата. (М: рег.)</w:t>
            </w:r>
          </w:p>
        </w:tc>
      </w:tr>
      <w:tr w:rsidR="007726C0" w:rsidRPr="004B3583" w:rsidTr="001615AC">
        <w:trPr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19" w:rsidRPr="004B3583" w:rsidRDefault="00A57F19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19" w:rsidRPr="004B3583" w:rsidRDefault="00A57F1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Внеклассное чтение.Загадки о животных, явлениях природы.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19" w:rsidRPr="004B3583" w:rsidRDefault="00A57F1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A57F19" w:rsidRPr="004B3583" w:rsidRDefault="00A57F1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57F19" w:rsidRPr="004B3583" w:rsidRDefault="00A57F1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20.09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19" w:rsidRPr="004B3583" w:rsidRDefault="00A57F1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10pt"/>
                <w:rFonts w:ascii="Times New Roman" w:hAnsi="Times New Roman" w:cs="Times New Roman"/>
                <w:b w:val="0"/>
                <w:sz w:val="16"/>
                <w:szCs w:val="16"/>
              </w:rPr>
              <w:t>Комбинированный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19" w:rsidRPr="004B3583" w:rsidRDefault="00A57F1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19" w:rsidRPr="004B3583" w:rsidRDefault="00A57F1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19" w:rsidRPr="004B3583" w:rsidRDefault="00A57F19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7726C0" w:rsidRPr="004B3583" w:rsidTr="001615AC">
        <w:trPr>
          <w:gridAfter w:val="2"/>
          <w:wAfter w:w="295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6644F1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15</w:t>
            </w:r>
            <w:r w:rsidR="00E03503" w:rsidRPr="004B358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Сказка «Каша из топора».</w:t>
            </w:r>
          </w:p>
          <w:p w:rsidR="00E03503" w:rsidRPr="004B3583" w:rsidRDefault="00296164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03503" w:rsidRPr="004B3583" w:rsidRDefault="00296164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>Учебник 1 ч.: с. 44-47</w:t>
            </w:r>
          </w:p>
          <w:p w:rsidR="00E03503" w:rsidRPr="004B3583" w:rsidRDefault="00296164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296164" w:rsidRPr="004B3583" w:rsidRDefault="00296164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96164" w:rsidRPr="004B3583" w:rsidRDefault="00296164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22.09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96164" w:rsidRPr="004B358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03503" w:rsidRPr="004B3583" w:rsidRDefault="00EF7175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10pt"/>
                <w:rFonts w:ascii="Times New Roman" w:hAnsi="Times New Roman" w:cs="Times New Roman"/>
                <w:b w:val="0"/>
                <w:sz w:val="16"/>
                <w:szCs w:val="16"/>
              </w:rPr>
              <w:t>Комбинированный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Познакомить с новым видом сказок (бытовой сказкой) на примере сказки «Каша из топора»; отрабатывать навыки выразительного чтения; обогащать речь учащихся; развивать мышление, внимание, память. (ПРЕД.)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Ориентация в нравственном содержании и смысле поступков, как собственных, так и окружающих людей; развитие этических чувств – стыда, вины, совести – регуляторов морального поведения. Приобщение к культурному и духовному наследию русского народа; пробуждение чувства гордости за свой народ, его эстетические идеалы и нравственные принципы. Уважение к народному творчеству.</w:t>
            </w:r>
          </w:p>
        </w:tc>
      </w:tr>
      <w:tr w:rsidR="007726C0" w:rsidRPr="004B3583" w:rsidTr="001615AC">
        <w:trPr>
          <w:gridAfter w:val="2"/>
          <w:wAfter w:w="295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6644F1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16-17</w:t>
            </w:r>
            <w:r w:rsidR="00E03503" w:rsidRPr="004B358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296164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Сказка «Гуси-лебеди»</w:t>
            </w:r>
          </w:p>
          <w:p w:rsidR="006644F1" w:rsidRPr="004B3583" w:rsidRDefault="006644F1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644F1" w:rsidRPr="004B3583" w:rsidRDefault="006644F1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Учебник: стр 48-55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296164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6644F1" w:rsidRPr="004B3583" w:rsidRDefault="006644F1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644F1" w:rsidRPr="004B3583" w:rsidRDefault="006644F1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23.09,</w:t>
            </w:r>
          </w:p>
          <w:p w:rsidR="006644F1" w:rsidRPr="004B3583" w:rsidRDefault="006644F1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24.09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F7175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10pt"/>
                <w:rFonts w:ascii="Times New Roman" w:hAnsi="Times New Roman" w:cs="Times New Roman"/>
                <w:b w:val="0"/>
                <w:sz w:val="16"/>
                <w:szCs w:val="16"/>
              </w:rPr>
              <w:t>Комбинированный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Обобщить знания учащихся по изученным сказкам; развивать творческие способности детей, фантазию, наблюдательность; прививать интерес к чтению. В поиске информации опираться на информационный аппарат книги, её элементы. Пересказывать содержание произведения выборочно и сжато. (ПРЕД.)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моральной самооценки. (ЛИЧ.)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Рефлексия способов и условий действия, контроль и оценка процесса и результатов деятельности. (М: поз.)  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Понимание возможности разных точек зрения на один и тот же предмет или вопрос, не совпадающей с собственной (М: ком.)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Волевая саморегуляция как способность к мобилизации сил и энергии, к волевому усилию (к выбору в ситуации мотивированного конфликта). (М: рег.)</w:t>
            </w:r>
          </w:p>
        </w:tc>
      </w:tr>
      <w:tr w:rsidR="007726C0" w:rsidRPr="004B3583" w:rsidTr="001615AC">
        <w:trPr>
          <w:gridAfter w:val="2"/>
          <w:wAfter w:w="295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6644F1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18</w:t>
            </w:r>
            <w:r w:rsidR="00E03503" w:rsidRPr="004B358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Обобщение и проверка знаний по разделу «Устное народное творчество»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>Учебник 1 ч.: с. 56-64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6644F1" w:rsidRPr="004B3583" w:rsidRDefault="006644F1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644F1" w:rsidRPr="004B3583" w:rsidRDefault="006644F1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26.09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BF7E5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Урок обоб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щения, системати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зации знаний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Обобщить знания учащихся по изученным сказкам; развивать творческие способности детей, фантазию, наблюдательность; прививать интерес к чтению. (ПРЕД.)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моральной самооценки. Приобщение к культурному и духовному наследию русского народа; пробуждение чувства гордости за свой народ, его эстетические идеалы и нравственные принципы. Уважение к народному творчеству, художественным ремёслам и промыслам. Воспитание чувства восхищения мастерством и смекалкой, чувством юмора русского человека.  (ЛИЧ.)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Рефлексия способов и условий действия, контроль и оценка процесса и результатов деятельности. (М: поз.)  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Понимание возможности разных точек зрения на один и тот же предмет или вопрос, не совпадающей с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собственной (М: ком.)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Волевая саморегуляция как способность к мобилизации сил и энергии, к волевому усилию (к выбору в ситуации мотивированного конфликта). (М: рег.)</w:t>
            </w:r>
          </w:p>
        </w:tc>
      </w:tr>
      <w:tr w:rsidR="007726C0" w:rsidRPr="004B3583" w:rsidTr="001615AC">
        <w:trPr>
          <w:gridAfter w:val="2"/>
          <w:wAfter w:w="295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F1" w:rsidRPr="004B3583" w:rsidRDefault="006644F1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1" w:rsidRPr="004B3583" w:rsidRDefault="006644F1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Внеклассное чтение.</w:t>
            </w:r>
          </w:p>
          <w:p w:rsidR="006644F1" w:rsidRPr="004B3583" w:rsidRDefault="006644F1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Сказки или рассказы о детях.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F1" w:rsidRPr="004B3583" w:rsidRDefault="006644F1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6644F1" w:rsidRPr="004B3583" w:rsidRDefault="006644F1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644F1" w:rsidRPr="004B3583" w:rsidRDefault="006644F1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27.09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1" w:rsidRPr="004B3583" w:rsidRDefault="00BF7E5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F1" w:rsidRPr="004B3583" w:rsidRDefault="006644F1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1" w:rsidRPr="004B3583" w:rsidRDefault="006644F1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F1" w:rsidRPr="004B3583" w:rsidRDefault="006644F1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26C0" w:rsidRPr="004B3583" w:rsidTr="001615AC">
        <w:trPr>
          <w:gridAfter w:val="2"/>
          <w:wAfter w:w="295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>Люблю природу русскую. Осень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26C0" w:rsidRPr="004B3583" w:rsidTr="001615AC">
        <w:trPr>
          <w:gridAfter w:val="2"/>
          <w:wAfter w:w="295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C8307F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20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Знакомство с разделом.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Картины осенней природы. Осенние загадки.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>Учебник 1 ч.: с. 65-67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6644F1" w:rsidRPr="004B3583" w:rsidRDefault="006644F1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644F1" w:rsidRPr="004B3583" w:rsidRDefault="006644F1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29.09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BF7E5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Урок изуче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ния нового материала.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>Познакомить с новым разделом; обучать правильному чтению стихов; развивать память, речь, мышление.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(ПРЕД.)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потребности в чтении литературы. Ознакомление с великими русскими поэтами, их творчеством; формирование чувства признательности и уважения к своей Родине, породившей такое количество поэтов, мастеров художественного слова; развитие эмоциональной впечатлительности и чуткости, зоркости к художественному слову, умения ценить и понимать поэтическое искусство.  (ЛИЧ.)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Умение делать выводы с помощью учителя. (М: поз.)  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Умение выразительно и осознанно читать текст. (М: ком.)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Умение работать по предложенному учителем плану. (М: рег.)</w:t>
            </w:r>
          </w:p>
        </w:tc>
      </w:tr>
      <w:tr w:rsidR="007726C0" w:rsidRPr="004B3583" w:rsidTr="001615AC">
        <w:trPr>
          <w:gridAfter w:val="2"/>
          <w:wAfter w:w="295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C8307F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Ф.Тютчев «Есть в осени первоначальной…»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>Учебник 1 ч.: с. 68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AC4260" w:rsidRPr="004B3583" w:rsidRDefault="00AC4260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C4260" w:rsidRPr="004B3583" w:rsidRDefault="00AC4260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30.09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F7175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10pt"/>
                <w:rFonts w:ascii="Times New Roman" w:hAnsi="Times New Roman" w:cs="Times New Roman"/>
                <w:b w:val="0"/>
                <w:sz w:val="16"/>
                <w:szCs w:val="16"/>
              </w:rPr>
              <w:t>Комбинированный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 xml:space="preserve">Познакомить со стихотворением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Ф.Тютчева «Есть в осени первоначальной…»; обучать </w:t>
            </w: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>правильному чтению стихов; развивать память, речь, мышление.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(ПРЕД.)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мотивов достижения и социального признания. Формирование эстетических потребностей, ценностей и чувств.  (ЛИЧ.)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Самостоятельное выделение и формулирование познавательной цели. (М: поз.)  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Ориентация на позицию других людей, отличной от собственной, уважение иной точки зрения. Умение слушать и понимать речь других. (М: ком.)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Проговаривание последовательности действий на уроке. (М: рег.)</w:t>
            </w:r>
          </w:p>
        </w:tc>
      </w:tr>
      <w:tr w:rsidR="007726C0" w:rsidRPr="004B3583" w:rsidTr="001615AC">
        <w:trPr>
          <w:gridAfter w:val="2"/>
          <w:wAfter w:w="295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C8307F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К.Бальмонт «Поспевает брусника…»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>Учебник 1 ч.: с.69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AC4260" w:rsidRPr="004B3583" w:rsidRDefault="00AC4260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C4260" w:rsidRPr="004B3583" w:rsidRDefault="00AC4260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01.10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AC4260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10pt"/>
                <w:rFonts w:ascii="Times New Roman" w:hAnsi="Times New Roman" w:cs="Times New Roman"/>
                <w:b w:val="0"/>
                <w:sz w:val="16"/>
                <w:szCs w:val="16"/>
              </w:rPr>
              <w:t>Комбинированный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 xml:space="preserve">Познакомить со стихотворением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 xml:space="preserve">К.Бальмонта; обучать </w:t>
            </w: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>правильному чтению стихов; развивать память, речь, мышление.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(ПРЕД.)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моральной самооценки. (ЛИЧ.)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Рефлексия способов и условий действия, контроль и оценка процесса и результатов деятельности. (М: поз.)  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Понимание возможности разных точек зрения на один и тот же предмет или вопрос, не совпадающей с собственной (М: ком.)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Волевая саморегуляция как способность к мобилизации сил и энергии, к волевому усилию (к выбору в ситуации мотивированного конфликта). (М: рег.)</w:t>
            </w:r>
          </w:p>
        </w:tc>
      </w:tr>
      <w:tr w:rsidR="007726C0" w:rsidRPr="004B3583" w:rsidTr="001615AC">
        <w:trPr>
          <w:gridAfter w:val="2"/>
          <w:wAfter w:w="295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42" w:rsidRPr="004B3583" w:rsidRDefault="00FA0842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23.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А.Плещеев «Осень наступила…»</w:t>
            </w:r>
          </w:p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>Учебник 1 ч.: с. 70</w:t>
            </w:r>
          </w:p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03.10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10pt"/>
                <w:rFonts w:ascii="Times New Roman" w:hAnsi="Times New Roman" w:cs="Times New Roman"/>
                <w:b w:val="0"/>
                <w:sz w:val="16"/>
                <w:szCs w:val="16"/>
              </w:rPr>
              <w:t>Комбинированный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8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0842" w:rsidRPr="004B3583" w:rsidRDefault="00FA084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 xml:space="preserve">Познакомить со стихотворением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А.Плещеева; обучать </w:t>
            </w: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>правильному чтению стихов; развивать память, речь, мышление.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(ПРЕД.)</w:t>
            </w:r>
          </w:p>
          <w:p w:rsidR="00FA0842" w:rsidRPr="004B3583" w:rsidRDefault="00FA084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моральной самооценки. (ЛИЧ.)</w:t>
            </w:r>
          </w:p>
          <w:p w:rsidR="00FA0842" w:rsidRPr="004B3583" w:rsidRDefault="00FA084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Рефлексия способов и условий действия, контроль и оценка процесса и результатов деятельности. (М: поз.)  </w:t>
            </w:r>
          </w:p>
          <w:p w:rsidR="00FA0842" w:rsidRPr="004B3583" w:rsidRDefault="00FA084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Понимание возможности разных точек зрения на один и тот же предмет или вопрос, не совпадающей с собственной (М: ком.)</w:t>
            </w:r>
          </w:p>
          <w:p w:rsidR="00FA0842" w:rsidRPr="004B3583" w:rsidRDefault="00FA084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Волевая саморегуляция как способность к мобилизации сил и энергии, к волевому усилию (к выбору в ситуации мотивированного конфликта). (М: рег.)</w:t>
            </w:r>
          </w:p>
        </w:tc>
      </w:tr>
      <w:tr w:rsidR="007726C0" w:rsidRPr="004B3583" w:rsidTr="001615AC">
        <w:trPr>
          <w:gridAfter w:val="2"/>
          <w:wAfter w:w="295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42" w:rsidRPr="004B3583" w:rsidRDefault="00FA0842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Внеклассное чтение. </w:t>
            </w:r>
          </w:p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Стихи о природе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04.10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42" w:rsidRPr="004B3583" w:rsidRDefault="00FA0842" w:rsidP="004B3583">
            <w:pPr>
              <w:spacing w:after="0" w:line="240" w:lineRule="auto"/>
              <w:jc w:val="both"/>
              <w:rPr>
                <w:rStyle w:val="14ArialUnicodeMS10pt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B3583">
              <w:rPr>
                <w:rStyle w:val="14ArialUnicodeMS10pt"/>
                <w:rFonts w:ascii="Times New Roman" w:hAnsi="Times New Roman" w:cs="Times New Roman"/>
                <w:b w:val="0"/>
                <w:sz w:val="16"/>
                <w:szCs w:val="16"/>
              </w:rPr>
              <w:t>Комбинированный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42" w:rsidRPr="004B3583" w:rsidRDefault="00FA084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7726C0" w:rsidRPr="004B3583" w:rsidTr="001615AC">
        <w:trPr>
          <w:gridAfter w:val="2"/>
          <w:wAfter w:w="295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C8307F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А.Фет «Ласточки пропали…»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>Учебник 1 ч.: с. 71</w:t>
            </w:r>
          </w:p>
          <w:p w:rsidR="00E03503" w:rsidRPr="004B3583" w:rsidRDefault="00AC4260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AC4260" w:rsidRPr="004B3583" w:rsidRDefault="00AC4260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C4260" w:rsidRPr="004B3583" w:rsidRDefault="00AC4260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06.10</w:t>
            </w:r>
          </w:p>
          <w:p w:rsidR="00AC4260" w:rsidRPr="004B3583" w:rsidRDefault="00AC4260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C4260" w:rsidRPr="004B3583" w:rsidRDefault="00AC4260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C4260" w:rsidRPr="004B3583" w:rsidRDefault="00AC4260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BF7E5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Урок изучения нового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 xml:space="preserve">Познакомить со стихотворением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 xml:space="preserve">А.Фета «Ласточки пропали…»; обучать </w:t>
            </w: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>правильному чтению стихов; развивать память, речь, мышление.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(ПРЕД.)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познавательного мотива. Формирование эстетических потребностей, ценностей и чувств. (ЛИЧ.)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Самостоятельное выделение и формулирование познавательной цели. (М: поз.)  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Понимание возможности разных точек зрения на один и тот же вопрос или предмет, отличный от собственной.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(М: ком.)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Постановка учебной задачи на основе соотнесения того, что уже известно учащимся, и того, что ещё неизвестно. (М: рег.)</w:t>
            </w:r>
          </w:p>
        </w:tc>
      </w:tr>
      <w:tr w:rsidR="007726C0" w:rsidRPr="004B3583" w:rsidTr="001615AC">
        <w:trPr>
          <w:gridAfter w:val="2"/>
          <w:wAfter w:w="295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C8307F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26</w:t>
            </w:r>
            <w:r w:rsidR="00E03503" w:rsidRPr="004B358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6644F1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Осенние листья. </w:t>
            </w:r>
            <w:r w:rsidR="00E03503" w:rsidRPr="004B3583">
              <w:rPr>
                <w:rFonts w:ascii="Times New Roman" w:hAnsi="Times New Roman"/>
                <w:sz w:val="16"/>
                <w:szCs w:val="16"/>
              </w:rPr>
              <w:t>А. Толстой «Осень. Обсыпается весь наш бедный сад…».</w:t>
            </w:r>
          </w:p>
          <w:p w:rsidR="00E03503" w:rsidRPr="004B3583" w:rsidRDefault="006644F1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03503" w:rsidRPr="004B3583" w:rsidRDefault="006644F1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>Учебник 1 ч.: с. 72-75</w:t>
            </w:r>
            <w:r w:rsidR="00E03503" w:rsidRPr="004B3583">
              <w:rPr>
                <w:rFonts w:ascii="Times New Roman" w:hAnsi="Times New Roman"/>
                <w:i/>
                <w:sz w:val="16"/>
                <w:szCs w:val="16"/>
              </w:rPr>
              <w:t xml:space="preserve">, </w:t>
            </w: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AC4260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AC4260" w:rsidRPr="004B3583" w:rsidRDefault="00AC4260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C4260" w:rsidRPr="004B3583" w:rsidRDefault="00AC4260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07.10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BF7E5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Урок изучения нового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 xml:space="preserve">Познакомить с произведениями разных авторов об осени; учить их понимать, сравнивать и выразительно читать стихи разных поэтов на одну тему; развивать память, речь, мышление.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>(ПРЕД.)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Выделение нравственного содержания поступков, формирование системы морально-нравственных ценностей. Формирование эстетических потребностей, ценностей и чувств.  (ЛИЧ.)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Поиск необходимой информации из прослушанных и прочитанных самостоятельно произведений (М: поз.)  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Умение аргументировать своё предложение, умение убеждать, уступать. (М: ком.)</w:t>
            </w:r>
          </w:p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Прогнозирование результата.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(М: рег.)</w:t>
            </w:r>
          </w:p>
        </w:tc>
      </w:tr>
      <w:tr w:rsidR="007726C0" w:rsidRPr="004B3583" w:rsidTr="001615AC">
        <w:trPr>
          <w:gridAfter w:val="3"/>
          <w:wAfter w:w="359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32" w:rsidRPr="004B3583" w:rsidRDefault="00C93332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27.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32" w:rsidRPr="004B3583" w:rsidRDefault="00C9333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В. Берестов «Хитрые грибы». Научно-познавательный текст «Грибы».</w:t>
            </w:r>
          </w:p>
          <w:p w:rsidR="00C93332" w:rsidRPr="004B3583" w:rsidRDefault="00C93332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>Учебник 1 ч.: с. 76-77, 82</w:t>
            </w:r>
          </w:p>
          <w:p w:rsidR="00C93332" w:rsidRPr="004B3583" w:rsidRDefault="00C9333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32" w:rsidRPr="004B3583" w:rsidRDefault="00C9333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C93332" w:rsidRPr="004B3583" w:rsidRDefault="00C9333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93332" w:rsidRPr="004B3583" w:rsidRDefault="00C9333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08.10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32" w:rsidRPr="004B3583" w:rsidRDefault="00C9333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10pt"/>
                <w:rFonts w:ascii="Times New Roman" w:hAnsi="Times New Roman" w:cs="Times New Roman"/>
                <w:b w:val="0"/>
                <w:sz w:val="16"/>
                <w:szCs w:val="16"/>
              </w:rPr>
              <w:t>Комбинированный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32" w:rsidRPr="004B3583" w:rsidRDefault="00C9333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32" w:rsidRPr="004B3583" w:rsidRDefault="00C9333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7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3332" w:rsidRPr="004B3583" w:rsidRDefault="00C9333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>Познакомить со стихотворением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В.Берестова «Хитрые грибы»;</w:t>
            </w: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 xml:space="preserve">обучать </w:t>
            </w: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>правильному чтению стихов; развивать память, речь, внимание; воспитывать бережное отношение к природе.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>Обобщить знания учащихся по разделу; учит их работать в группе, проявлять свои творческие способности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(ПРЕД.)</w:t>
            </w:r>
          </w:p>
          <w:p w:rsidR="00C93332" w:rsidRPr="004B3583" w:rsidRDefault="00C9333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Умение оценивать поступки людей, жизненные ситуации с точки зрения общепринятых норм и ценностей. (ЛИЧ.)</w:t>
            </w:r>
          </w:p>
          <w:p w:rsidR="00C93332" w:rsidRPr="004B3583" w:rsidRDefault="00C9333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Умение ориентироваться в учебнике, находить ответы на вопросы в тексте, в иллюстрации. (М: поз.)  </w:t>
            </w:r>
          </w:p>
          <w:p w:rsidR="00C93332" w:rsidRPr="004B3583" w:rsidRDefault="00C9333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Умение слушать и понимать речь других. (М: ком.)</w:t>
            </w:r>
          </w:p>
          <w:p w:rsidR="00C93332" w:rsidRPr="004B3583" w:rsidRDefault="00C9333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Проговаривание последовательности действий на уроке. (М: рег.)</w:t>
            </w:r>
          </w:p>
        </w:tc>
      </w:tr>
      <w:tr w:rsidR="007726C0" w:rsidRPr="004B3583" w:rsidTr="001615AC">
        <w:trPr>
          <w:gridAfter w:val="3"/>
          <w:wAfter w:w="359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32" w:rsidRPr="004B3583" w:rsidRDefault="00C93332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32" w:rsidRPr="004B3583" w:rsidRDefault="00C93332" w:rsidP="004B3583">
            <w:pPr>
              <w:pStyle w:val="62"/>
              <w:shd w:val="clear" w:color="auto" w:fill="auto"/>
              <w:spacing w:after="0" w:line="240" w:lineRule="auto"/>
              <w:ind w:right="200"/>
              <w:rPr>
                <w:rFonts w:ascii="Times New Roman" w:hAnsi="Times New Roman" w:cs="Times New Roman"/>
                <w:sz w:val="16"/>
                <w:szCs w:val="16"/>
              </w:rPr>
            </w:pPr>
            <w:r w:rsidRPr="004B3583">
              <w:rPr>
                <w:rStyle w:val="ArialUnicodeMS10pt"/>
                <w:rFonts w:ascii="Times New Roman" w:hAnsi="Times New Roman" w:cs="Times New Roman"/>
                <w:sz w:val="16"/>
                <w:szCs w:val="16"/>
              </w:rPr>
              <w:t>М.М. Пришвин «Осеннее утро».</w:t>
            </w:r>
          </w:p>
          <w:p w:rsidR="00C93332" w:rsidRPr="004B3583" w:rsidRDefault="00C93332" w:rsidP="004B358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И.Бунин « Сегодня так светло кругом…»</w:t>
            </w:r>
          </w:p>
          <w:p w:rsidR="00C93332" w:rsidRPr="004B3583" w:rsidRDefault="00C93332" w:rsidP="004B358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с.78-79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32" w:rsidRPr="004B3583" w:rsidRDefault="00C9333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C93332" w:rsidRPr="004B3583" w:rsidRDefault="00C9333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93332" w:rsidRPr="004B3583" w:rsidRDefault="00C9333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10.10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32" w:rsidRPr="004B3583" w:rsidRDefault="00C9333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10pt"/>
                <w:rFonts w:ascii="Times New Roman" w:hAnsi="Times New Roman" w:cs="Times New Roman"/>
                <w:b w:val="0"/>
                <w:sz w:val="16"/>
                <w:szCs w:val="16"/>
              </w:rPr>
              <w:t>Комбинированный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32" w:rsidRPr="004B3583" w:rsidRDefault="00C9333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32" w:rsidRPr="004B3583" w:rsidRDefault="00C9333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3332" w:rsidRPr="004B3583" w:rsidRDefault="00C9333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7726C0" w:rsidRPr="004B3583" w:rsidTr="001615AC">
        <w:trPr>
          <w:gridAfter w:val="3"/>
          <w:wAfter w:w="359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32" w:rsidRPr="004B3583" w:rsidRDefault="00C93332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32" w:rsidRPr="004B3583" w:rsidRDefault="00C93332" w:rsidP="004B3583">
            <w:pPr>
              <w:pStyle w:val="62"/>
              <w:shd w:val="clear" w:color="auto" w:fill="auto"/>
              <w:spacing w:after="0" w:line="240" w:lineRule="auto"/>
              <w:ind w:right="200"/>
              <w:rPr>
                <w:rStyle w:val="ArialUnicodeMS10pt"/>
                <w:rFonts w:ascii="Times New Roman" w:hAnsi="Times New Roman" w:cs="Times New Roman"/>
                <w:sz w:val="16"/>
                <w:szCs w:val="16"/>
              </w:rPr>
            </w:pPr>
            <w:r w:rsidRPr="004B3583">
              <w:rPr>
                <w:rStyle w:val="ArialUnicodeMS10pt"/>
                <w:rFonts w:ascii="Times New Roman" w:hAnsi="Times New Roman" w:cs="Times New Roman"/>
                <w:sz w:val="16"/>
                <w:szCs w:val="16"/>
              </w:rPr>
              <w:t>Внеклассное чтение.</w:t>
            </w:r>
          </w:p>
          <w:p w:rsidR="00C93332" w:rsidRPr="004B3583" w:rsidRDefault="00C93332" w:rsidP="004B3583">
            <w:pPr>
              <w:pStyle w:val="62"/>
              <w:shd w:val="clear" w:color="auto" w:fill="auto"/>
              <w:spacing w:after="0" w:line="240" w:lineRule="auto"/>
              <w:ind w:right="200"/>
              <w:rPr>
                <w:rStyle w:val="ArialUnicodeMS10pt"/>
                <w:rFonts w:ascii="Times New Roman" w:hAnsi="Times New Roman" w:cs="Times New Roman"/>
                <w:sz w:val="16"/>
                <w:szCs w:val="16"/>
              </w:rPr>
            </w:pPr>
            <w:r w:rsidRPr="004B3583">
              <w:rPr>
                <w:rStyle w:val="ArialUnicodeMS10pt"/>
                <w:rFonts w:ascii="Times New Roman" w:hAnsi="Times New Roman" w:cs="Times New Roman"/>
                <w:sz w:val="16"/>
                <w:szCs w:val="16"/>
              </w:rPr>
              <w:t>Сказки о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32" w:rsidRPr="004B3583" w:rsidRDefault="00C9333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C93332" w:rsidRPr="004B3583" w:rsidRDefault="00C9333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11.10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32" w:rsidRPr="004B3583" w:rsidRDefault="00C93332" w:rsidP="004B3583">
            <w:pPr>
              <w:spacing w:after="0" w:line="240" w:lineRule="auto"/>
              <w:jc w:val="both"/>
              <w:rPr>
                <w:rStyle w:val="14ArialUnicodeMS10pt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32" w:rsidRPr="004B3583" w:rsidRDefault="00C9333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32" w:rsidRPr="004B3583" w:rsidRDefault="00C9333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3332" w:rsidRPr="004B3583" w:rsidRDefault="00C9333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7726C0" w:rsidRPr="004B3583" w:rsidTr="001615AC">
        <w:trPr>
          <w:gridAfter w:val="3"/>
          <w:wAfter w:w="359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32" w:rsidRPr="004B3583" w:rsidRDefault="00C93332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32" w:rsidRPr="004B3583" w:rsidRDefault="00C93332" w:rsidP="004B3583">
            <w:pPr>
              <w:pStyle w:val="140"/>
              <w:shd w:val="clear" w:color="auto" w:fill="auto"/>
              <w:spacing w:after="0" w:line="240" w:lineRule="auto"/>
              <w:ind w:left="120" w:firstLine="0"/>
              <w:jc w:val="both"/>
              <w:rPr>
                <w:rStyle w:val="14ArialUnicodeMS10pt"/>
                <w:rFonts w:ascii="Times New Roman" w:hAnsi="Times New Roman" w:cs="Times New Roman"/>
                <w:sz w:val="16"/>
                <w:szCs w:val="16"/>
              </w:rPr>
            </w:pPr>
            <w:r w:rsidRPr="004B3583">
              <w:rPr>
                <w:rStyle w:val="14ArialUnicodeMS10pt"/>
                <w:rFonts w:ascii="Times New Roman" w:hAnsi="Times New Roman" w:cs="Times New Roman"/>
                <w:sz w:val="16"/>
                <w:szCs w:val="16"/>
              </w:rPr>
              <w:t>Обобщающий урок по теме «Люблю природу русскую!  Осень».</w:t>
            </w:r>
          </w:p>
          <w:p w:rsidR="00C93332" w:rsidRPr="004B3583" w:rsidRDefault="00C93332" w:rsidP="004B3583">
            <w:pPr>
              <w:pStyle w:val="140"/>
              <w:shd w:val="clear" w:color="auto" w:fill="auto"/>
              <w:spacing w:after="0" w:line="240" w:lineRule="auto"/>
              <w:ind w:left="120" w:firstLine="0"/>
              <w:jc w:val="both"/>
              <w:rPr>
                <w:rStyle w:val="14ArialUnicodeMS105pt"/>
                <w:rFonts w:ascii="Times New Roman" w:hAnsi="Times New Roman" w:cs="Times New Roman"/>
                <w:sz w:val="16"/>
                <w:szCs w:val="16"/>
              </w:rPr>
            </w:pPr>
          </w:p>
          <w:p w:rsidR="00C93332" w:rsidRPr="004B3583" w:rsidRDefault="00C9333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105pt"/>
                <w:rFonts w:ascii="Times New Roman" w:hAnsi="Times New Roman" w:cs="Times New Roman"/>
                <w:b w:val="0"/>
                <w:sz w:val="16"/>
                <w:szCs w:val="16"/>
              </w:rPr>
              <w:t>с.80-82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32" w:rsidRPr="004B3583" w:rsidRDefault="00C9333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C93332" w:rsidRPr="004B3583" w:rsidRDefault="00C9333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93332" w:rsidRPr="004B3583" w:rsidRDefault="00C9333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13.10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32" w:rsidRPr="004B3583" w:rsidRDefault="00C9333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10pt"/>
                <w:rFonts w:ascii="Times New Roman" w:hAnsi="Times New Roman" w:cs="Times New Roman"/>
                <w:b w:val="0"/>
                <w:sz w:val="16"/>
                <w:szCs w:val="16"/>
              </w:rPr>
              <w:t>Комбинированный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32" w:rsidRPr="004B3583" w:rsidRDefault="00C9333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32" w:rsidRPr="004B3583" w:rsidRDefault="00C9333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32" w:rsidRPr="004B3583" w:rsidRDefault="00C9333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7726C0" w:rsidRPr="004B3583" w:rsidTr="001615AC">
        <w:trPr>
          <w:gridAfter w:val="3"/>
          <w:wAfter w:w="359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>Русские писатели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7726C0" w:rsidRPr="004B3583" w:rsidTr="001615AC">
        <w:trPr>
          <w:gridAfter w:val="3"/>
          <w:wAfter w:w="359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C8307F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31</w:t>
            </w:r>
            <w:r w:rsidR="00E03503" w:rsidRPr="004B358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Знакомство с разделом.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А.С. Пушкин – великий русский писатель. Вступление к поэме «Руслан и Людмила».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>Учебник 1 ч.: с. 83-87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BF7E59" w:rsidRPr="004B3583" w:rsidRDefault="00BF7E5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F7E59" w:rsidRPr="004B3583" w:rsidRDefault="00BF7E5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14.10</w:t>
            </w:r>
          </w:p>
          <w:p w:rsidR="00A87DC0" w:rsidRPr="004B3583" w:rsidRDefault="00A87DC0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87DC0" w:rsidRPr="004B3583" w:rsidRDefault="00A87DC0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BF7E5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Урок изучения нового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Познакомить со вступлением к поэме «Руслан и Людмила» А.Пушкина, добиться понимания его содержания; развивать умение переводить зрительную информацию в словесную; совершенствовать навыки выразительного, правильного и беглого чтения; прививать любовь к русской поэзии. (ПРЕД.)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моральной самооценки. (ЛИЧ.)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Рефлексия способов и условий действия, контроль и оценка процесса и результатов деятельности. (М: поз.)  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Понимание возможности разных точек зрения на один и тот же предмет или вопрос, не совпадающей с собственной (М: ком.)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Волевая саморегуляция как способность к мобилизации сил и энергии, к волевому усилию (к выбору в ситуации мотивированного конфликта). (М: рег.)</w:t>
            </w:r>
          </w:p>
        </w:tc>
      </w:tr>
      <w:tr w:rsidR="007726C0" w:rsidRPr="004B3583" w:rsidTr="001615AC">
        <w:trPr>
          <w:gridAfter w:val="3"/>
          <w:wAfter w:w="359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C8307F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32</w:t>
            </w:r>
            <w:r w:rsidR="00E03503" w:rsidRPr="004B358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А.С. Пушкин. Отрывки из романа «Евгений Онегин»: «Вот север тучи нагоняя…», «Зима! Крестьянин, торжествуя…» 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>Учебник 1 ч.: с. 88-89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BF7E59" w:rsidRPr="004B3583" w:rsidRDefault="00BF7E5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F7E59" w:rsidRPr="004B3583" w:rsidRDefault="00BF7E5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15.10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BF7E5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10pt"/>
                <w:rFonts w:ascii="Times New Roman" w:hAnsi="Times New Roman" w:cs="Times New Roman"/>
                <w:b w:val="0"/>
                <w:sz w:val="16"/>
                <w:szCs w:val="16"/>
              </w:rPr>
              <w:t>Комбиниро</w:t>
            </w:r>
            <w:r w:rsidRPr="004B3583">
              <w:rPr>
                <w:rStyle w:val="14ArialUnicodeMS10pt"/>
                <w:rFonts w:ascii="Times New Roman" w:hAnsi="Times New Roman" w:cs="Times New Roman"/>
                <w:b w:val="0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Познакомить со вступлением к поэме «Руслан и Людмила» А.Пушкина, добиться понимания его содержания; развивать умение переводить зрительную информацию в словесную; совершенствовать навыки выразительного, правильного и беглого чтения; прививать любовь к русской поэзии. (ПРЕД.)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моральной самооценки. (ЛИЧ.)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Рефлексия способов и условий действия, контроль и оценка процесса и результатов деятельности. (М: поз.)  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Понимание возможности разных точек зрения на один и тот же предмет или вопрос, не совпадающей с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собственной (М: ком.)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Волевая саморегуляция как способность к мобилизации сил и энергии, к волевому усилию (к выбору в ситуации мотивированного конфликта). (М: рег.)</w:t>
            </w:r>
          </w:p>
        </w:tc>
      </w:tr>
      <w:tr w:rsidR="007726C0" w:rsidRPr="004B3583" w:rsidTr="001615AC">
        <w:trPr>
          <w:gridAfter w:val="3"/>
          <w:wAfter w:w="359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59" w:rsidRPr="004B3583" w:rsidRDefault="00C8307F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33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59" w:rsidRPr="004B3583" w:rsidRDefault="00BF7E5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Внеклассное чтение.</w:t>
            </w:r>
          </w:p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Сказка-игра о хвастовстве</w:t>
            </w:r>
          </w:p>
          <w:p w:rsidR="00BF7E59" w:rsidRPr="004B3583" w:rsidRDefault="00BF7E5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59" w:rsidRPr="004B3583" w:rsidRDefault="00BF7E5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BF7E59" w:rsidRPr="004B3583" w:rsidRDefault="00BF7E5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17.10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9" w:rsidRPr="004B3583" w:rsidRDefault="00BF7E59" w:rsidP="004B3583">
            <w:pPr>
              <w:spacing w:after="0" w:line="240" w:lineRule="auto"/>
              <w:jc w:val="both"/>
              <w:rPr>
                <w:rStyle w:val="14ArialUnicodeMS10pt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59" w:rsidRPr="004B3583" w:rsidRDefault="00BF7E5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59" w:rsidRPr="004B3583" w:rsidRDefault="00BF7E5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59" w:rsidRPr="004B3583" w:rsidRDefault="00BF7E59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26C0" w:rsidRPr="004B3583" w:rsidTr="001615AC">
        <w:trPr>
          <w:gridAfter w:val="3"/>
          <w:wAfter w:w="359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C8307F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34,35,36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А.С. Пушкин 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«Сказка о рыбаке и рыбке».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Сравнение литературной и народной сказок. Картины моря в сказке. Характеристика героев произведения.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>Учебник 1 ч.: с. 90-101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BF7E59" w:rsidRPr="004B3583" w:rsidRDefault="00BF7E5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F7E59" w:rsidRPr="004B3583" w:rsidRDefault="00BF7E5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18.10,</w:t>
            </w:r>
          </w:p>
          <w:p w:rsidR="00BF7E59" w:rsidRPr="004B3583" w:rsidRDefault="00BF7E5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20.10</w:t>
            </w:r>
          </w:p>
          <w:p w:rsidR="00BF7E59" w:rsidRPr="004B3583" w:rsidRDefault="00BF7E5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21.10</w:t>
            </w:r>
          </w:p>
          <w:p w:rsidR="00BF7E59" w:rsidRPr="004B3583" w:rsidRDefault="00BF7E5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F7E59" w:rsidRPr="004B3583" w:rsidRDefault="00BF7E5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BF7E5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10pt"/>
                <w:rFonts w:ascii="Times New Roman" w:hAnsi="Times New Roman" w:cs="Times New Roman"/>
                <w:b w:val="0"/>
                <w:sz w:val="16"/>
                <w:szCs w:val="16"/>
              </w:rPr>
              <w:t>Комбиниро</w:t>
            </w:r>
            <w:r w:rsidRPr="004B3583">
              <w:rPr>
                <w:rStyle w:val="14ArialUnicodeMS10pt"/>
                <w:rFonts w:ascii="Times New Roman" w:hAnsi="Times New Roman" w:cs="Times New Roman"/>
                <w:b w:val="0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>Познакомить со сказками А.Пушкина или напомнить о них; учить делить текст на части; выделять главную мысль; обогащать словарный  запас; воспитывать доброту, милосердие.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(ПРЕД.)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чувства прекрасного. Формирование ценности «любовь» к природе. (ЛИЧ.)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Ориентация в учебнике, оглавлении, иллюстрации. (М: поз.)  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Учёт разных мнений и умение обосновывать своё собственное. (М: ком.)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Внесение необходимых изменений и корректив в план и способ действия в случае расхождения с эталоном; прогнозирование результата. (М: рег.)</w:t>
            </w:r>
          </w:p>
        </w:tc>
      </w:tr>
      <w:tr w:rsidR="007726C0" w:rsidRPr="004B3583" w:rsidTr="001615AC">
        <w:trPr>
          <w:gridAfter w:val="3"/>
          <w:wAfter w:w="359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C8307F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37</w:t>
            </w:r>
            <w:r w:rsidR="00E03503" w:rsidRPr="004B358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И.Крылов «Лебедь, рак и  щука»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>Учебник 1 ч.: с. 102-105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BF7E59" w:rsidRPr="004B3583" w:rsidRDefault="00BF7E5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F7E59" w:rsidRPr="004B3583" w:rsidRDefault="00BF7E5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22.10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BF7E5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>Познакомить с баснями И.Крылова; расширять читательский кругозор; научить определять басню как жанр литературы, находить мораль в произведении; развивать навык выборочного чтения.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(ПРЕД.)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Развитие эмпатии и сопереживания, эмоциональной нравственной отзывчивости. (ЛИЧ.)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Самостоятельное выделение и формулирование познавательной цели. (М: поз.)  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Ориентация на позицию других людей, отличной от собственной, уважение иной точки зрения. Умение слушать и понимать речь других. (М: ком.)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Проговаривание последовательности действий на уроке. (М: рег.)</w:t>
            </w:r>
          </w:p>
        </w:tc>
      </w:tr>
      <w:tr w:rsidR="007726C0" w:rsidRPr="004B3583" w:rsidTr="001615AC">
        <w:trPr>
          <w:gridAfter w:val="3"/>
          <w:wAfter w:w="359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C8307F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38</w:t>
            </w:r>
            <w:r w:rsidR="00E03503" w:rsidRPr="004B358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И.А. Крылов. Басня «Стрекоза и Муравей»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>Учебник 1 ч.: с. 106-107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BF7E59" w:rsidRPr="004B3583" w:rsidRDefault="00BF7E5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F7E59" w:rsidRPr="004B3583" w:rsidRDefault="00BF7E5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24.10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BF7E5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10pt"/>
                <w:rFonts w:ascii="Times New Roman" w:hAnsi="Times New Roman" w:cs="Times New Roman"/>
                <w:b w:val="0"/>
                <w:sz w:val="16"/>
                <w:szCs w:val="16"/>
              </w:rPr>
              <w:t>Урок изуче</w:t>
            </w:r>
            <w:r w:rsidRPr="004B3583">
              <w:rPr>
                <w:rStyle w:val="14ArialUnicodeMS10pt"/>
                <w:rFonts w:ascii="Times New Roman" w:hAnsi="Times New Roman" w:cs="Times New Roman"/>
                <w:b w:val="0"/>
                <w:sz w:val="16"/>
                <w:szCs w:val="16"/>
              </w:rPr>
              <w:softHyphen/>
              <w:t>ния нового материала.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Познакомить с басней И.Крылова «Стрекоза и муравей»; учить читать басню по ролям, различать речь автора и героев; развивать творческие способности, навыки беглого чтения. (ПРЕД.)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моральной самооценки. (ЛИЧ.)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Рефлексия способов и условий действия, контроль и оценка процесса и результатов деятельности. (М: поз.)  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Понимание возможности разных точек зрения на один и тот же предмет или вопрос, не совпадающей с собственной (М: ком.)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Волевая саморегуляция как способность к мобилизации сил и энергии, к волевому усилию (к выбору в ситуации мотивированного конфликта). (М: рег.)</w:t>
            </w:r>
          </w:p>
        </w:tc>
      </w:tr>
      <w:tr w:rsidR="007726C0" w:rsidRPr="004B3583" w:rsidTr="001615AC">
        <w:trPr>
          <w:gridAfter w:val="3"/>
          <w:wAfter w:w="359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59" w:rsidRPr="004B3583" w:rsidRDefault="00C8307F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59" w:rsidRPr="004B3583" w:rsidRDefault="00BF7E5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Внеклассное чтение</w:t>
            </w:r>
          </w:p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Сказки о Родине, о подвигах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59" w:rsidRPr="004B3583" w:rsidRDefault="00BF7E5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BF7E59" w:rsidRPr="004B3583" w:rsidRDefault="00BF7E5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25.10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9" w:rsidRPr="004B3583" w:rsidRDefault="00E53DB3" w:rsidP="004B3583">
            <w:pPr>
              <w:spacing w:after="0" w:line="240" w:lineRule="auto"/>
              <w:jc w:val="both"/>
              <w:rPr>
                <w:rStyle w:val="14ArialUnicodeMS10pt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59" w:rsidRPr="004B3583" w:rsidRDefault="00BF7E5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59" w:rsidRPr="004B3583" w:rsidRDefault="00BF7E5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59" w:rsidRPr="004B3583" w:rsidRDefault="00BF7E59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26C0" w:rsidRPr="004B3583" w:rsidTr="001615AC">
        <w:trPr>
          <w:gridAfter w:val="3"/>
          <w:wAfter w:w="359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C8307F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4</w:t>
            </w:r>
            <w:r w:rsidR="00E03503" w:rsidRPr="004B3583">
              <w:rPr>
                <w:rFonts w:ascii="Times New Roman" w:hAnsi="Times New Roman"/>
                <w:sz w:val="16"/>
                <w:szCs w:val="16"/>
              </w:rPr>
              <w:t>0.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Л.Толстой «Старый дед и внучек»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>Учебник 1 ч.: с. 108-111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BF7E59" w:rsidRPr="004B3583" w:rsidRDefault="00BF7E5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F7E59" w:rsidRPr="004B3583" w:rsidRDefault="00BF7E5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27.10</w:t>
            </w:r>
          </w:p>
          <w:p w:rsidR="00BF7E59" w:rsidRPr="004B3583" w:rsidRDefault="00BF7E5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F7E59" w:rsidRPr="004B3583" w:rsidRDefault="00BF7E5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BF7E5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 xml:space="preserve">Познакомить с биографией Л.Толстого, с рассказом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>«Старый дед и внучек»; учить находить главную мысль в тексте; подтверждать свои суждения цитатами из текста. (ПРЕД.)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Эмоциональное  «проживание» текста, умение выражать свои эмоции; воспитывать уважение и сострадание к старым людям, родителям. (ЛИЧ.)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Умение находить ответы на вопросы в тексте, иллюстрации. (М: поз.)  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Умение слушать и понимать речь других. (М: ком.)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Умение работать по предложенному учителем плану. (М: рег.)</w:t>
            </w:r>
          </w:p>
        </w:tc>
      </w:tr>
      <w:tr w:rsidR="007726C0" w:rsidRPr="004B3583" w:rsidTr="001615AC">
        <w:trPr>
          <w:gridAfter w:val="3"/>
          <w:wAfter w:w="359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C8307F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41,42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Л.Толстой «Филипок»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>Учебник 1 ч.: с. 112-116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A87DC0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BF7E59" w:rsidRPr="004B3583" w:rsidRDefault="00BF7E5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F7E59" w:rsidRPr="004B3583" w:rsidRDefault="00BF7E5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28.10,</w:t>
            </w:r>
          </w:p>
          <w:p w:rsidR="00BF7E59" w:rsidRPr="004B3583" w:rsidRDefault="00BF7E5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29.10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8B296A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 xml:space="preserve">Познакомить с рассказом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>Л.Толстого «Филипок»; развивать умение делить текст на части, составлять и анализировать различные виды плана; учить различать автора и героя; совершенствовать творческие способности. (ПРЕД.)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Принятие и освоение социальной роли  обучающегося, развитие мотивов учебной деятельности и формирование  личностного смысла учения. Формирование потребности в чтении литературы. (ЛИЧ.)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Смысловое чтение. (М: поз.)  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Понимание относительности оценок или подхода к выбору. (М: ком.)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Умение высказывать своё предположение на основе иллюстрации учебника. (М: рег.)</w:t>
            </w:r>
          </w:p>
        </w:tc>
      </w:tr>
      <w:tr w:rsidR="007726C0" w:rsidRPr="004B3583" w:rsidTr="001615AC">
        <w:trPr>
          <w:gridAfter w:val="3"/>
          <w:wAfter w:w="359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C8307F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43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Л.Толстой  «Правда всего дороже»</w:t>
            </w:r>
            <w:r w:rsidR="00A87DC0" w:rsidRPr="004B3583">
              <w:rPr>
                <w:rFonts w:ascii="Times New Roman" w:hAnsi="Times New Roman"/>
                <w:sz w:val="16"/>
                <w:szCs w:val="16"/>
              </w:rPr>
              <w:t>. «Котёнок»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>Учебник 1 ч.: с. 116</w:t>
            </w:r>
            <w:r w:rsidR="00A87DC0" w:rsidRPr="004B3583">
              <w:rPr>
                <w:rFonts w:ascii="Times New Roman" w:hAnsi="Times New Roman"/>
                <w:i/>
                <w:sz w:val="16"/>
                <w:szCs w:val="16"/>
              </w:rPr>
              <w:t>-117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BF7E59" w:rsidRPr="004B3583" w:rsidRDefault="00BF7E59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31.10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8B296A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 xml:space="preserve">Познакомить с поучительным рассказом Л.Толстого; учить составлять план; развивать внимание, логическое мышление, творческие способности;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>(ПРЕД.)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Развитие эмпатии и сопереживания, эмоциональной нравственной отзывчивости. Развитие самостоятельности и личной ответственности за свои поступки.  (ЛИЧ.)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Самостоятельное выделение и формулирование познавательной цели. (М: поз.)  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Ориентация на позицию других людей, отличной от собственной, уважение иной точки зрения. Умение слушать и понимать речь других. (М: ком.)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Проговаривание последовательности действий на уроке. (М: рег.)</w:t>
            </w:r>
          </w:p>
        </w:tc>
      </w:tr>
      <w:tr w:rsidR="007726C0" w:rsidRPr="004B3583" w:rsidTr="001615AC">
        <w:trPr>
          <w:gridAfter w:val="3"/>
          <w:wAfter w:w="359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C8307F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44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Обобщение и проверка знаний по разделу «Русские писатели»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>Учебник 1 ч.: с. 122-124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C8307F" w:rsidRPr="004B3583" w:rsidRDefault="00C8307F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8307F" w:rsidRPr="004B3583" w:rsidRDefault="00C8307F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01.11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8B296A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Урок обоб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щения, системати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зации знаний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Обобщить знания учащихся по изученным произведениям; развивать творческие способности детей, фантазию, наблюдательность; прививать интерес к чтению. (ПРЕД.)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моральной самооценки. (ЛИЧ.)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Рефлексия способов и условий действия, контроль и оценка процесса и результатов деятельности. (М: поз.)  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Понимание возможности разных точек зрения на один и тот же предмет или вопрос, не совпадающей с собственной (М: ком.)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Волевая саморегуляция как способность к мобилизации сил и энергии, к волевому усилию (к выбору в ситуации мотивированного конфликта). (М: рег.)</w:t>
            </w:r>
          </w:p>
        </w:tc>
      </w:tr>
      <w:tr w:rsidR="00C8307F" w:rsidRPr="004B3583" w:rsidTr="001615AC">
        <w:trPr>
          <w:gridAfter w:val="3"/>
          <w:wAfter w:w="359" w:type="dxa"/>
          <w:trHeight w:val="282"/>
        </w:trPr>
        <w:tc>
          <w:tcPr>
            <w:tcW w:w="15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7F" w:rsidRPr="004B3583" w:rsidRDefault="00C8307F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2 четверть - </w:t>
            </w:r>
            <w:r w:rsidR="008B296A" w:rsidRPr="004B3583">
              <w:rPr>
                <w:rFonts w:ascii="Times New Roman" w:hAnsi="Times New Roman"/>
                <w:color w:val="0070C0"/>
                <w:sz w:val="16"/>
                <w:szCs w:val="16"/>
              </w:rPr>
              <w:t>35 часов</w:t>
            </w:r>
          </w:p>
        </w:tc>
      </w:tr>
      <w:tr w:rsidR="007726C0" w:rsidRPr="004B3583" w:rsidTr="001615AC">
        <w:trPr>
          <w:gridAfter w:val="3"/>
          <w:wAfter w:w="359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>О братьях наших меньших.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7726C0" w:rsidRPr="004B3583" w:rsidTr="001615AC">
        <w:trPr>
          <w:gridAfter w:val="3"/>
          <w:wAfter w:w="359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53DB3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45.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Знакомство с новым разделом. Весёлые стихи о животных. Н.Сладков «Они и мы».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А.Шибаев «Кто кем становится»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>Учебник 1 ч.: с. 125-127</w:t>
            </w:r>
          </w:p>
          <w:p w:rsidR="00E03503" w:rsidRPr="004B3583" w:rsidRDefault="00E53DB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6A5D1C" w:rsidRPr="004B3583" w:rsidRDefault="006A5D1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A5D1C" w:rsidRPr="004B3583" w:rsidRDefault="006A5D1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10.11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53DB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Урок изуче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ния нового материала.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Познакомить с новым разделом; развивать воображение, связную речь, навыки выразительного чтения; прививать любовь к животным и интерес к чтению. (ПРЕД.)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познавательного мотива. (ЛИЧ.)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Самостоятельное выделение и формулирование познавательной цели. (М: поз.)  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Понимание возможности разных точек зрения на один и тот же вопрос или предмет, отличный от собственной. (М: ком.)</w:t>
            </w:r>
          </w:p>
          <w:p w:rsidR="00E03503" w:rsidRPr="004B3583" w:rsidRDefault="00E03503" w:rsidP="004B358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Постановка учебной задачи на основе соотнесения того, что уже известно учащимся, и того, что ещё неизвестно. (М: рег.)</w:t>
            </w:r>
          </w:p>
        </w:tc>
      </w:tr>
      <w:tr w:rsidR="007726C0" w:rsidRPr="004B3583" w:rsidTr="001615AC">
        <w:trPr>
          <w:gridAfter w:val="3"/>
          <w:wAfter w:w="359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380D3C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46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Б.Заходер «Плачет киска в коридоре…», И.Пивоварова «Жила-была собака…»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>Учебник 1 ч.: с. 128-129</w:t>
            </w:r>
          </w:p>
          <w:p w:rsidR="00E03503" w:rsidRPr="004B3583" w:rsidRDefault="00E53DB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6A5D1C" w:rsidRPr="004B3583" w:rsidRDefault="006A5D1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A5D1C" w:rsidRPr="004B3583" w:rsidRDefault="006A5D1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11.11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53DB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Познакомить с весёлыми стихами о животных; развивать воображение, связную речь, навыки выразительного чтения; прививать любовь к животным и интерес к чтению. (ПРЕД.)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чувства прекрасного. Формирование ценности «любовь» к природе. (ЛИЧ.)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Ориентация в учебнике, оглавлении, иллюстрации. (М: поз.)  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Учёт разных мнений и умение обосновывать своё собственное. (М: ком.)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Внесение необходимых изменений и корректив в план и способ действия в случае расхождения с эталоном; прогнозирование результата. (М: рег.)</w:t>
            </w:r>
          </w:p>
        </w:tc>
      </w:tr>
      <w:tr w:rsidR="007726C0" w:rsidRPr="004B3583" w:rsidTr="001615AC">
        <w:trPr>
          <w:gridAfter w:val="3"/>
          <w:wAfter w:w="359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380D3C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47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В.Берестов «Кошкин щенок»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>Учебник 1 ч.: с. 130-131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6A5D1C" w:rsidRPr="004B3583" w:rsidRDefault="006A5D1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A5D1C" w:rsidRPr="004B3583" w:rsidRDefault="006A5D1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12.11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53DB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Познакомить с весёлым стихотворением В.Берестова «Кошкин щенок»; развивать воображение, связную речь, навыки выразительного чтения; прививать любовь к животным и интерес к чтению. (ПРЕД.)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мотивов достижения и социального признания. (ЛИЧ.)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Самостоятельное выделение и формулирование познавательной цели. (М: поз.)  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Ориентация на позицию других людей, отличной от собственной, уважение иной точки зрения. Умение слушать и понимать речь других. (М: ком.)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Проговаривание последовательности действий на уроке. (М: рег.)</w:t>
            </w:r>
          </w:p>
        </w:tc>
      </w:tr>
      <w:tr w:rsidR="007726C0" w:rsidRPr="004B3583" w:rsidTr="001615AC">
        <w:trPr>
          <w:gridAfter w:val="3"/>
          <w:wAfter w:w="359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380D3C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48,49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М.Пришвин «Ребята и утята»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>Учебник 1 ч.: с. 132-135</w:t>
            </w:r>
          </w:p>
          <w:p w:rsidR="00E03503" w:rsidRPr="004B3583" w:rsidRDefault="00E53DB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6A5D1C" w:rsidRPr="004B3583" w:rsidRDefault="006A5D1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A5D1C" w:rsidRPr="004B3583" w:rsidRDefault="006A5D1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14.11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53DB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Физ. минутка, смена видов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Познакомить с творчеством М.Пришвина; развивать навыки выразительного чтения; учить выделять смысловые части, составлять план рассказа. (ПРЕД.)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Формирование моральной самооценки. Формирование целостного, социально ориентированного взгляда на мир в его органичном единстве и разнообразии природы. (ЛИЧ.)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Рефлексия способов и условий действия, контроль и оценка процесса и результатов деятельности. (М: поз.)   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Понимание возможности разных точек зрения на один и тот же предмет или вопрос, не совпадающей с собственной. (М: ком.)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Волевая саморегуляция как способность к мобилизации сил и энергии, к волевому усилию (к выбору в ситуации мотивированного конфликта). (М: рег.)</w:t>
            </w:r>
          </w:p>
        </w:tc>
      </w:tr>
      <w:tr w:rsidR="007726C0" w:rsidRPr="004B3583" w:rsidTr="001615AC">
        <w:trPr>
          <w:gridAfter w:val="3"/>
          <w:wAfter w:w="359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C" w:rsidRPr="004B3583" w:rsidRDefault="00380D3C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50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C" w:rsidRPr="004B3583" w:rsidRDefault="006A5D1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Внеклассное чтение</w:t>
            </w:r>
            <w:r w:rsidR="00FA0842" w:rsidRPr="004B358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Рассказы о войне</w:t>
            </w:r>
          </w:p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C" w:rsidRPr="004B3583" w:rsidRDefault="006A5D1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6A5D1C" w:rsidRPr="004B3583" w:rsidRDefault="006A5D1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A5D1C" w:rsidRPr="004B3583" w:rsidRDefault="006A5D1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15.11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1C" w:rsidRPr="004B3583" w:rsidRDefault="006A5D1C" w:rsidP="004B3583">
            <w:pPr>
              <w:spacing w:after="0" w:line="240" w:lineRule="auto"/>
              <w:jc w:val="both"/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C" w:rsidRPr="004B3583" w:rsidRDefault="006A5D1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1C" w:rsidRPr="004B3583" w:rsidRDefault="006A5D1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C" w:rsidRPr="004B3583" w:rsidRDefault="006A5D1C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26C0" w:rsidRPr="004B3583" w:rsidTr="001615AC">
        <w:trPr>
          <w:gridAfter w:val="3"/>
          <w:wAfter w:w="359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380D3C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51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Е.Чарушин «Страшный рассказ»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>Учебник 1 ч.: с. 136-138</w:t>
            </w:r>
          </w:p>
          <w:p w:rsidR="00E03503" w:rsidRPr="004B3583" w:rsidRDefault="00E53DB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6A5D1C" w:rsidRPr="004B3583" w:rsidRDefault="006A5D1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A5D1C" w:rsidRPr="004B3583" w:rsidRDefault="006A5D1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17.11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53DB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Познакомить с творчеством Е.Чарушина; развивать навыки выразительного чтения; учить выделять смысловые части, составлять план рассказа; прививать любовь к животным, природе. (ПРЕД.)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Эмоциональное  «проживание» текста, умение выражать свои эмоции. (ЛИЧ.)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Умение находить ответы на вопросы в тексте, иллюстрации. (М: поз.)  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Умение слушать и понимать речь других. (М: ком.)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Умение работать по предложенному учителем плану. (М: рег.)</w:t>
            </w:r>
          </w:p>
        </w:tc>
      </w:tr>
      <w:tr w:rsidR="007726C0" w:rsidRPr="004B3583" w:rsidTr="001615AC">
        <w:trPr>
          <w:gridAfter w:val="3"/>
          <w:wAfter w:w="359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380D3C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52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Б.Житков «Храбрый утёнок»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 xml:space="preserve">Учебник 1 </w:t>
            </w:r>
            <w:r w:rsidR="00E53DB3" w:rsidRPr="004B3583">
              <w:rPr>
                <w:rFonts w:ascii="Times New Roman" w:hAnsi="Times New Roman"/>
                <w:i/>
                <w:sz w:val="16"/>
                <w:szCs w:val="16"/>
              </w:rPr>
              <w:t>ч.: с. 139-</w:t>
            </w: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>141</w:t>
            </w:r>
          </w:p>
          <w:p w:rsidR="00E03503" w:rsidRPr="004B3583" w:rsidRDefault="00E53DB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6A5D1C" w:rsidRPr="004B3583" w:rsidRDefault="006A5D1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A5D1C" w:rsidRPr="004B3583" w:rsidRDefault="006A5D1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18.11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53DB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Познакомить с творчеством Б.Житкова; развивать навыки выразительного чтения; учить выделять смысловые части, составлять план рассказа; прививать любовь к животным, природе. (ПРЕД.)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Развитие эмпатии и сопереживания, эмоциональной нравственной отзывчивости. Формирование целостного, социально ориентированного взгляда на мир в его органичном единстве и разнообразии природы. (ЛИЧ.)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Самостоятельное выделение и формулирование познавательной цели. (М: поз.)  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Ориентация на позицию других людей, отличной от собственной, уважение иной точки зрения. Умение слушать и понимать речь других. (М: ком.)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Проговаривание последовательности действий на уроке. (М: рег.)</w:t>
            </w:r>
          </w:p>
        </w:tc>
      </w:tr>
      <w:tr w:rsidR="007726C0" w:rsidRPr="004B3583" w:rsidTr="001615AC">
        <w:trPr>
          <w:gridAfter w:val="3"/>
          <w:wAfter w:w="359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380D3C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53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В.Бианки «Музыкант»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>Учебник 1 ч.: с. 142-145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6A5D1C" w:rsidRPr="004B3583" w:rsidRDefault="006A5D1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A5D1C" w:rsidRPr="004B3583" w:rsidRDefault="006A5D1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19.11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53DB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Познакомить с творчеством В.Бианки; учить их читать выразительно, без ошибок; развивать память, внимание, мышление; прививать любовь к природе. (ПРЕД.)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моральной самооценки. Формирование эстетических потребностей, ценностей и чувств. (ЛИЧ.)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Рефлексия способов и условий действия, контроль и оценка процесса и результатов деятельности. (М: поз.)  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Понимание возможности разных точек зрения на один и тот же предмет или вопрос, не совпадающей с собственной. (М: ком.)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Волевая саморегуляция как способность к мобилизации сил и энергии, к волевому усилию (к выбору в ситуации мотивированного конфликта). (М: рег.)</w:t>
            </w:r>
          </w:p>
        </w:tc>
      </w:tr>
      <w:tr w:rsidR="007726C0" w:rsidRPr="004B3583" w:rsidTr="001615AC">
        <w:trPr>
          <w:gridAfter w:val="3"/>
          <w:wAfter w:w="359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380D3C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54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В.Бианки «Сова»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>Учебник 1 ч.: с. 146-150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6A5D1C" w:rsidRPr="004B3583" w:rsidRDefault="006A5D1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A5D1C" w:rsidRPr="004B3583" w:rsidRDefault="006A5D1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21.11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53DB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Продолжить знакомство с творчеством В.Бианки; развивать навыки выразительного, беглого чтения; обогащать  словарный запас; развивать умение анализировать поступки героев. (ПРЕД.)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чувства прекрасного. Формирование ценности «любовь» к природе. Формирование целостного, социально ориентированного взгляда на мир в его органичном единстве и разнообразии природы.  (ЛИЧ.)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Ориентация в учебнике, оглавлении, иллюстрации. (М: поз.)  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Учёт разных мнений и умение обосновывать своё собственное. (М: ком.)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Внесение необходимых изменений и корректив в план и способ действия в случае расхождения с эталоном; прогнозирование результата. (М: рег.)</w:t>
            </w:r>
          </w:p>
        </w:tc>
      </w:tr>
      <w:tr w:rsidR="007726C0" w:rsidRPr="004B3583" w:rsidTr="001615AC">
        <w:trPr>
          <w:gridAfter w:val="3"/>
          <w:wAfter w:w="359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380D3C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55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Внеклассное чтение</w:t>
            </w:r>
            <w:r w:rsidR="00FA0842" w:rsidRPr="004B358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Сказки-приключения.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6A5D1C" w:rsidRPr="004B3583" w:rsidRDefault="006A5D1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A5D1C" w:rsidRPr="004B3583" w:rsidRDefault="006A5D1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22.11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53DB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 поиске информации опираться на информационный аппарат книги, её элементы. Пересказывать содержание произведения выборочно и сжато. (ПРЕД.)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Развитие эмпатии и сопереживания, эмоциональной нравственной отзывчивости. (ЛИЧ.)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Самостоятельное выделение и формулирование познавательной цели. (М: поз.)  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Ориентация на позицию других людей, отличной от собственной, уважение иной точки зрения. Умение слушать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и понимать речь других. (М: ком.)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Проговаривание последовательности действий на уроке. (М: рег.)</w:t>
            </w:r>
          </w:p>
        </w:tc>
      </w:tr>
      <w:tr w:rsidR="007726C0" w:rsidRPr="004B3583" w:rsidTr="001615AC">
        <w:trPr>
          <w:gridAfter w:val="3"/>
          <w:wAfter w:w="359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FA0842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56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Обобщение и проверка знаний по разделу «О братьях наших меньших»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>Учебник 1 ч.: с. 154-156</w:t>
            </w:r>
          </w:p>
          <w:p w:rsidR="00E03503" w:rsidRPr="004B3583" w:rsidRDefault="00E53DB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6A5D1C" w:rsidRPr="004B3583" w:rsidRDefault="006A5D1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A5D1C" w:rsidRPr="004B3583" w:rsidRDefault="006A5D1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A5D1C" w:rsidRPr="004B3583" w:rsidRDefault="006A5D1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24.11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53DB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Урок обоб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щения, системати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зации знаний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 xml:space="preserve">Обобщить знания учащихся по разделу; учить их работать в группе, проявлять свои творческие способности; развивать речь, память, мышление.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>(ПРЕД.)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моральной самооценки. Пробуждение нравственных чувств, формирование бережного и ответственного отношения к окружающему животному миру, развитие представлений о том, что с чуткого отношения к братьям нашим меньшим начинается отношение к людям, человечеству и своей Родине. (ЛИЧ.)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Рефлексия способов и условий действия, контроль и оценка процесса и результатов деятельности. (М: поз.)  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Понимание возможности разных точек зрения на один и тот же предмет или вопрос, не совпадающей с собственной. (М: ком.) 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Умение работать по предложенному учителем плану. (М: рег.)</w:t>
            </w:r>
          </w:p>
        </w:tc>
      </w:tr>
      <w:tr w:rsidR="007726C0" w:rsidRPr="004B3583" w:rsidTr="001615AC">
        <w:trPr>
          <w:gridAfter w:val="3"/>
          <w:wAfter w:w="359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>Из детских журналов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380D3C" w:rsidP="004B35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 xml:space="preserve"> 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7726C0" w:rsidRPr="004B3583" w:rsidTr="001615AC">
        <w:trPr>
          <w:gridAfter w:val="3"/>
          <w:wAfter w:w="359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FA0842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57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Знакомство с новым разделом.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Обучение составлению вопросов.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Проект «Мой любимый детский журнал»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>Учебник 1 ч.: с. 157-159, 181</w:t>
            </w:r>
          </w:p>
          <w:p w:rsidR="00E03503" w:rsidRPr="004B3583" w:rsidRDefault="00E53DB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6A5D1C" w:rsidRPr="004B3583" w:rsidRDefault="006A5D1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A5D1C" w:rsidRPr="004B3583" w:rsidRDefault="006A5D1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A5D1C" w:rsidRPr="004B3583" w:rsidRDefault="006A5D1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25.11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380D3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Урок изуче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ния нового материала.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Познакомить с новым разделом; развивать навыки выразительного осознанного чтения; прививать интерес к чтению. Ознакомление с различными типами журналов для детей, в том числе и журналами прошлых лет, их значением, структурой; формирование умений ориентироваться в структуре журнала, отличать журнал от книги, находить в нём нужную информацию, создавать свой журнал. (ПРЕД.)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познавательного мотива. Формирование мотивации к творческому труду, работе на результат,  бережному отношению  к материальным и духовным ценностям. (ЛИЧ.)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Самостоятельное выделение и формулирование познавательной цели. (М: поз.)  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Понимание возможности разных точек зрения на один и тот же вопрос или предмет, отличный от собственной. (М: ком.)</w:t>
            </w:r>
          </w:p>
          <w:p w:rsidR="00E03503" w:rsidRPr="004B3583" w:rsidRDefault="00E03503" w:rsidP="004B358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Постановка учебной задачи на основе соотнесения того, что уже известно учащимся, и того, что ещё неизвестно. (М: рег.)</w:t>
            </w:r>
          </w:p>
        </w:tc>
      </w:tr>
      <w:tr w:rsidR="007726C0" w:rsidRPr="004B3583" w:rsidTr="001615AC">
        <w:trPr>
          <w:gridAfter w:val="3"/>
          <w:wAfter w:w="359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5</w:t>
            </w:r>
            <w:r w:rsidR="00FA0842" w:rsidRPr="004B3583">
              <w:rPr>
                <w:rFonts w:ascii="Times New Roman" w:hAnsi="Times New Roman"/>
                <w:sz w:val="16"/>
                <w:szCs w:val="16"/>
              </w:rPr>
              <w:t xml:space="preserve"> 8, 59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Д.Хармс «Игра»,  «Вы знаете?»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>Учебник 1 ч.: с. 160-169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53DB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6A5D1C" w:rsidRPr="004B3583" w:rsidRDefault="006A5D1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A5D1C" w:rsidRPr="004B3583" w:rsidRDefault="006A5D1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26.11,28.11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380D3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Познакомить с журналами для детей 1920 – 1940 гг.; рассказать о Д.Хармсе, его творчестве; развивать навыки выразительного осознанного чтения, внимание к авторскому слову. (ПРЕД.)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Формирование чувства прекрасного.  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ценности «любовь» к природе. (ЛИЧ.)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Ориентация в учебнике, оглавлении, иллюстрации. (М: поз.)  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Учёт разных мнений и умение обосновывать своё собственное. (М: ком.)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Внесение необходимых изменений и корректив в план и способ действия в случае расхождения с эталоном; прогнозирование результата. (М: рег.)</w:t>
            </w:r>
          </w:p>
        </w:tc>
      </w:tr>
      <w:tr w:rsidR="007726C0" w:rsidRPr="004B3583" w:rsidTr="001615AC">
        <w:trPr>
          <w:gridAfter w:val="3"/>
          <w:wAfter w:w="359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C" w:rsidRPr="004B3583" w:rsidRDefault="00FA0842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1C" w:rsidRPr="004B3583" w:rsidRDefault="006A5D1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Внеклассное чтение</w:t>
            </w:r>
            <w:r w:rsidR="00FA0842" w:rsidRPr="004B358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Стихи о Родине, о детях.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C" w:rsidRPr="004B3583" w:rsidRDefault="006A5D1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6A5D1C" w:rsidRPr="004B3583" w:rsidRDefault="006A5D1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A5D1C" w:rsidRPr="004B3583" w:rsidRDefault="006A5D1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29.11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1C" w:rsidRPr="004B3583" w:rsidRDefault="00380D3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C" w:rsidRPr="004B3583" w:rsidRDefault="006A5D1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C" w:rsidRPr="004B3583" w:rsidRDefault="006A5D1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C" w:rsidRPr="004B3583" w:rsidRDefault="006A5D1C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26C0" w:rsidRPr="004B3583" w:rsidTr="001615AC">
        <w:trPr>
          <w:gridAfter w:val="3"/>
          <w:wAfter w:w="359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FA0842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6</w:t>
            </w:r>
            <w:r w:rsidR="00E03503" w:rsidRPr="004B3583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Д.Хармс, С.Маршак «Весёлые чижи»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>Учебник 1 ч.: с. 170-173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6A5D1C" w:rsidRPr="004B3583" w:rsidRDefault="006A5D1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A5D1C" w:rsidRPr="004B3583" w:rsidRDefault="006A5D1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01.12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380D3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Продолжить формирование навыков чтения и совершенствование дикции; развивать творческие способности, интерес к творчеству, чтению детской литературы. (ПРЕД.)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Развитие эмпатии и сопереживания, эмоциональной нравственной отзывчивости. (ЛИЧ.)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Самостоятельное выделение и формулирование познавательной цели. (М: поз.)  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Ориентация на позицию других людей, отличной от собственной, уважение иной точки зрения. Умение слушать и понимать речь других. (М: ком.)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Проговаривание последовательности действий на уроке. (М: рег.)</w:t>
            </w:r>
          </w:p>
        </w:tc>
      </w:tr>
      <w:tr w:rsidR="007726C0" w:rsidRPr="004B3583" w:rsidTr="001615AC">
        <w:trPr>
          <w:gridAfter w:val="2"/>
          <w:wAfter w:w="295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DD" w:rsidRPr="004B3583" w:rsidRDefault="00FA0842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6</w:t>
            </w:r>
            <w:r w:rsidR="000E4BDD" w:rsidRPr="004B3583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DD" w:rsidRPr="004B3583" w:rsidRDefault="000E4BDD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Д.Хармс «Что это было?».</w:t>
            </w:r>
          </w:p>
          <w:p w:rsidR="000E4BDD" w:rsidRPr="004B3583" w:rsidRDefault="000E4BDD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Н.Гернет, Д.Хармс «Очень-очень вкусный пирог».</w:t>
            </w:r>
          </w:p>
          <w:p w:rsidR="000E4BDD" w:rsidRPr="004B3583" w:rsidRDefault="000E4BDD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Ю.Владимиров «Чудаки»</w:t>
            </w:r>
          </w:p>
          <w:p w:rsidR="000E4BDD" w:rsidRPr="004B3583" w:rsidRDefault="000E4BDD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>Учебник 1 ч.: с. 174-176</w:t>
            </w:r>
          </w:p>
          <w:p w:rsidR="000E4BDD" w:rsidRPr="004B3583" w:rsidRDefault="000E4BDD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DD" w:rsidRPr="004B3583" w:rsidRDefault="000E4BDD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  <w:p w:rsidR="006A5D1C" w:rsidRPr="004B3583" w:rsidRDefault="006A5D1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A5D1C" w:rsidRPr="004B3583" w:rsidRDefault="006A5D1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02.12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DD" w:rsidRPr="004B3583" w:rsidRDefault="00380D3C" w:rsidP="004B358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Комбинированны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lastRenderedPageBreak/>
              <w:t>й</w:t>
            </w:r>
          </w:p>
          <w:p w:rsidR="000E4BDD" w:rsidRPr="004B3583" w:rsidRDefault="000E4BDD" w:rsidP="004B358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E4BDD" w:rsidRPr="004B3583" w:rsidRDefault="000E4BDD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DD" w:rsidRPr="004B3583" w:rsidRDefault="000E4BDD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Физ. минутка, смена видов деятельности</w:t>
            </w: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DD" w:rsidRPr="004B3583" w:rsidRDefault="000E4BDD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Аудиоприложение к учебнику.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DD" w:rsidRPr="004B3583" w:rsidRDefault="000E4BDD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Продолжить знакомство с творчеством Д.Хармса и других поэтов; развивать внимание, умение подбирать рифмы; совершенствовать навыки выразительного чтения и чёткую дикцию; прививать интерес к творчеству детских поэтов. (ПРЕД.)</w:t>
            </w:r>
          </w:p>
          <w:p w:rsidR="000E4BDD" w:rsidRPr="004B3583" w:rsidRDefault="000E4BD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Формирование моральной самооценки. (ЛИЧ.)</w:t>
            </w:r>
          </w:p>
          <w:p w:rsidR="000E4BDD" w:rsidRPr="004B3583" w:rsidRDefault="000E4BDD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Рефлексия способов и условий действия, контроль и оценка процесса и результатов деятельности.  (М: поз.)  </w:t>
            </w:r>
          </w:p>
          <w:p w:rsidR="000E4BDD" w:rsidRPr="004B3583" w:rsidRDefault="000E4BD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Понимание возможности разных точек зрения на один и тот же предмет или вопрос, не совпадающей с собственной. (М: ком.)</w:t>
            </w:r>
          </w:p>
          <w:p w:rsidR="000E4BDD" w:rsidRPr="004B3583" w:rsidRDefault="000E4BDD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Волевая саморегуляция как способность к мобилизации сил и энергии, к волевому усилию (к выбору в ситуации мотивированного конфликта).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FA0842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6</w:t>
            </w:r>
            <w:r w:rsidR="00E03503" w:rsidRPr="004B3583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А.Введенский «Учёный Петя», «Лошадка»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>Учебник 1 ч.: с. 177-180, 182-183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6A5D1C" w:rsidRPr="004B3583" w:rsidRDefault="006A5D1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A5D1C" w:rsidRPr="004B3583" w:rsidRDefault="006A5D1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03.12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380D3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Познакомить с творчеством А.Введенского; отрабатывать навыки выразительного чтения; развивать память, речь, мышление. (ПРЕД.)</w:t>
            </w:r>
          </w:p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Принятие и освоение социальной роли  обучающегося, развитие мотивов учебной деятельности и формирование  личностного смысла учения. Формирование чувства прекрасного. Формирование ценности «любовь» к природе. (ЛИЧ.)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Ориентация в учебнике, оглавлении, иллюстрации. (М: поз.)  </w:t>
            </w:r>
          </w:p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Учёт разных мнений и умение обосновывать своё собственное. (М: ком.)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Внесение необходимых изменений и корректив в план и способ действия в случае расхождения с эталоном; прогнозирование результата.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FA0842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64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Обобщение и проверка знаний по разделу «</w:t>
            </w:r>
            <w:r w:rsidR="000E4BDD" w:rsidRPr="004B3583">
              <w:rPr>
                <w:rFonts w:ascii="Times New Roman" w:hAnsi="Times New Roman"/>
                <w:sz w:val="16"/>
                <w:szCs w:val="16"/>
              </w:rPr>
              <w:t xml:space="preserve"> Из детских журналов».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 xml:space="preserve">Учебник 1 ч.: с. </w:t>
            </w:r>
            <w:r w:rsidR="000E4BDD" w:rsidRPr="004B3583">
              <w:rPr>
                <w:rFonts w:ascii="Times New Roman" w:hAnsi="Times New Roman"/>
                <w:i/>
                <w:sz w:val="16"/>
                <w:szCs w:val="16"/>
              </w:rPr>
              <w:t xml:space="preserve">184 - </w:t>
            </w: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>186</w:t>
            </w:r>
          </w:p>
          <w:p w:rsidR="00E03503" w:rsidRPr="004B3583" w:rsidRDefault="000E4BDD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380D3C" w:rsidRPr="004B3583" w:rsidRDefault="00380D3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80D3C" w:rsidRPr="004B3583" w:rsidRDefault="00380D3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05.12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380D3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Урок обоб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щения, системати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зации знаний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 xml:space="preserve">Обобщить знания учащихся по разделу; учить их работать в группе, проявлять свои творческие способности; развивать речь, память, мышление.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>(ПРЕД.)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моральной самооценки. Пробуждение нравственных чувств, формирование бережного и ответственного отношения к окружающему животному миру, развитие представлений о том, что с чуткого отношения к братьям нашим меньшим начинается отношение к людям, человечеству и своей Родине. (ЛИЧ.)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Рефлексия способов и условий действия, контроль и оценка процесса и результатов деятельности. (М: поз.)  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Понимание возможности разных точек зрения на один и тот же предмет или вопрос, не совпадающей с собственной. (М: ком.) 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Умение работать по предложенному учителем плану.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3C" w:rsidRPr="004B3583" w:rsidRDefault="00FA0842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3C" w:rsidRPr="004B3583" w:rsidRDefault="00380D3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Внеклассное чтение</w:t>
            </w:r>
          </w:p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Рассказы о животных.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3C" w:rsidRPr="004B3583" w:rsidRDefault="00380D3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380D3C" w:rsidRPr="004B3583" w:rsidRDefault="00380D3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80D3C" w:rsidRPr="004B3583" w:rsidRDefault="00380D3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06.12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3C" w:rsidRPr="004B3583" w:rsidRDefault="00380D3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3C" w:rsidRPr="004B3583" w:rsidRDefault="00380D3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3C" w:rsidRPr="004B3583" w:rsidRDefault="00380D3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3C" w:rsidRPr="004B3583" w:rsidRDefault="00380D3C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 поиске информации опираться на информационный аппарат книги, её элементы. Пересказывать содержание произведения выборочно и сжато. (ПРЕД.)</w:t>
            </w:r>
          </w:p>
          <w:p w:rsidR="00380D3C" w:rsidRPr="004B3583" w:rsidRDefault="00380D3C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Находить книги для самостоятельного чтения в библиотеках; при выборе книг Развитие эмпатии и сопереживания, эмоциональной нравственной отзывчивости. (ЛИЧ.)</w:t>
            </w:r>
          </w:p>
          <w:p w:rsidR="00380D3C" w:rsidRPr="004B3583" w:rsidRDefault="00380D3C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Самостоятельное выделение и формулирование познавательной цели. (М: поз.)  </w:t>
            </w:r>
          </w:p>
          <w:p w:rsidR="00380D3C" w:rsidRPr="004B3583" w:rsidRDefault="00380D3C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Ориентация на позицию других людей, отличной от собственной, уважение иной точки зрения. Умение слушать и понимать речь других. (М: ком.)</w:t>
            </w:r>
          </w:p>
          <w:p w:rsidR="00380D3C" w:rsidRPr="004B3583" w:rsidRDefault="00380D3C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Проговаривание последовательности действий на уроке.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>Люблю природу русскую. Зима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80D3C" w:rsidRPr="004B3583">
              <w:rPr>
                <w:rFonts w:ascii="Times New Roman" w:hAnsi="Times New Roman"/>
                <w:b/>
                <w:sz w:val="16"/>
                <w:szCs w:val="16"/>
              </w:rPr>
              <w:t xml:space="preserve"> 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FA0842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66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Знакомство с новым разделом. Зимние загадки</w:t>
            </w:r>
            <w:r w:rsidR="000E4BDD" w:rsidRPr="004B3583">
              <w:rPr>
                <w:rFonts w:ascii="Times New Roman" w:hAnsi="Times New Roman"/>
                <w:sz w:val="16"/>
                <w:szCs w:val="16"/>
              </w:rPr>
              <w:t>. «Первый снег».</w:t>
            </w:r>
          </w:p>
          <w:p w:rsidR="00E03503" w:rsidRPr="004B3583" w:rsidRDefault="000E4BDD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>Учебник 1 ч.: с. 187-190</w:t>
            </w:r>
          </w:p>
          <w:p w:rsidR="00E03503" w:rsidRPr="004B3583" w:rsidRDefault="00380D3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380D3C" w:rsidRPr="004B3583" w:rsidRDefault="00380D3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80D3C" w:rsidRPr="004B3583" w:rsidRDefault="00380D3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08.12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380D3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>Познакомить с новым разделом; обучать правильному чтению стихов; развивать память, речь, мышление.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(ПРЕД.)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потребности в чтении литературы. Ознакомление с великими русскими поэтами, их творчеством; формирование чувства признательности и уважения к своей Родине, породившей такое количество поэтов, мастеров художественного слова; развитие эмоциональной впечатлительности и чуткости, зоркости к художественному слову, умения ценить и понимать поэтическое искусство. (ЛИЧ.)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Умение делать выводы с помощью учителя. (М: поз.)  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Умение выразительно и осознанно читать текст. (М: ком.)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Умение работать по предложенному учителем плану.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FA0842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67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Стихотворения русских поэтов </w:t>
            </w:r>
            <w:r w:rsidR="000E4BDD" w:rsidRPr="004B3583">
              <w:rPr>
                <w:rFonts w:ascii="Times New Roman" w:hAnsi="Times New Roman"/>
                <w:sz w:val="16"/>
                <w:szCs w:val="16"/>
              </w:rPr>
              <w:t xml:space="preserve"> о первом снеге»</w:t>
            </w:r>
          </w:p>
          <w:p w:rsidR="00E03503" w:rsidRPr="004B3583" w:rsidRDefault="000E4BDD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>Учебник 1 ч.: с. 191 - 193</w:t>
            </w:r>
          </w:p>
          <w:p w:rsidR="00E03503" w:rsidRPr="004B3583" w:rsidRDefault="00380D3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380D3C" w:rsidRPr="004B3583" w:rsidRDefault="00380D3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80D3C" w:rsidRPr="004B3583" w:rsidRDefault="00380D3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09.12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380D3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</w:t>
            </w: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Аудиоприложение к учебнику.</w:t>
            </w: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Познакомить со стихами русских поэтов о зиме, первом снеге; развивать память, внимание, навык выразительного чтения; формировать навык сравнения и анализа; прививать любовь к природе и русской словесности. (ПРЕД.)</w:t>
            </w:r>
          </w:p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Формирование чувства прекрасного. Формирование ценности «любовь» к природе. Формирование эстетических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потребностей, ценностей и чувств. (ЛИЧ.)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Ориентация в учебнике, оглавлении, иллюстрации. (М: поз.)  </w:t>
            </w:r>
          </w:p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Учёт разных мнений и умение обосновывать своё собственное. (М: ком.)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Внесение необходимых изменений и корректив в план и способ действия в случае расхождения с эталоном; прогнозирование результата.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6</w:t>
            </w:r>
            <w:r w:rsidR="00FA0842" w:rsidRPr="004B3583">
              <w:rPr>
                <w:rFonts w:ascii="Times New Roman" w:hAnsi="Times New Roman"/>
                <w:sz w:val="16"/>
                <w:szCs w:val="16"/>
              </w:rPr>
              <w:t xml:space="preserve"> 8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Ф.Тютчев «Чародейкою Зимою…»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>Учебник 1 ч.: с. 194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380D3C" w:rsidRPr="004B3583" w:rsidRDefault="00380D3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80D3C" w:rsidRPr="004B3583" w:rsidRDefault="00380D3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10.12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380D3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Познакомить со стихотворением Ф.Тютчева «Чародейкою Зимою…»; совершенствовать умение выразительно читать стихи, связно рассказать о своих впечатлениях; прививать любовь к родной природе. (ПРЕД.)</w:t>
            </w:r>
          </w:p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мотивов достижения и социального признания. Формирование эстетических потребностей, ценностей и чувств. (ЛИЧ.)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Самостоятельное выделение и формулирование познавательной цели. (М: поз.)  </w:t>
            </w:r>
          </w:p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Ориентация на позицию других людей, отличной от собственной, уважение иной точки зрения. Умение слушать и понимать речь других. (М: ком.)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Проговаривание последовательности действий на уроке.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6</w:t>
            </w:r>
            <w:r w:rsidR="00FA0842" w:rsidRPr="004B3583">
              <w:rPr>
                <w:rFonts w:ascii="Times New Roman" w:hAnsi="Times New Roman"/>
                <w:sz w:val="16"/>
                <w:szCs w:val="16"/>
              </w:rPr>
              <w:t>9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С.Есенин «Поёт зима – аукает…» (в сокращении), «Берёза»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>Учебник 1 ч.: с. 195-197</w:t>
            </w:r>
          </w:p>
          <w:p w:rsidR="00E03503" w:rsidRPr="004B3583" w:rsidRDefault="006A5D1C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380D3C" w:rsidRPr="004B3583" w:rsidRDefault="00380D3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80D3C" w:rsidRPr="004B3583" w:rsidRDefault="00380D3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12.12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380D3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Познакомить с жизнью и творчеством С.Есенина; дать понятие метафоры; совершенствовать умение читать стихотворное произведение, связно рассказать о своих впечатлениях; прививать любовь к родной природе. (ПРЕД.)</w:t>
            </w:r>
          </w:p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Развитие эмпатии и сопереживания, эмоциональной нравственной отзывчивости. Формирование эстетических потребностей, ценностей и чувств. (ЛИЧ.)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Самостоятельное выделение и формулирование познавательной цели. (М: поз.)  </w:t>
            </w:r>
          </w:p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Ориентация на позицию других людей, отличной от собственной, уважение иной точки зрения. Умение слушать и понимать речь других. (М: ком.)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Проговаривание последовательности действий на уроке.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3C" w:rsidRPr="004B3583" w:rsidRDefault="00FA0842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3C" w:rsidRPr="004B3583" w:rsidRDefault="00380D3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Внеклассное чтение</w:t>
            </w:r>
            <w:r w:rsidR="00FA0842" w:rsidRPr="004B358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Рассказы о детях.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3C" w:rsidRPr="004B3583" w:rsidRDefault="00380D3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380D3C" w:rsidRPr="004B3583" w:rsidRDefault="00380D3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80D3C" w:rsidRPr="004B3583" w:rsidRDefault="00380D3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13.12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3C" w:rsidRPr="004B3583" w:rsidRDefault="00380D3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3C" w:rsidRPr="004B3583" w:rsidRDefault="00380D3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3C" w:rsidRPr="004B3583" w:rsidRDefault="00380D3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3C" w:rsidRPr="004B3583" w:rsidRDefault="00380D3C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FA0842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71</w:t>
            </w:r>
            <w:r w:rsidR="00E03503" w:rsidRPr="004B358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Сказка «Два Мороза»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>Учебник 1 ч.: с. 198-202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380D3C" w:rsidRPr="004B3583" w:rsidRDefault="00380D3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80D3C" w:rsidRPr="004B3583" w:rsidRDefault="00380D3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15.12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380D3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Познакомить с русской народной сказкой «Два Мороза»; развивать память, внимание, мышление, речь; учить грамотно излагать свои мысли. (ПРЕД.)</w:t>
            </w:r>
          </w:p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Формирование моральной самооценки. Приобщение к культурному и духовному наследию русского народа; пробуждение чувства гордости за свой народ, его эстетические идеалы и нравственные принципы. Уважение к народному творчеству. Воспитание чувства восхищения мастерством и смекалкой, трудолюбием, чувством юмора русского человека. (ЛИЧ.)  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Рефлексия способов и условий действия, контроль и оценка процесса и результатов деятельности. (М: поз.)  </w:t>
            </w:r>
          </w:p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Понимание возможности разных точек зрения на один и тот же предмет или вопрос, не совпадающей с собственной. (М: ком.)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Волевая саморегуляция как способность к мобилизации сил и энергии, к волевому усилию (к выбору в ситуации мотивированного конфликта).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FA0842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72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С.Михалков «Новогодняя быль»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>Учебник 1 ч.: с. 203-207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380D3C" w:rsidRPr="004B3583" w:rsidRDefault="00380D3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80D3C" w:rsidRPr="004B3583" w:rsidRDefault="00380D3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16.12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380D3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Познакомить  с произведением С.Михалкова «Новогодняя быль»; отрабатывать навыки беглого осознанного чтения; развивать внимание, память, речь; совершенствовать умение работать с иллюстрациями. (ПРЕД.)</w:t>
            </w:r>
          </w:p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Эмоциональное  «проживание» текста, умение выражать свои эмоции. (ЛИЧ.)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Умение находить ответы на вопросы в тексте, иллюстрации. (М: поз.)  </w:t>
            </w:r>
          </w:p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Умение слушать и понимать речь других. (М: ком.)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Умение работать по предложенному учителем плану.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42" w:rsidRPr="004B3583" w:rsidRDefault="00FA0842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73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А.Барто «Дело было в январе…».</w:t>
            </w:r>
          </w:p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С.Дрожжин «Улицей гуляет…»</w:t>
            </w:r>
          </w:p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Обобщение по разделу «Люблю природу русскую. Зима»</w:t>
            </w:r>
          </w:p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t>Учебник 1 ч.: с. 208-212</w:t>
            </w:r>
          </w:p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17.12,</w:t>
            </w:r>
          </w:p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19.12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82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0842" w:rsidRPr="004B3583" w:rsidRDefault="00FA084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Познакомить с жизнью и творчеством А.Барто, С.Дрожжина; </w:t>
            </w: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>Обобщить знания учащихся по разделу; учить их работать в группе, проявлять свои творческие способности; развивать речь, память, мышление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>; отрабатывать навык выразительного чтения. (ПРЕД.)</w:t>
            </w:r>
          </w:p>
          <w:p w:rsidR="00FA0842" w:rsidRPr="004B3583" w:rsidRDefault="00FA084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Развитие эмпатии и сопереживания, эмоциональной нравственной отзывчивости. Формирование эстетических потребностей, ценностей и чувств. (ЛИЧ.)</w:t>
            </w:r>
          </w:p>
          <w:p w:rsidR="00FA0842" w:rsidRPr="004B3583" w:rsidRDefault="00FA084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Самостоятельное выделение и формулирование познавательной цели. (М: поз.)  </w:t>
            </w:r>
          </w:p>
          <w:p w:rsidR="00FA0842" w:rsidRPr="004B3583" w:rsidRDefault="00FA084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Ориентация на позицию других людей, отличной от собственной, уважение иной точки зрения. Умение слушать и понимать речь других. (М: ком.)</w:t>
            </w:r>
          </w:p>
          <w:p w:rsidR="00FA0842" w:rsidRPr="004B3583" w:rsidRDefault="00FA084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Проговаривание последовательности действий на уроке.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42" w:rsidRPr="004B3583" w:rsidRDefault="00FA0842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74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Внеклассное чтение.</w:t>
            </w:r>
          </w:p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Волшебные сказки.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20.12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0842" w:rsidRPr="004B3583" w:rsidRDefault="00FA084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42" w:rsidRPr="004B3583" w:rsidRDefault="00FA0842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75-80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Резервные уроки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22.12-27.12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42" w:rsidRPr="004B3583" w:rsidRDefault="00FA084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42" w:rsidRPr="004B3583" w:rsidRDefault="00FA084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5D1C" w:rsidRPr="004B3583" w:rsidTr="001615AC">
        <w:trPr>
          <w:gridAfter w:val="1"/>
          <w:wAfter w:w="144" w:type="dxa"/>
          <w:trHeight w:val="282"/>
        </w:trPr>
        <w:tc>
          <w:tcPr>
            <w:tcW w:w="154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C" w:rsidRPr="004B3583" w:rsidRDefault="006A5D1C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color w:val="0070C0"/>
                <w:sz w:val="16"/>
                <w:szCs w:val="16"/>
              </w:rPr>
              <w:t>3 четверть - 50 часов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Писатели детям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1615A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B4137A" w:rsidP="004B3583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Знакомство с названием раздела. </w:t>
            </w:r>
            <w:r w:rsidR="00A3678E" w:rsidRPr="004B358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К. Чуковский. Сказка «Путаница».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 2 ч.: с. 3-10</w:t>
            </w:r>
          </w:p>
          <w:p w:rsidR="00E03503" w:rsidRPr="004B3583" w:rsidRDefault="00C9333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B4137A" w:rsidRPr="004B3583" w:rsidRDefault="00B4137A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4137A" w:rsidRPr="004B3583" w:rsidRDefault="00B4137A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12.01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7726C0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Урок введе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ния в новую тему.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Познакомить с новым разделом; с биографией К.Чуковского; освежить в памяти знания о малых жанрах фольклора; вспомнить что такое рифма; развивать образное и ассоциативное мышление, память, внимание. (ПРЕД.)</w:t>
            </w:r>
          </w:p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познавательного мотива. (ЛИЧ.)</w:t>
            </w:r>
          </w:p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Самостоятельное выделение и формулирование познавательной цели. (М: поз.)</w:t>
            </w:r>
          </w:p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Понимание возможности разных точек зрения на один и тот же вопрос или предмет, отличный от собственной. (М: ком.)</w:t>
            </w:r>
          </w:p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Постановка учебной задачи на основе соотнесения того, что уже известно учащимся, и того, что ещё неизвестно.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B37FE9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К.Чуковский «Путаница»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 2 ч.: с. 6-10</w:t>
            </w:r>
          </w:p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B4137A" w:rsidRPr="004B3583" w:rsidRDefault="00B4137A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4137A" w:rsidRPr="004B3583" w:rsidRDefault="00B4137A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13.01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Урок изуче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ния нового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Продолжить знакомство с биографией К.Чуковского; освежить в памяти знания о малых жанрах фольклора; вспомнить что такое рифма; развивать образное и ассоциативное мышление, память, внимание. (ПРЕД.)</w:t>
            </w:r>
          </w:p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Формирование чувства прекрасного. </w:t>
            </w:r>
          </w:p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ценности «любовь» к природе. (ЛИЧ.)</w:t>
            </w:r>
          </w:p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Ориентация в учебнике, оглавлении, иллюстрации. (М: поз.)</w:t>
            </w:r>
          </w:p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Учёт разных мнений и умение обосновывать своё собственное. (М: ком.)</w:t>
            </w:r>
          </w:p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Внесение необходимых изменений и корректив в план и способ действия в случае расхождения с эталоном; прогнозирование результата.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B37FE9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К.Чуковский «Радость»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 2 ч.: с. 11-12</w:t>
            </w:r>
          </w:p>
          <w:p w:rsidR="00E03503" w:rsidRPr="004B3583" w:rsidRDefault="00A3678E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B4137A" w:rsidRPr="004B3583" w:rsidRDefault="00B4137A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4137A" w:rsidRPr="004B3583" w:rsidRDefault="00B4137A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14.01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Продолжить знакомство с биографией К.Чуковского, с его произведениями; развивать образное и ассоциативное мышление, память, внимание. (ПРЕД.)</w:t>
            </w:r>
          </w:p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мотивов достижения и социального признания. (ЛИЧ.)</w:t>
            </w:r>
          </w:p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Самостоятельное выделение и формулирование познавательной цели. (М: поз.)</w:t>
            </w:r>
          </w:p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Ориентация на позицию других людей, отличной от собственной, уважение иной точки зрения. Умение слушать и понимать речь других. (М: ком.)</w:t>
            </w:r>
          </w:p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Проговаривание последовательности действий на уроке.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B37FE9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84,85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К.Чуковский «Федорино горе»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 2 ч.: с. 13-23</w:t>
            </w:r>
          </w:p>
          <w:p w:rsidR="00E03503" w:rsidRPr="004B3583" w:rsidRDefault="00A3678E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B4137A" w:rsidRPr="004B3583" w:rsidRDefault="00B4137A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4137A" w:rsidRPr="004B3583" w:rsidRDefault="00B4137A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16.01,</w:t>
            </w:r>
          </w:p>
          <w:p w:rsidR="00B4137A" w:rsidRPr="004B3583" w:rsidRDefault="00B4137A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19.01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Продолжить знакомство с творчеством К.Чуковского; развивать образное и ассоциативное мышление; тренировать навыки осмысленного и выразительного чтения; прививать любовь к чтению. (ПРЕД.)</w:t>
            </w:r>
          </w:p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Развитие эмпатии и сопереживания, эмоциональной нравственной отзывчивости. (ЛИЧ.)</w:t>
            </w:r>
          </w:p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Самостоятельное выделение и формулирование познавательной цели. (М: поз.)</w:t>
            </w:r>
          </w:p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Ориентация на позицию других людей, отличной от собственной, уважение иной точки зрения. Умение слушать и понимать речь других. (М: ком.)</w:t>
            </w:r>
          </w:p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Проговаривание последовательности действий на уроке. (М: рег.)</w:t>
            </w:r>
          </w:p>
        </w:tc>
      </w:tr>
      <w:tr w:rsidR="00B4137A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7A" w:rsidRPr="004B3583" w:rsidRDefault="00B37FE9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7A" w:rsidRPr="004B3583" w:rsidRDefault="00B4137A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Внеклассное чтение. Произведения о людях и животных.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7A" w:rsidRPr="004B3583" w:rsidRDefault="00B4137A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B4137A" w:rsidRPr="004B3583" w:rsidRDefault="00B4137A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4137A" w:rsidRPr="004B3583" w:rsidRDefault="00B4137A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17.01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7A" w:rsidRPr="004B3583" w:rsidRDefault="00B4137A" w:rsidP="004B3583">
            <w:pPr>
              <w:spacing w:after="0" w:line="240" w:lineRule="atLeast"/>
              <w:jc w:val="both"/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7A" w:rsidRPr="004B3583" w:rsidRDefault="00B4137A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7A" w:rsidRPr="004B3583" w:rsidRDefault="00B4137A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7A" w:rsidRPr="004B3583" w:rsidRDefault="00B4137A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B37FE9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87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С.Маршак «Кот и лодыри»</w:t>
            </w:r>
          </w:p>
          <w:p w:rsidR="00E03503" w:rsidRPr="004B3583" w:rsidRDefault="00E03503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 2 ч.: с. 24-29</w:t>
            </w:r>
          </w:p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  <w:p w:rsidR="00B4137A" w:rsidRPr="004B3583" w:rsidRDefault="00B4137A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4137A" w:rsidRPr="004B3583" w:rsidRDefault="00B4137A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20.01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lastRenderedPageBreak/>
              <w:t>Комбиниро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lastRenderedPageBreak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Физ. минутка,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Аудиоприложение к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учебнику.</w:t>
            </w: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Познакомить с жизнью и творчеством С.Маршака; развивать мышление, память, внимание; прививать любовь к чтению. (ПРЕД.)</w:t>
            </w:r>
          </w:p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Формирование моральной самооценки. Принятие и освоение социальной роли  обучающегося, развитие мотивов учебной деятельности и формирование  личностного смысла учения. (ЛИЧ.)</w:t>
            </w:r>
          </w:p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Рефлексия способов и условий действия, контроль и оценка процесса и результатов деятельности. (М: поз.)</w:t>
            </w:r>
          </w:p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Понимание возможности разных точек зрения на один и тот же предмет или вопрос, не совпадающей с собственной. (М: ком.)</w:t>
            </w:r>
          </w:p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Волевая саморегуляция как способность к мобилизации сил и энергии, к волевому усилию (к выбору в ситуации мотивированного конфликта).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B37FE9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88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С.Михалков «Мой секрет»</w:t>
            </w:r>
          </w:p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 2 ч.: с. 30-33</w:t>
            </w:r>
          </w:p>
          <w:p w:rsidR="00E03503" w:rsidRPr="004B3583" w:rsidRDefault="00E03503" w:rsidP="004B358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B4137A" w:rsidRPr="004B3583" w:rsidRDefault="00B4137A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4137A" w:rsidRPr="004B3583" w:rsidRDefault="00B4137A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21.01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03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3" w:rsidRPr="004B3583" w:rsidRDefault="00E03503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Продолжить знакомство с творчеством С.Михалкова; развивать  ассоциативное мышление и творческие способности; расширять читательский кругозор. (ПРЕД.)</w:t>
            </w:r>
          </w:p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Эмоциональное  «проживание» текста, умение выражать свои эмоции. (ЛИЧ.)</w:t>
            </w:r>
          </w:p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Умение находить ответы на вопросы в тексте, иллюстрации. (М: поз.)</w:t>
            </w:r>
          </w:p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Умение слушать и понимать речь других. (М: ком.)</w:t>
            </w:r>
          </w:p>
          <w:p w:rsidR="00E03503" w:rsidRPr="004B3583" w:rsidRDefault="00E03503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Умение работать по предложенному учителем плану.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B37FE9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89</w:t>
            </w:r>
            <w:r w:rsidR="00FF5BA2" w:rsidRPr="004B358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С.Михалков  «Сила воли»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 2 ч.: с. 33-34</w:t>
            </w:r>
          </w:p>
          <w:p w:rsidR="00FF5BA2" w:rsidRPr="004B3583" w:rsidRDefault="00FF5BA2" w:rsidP="004B358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B4137A" w:rsidRPr="004B3583" w:rsidRDefault="00B4137A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4137A" w:rsidRPr="004B3583" w:rsidRDefault="00B4137A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23.01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Продолжить знакомство с творчеством С.Михалкова; развивать  ассоциативное мышление и творческие способности; расширять читательский кругозор. (ПРЕД.)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Эмоциональное  «проживание» текста, умение выражать свои эмоции. (ЛИЧ.)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Умение находить ответы на вопросы в тексте, иллюстрации. (М: поз.)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Умение слушать и понимать речь других. (М: ком.)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Умение работать по предложенному учителем плану. (М: рег.)</w:t>
            </w:r>
          </w:p>
        </w:tc>
      </w:tr>
      <w:tr w:rsidR="00B4137A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7A" w:rsidRPr="004B3583" w:rsidRDefault="00B37FE9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7A" w:rsidRPr="004B3583" w:rsidRDefault="00B4137A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Внеклассное чтение. </w:t>
            </w:r>
            <w:r w:rsidR="002179AD" w:rsidRPr="004B3583">
              <w:rPr>
                <w:rFonts w:ascii="Times New Roman" w:hAnsi="Times New Roman"/>
                <w:sz w:val="16"/>
                <w:szCs w:val="16"/>
              </w:rPr>
              <w:t>Чтение стихов и рассказов о том, что в шутку сказано, да всерьез задумано.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7A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24.01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7A" w:rsidRPr="004B3583" w:rsidRDefault="002179AD" w:rsidP="004B3583">
            <w:pPr>
              <w:spacing w:after="0" w:line="240" w:lineRule="atLeast"/>
              <w:jc w:val="both"/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7A" w:rsidRPr="004B3583" w:rsidRDefault="00B4137A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7A" w:rsidRPr="004B3583" w:rsidRDefault="00B4137A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7A" w:rsidRPr="004B3583" w:rsidRDefault="00B4137A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B37FE9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91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С.Михалков «Мой щенок»</w:t>
            </w:r>
          </w:p>
          <w:p w:rsidR="00FF5BA2" w:rsidRPr="004B3583" w:rsidRDefault="00FF5BA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 2 ч.: с. 35-37</w:t>
            </w:r>
          </w:p>
          <w:p w:rsidR="00FF5BA2" w:rsidRPr="004B3583" w:rsidRDefault="00A3678E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26.01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Продолжить знакомство с творчеством С.Михалкова; учить анализировать текст, подтверждать высказываниями из текста; прививать любовь к животным. (ПРЕД.)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Развитие эмпатии и сопереживания, эмоциональной нравственной отзывчивости. (ЛИЧ.)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Самостоятельное выделение и формулирование познавательной цели. (М: поз.)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Ориентация на позицию других людей, отличной от собственной, уважение иной точки зрения. Умение слушать и понимать речь других. (М: ком.)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Проговаривание последовательности действий на уроке.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B37FE9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92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А.Барто «Верёвочка»</w:t>
            </w:r>
          </w:p>
          <w:p w:rsidR="00FF5BA2" w:rsidRPr="004B3583" w:rsidRDefault="00FF5BA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 2 ч.: с. 38-43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27.01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Продолжить знакомство с творчеством А.Барто; развивать  память, внимание, речь, навыки выразительного чтения; формировать умение запоминать стихи. (ПРЕД.)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мотивов достижения и социального признания. (ЛИЧ.)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Самостоятельное выделение и формулирование познавательной цели. (М: поз.)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Ориентация на позицию других людей, отличной от собственной, уважение иной точки зрения. Умение слушать и понимать речь других. (М: ком.)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Проговаривание последовательности действий на уроке.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B37FE9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93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А.Барто  «Верёвочка», «Мы не заметили жука…»</w:t>
            </w:r>
            <w:r w:rsidR="00A3678E" w:rsidRPr="004B3583">
              <w:rPr>
                <w:rFonts w:ascii="Times New Roman" w:hAnsi="Times New Roman"/>
                <w:sz w:val="16"/>
                <w:szCs w:val="16"/>
              </w:rPr>
              <w:t>. «В школу»</w:t>
            </w:r>
          </w:p>
          <w:p w:rsidR="00FF5BA2" w:rsidRPr="004B3583" w:rsidRDefault="00A3678E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 2 ч.: с. 38-46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28.01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Продолжить знакомство с творчеством А.Барто; совершенствовать навыки работы с книгой; упражняться в выразительном чтении стихов; воспитывать доброе отношение к природе. (ПРЕД.)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Развитие эмпатии и сопереживания, эмоциональной нравственной отзывчивости. (ЛИЧ.)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Самостоятельное выделение и формулирование познавательной цели. (М: поз.)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Ориентация на позицию других людей, отличной от собственной, уважение иной точки зрения. Умение слушать и понимать речь других. (М: ком.)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Проговаривание последовательности действий на уроке.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B37FE9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94</w:t>
            </w:r>
            <w:r w:rsidR="00FF5BA2" w:rsidRPr="004B358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А.Барто «Вовка – добрая душа»</w:t>
            </w:r>
          </w:p>
          <w:p w:rsidR="00FF5BA2" w:rsidRPr="004B3583" w:rsidRDefault="00FF5BA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Учебник 2 ч.: с. 46-47</w:t>
            </w:r>
          </w:p>
          <w:p w:rsidR="00FF5BA2" w:rsidRPr="004B3583" w:rsidRDefault="00A3678E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30.01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lastRenderedPageBreak/>
              <w:t>Комбини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lastRenderedPageBreak/>
              <w:t>ро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Физ.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Аудиоприл</w:t>
            </w: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ожение к учебнику.</w:t>
            </w: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Продолжить знакомство с творчеством А.Барто; развивать навыки выразительного чтения; учить сравнивать и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сопоставлять; воспитывать внимательное отношение к окружающим людям. (ПРЕД.)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Эмоциональное  «проживание» текста, умение выражать свои эмоции. (ЛИЧ.)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Умение находить ответы на вопросы в тексте, иллюстрации. (М: поз.)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Умение слушать и понимать речь других. (М: ком.)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Умение работать по предложенному учителем плану. (М: рег.)</w:t>
            </w:r>
          </w:p>
        </w:tc>
      </w:tr>
      <w:tr w:rsidR="002179AD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AD" w:rsidRPr="004B3583" w:rsidRDefault="00B37FE9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95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Внеклассное чтение. Чтение сказок о дружбе настоящей и мнимой.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31.01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AD" w:rsidRPr="004B3583" w:rsidRDefault="002179AD" w:rsidP="004B3583">
            <w:pPr>
              <w:spacing w:after="0" w:line="240" w:lineRule="atLeast"/>
              <w:jc w:val="both"/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AD" w:rsidRPr="004B3583" w:rsidRDefault="002179AD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B37FE9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96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Н.Носов «Затейники»</w:t>
            </w:r>
          </w:p>
          <w:p w:rsidR="00FF5BA2" w:rsidRPr="004B3583" w:rsidRDefault="00FF5BA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 2 ч.: с. 48-53</w:t>
            </w:r>
          </w:p>
          <w:p w:rsidR="00FF5BA2" w:rsidRPr="004B3583" w:rsidRDefault="00A3678E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02.02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Познакомить с жизнью и творчеством Н.Носова; развивать память, речь, умение подробно излагать прочитанное и услышанное. (ПРЕД.)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мотивов достижения и социального признания. (ЛИЧ.)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Самостоятельное выделение и формулирование познавательной цели. (М: поз.)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Ориентация на позицию других людей, отличной от собственной, уважение иной точки зрения. Умение слушать и понимать речь других. (М: ком.)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Проговаривание последовательности действий на уроке.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E9" w:rsidRPr="004B3583" w:rsidRDefault="00B37FE9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97,</w:t>
            </w:r>
          </w:p>
          <w:p w:rsidR="00FF5BA2" w:rsidRPr="004B3583" w:rsidRDefault="00B37FE9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Н.Носов «Живая шляпа»</w:t>
            </w:r>
          </w:p>
          <w:p w:rsidR="00FF5BA2" w:rsidRPr="004B3583" w:rsidRDefault="00FF5BA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 2 ч.: с. 54-59</w:t>
            </w:r>
          </w:p>
          <w:p w:rsidR="00FF5BA2" w:rsidRPr="004B3583" w:rsidRDefault="00A3678E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A3678E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03.02, 0402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Продолжить знакомство с творчеством Н.Носова; развивать память, речь, умение подробно излагать прочитанное и услышанное. (ПРЕД.)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Эмоциональное  «проживание» текста, умение выражать свои эмоции. (ЛИЧ.)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Умение находить ответы на вопросы в тексте, иллюстрации. (М: поз.)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Умение слушать и понимать речь других. (М: ком.)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Умение работать по предложенному учителем плану.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B37FE9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99, 100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Н.Носов «На горке»</w:t>
            </w:r>
          </w:p>
          <w:p w:rsidR="00FF5BA2" w:rsidRPr="004B3583" w:rsidRDefault="00FF5BA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 2 ч.: с. 60-65</w:t>
            </w:r>
          </w:p>
          <w:p w:rsidR="00FF5BA2" w:rsidRPr="004B3583" w:rsidRDefault="00A3678E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A3678E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06.04,</w:t>
            </w: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09.02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Познакомить с рассказом Н.Носова «На горке»; развивать умение бегло читать, делить текст на части, находить главную мысль, подробно перечитывать прочитанное; воспитывать трудолюбие и уважение у чужому труду. (ПРЕД.)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мотивов достижения и социального признания. (ЛИЧ.)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Самостоятельное выделение и формулирование познавательной цели. (М: поз.)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Ориентация на позицию других людей, отличной от собственной, уважение иной точки зрения. Умение слушать и понимать речь других. (М: ком.)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Проговаривание последовательности действий на уроке.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B37FE9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101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Внеклассное чтение</w:t>
            </w:r>
            <w:r w:rsidR="002179AD" w:rsidRPr="004B358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Чтение худпроизведений о героизме и трусости.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07.02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 поиске информации опираться на информационный аппарат книги, её элементы. Пересказывать содержание произведения выборочно и сжато. (ПРЕД.)</w:t>
            </w:r>
          </w:p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Находить книги для самостоятельного чтения в библиотеках; при выборе книг Развитие эмпатии и сопереживания, эмоциональной нравственной отзывчивости. (ЛИЧ.)</w:t>
            </w:r>
          </w:p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Самостоятельное выделение и формулирование познавательной цели. (М: поз.)  </w:t>
            </w:r>
          </w:p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Ориентация на позицию других людей, отличной от собственной, уважение иной точки зрения. Умение слушать и понимать речь других. (М: ком.)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Проговаривание последовательности действий на уроке.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B37FE9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102</w:t>
            </w:r>
            <w:r w:rsidR="00FF5BA2" w:rsidRPr="004B358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Обобщение и проверка знаний по разделу «Писатели – детям»</w:t>
            </w:r>
          </w:p>
          <w:p w:rsidR="00FF5BA2" w:rsidRPr="004B3583" w:rsidRDefault="00FF5BA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 2 ч.: с. 68-70</w:t>
            </w:r>
          </w:p>
          <w:p w:rsidR="00FF5BA2" w:rsidRPr="004B3583" w:rsidRDefault="00A3678E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10.02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Урок обоб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щения и системати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зации.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 xml:space="preserve">Обобщить знания учащихся по разделу; учить их работать в группе, проявлять свои творческие способности; развивать речь, память, мышление.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>(ПРЕД.)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моральной самооценки. (ЛИЧ.)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Рефлексия способов и условий действия, контроль и оценка процесса и результатов деятельности. (М: поз.)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Понимание возможности разных точек зрения на один и тот же предмет или вопрос, не совпадающей с собственной. (М: ком.)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Умение работать по предложенному учителем плану.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5E" w:rsidRPr="004B3583" w:rsidRDefault="004E455E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E" w:rsidRPr="004B3583" w:rsidRDefault="004E455E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Я и мои друзья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E" w:rsidRPr="004B3583" w:rsidRDefault="004E455E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  <w:r w:rsidR="001615AC" w:rsidRPr="004B358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5E" w:rsidRPr="004B3583" w:rsidRDefault="004E455E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5E" w:rsidRPr="004B3583" w:rsidRDefault="004E455E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5E" w:rsidRPr="004B3583" w:rsidRDefault="004E455E" w:rsidP="004B358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B37FE9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103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Знакомство с новым разделом. Прогнозирование содержания раздела. В. Берестов «За игрой»</w:t>
            </w:r>
          </w:p>
          <w:p w:rsidR="00FF5BA2" w:rsidRPr="004B3583" w:rsidRDefault="00FF5BA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 2 ч.: с. 71-74</w:t>
            </w:r>
          </w:p>
          <w:p w:rsidR="00FF5BA2" w:rsidRPr="004B3583" w:rsidRDefault="00A3678E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11.02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Урок введе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ния в новую тему.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Познакомить с новым разделом; воспитывать чувство товарищества, взаимопомощи; учить читать стихи выразительно, передавая настроение с помощью интонации; продолжить формирование навыков беглого чтения и правильной речи. (ПРЕД.)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Овладение начальными навыками адаптации в динамично изменяющемся  и развивающемся мире. Формировать  умение выбрать правильную стратегию общения, умение выстраивать стратегию совладающего поведения. (ЛИЧ.)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Самостоятельное выделение и формулирование познавательной цели. (М: поз.)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Понимание возможности разных точек  зрения на один и тот же вопрос или предмет, отличный от собственной. (М: ком.)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Постановка учебной задачи на основе соотнесения того, что уже известно учащимся, и того, что ещё неизвестно.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B37FE9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104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8E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В. Берестов. Стихотворение «Гляжу с высоты на обиду». Э. Мошковская. Стихотворение «Я ушёл в свою обиду»</w:t>
            </w:r>
            <w:r w:rsidR="00A3678E" w:rsidRPr="004B3583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A3678E" w:rsidRPr="004B3583">
              <w:rPr>
                <w:rFonts w:ascii="Times New Roman" w:hAnsi="Times New Roman"/>
                <w:color w:val="000000"/>
                <w:sz w:val="16"/>
                <w:szCs w:val="16"/>
              </w:rPr>
              <w:t>В. Лунин. Стихотворение «Я и Вовка»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F5BA2" w:rsidRPr="004B3583" w:rsidRDefault="00A3678E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 2 ч.: с. 74-78</w:t>
            </w:r>
          </w:p>
          <w:p w:rsidR="00FF5BA2" w:rsidRPr="004B3583" w:rsidRDefault="00A3678E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13.02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Познакомить со стихами о друзьях, дружбе;  воспитывать чувство товарищества, взаимопомощи; учить читать стихи выразительно, передавая настроение с помощью интонации; продолжить формирование навыков беглого чтения и правильной речи. (ПРЕД.)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Овладение начальными навыками адаптации в динамично изменяющемся  и развивающемся мире. Формировать  умение выбрать правильную стратегию общения, умение выстраивать стратегию совладающего поведения, умение быть открытым миру, доверять, любить, думать и заботиться о тех, кого любишь. (ЛИЧ.)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Ориентация в учебнике, оглавлении, иллюстрации. (М: поз.)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Учёт разных мнений и умение обосновывать своё собственное. (М: ком.)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Внесение необходимых изменений и корректив в план и способ действия в случае расхождения с эталоном; прогнозирование результата. (М: рег.)</w:t>
            </w:r>
          </w:p>
        </w:tc>
      </w:tr>
      <w:tr w:rsidR="002179AD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AD" w:rsidRPr="004B3583" w:rsidRDefault="00B37FE9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Внеклассное чтение. Чтение рассказов о хороших людях.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14.02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AD" w:rsidRPr="004B3583" w:rsidRDefault="002179AD" w:rsidP="004B3583">
            <w:pPr>
              <w:spacing w:after="0" w:line="240" w:lineRule="atLeast"/>
              <w:jc w:val="both"/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AD" w:rsidRPr="004B3583" w:rsidRDefault="002179AD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B37FE9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106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Н.Булгаков «Анна, не грусти!»</w:t>
            </w:r>
          </w:p>
          <w:p w:rsidR="00FF5BA2" w:rsidRPr="004B3583" w:rsidRDefault="00FF5BA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 2 ч.: с. 79-84</w:t>
            </w:r>
          </w:p>
          <w:p w:rsidR="00FF5BA2" w:rsidRPr="004B3583" w:rsidRDefault="00A3678E" w:rsidP="004B35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16.02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Познакомить с рассказом Н.Булгакова «Анна, не грусти!»; учить делить текст на части, составлять план; развивать память, речь, мышление; воспитывать чувство товарищества, взаимопомощи; продолжить формирование навыков беглого чтения и правильной речи. (ПРЕД.)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мотивов достижения и социального признания. (ЛИЧ.)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Самостоятельное выделение и формулирование познавательной цели. (М: поз.)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Ориентация на позицию других людей, отличной от собственной, уважение иной точки зрения. Умение слушать и понимать речь других. (М: ком.)</w:t>
            </w:r>
          </w:p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Проговаривание последовательности действий на уроке.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B37FE9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107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Ю,Ермолаев «Два пирожных»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 2 ч.: с. 85-86</w:t>
            </w:r>
          </w:p>
          <w:p w:rsidR="00FF5BA2" w:rsidRPr="004B3583" w:rsidRDefault="00FF5BA2" w:rsidP="004B358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17.02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Познакомить с рассказом Ю,Ермолаева «Два пирожных»; помочь осознать главную мысль произведения; воспитывать положительные качества личности; продолжить формирование навыков составления плана и пересказа. (ПРЕД.)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Развитие эмпатии и сопереживания, эмоциональной нравственной отзывчивости. (ЛИЧ.)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Самостоятельное выделение и формулирование познавательной цели. (М: поз.)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Ориентация на позицию других людей, отличной от собственной, уважение иной точки зрения. Умение слушать и понимать речь других. (М: ком.)</w:t>
            </w:r>
          </w:p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Проговаривание последовательности действий на уроке.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B37FE9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108/109</w:t>
            </w:r>
            <w:r w:rsidR="00FF5BA2" w:rsidRPr="004B358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color w:val="000000"/>
                <w:sz w:val="16"/>
                <w:szCs w:val="16"/>
              </w:rPr>
              <w:t>В. Осеева «Волшебное слово».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Развитие речи: обучение выборочному пересказу.</w:t>
            </w:r>
          </w:p>
          <w:p w:rsidR="00FF5BA2" w:rsidRPr="004B3583" w:rsidRDefault="00FF5BA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 2 ч.: с. 87-95</w:t>
            </w:r>
          </w:p>
          <w:p w:rsidR="00FF5BA2" w:rsidRPr="004B3583" w:rsidRDefault="00A3678E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A3678E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18.02,20.</w:t>
            </w: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lastRenderedPageBreak/>
              <w:t>Комбиниро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Физ. минутка, смена видов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Аудиоприложение к учебнику.</w:t>
            </w: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Познакомить с рассказом В.Осеевой «Волшебное слово»; развивать внимание, навыки чтения, умение подтверждать свои высказывания цитатами из текста; учить делить текст на части, находить главную мысль части и целого. (ПРЕД.)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Формирование моральной самооценки. Овладение начальными навыками адаптации в динамично изменяющемся  и развивающемся мире. Формировать  умение выбрать правильную стратегию общения, умение выстраивать стратегию совладающего поведения, умение быть открытым миру, доверять, любить, думать и заботиться о тех, кого любишь. (ЛИЧ.)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Рефлексия способов и условий действия, контроль и оценка процесса и результатов деятельности. (М: поз.)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Понимание возможности разных точек зрения на один и тот же предмет или вопрос, не совпадающей с собственной. (М: ком.)</w:t>
            </w:r>
          </w:p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Волевая саморегуляция как способность к мобилизации сил и энергии, к волевому усилию (к выбору в ситуации мотивированного конфликта). (М: рег.)</w:t>
            </w:r>
          </w:p>
        </w:tc>
      </w:tr>
      <w:tr w:rsidR="002179AD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AD" w:rsidRPr="004B3583" w:rsidRDefault="00B37FE9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110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color w:val="000000"/>
                <w:sz w:val="16"/>
                <w:szCs w:val="16"/>
              </w:rPr>
              <w:t>Внеклассное чтение. Чтение рассказов о Родине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21.02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AD" w:rsidRPr="004B3583" w:rsidRDefault="002179AD" w:rsidP="004B3583">
            <w:pPr>
              <w:spacing w:after="0" w:line="240" w:lineRule="atLeast"/>
              <w:jc w:val="both"/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AD" w:rsidRPr="004B3583" w:rsidRDefault="002179AD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B37FE9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111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В.Осеева «Хорошее»</w:t>
            </w:r>
          </w:p>
          <w:p w:rsidR="00FF5BA2" w:rsidRPr="004B3583" w:rsidRDefault="00FF5BA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 2 ч.: с. 93-95</w:t>
            </w:r>
          </w:p>
          <w:p w:rsidR="00FF5BA2" w:rsidRPr="004B3583" w:rsidRDefault="004B3583" w:rsidP="004B35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24.02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Продолжить знакомство с жизнью и творчеством В.Осеевой; развивать память, речь, мышление. (ПРЕД.)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Эмоциональное  «проживание» текста, умение выражать свои эмоции. Овладение начальными навыками адаптации в динамично изменяющемся  и развивающемся мире. Формировать  умение выбрать правильную стратегию общения, умение выстраивать стратегию совладающего поведения. умение быть открытым миру, доверять, любить, думать и заботиться о тех, кого любишь. (ЛИЧ.)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Умение находить ответы на вопросы в тексте, иллюстрации. (М: поз.)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Умение слушать и понимать речь других. (М: ком.)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Умение работать по предложенному учителем плану.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B37FE9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112/113</w:t>
            </w:r>
            <w:r w:rsidR="00FF5BA2" w:rsidRPr="004B358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В.Осеева «Почему?»</w:t>
            </w:r>
          </w:p>
          <w:p w:rsidR="00FF5BA2" w:rsidRPr="004B3583" w:rsidRDefault="00FF5BA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 2 ч.: с. 96-103</w:t>
            </w:r>
          </w:p>
          <w:p w:rsidR="00FF5BA2" w:rsidRPr="004B3583" w:rsidRDefault="002252F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2252F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25.02,</w:t>
            </w: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27.02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Продолжить знакомство с жизнью и творчеством В.Осеевой; прогнозировать текст, задавать вопросы, анализировать и делать выводы; развивать навыки правильного и осознанного чтения. (ПРЕД.)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Развитие эмпатии и сопереживания, эмоциональной нравственной отзывчивости. Овладение начальными навыками адаптации в динамично изменяющемся  и развивающемся мире. Формировать  умение выбрать правильную стратегию общения, умение выстраивать стратегию совладающего поведения, умение быть открытым миру, доверять, любить, думать и заботиться о тех, кого любишь. (ЛИЧ.)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Самостоятельное выделение и формулирование познавательной цели. (М: поз.)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Ориентация на позицию других людей, отличной от собственной, уважение иной точки зрения. Умение слушать и понимать речь других. (М: ком.)</w:t>
            </w:r>
          </w:p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Проговаривание последовательности действий на уроке.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487E7B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114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Внеклассное чтение</w:t>
            </w: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Рассказы о хороших людях.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28.02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 поиске информации опираться на информационный аппарат книги, её элементы. Пересказывать содержание произведения выборочно и сжато. (ПРЕД.)</w:t>
            </w:r>
          </w:p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Находить книги для самостоятельного чтения в библиотеках; при выборе книг Развитие эмпатии и сопереживания, эмоциональной нравственной отзывчивости. (ЛИЧ.)</w:t>
            </w:r>
          </w:p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Самостоятельное выделение и формулирование познавательной цели. (М: поз.)  </w:t>
            </w:r>
          </w:p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Ориентация на позицию других людей, отличной от собственной, уважение иной точки зрения. Умение слушать и понимать речь других. (М: ком.)</w:t>
            </w:r>
          </w:p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Проговаривание последовательности действий на уроке.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487E7B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115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Обобщение и проверка знаний по разделу «Я и мои друзья»</w:t>
            </w:r>
          </w:p>
          <w:p w:rsidR="00FF5BA2" w:rsidRPr="004B3583" w:rsidRDefault="002252F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 2 ч.: с. 104 - 106</w:t>
            </w:r>
          </w:p>
          <w:p w:rsidR="00FF5BA2" w:rsidRPr="004B3583" w:rsidRDefault="002252F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02.03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Урок обоб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щения и системати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зации.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>Обобщить знания учащихся по разделу; учить их работать в группе, проявлять свои творческие способности; развивать речь, память, мышление.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(ПРЕД.)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мотивов достижения и социального признания. Овладение начальными навыками адаптации в динамично изменяющемся  и развивающемся мире. Формировать  умение выбрать правильную стратегию общения, умение выстраивать стратегию совладающего поведения, умение быть открытым миру, доверять, любить, думать и заботиться о тех, кого любишь. (ЛИЧ.)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Самостоятельное выделение и формулирование познавательной цели. (М: поз.)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Ориентация на позицию других людей, отличной от собственной, уважение иной точки зрения. Умение слушать и понимать речь других. (М: ком.)</w:t>
            </w:r>
          </w:p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Проговаривание последовательности действий на уроке.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Люблю природу русскую. Весна.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1615AC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487E7B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116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Знакомство с названием раздела.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Весенние загадки. Соотнесение загадки с отгадкой. Сочинение весенних загадок.</w:t>
            </w:r>
          </w:p>
          <w:p w:rsidR="00FF5BA2" w:rsidRPr="004B3583" w:rsidRDefault="00FF5BA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 2 ч.: с. 107-109</w:t>
            </w:r>
          </w:p>
          <w:p w:rsidR="00FF5BA2" w:rsidRPr="004B3583" w:rsidRDefault="002252F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03.03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Урок введе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ния в новую тему.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Познакомить с новым разделом; учить прогнозированию; развивать память, внимание, навык выразительного чтения; формировать навык сравнения и анализа. Ознакомление с великими русскими поэтами, их творчеством; формирование чувства признательности и уважения к своей Родине, породившей такое количество поэтов, мастеров художественного слова; развитие эмоциональной впечатлительности и чуткости, зоркости к художественному слову, умения ценить и понимать поэтическое искусство. (ПРЕД.)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Развитие эмпатии и сопереживания, эмоциональной нравственной отзывчивости. (ЛИЧ.)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Самостоятельное выделение и формулирование познавательной цели. (М: поз.)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Ориентация на позицию других людей, отличной от собственной, уважение иной точки зрения. Умение слушать и понимать речь других. (М: ком.)</w:t>
            </w:r>
          </w:p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Проговаривание последовательности действий на уроке.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487E7B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117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>Ф.Тютчев «Зима недаром злится…»</w:t>
            </w:r>
            <w:r w:rsidR="002252F2" w:rsidRPr="004B3583">
              <w:rPr>
                <w:rFonts w:ascii="Times New Roman" w:hAnsi="Times New Roman"/>
                <w:bCs/>
                <w:sz w:val="16"/>
                <w:szCs w:val="16"/>
              </w:rPr>
              <w:t>. «Весенние воды»</w:t>
            </w:r>
          </w:p>
          <w:p w:rsidR="00FF5BA2" w:rsidRPr="004B3583" w:rsidRDefault="00FF5BA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 2 ч.: с. 110-111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04.03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Урок изуче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ния нового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Познакомить со стихотворением</w:t>
            </w: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 xml:space="preserve"> Ф.Тютчева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>; развивать память, внимание, навык выразительного чтения; формировать навык сравнения и анализа. (ПРЕД.)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Эмоциональное  «проживание» текста, умение выражать свои эмоции. Формирование эстетических потребностей, ценностей и чувств.  (ЛИЧ.)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Умение находить ответы на вопросы в тексте, иллюстрации. (М: поз.)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Умение слушать и понимать речь других. (М: ком.)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Умение работать по предложенному учителем плану.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487E7B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118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color w:val="000000"/>
                <w:sz w:val="16"/>
                <w:szCs w:val="16"/>
              </w:rPr>
              <w:t>А. Плещеев «Весна», «Сельская песенка»</w:t>
            </w:r>
          </w:p>
          <w:p w:rsidR="00FF5BA2" w:rsidRPr="004B3583" w:rsidRDefault="00FF5BA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 2 ч.: с. 112-113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06.03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Познакомить со стихами</w:t>
            </w: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 xml:space="preserve"> А.Плещеева  о весне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>; совершенствовать умение выразительно читать стихи, связно рассказать о своих впечатлениях. (ПРЕД.)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мотивов достижения и социального признания. Формирование эстетических потребностей, ценностей и чувств. (ЛИЧ.)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Самостоятельное выделение и формулирование познавательной цели. (М: поз.)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Ориентация на позицию других людей, отличной от собственной, уважение иной точки зрения. Умение слушать и понимать речь других. (М: ком.)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Проговаривание последовательности действий на уроке. (М: рег.)</w:t>
            </w:r>
          </w:p>
        </w:tc>
      </w:tr>
      <w:tr w:rsidR="002179AD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AD" w:rsidRPr="004B3583" w:rsidRDefault="00487E7B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Внеклассное чтение.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>Книги о матерях и детях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07.03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AD" w:rsidRPr="004B3583" w:rsidRDefault="002179AD" w:rsidP="004B3583">
            <w:pPr>
              <w:spacing w:after="0" w:line="240" w:lineRule="atLeast"/>
              <w:jc w:val="both"/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AD" w:rsidRPr="004B3583" w:rsidRDefault="002179AD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487E7B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120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color w:val="000000"/>
                <w:sz w:val="16"/>
                <w:szCs w:val="16"/>
              </w:rPr>
              <w:t>А. Блок «На лугу», С. Маршак «Снег уже теперь не тот»</w:t>
            </w:r>
          </w:p>
          <w:p w:rsidR="00FF5BA2" w:rsidRPr="004B3583" w:rsidRDefault="00FF5BA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 2 ч.: с. 114-115</w:t>
            </w:r>
          </w:p>
          <w:p w:rsidR="00FF5BA2" w:rsidRPr="004B3583" w:rsidRDefault="002252F2" w:rsidP="004B35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09.03</w:t>
            </w: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Познакомить с жизнью и творчеством А.Блока;  совершенствовать умение читать стихотворное произведение, связно рассказать о своих впечатлениях. (ПРЕД.)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Эмоциональное  «проживание» текста, умение выражать свои эмоции. Формирование эстетических потребностей, ценностей и чувств. (ЛИЧ.)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Умение находить ответы на вопросы в тексте, иллюстрации. (М: поз.)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Умение слушать и понимать речь других. (М: ком.)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Умение работать по предложенному учителем плану.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487E7B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121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>И. Бунин «Матери» (в сокращении)</w:t>
            </w:r>
          </w:p>
          <w:p w:rsidR="00FF5BA2" w:rsidRPr="004B3583" w:rsidRDefault="00FF5BA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 2 ч.: с. 116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10.03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Познакомить  с произведением </w:t>
            </w: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 xml:space="preserve">И. Бунина «Матери»;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>отрабатывать навыки беглого осознанного чтения; развивать внимание, память, речь. (ПРЕД.)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моральной самооценки. Формировать  умение выбрать правильную стратегию общения, умение выстраивать стратегию совладающего поведения, умение быть открытым миру, доверять, любить, думать и заботиться о тех, кого любишь. (ЛИЧ.)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Рефлексия способов и условий действия, контроль и оценка процесса и результатов деятельности. (М: поз.)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Понимание возможности разных точек зрения на один и тот же предмет или вопрос, не совпадающей с собственной. (М: ком.)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Умение работать по предложенному учителем плану.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487E7B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1122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>А.Плещеев «В бурю»</w:t>
            </w:r>
          </w:p>
          <w:p w:rsidR="00FF5BA2" w:rsidRPr="004B3583" w:rsidRDefault="00FF5BA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 2 ч.: с. 117-118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179AD" w:rsidRPr="004B3583" w:rsidRDefault="002179AD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11.03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Познакомить  с произведением </w:t>
            </w: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 xml:space="preserve">А.Плещеева «В бурю»;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>отрабатывать навык выразительного чтения; развивать внимание, память, речь. (ПРЕД.)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Развитие эмпатии и сопереживания, эмоциональной нравственной отзывчивости. Формирование эстетических потребностей, ценностей и чувств. (ЛИЧ.)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Самостоятельное выделение и формулирование познавательной цели. (М: поз.)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Ориентация на позицию других людей, отличной от собственной, уважение иной точки зрения. Умение слушать и понимать речь других. (М: ком.)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Проговаривание последовательности действий на уроке.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50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487E7B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123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>Е.Благинина «Посидим в тишине»</w:t>
            </w:r>
          </w:p>
          <w:p w:rsidR="00FF5BA2" w:rsidRPr="004B3583" w:rsidRDefault="00FF5BA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 2 ч.: с. 119-120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1615AC" w:rsidRPr="004B3583" w:rsidRDefault="001615AC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615AC" w:rsidRPr="004B3583" w:rsidRDefault="001615AC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13.03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 xml:space="preserve">Обобщить знания учащихся по разделу; учить их работать в группе, проявлять свои творческие способности; развивать речь, память, мышление.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>(ПРЕД.)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Эмоциональное  «проживание» текста, умение выражать свои эмоции. Формировать  умение выбрать правильную стратегию общения, умение выстраивать стратегию совладающего поведения, умение быть открытым миру, доверять, любить, думать и заботиться о тех, кого любишь.  (ЛИЧ.)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Умение находить ответы на вопросы в тексте, иллюстрации. (М: поз.)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Умение слушать и понимать речь других. (М: ком.)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Умение работать по предложенному учителем плану. (М: рег.)</w:t>
            </w:r>
          </w:p>
        </w:tc>
      </w:tr>
      <w:tr w:rsidR="001615AC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AC" w:rsidRPr="004B3583" w:rsidRDefault="00487E7B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AC" w:rsidRPr="004B3583" w:rsidRDefault="001615AC" w:rsidP="004B3583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>Внеклассное чтение. Книги на тему о том, что о дереве судят по плодам, а о человеке по делам.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AC" w:rsidRPr="004B3583" w:rsidRDefault="001615AC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1615AC" w:rsidRPr="004B3583" w:rsidRDefault="001615AC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615AC" w:rsidRPr="004B3583" w:rsidRDefault="001615AC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14.03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AC" w:rsidRPr="004B3583" w:rsidRDefault="001615AC" w:rsidP="004B3583">
            <w:pPr>
              <w:spacing w:after="0" w:line="240" w:lineRule="atLeast"/>
              <w:jc w:val="both"/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AC" w:rsidRPr="004B3583" w:rsidRDefault="001615AC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AC" w:rsidRPr="004B3583" w:rsidRDefault="001615AC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AC" w:rsidRPr="004B3583" w:rsidRDefault="001615AC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487E7B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125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>Э.Мошковская «Я маму мою обидел…»</w:t>
            </w:r>
          </w:p>
          <w:p w:rsidR="00FF5BA2" w:rsidRPr="004B3583" w:rsidRDefault="00FF5BA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 2 ч.: с. 120-121</w:t>
            </w:r>
          </w:p>
          <w:p w:rsidR="00FF5BA2" w:rsidRPr="004B3583" w:rsidRDefault="002252F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1615AC" w:rsidRPr="004B3583" w:rsidRDefault="001615AC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615AC" w:rsidRPr="004B3583" w:rsidRDefault="001615AC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16.03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>Продолжить знакомство с произведениями о маме; развивать навыки выразительного чтения, анализа стихотворного текста.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(ПРЕД.)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мотивов достижения и социального признания. Формировать  умение выбрать правильную стратегию общения, умение выстраивать стратегию совладающего поведения, умение быть открытым миру, доверять, любить, думать и заботиться о тех, кого любишь. (ЛИЧ.)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Самостоятельное выделение и формулирование познавательной цели. (М: поз.)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Ориентация на позицию других людей, отличной от собственной, уважение иной точки зрения. Умение слушать и понимать речь других. (М: ком.)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Проговаривание последовательности действий на уроке.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487E7B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126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С. Васильев «Белая берёза»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Запуск проекта «Газета «День победы – 9 мая»</w:t>
            </w:r>
          </w:p>
          <w:p w:rsidR="00FF5BA2" w:rsidRPr="004B3583" w:rsidRDefault="00FF5BA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 2 ч.: с. 122, 123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1615AC" w:rsidRPr="004B3583" w:rsidRDefault="001615AC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615AC" w:rsidRPr="004B3583" w:rsidRDefault="001615AC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17.03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Урок изуче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ния нового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Отрабатывать навыки выразительного чтения; развивать память, речь, мышление. (ПРЕД.)</w:t>
            </w:r>
          </w:p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мотивации к творческому труду, работе на результат,  бережному отношению  к материальным и духовным ценностям. (ЛИЧ.)</w:t>
            </w:r>
          </w:p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Самостоятельное выделение и формулирование познавательной цели. (М: поз.)  </w:t>
            </w:r>
          </w:p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Понимание возможности разных точек зрения на один и тот же вопрос или предмет, отличный от собственной. (М: ком.)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Постановка учебной задачи на основе соотнесения того, что уже известно учащимся, и того, что ещё неизвестно. (М: рег.)</w:t>
            </w:r>
          </w:p>
        </w:tc>
      </w:tr>
      <w:tr w:rsidR="001615AC" w:rsidRPr="004B3583" w:rsidTr="0056494C">
        <w:trPr>
          <w:gridAfter w:val="1"/>
          <w:wAfter w:w="144" w:type="dxa"/>
          <w:trHeight w:val="15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5AC" w:rsidRPr="004B3583" w:rsidRDefault="00487E7B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127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AC" w:rsidRPr="004B3583" w:rsidRDefault="001615AC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Обобщение по разделу «Люблю природу русскую. Весна»</w:t>
            </w:r>
          </w:p>
          <w:p w:rsidR="001615AC" w:rsidRPr="004B3583" w:rsidRDefault="001615AC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 2 ч.: с. 126</w:t>
            </w:r>
          </w:p>
          <w:p w:rsidR="001615AC" w:rsidRPr="004B3583" w:rsidRDefault="001615AC" w:rsidP="004B35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1615AC" w:rsidRPr="004B3583" w:rsidRDefault="001615AC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AC" w:rsidRPr="004B3583" w:rsidRDefault="001615AC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1615AC" w:rsidRPr="004B3583" w:rsidRDefault="001615AC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615AC" w:rsidRPr="004B3583" w:rsidRDefault="001615AC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18.03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AC" w:rsidRPr="004B3583" w:rsidRDefault="001615AC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Урок обоб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щения и системати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зации.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AC" w:rsidRPr="004B3583" w:rsidRDefault="001615AC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AC" w:rsidRPr="004B3583" w:rsidRDefault="001615AC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5AC" w:rsidRPr="004B3583" w:rsidRDefault="001615AC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>Обобщить знания учащихся по разделу; учить их работать в группе, проявлять свои творческие способности; развивать речь, память, мышление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>; отрабатывать навык выразительного чтения. (ПРЕД.)</w:t>
            </w:r>
          </w:p>
          <w:p w:rsidR="001615AC" w:rsidRPr="004B3583" w:rsidRDefault="001615AC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Развитие эмпатии и сопереживания, эмоциональной нравственной отзывчивости. Формирование эстетических потребностей, ценностей и чувств. (ЛИЧ.)</w:t>
            </w:r>
          </w:p>
          <w:p w:rsidR="001615AC" w:rsidRPr="004B3583" w:rsidRDefault="001615AC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Самостоятельное выделение и формулирование познавательной цели. (М: поз.)  </w:t>
            </w:r>
          </w:p>
          <w:p w:rsidR="001615AC" w:rsidRPr="004B3583" w:rsidRDefault="001615AC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Ориентация на позицию других людей, отличной от собственной, уважение иной точки зрения. Умение слушать и понимать речь других. (М: ком.)</w:t>
            </w:r>
          </w:p>
          <w:p w:rsidR="001615AC" w:rsidRPr="004B3583" w:rsidRDefault="001615AC" w:rsidP="004B3583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Проговаривание последовательности действий на уроке. (М: рег.)</w:t>
            </w:r>
          </w:p>
        </w:tc>
      </w:tr>
      <w:tr w:rsidR="001615AC" w:rsidRPr="004B3583" w:rsidTr="000D45CE">
        <w:trPr>
          <w:gridAfter w:val="1"/>
          <w:wAfter w:w="144" w:type="dxa"/>
          <w:trHeight w:val="687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AC" w:rsidRPr="004B3583" w:rsidRDefault="00487E7B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128/129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AC" w:rsidRPr="004B3583" w:rsidRDefault="001615AC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 резерве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AC" w:rsidRPr="004B3583" w:rsidRDefault="001615AC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1615AC" w:rsidRPr="004B3583" w:rsidRDefault="001615AC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20.03, 21.03</w:t>
            </w: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AC" w:rsidRPr="004B3583" w:rsidRDefault="001615AC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 резерве</w:t>
            </w:r>
          </w:p>
        </w:tc>
        <w:tc>
          <w:tcPr>
            <w:tcW w:w="82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AC" w:rsidRPr="004B3583" w:rsidRDefault="001615AC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615AC" w:rsidRPr="004B3583" w:rsidTr="001D1316">
        <w:trPr>
          <w:gridAfter w:val="1"/>
          <w:wAfter w:w="144" w:type="dxa"/>
          <w:trHeight w:val="282"/>
        </w:trPr>
        <w:tc>
          <w:tcPr>
            <w:tcW w:w="154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AC" w:rsidRPr="004B3583" w:rsidRDefault="001615AC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 четверть - 40 часов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>И в шутку и всерьёз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1615AC" w:rsidP="004B358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487E7B" w:rsidRPr="004B3583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487E7B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130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Знакомство с названием раздела. Прогнозирование содержания раздела.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color w:val="000000"/>
                <w:sz w:val="16"/>
                <w:szCs w:val="16"/>
              </w:rPr>
              <w:t>Б. Заходер «Товарищам детям»</w:t>
            </w:r>
          </w:p>
          <w:p w:rsidR="00FF5BA2" w:rsidRPr="004B3583" w:rsidRDefault="00FF5BA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 2 ч.: с. 127-131</w:t>
            </w:r>
          </w:p>
          <w:p w:rsidR="00FF5BA2" w:rsidRPr="004B3583" w:rsidRDefault="002252F2" w:rsidP="004B35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1615AC" w:rsidRPr="004B3583" w:rsidRDefault="001615AC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615AC" w:rsidRPr="004B3583" w:rsidRDefault="001615AC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30.03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Урок введе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ния в новую тему.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Знакомство с разделом; учить прогнозированию; развивать память, внимание, навык выразительного чтения; формировать навык сравнения и анализа. (ПРЕД.)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познавательного мотива. (ЛИЧ.)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Ориентироваться в прочитанных произведениях. (М: поз.)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Понимание возможности различных позиций и точек зрения на один и тот же предмет или вопрос. (М: ком.)</w:t>
            </w:r>
          </w:p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Оценка, прогнозирование результатов.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487E7B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131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>Б.Заходер «Что красивее всего?»</w:t>
            </w:r>
          </w:p>
          <w:p w:rsidR="00FF5BA2" w:rsidRPr="004B3583" w:rsidRDefault="00FF5BA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 2 ч.: с. 131-133</w:t>
            </w:r>
          </w:p>
          <w:p w:rsidR="00FF5BA2" w:rsidRPr="004B3583" w:rsidRDefault="002252F2" w:rsidP="004B35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F5BA2" w:rsidRPr="004B3583" w:rsidRDefault="00FF5BA2" w:rsidP="004B3583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F5BA2" w:rsidRPr="004B3583" w:rsidRDefault="00FF5BA2" w:rsidP="004B358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1615AC" w:rsidRPr="004B3583" w:rsidRDefault="001615AC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615AC" w:rsidRPr="004B3583" w:rsidRDefault="001615AC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31.03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 xml:space="preserve">Познакомить с творчеством Б.Заходера; совершенствовать и развивать навыки выразительного чтения; умение ставить вопросы по прочитанному материалу и отвечать на них.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>(ПРЕД.)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готовности к равноправному сотрудничеству. (ЛИЧ.)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Представлять что такое библиотека. (М: поз.)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Понимание возможности различных позиций и точек зрения на один и тот же предмет или вопрос. (М: ком.)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Оценка, прогнозирование результатов.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487E7B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132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>Б.Заходер Песенки Винни – Пуха.</w:t>
            </w:r>
          </w:p>
          <w:p w:rsidR="00FF5BA2" w:rsidRPr="004B3583" w:rsidRDefault="00FF5BA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 2 ч.: с. 134-138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F5BA2" w:rsidRPr="004B3583" w:rsidRDefault="00FF5BA2" w:rsidP="004B3583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1615AC" w:rsidRPr="004B3583" w:rsidRDefault="001615AC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615AC" w:rsidRPr="004B3583" w:rsidRDefault="001615AC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01.04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 xml:space="preserve">Продолжить знакомство с творчеством Б.Заходера; совершенствовать и развивать навыки выразительного чтения; умение ставить вопросы по прочитанному материалу и отвечать на них.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>(ПРЕД.)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Развитие эмпатии и сопереживания, эмоциональной нравственной отзывчивости. (ЛИЧ.)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Иметь представление о старинных и современных книгах. (М: поз.)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Умение договариваться, формирование социальной компетенции. (М: ком.)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Внесение необходимых дополнений и корректив в план и способ действий в случае расхождения с эталоном. Коррекция деятельности.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487E7B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133/134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A4" w:rsidRPr="004B3583" w:rsidRDefault="00FF5BA2" w:rsidP="004B3583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Э. Успенский «Чебурашка» (из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>повести</w:t>
            </w:r>
            <w:r w:rsidRPr="004B35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«Крокодил Гена и его друзья»).</w:t>
            </w:r>
            <w:r w:rsidR="00804FA4" w:rsidRPr="004B35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Э. Успенский «Если был бы я девчонкой»</w:t>
            </w:r>
          </w:p>
          <w:p w:rsidR="00FF5BA2" w:rsidRPr="004B3583" w:rsidRDefault="00FF5BA2" w:rsidP="004B3583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F5BA2" w:rsidRPr="004B3583" w:rsidRDefault="00FF5BA2" w:rsidP="004B358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Развитие речи: обучение подробному пересказу по коллективно составленному плану.</w:t>
            </w:r>
          </w:p>
          <w:p w:rsidR="00FF5BA2" w:rsidRPr="004B3583" w:rsidRDefault="00FF5BA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 2 ч.: с. 139-144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1615AC" w:rsidRPr="004B3583" w:rsidRDefault="001615AC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615AC" w:rsidRPr="004B3583" w:rsidRDefault="001615AC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03.04,</w:t>
            </w:r>
          </w:p>
          <w:p w:rsidR="001615AC" w:rsidRPr="004B3583" w:rsidRDefault="001615AC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06.04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 xml:space="preserve">Помочь вспомнить произведение Э.Успенского «Крокодил Гена и его друзья; развивать навыки выразительного, беглого чтения, память, внимание, мышление.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>(ПРЕД.)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познавательного мотива. (ЛИЧ.)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Прогнозировать содержание произведения. (М: поз.)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Ориентация на позицию других людей, отличную от собственной, уважение иной точки зрения. (М: ком.)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Постановка учебной задачи на основе того, что уже известно учащимся, и того, что ещё неизвестно. (М: рег.)</w:t>
            </w:r>
          </w:p>
        </w:tc>
      </w:tr>
      <w:tr w:rsidR="001615AC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AC" w:rsidRPr="004B3583" w:rsidRDefault="00487E7B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135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AC" w:rsidRPr="004B3583" w:rsidRDefault="001615AC" w:rsidP="004B3583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Внеклассное чтение. </w:t>
            </w:r>
            <w:r w:rsidR="00B37FE9" w:rsidRPr="004B3583">
              <w:rPr>
                <w:rFonts w:ascii="Times New Roman" w:hAnsi="Times New Roman"/>
                <w:color w:val="000000"/>
                <w:sz w:val="16"/>
                <w:szCs w:val="16"/>
              </w:rPr>
              <w:t>Стихи и сказки об оживающей весенней природе.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AC" w:rsidRPr="004B3583" w:rsidRDefault="00B37FE9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B37FE9" w:rsidRPr="004B3583" w:rsidRDefault="00B37FE9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37FE9" w:rsidRPr="004B3583" w:rsidRDefault="00B37FE9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04.04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AC" w:rsidRPr="004B3583" w:rsidRDefault="001615AC" w:rsidP="004B3583">
            <w:pPr>
              <w:spacing w:after="0" w:line="240" w:lineRule="atLeast"/>
              <w:jc w:val="both"/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AC" w:rsidRPr="004B3583" w:rsidRDefault="001615AC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AC" w:rsidRPr="004B3583" w:rsidRDefault="001615AC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AC" w:rsidRPr="004B3583" w:rsidRDefault="001615AC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A4" w:rsidRPr="004B3583" w:rsidRDefault="00487E7B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136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A4" w:rsidRPr="004B3583" w:rsidRDefault="00804FA4" w:rsidP="004B3583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color w:val="000000"/>
                <w:sz w:val="16"/>
                <w:szCs w:val="16"/>
              </w:rPr>
              <w:t>Э. Успенский «Над нашей квартирой». «Память»</w:t>
            </w:r>
          </w:p>
          <w:p w:rsidR="00804FA4" w:rsidRPr="004B3583" w:rsidRDefault="00804FA4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 2 ч.: с. 146-149</w:t>
            </w:r>
          </w:p>
          <w:p w:rsidR="00804FA4" w:rsidRPr="004B3583" w:rsidRDefault="00804FA4" w:rsidP="004B35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04FA4" w:rsidRPr="004B3583" w:rsidRDefault="00804FA4" w:rsidP="004B3583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A4" w:rsidRPr="004B3583" w:rsidRDefault="00804FA4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B37FE9" w:rsidRPr="004B3583" w:rsidRDefault="00B37FE9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07.04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A4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A4" w:rsidRPr="004B3583" w:rsidRDefault="00804FA4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A4" w:rsidRPr="004B3583" w:rsidRDefault="00804FA4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A4" w:rsidRPr="004B3583" w:rsidRDefault="00804FA4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Продолжить работу с произведениями Э.Успенского; </w:t>
            </w: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 xml:space="preserve">развивать навыки выразительного, беглого чтения, умение анализировать поступки героев, память.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>(ПРЕД.)</w:t>
            </w:r>
          </w:p>
          <w:p w:rsidR="00804FA4" w:rsidRPr="004B3583" w:rsidRDefault="00804FA4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моральной самооценки. (ЛИЧ.)</w:t>
            </w:r>
          </w:p>
          <w:p w:rsidR="00804FA4" w:rsidRPr="004B3583" w:rsidRDefault="00804FA4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Умение осознанно и произвольно строить речевое высказывание. (М: поз.)</w:t>
            </w:r>
          </w:p>
          <w:p w:rsidR="00804FA4" w:rsidRPr="004B3583" w:rsidRDefault="00804FA4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Способность сохранять доброжелательное отношение друг к другу в ситуации конфликта интересов. (М: ком.)</w:t>
            </w:r>
          </w:p>
          <w:p w:rsidR="00804FA4" w:rsidRPr="004B3583" w:rsidRDefault="00804FA4" w:rsidP="004B3583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Выделение и осознание того, что уже усвоено учащимися и что подлежит усвоению, предвосхищение результата.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A4" w:rsidRPr="004B3583" w:rsidRDefault="00487E7B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137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A4" w:rsidRPr="004B3583" w:rsidRDefault="00804FA4" w:rsidP="004B3583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Стихи В. Берестова  </w:t>
            </w:r>
          </w:p>
          <w:p w:rsidR="00804FA4" w:rsidRPr="004B3583" w:rsidRDefault="00804FA4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 2 ч.: с. 150-152</w:t>
            </w:r>
          </w:p>
          <w:p w:rsidR="00804FA4" w:rsidRPr="004B3583" w:rsidRDefault="00804FA4" w:rsidP="004B35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A4" w:rsidRPr="004B3583" w:rsidRDefault="00804FA4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B37FE9" w:rsidRPr="004B3583" w:rsidRDefault="00B37FE9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37FE9" w:rsidRPr="004B3583" w:rsidRDefault="00B37FE9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08.04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A4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A4" w:rsidRPr="004B3583" w:rsidRDefault="00804FA4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A4" w:rsidRPr="004B3583" w:rsidRDefault="00804FA4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A4" w:rsidRPr="004B3583" w:rsidRDefault="00804FA4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 xml:space="preserve">Продолжить знакомство с творчеством В.Берестова; развивать навыки выразительного чтения, внимание; задавать вопросы к тексту; помочь вспомнить, что известно об олицетворении; привить интерес к чтению.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>(ПРЕД.)</w:t>
            </w:r>
          </w:p>
          <w:p w:rsidR="00804FA4" w:rsidRPr="004B3583" w:rsidRDefault="00804FA4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мотивов достижения и социального признания. (ЛИЧ.)</w:t>
            </w:r>
          </w:p>
          <w:p w:rsidR="00804FA4" w:rsidRPr="004B3583" w:rsidRDefault="00804FA4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Самостоятельное выделение и формулирование познавательной цели. (М: поз.)</w:t>
            </w:r>
          </w:p>
          <w:p w:rsidR="00804FA4" w:rsidRPr="004B3583" w:rsidRDefault="00804FA4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Ориентация на позицию других людей, отличной от собственной, уважение иной точки зрения. Умение слушать и понимать речь других. (М: ком.)</w:t>
            </w:r>
          </w:p>
          <w:p w:rsidR="00804FA4" w:rsidRPr="004B3583" w:rsidRDefault="00804FA4" w:rsidP="004B3583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Проговаривание последовательности действий на уроке.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A4" w:rsidRPr="004B3583" w:rsidRDefault="00487E7B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138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A4" w:rsidRPr="004B3583" w:rsidRDefault="00804FA4" w:rsidP="004B3583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color w:val="000000"/>
                <w:sz w:val="16"/>
                <w:szCs w:val="16"/>
              </w:rPr>
              <w:t>И. Токмакова «Плим», «В чудной стране»</w:t>
            </w:r>
          </w:p>
          <w:p w:rsidR="00804FA4" w:rsidRPr="004B3583" w:rsidRDefault="00804FA4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 2 ч.: с. 153-154</w:t>
            </w:r>
          </w:p>
          <w:p w:rsidR="00804FA4" w:rsidRPr="004B3583" w:rsidRDefault="00804FA4" w:rsidP="004B35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A4" w:rsidRPr="004B3583" w:rsidRDefault="00804FA4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B37FE9" w:rsidRPr="004B3583" w:rsidRDefault="00B37FE9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10.04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A4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A4" w:rsidRPr="004B3583" w:rsidRDefault="00804FA4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A4" w:rsidRPr="004B3583" w:rsidRDefault="00804FA4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A4" w:rsidRPr="004B3583" w:rsidRDefault="00804FA4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 xml:space="preserve">Познакомить с произведениями И.Токмаковой; совершенствовать технику выразительного чтения; учить оценивать свою работу; поддерживать интерес и любовь к чтению.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>(ПРЕД.)</w:t>
            </w:r>
          </w:p>
          <w:p w:rsidR="00804FA4" w:rsidRPr="004B3583" w:rsidRDefault="00804FA4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моральной самооценки. (ЛИЧ.)</w:t>
            </w:r>
          </w:p>
          <w:p w:rsidR="00804FA4" w:rsidRPr="004B3583" w:rsidRDefault="00804FA4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Умение находить ответы на вопросы в тексте, иллюстрации. (М: поз.)</w:t>
            </w:r>
          </w:p>
          <w:p w:rsidR="00804FA4" w:rsidRPr="004B3583" w:rsidRDefault="00804FA4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Понимание возможности разных точек зрения на один и тот же предмет или вопрос, не совпадающей с собственной. (М: ком.)</w:t>
            </w:r>
          </w:p>
          <w:p w:rsidR="00804FA4" w:rsidRPr="004B3583" w:rsidRDefault="00804FA4" w:rsidP="004B3583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Волевая саморегуляция как способность к мобилизации сил и энергии, к волевому усилию (к выбору в ситуации мотивированного конфликта). (М: рег.)</w:t>
            </w:r>
          </w:p>
        </w:tc>
      </w:tr>
      <w:tr w:rsidR="00B37FE9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E9" w:rsidRPr="004B3583" w:rsidRDefault="00487E7B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139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E9" w:rsidRPr="004B3583" w:rsidRDefault="00B37FE9" w:rsidP="004B3583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color w:val="000000"/>
                <w:sz w:val="16"/>
                <w:szCs w:val="16"/>
              </w:rPr>
              <w:t>Внеклассное чтение. Художественные протзведения о растериях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E9" w:rsidRPr="004B3583" w:rsidRDefault="00B37FE9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B37FE9" w:rsidRPr="004B3583" w:rsidRDefault="00B37FE9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37FE9" w:rsidRPr="004B3583" w:rsidRDefault="00B37FE9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11.04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E9" w:rsidRPr="004B3583" w:rsidRDefault="00B37FE9" w:rsidP="004B3583">
            <w:pPr>
              <w:spacing w:after="0" w:line="240" w:lineRule="atLeast"/>
              <w:jc w:val="both"/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E9" w:rsidRPr="004B3583" w:rsidRDefault="00B37FE9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E9" w:rsidRPr="004B3583" w:rsidRDefault="00B37FE9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E9" w:rsidRPr="004B3583" w:rsidRDefault="00B37FE9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A4" w:rsidRPr="004B3583" w:rsidRDefault="00487E7B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140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A4" w:rsidRPr="004B3583" w:rsidRDefault="00804FA4" w:rsidP="004B3583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color w:val="000000"/>
                <w:sz w:val="16"/>
                <w:szCs w:val="16"/>
              </w:rPr>
              <w:t>Г. Остер «Будем знакомы»</w:t>
            </w:r>
          </w:p>
          <w:p w:rsidR="00804FA4" w:rsidRPr="004B3583" w:rsidRDefault="00804FA4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 2 ч.: с. 155-160</w:t>
            </w:r>
          </w:p>
          <w:p w:rsidR="00804FA4" w:rsidRPr="004B3583" w:rsidRDefault="00804FA4" w:rsidP="004B35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A4" w:rsidRPr="004B3583" w:rsidRDefault="00804FA4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B37FE9" w:rsidRPr="004B3583" w:rsidRDefault="00B37FE9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37FE9" w:rsidRPr="004B3583" w:rsidRDefault="00B37FE9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13.04,</w:t>
            </w:r>
          </w:p>
          <w:p w:rsidR="00B37FE9" w:rsidRPr="004B3583" w:rsidRDefault="00B37FE9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14.04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A4" w:rsidRPr="004B3583" w:rsidRDefault="00804FA4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A4" w:rsidRPr="004B3583" w:rsidRDefault="00804FA4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A4" w:rsidRPr="004B3583" w:rsidRDefault="00804FA4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A4" w:rsidRPr="004B3583" w:rsidRDefault="00804FA4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 xml:space="preserve">Познакомить с творчеством Г.Остера; развивать творческие способности, используя чтение по ролям; совершенствовать технику выразительного чтения; учить оценивать свою работу; поддерживать интерес и любовь к чтению.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>(ПРЕД.)</w:t>
            </w:r>
          </w:p>
          <w:p w:rsidR="00804FA4" w:rsidRPr="004B3583" w:rsidRDefault="00804FA4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познавательного мотива. (ЛИЧ.)</w:t>
            </w:r>
          </w:p>
          <w:p w:rsidR="00804FA4" w:rsidRPr="004B3583" w:rsidRDefault="00804FA4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Самостоятельное выделение и формулирование познавательной цели. (М: поз.)</w:t>
            </w:r>
          </w:p>
          <w:p w:rsidR="00804FA4" w:rsidRPr="004B3583" w:rsidRDefault="00804FA4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Ориентация на позицию других людей, отличную от собственной, уважение иной точки зрения. (М: ком.)</w:t>
            </w:r>
          </w:p>
          <w:p w:rsidR="00804FA4" w:rsidRPr="004B3583" w:rsidRDefault="00804FA4" w:rsidP="004B3583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Постановка учебной задачи на основе того, что уже известно учащимся, и того, что ещё неизвестно. (М: рег.)</w:t>
            </w:r>
          </w:p>
        </w:tc>
      </w:tr>
      <w:tr w:rsidR="00487E7B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A4" w:rsidRPr="004B3583" w:rsidRDefault="00487E7B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141/142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A4" w:rsidRPr="004B3583" w:rsidRDefault="00804FA4" w:rsidP="004B3583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color w:val="000000"/>
                <w:sz w:val="16"/>
                <w:szCs w:val="16"/>
              </w:rPr>
              <w:t>В. Драгунский «Тайное становится явным»</w:t>
            </w:r>
          </w:p>
          <w:p w:rsidR="00804FA4" w:rsidRPr="004B3583" w:rsidRDefault="00804FA4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 2 ч.: с. 161-167</w:t>
            </w:r>
          </w:p>
          <w:p w:rsidR="00804FA4" w:rsidRPr="004B3583" w:rsidRDefault="00804FA4" w:rsidP="004B35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804FA4" w:rsidRPr="004B3583" w:rsidRDefault="00804FA4" w:rsidP="004B3583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A4" w:rsidRPr="004B3583" w:rsidRDefault="00804FA4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B37FE9" w:rsidRPr="004B3583" w:rsidRDefault="00B37FE9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37FE9" w:rsidRPr="004B3583" w:rsidRDefault="00B37FE9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15.04,</w:t>
            </w:r>
          </w:p>
          <w:p w:rsidR="00B37FE9" w:rsidRPr="004B3583" w:rsidRDefault="00B37FE9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17.04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A4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A4" w:rsidRPr="004B3583" w:rsidRDefault="00804FA4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A4" w:rsidRPr="004B3583" w:rsidRDefault="00804FA4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A4" w:rsidRPr="004B3583" w:rsidRDefault="00804FA4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Познакомить с рассказом</w:t>
            </w: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 xml:space="preserve"> В.Драгунского «Тайное становится явным»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>; развивать навыки беглого выразительного чтения, умение анализировать поступки героев, прогнозировать текст. (ПРЕД.)</w:t>
            </w:r>
          </w:p>
          <w:p w:rsidR="00804FA4" w:rsidRPr="004B3583" w:rsidRDefault="00804FA4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Развитие доброжелательности,  честности, доверия и внимательности к людям, готовности к сотрудничеству. (ЛИЧ.)</w:t>
            </w:r>
          </w:p>
          <w:p w:rsidR="00804FA4" w:rsidRPr="004B3583" w:rsidRDefault="00804FA4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Рефлексия способов и условий действия, контроль и оценка процесса и результатов деятельности. (М: поз.)</w:t>
            </w:r>
          </w:p>
          <w:p w:rsidR="00804FA4" w:rsidRPr="004B3583" w:rsidRDefault="00804FA4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Способность сохранять доброжелательное отношение друг к другу в ситуации конфликта интересов. (М: ком.)</w:t>
            </w:r>
          </w:p>
          <w:p w:rsidR="00804FA4" w:rsidRPr="004B3583" w:rsidRDefault="00804FA4" w:rsidP="004B3583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Выделение и осознание того, что уже усвоено учащимися и что подлежит усвоению, предвосхищение результата.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="00487E7B" w:rsidRPr="004B3583">
              <w:rPr>
                <w:rFonts w:ascii="Times New Roman" w:hAnsi="Times New Roman"/>
                <w:sz w:val="16"/>
                <w:szCs w:val="16"/>
              </w:rPr>
              <w:t xml:space="preserve"> 43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color w:val="000000"/>
                <w:sz w:val="16"/>
                <w:szCs w:val="16"/>
              </w:rPr>
              <w:t>Внеклассное чтение</w:t>
            </w:r>
            <w:r w:rsidR="00B37FE9" w:rsidRPr="004B3583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p w:rsidR="00B37FE9" w:rsidRPr="004B3583" w:rsidRDefault="00B37FE9" w:rsidP="004B3583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color w:val="000000"/>
                <w:sz w:val="16"/>
                <w:szCs w:val="16"/>
              </w:rPr>
              <w:t>Стихи С. Я. Маршака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B37FE9" w:rsidRPr="004B3583" w:rsidRDefault="00B37FE9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37FE9" w:rsidRPr="004B3583" w:rsidRDefault="00B37FE9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18.04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 поиске информации опираться на информационный аппарат книги, её элементы. Пересказывать содержание произведения выборочно и сжато. (ПРЕД.)</w:t>
            </w:r>
          </w:p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Находить книги для самостоятельного чтения в библиотеках; при выборе книг Развитие эмпатии и сопереживания, эмоциональной нравственной отзывчивости. (ЛИЧ.)</w:t>
            </w:r>
          </w:p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Самостоятельное выделение и формулирование познавательной цели. (М: поз.)  </w:t>
            </w:r>
          </w:p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Ориентация на позицию других людей, отличной от собственной, уважение иной точки зрения. Умение слушать и понимать речь других. (М: ком.)</w:t>
            </w:r>
          </w:p>
          <w:p w:rsidR="00FF5BA2" w:rsidRPr="004B3583" w:rsidRDefault="00FF5BA2" w:rsidP="004B3583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Проговаривание последовательности действий на уроке.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487E7B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144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>Обобщение по разделу «И в шутку и в серьёз»</w:t>
            </w:r>
          </w:p>
          <w:p w:rsidR="00FF5BA2" w:rsidRPr="004B3583" w:rsidRDefault="00FF5BA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Учебник 2 ч.: с. </w:t>
            </w:r>
            <w:r w:rsidR="00804FA4" w:rsidRPr="004B3583">
              <w:rPr>
                <w:rFonts w:ascii="Times New Roman" w:hAnsi="Times New Roman"/>
                <w:sz w:val="16"/>
                <w:szCs w:val="16"/>
              </w:rPr>
              <w:t xml:space="preserve"> 168-170</w:t>
            </w:r>
          </w:p>
          <w:p w:rsidR="00FF5BA2" w:rsidRPr="004B3583" w:rsidRDefault="00804FA4" w:rsidP="004B35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F5BA2" w:rsidRPr="004B3583" w:rsidRDefault="00FF5BA2" w:rsidP="004B3583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B37FE9" w:rsidRPr="004B3583" w:rsidRDefault="00B37FE9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20.04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Урок обоб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щения и системати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зации.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>Обобщить знания учащихся по разделу; учить их работать в группе, проявлять свои творческие способности; развивать речь, память, мышление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>; отрабатывать навык выразительного чтения. (ПРЕД.)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Развитие эмпатии и сопереживания, эмоциональной нравственной отзывчивости. (ЛИЧ.)</w:t>
            </w:r>
          </w:p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Самостоятельное выделение и формулирование познавательной цели. (М: поз.)  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Ориентация на позицию других людей, отличной от собственной, уважение иной точки зрения. Умение слушать и понимать речь других. (М: ком.)</w:t>
            </w:r>
          </w:p>
          <w:p w:rsidR="00FF5BA2" w:rsidRPr="004B3583" w:rsidRDefault="00FF5BA2" w:rsidP="004B3583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Проговаривание последовательности действий на уроке.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>Литература зарубежных стран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  <w:r w:rsidR="00487E7B" w:rsidRPr="004B358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487E7B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145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Знакомство с названием раздела. Прогнозирование содержания раздела. Выставка книг.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Развитие речи: восстановление сюжета знакомых сказок по иллюстрациям.</w:t>
            </w:r>
          </w:p>
          <w:p w:rsidR="00FF5BA2" w:rsidRPr="004B3583" w:rsidRDefault="00FF5BA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 2 ч.: с. 171-173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B37FE9" w:rsidRPr="004B3583" w:rsidRDefault="00B37FE9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37FE9" w:rsidRPr="004B3583" w:rsidRDefault="00B37FE9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21.04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Урок введе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ния в новую тему.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 xml:space="preserve">Знакомство с новым разделом ; развивать навыки выразительного беглого чтения, память, внимание, воображение, интерес к зарубежной литературе.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>(ПРЕД.)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целостного, социально ориентированного взгляда на мир в его органичном единстве и разнообразии культур. (ЛИЧ.)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Самостоятельное выделение и формулирование познавательной цели. (М: поз.)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Понимание возможности различных позиций и точек зрения на один и тот же предмет или вопрос. (М: ком.)</w:t>
            </w:r>
          </w:p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Оценка, прогнозирование результатов.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487E7B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146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Американская народная песенка «Бульдог по кличке Дог»</w:t>
            </w:r>
          </w:p>
          <w:p w:rsidR="00FF5BA2" w:rsidRPr="004B3583" w:rsidRDefault="00FF5BA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 2 ч.: с. 174-175</w:t>
            </w:r>
          </w:p>
          <w:p w:rsidR="00804FA4" w:rsidRPr="004B3583" w:rsidRDefault="00804FA4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04FA4" w:rsidRPr="004B3583" w:rsidRDefault="00804FA4" w:rsidP="004B35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color w:val="000000"/>
                <w:sz w:val="16"/>
                <w:szCs w:val="16"/>
              </w:rPr>
              <w:t>Английские народные песенки «Перчатки», «Храбрецы» (перевод К. Чуковского», «Храбрецы» (перевод С. Маршака»</w:t>
            </w:r>
          </w:p>
          <w:p w:rsidR="00804FA4" w:rsidRPr="004B3583" w:rsidRDefault="00804FA4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 2 ч.: с. 176-179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B37FE9" w:rsidRPr="004B3583" w:rsidRDefault="00B37FE9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37FE9" w:rsidRPr="004B3583" w:rsidRDefault="00B37FE9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22.04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Урок изуче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ния нового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 xml:space="preserve">Познакомить с зарубежным фольклором; развивать навыки выразительного беглого чтения, память, внимание, воображение, интерес к зарубежной литературе.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>(ПРЕД.)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Развитие доброжелательности, доверия и внимательности к людям, готовности к сотрудничеству. Формирование уважительного отношения к иному мнению, истории и культуре других народов. (ЛИЧ.)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Самостоятельное выделение и формулирование познавательной цели. (М: поз.)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Способность сохранять доброжелательное отношение друг к другу в ситуации конфликта интересов. (М: ком.)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Выделение и осознание того, что уже усвоено учащимися и что подлежит усвоению, предвосхищение результата. (М: рег.)</w:t>
            </w:r>
          </w:p>
        </w:tc>
      </w:tr>
      <w:tr w:rsidR="007726C0" w:rsidRPr="004B3583" w:rsidTr="00B37FE9">
        <w:trPr>
          <w:gridAfter w:val="1"/>
          <w:wAfter w:w="144" w:type="dxa"/>
          <w:trHeight w:val="262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487E7B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147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color w:val="000000"/>
                <w:sz w:val="16"/>
                <w:szCs w:val="16"/>
              </w:rPr>
              <w:t>Французская народная песенка «Сюзон и мотылёк», немецкая народна песенка «Знают мамы, знают дети»</w:t>
            </w:r>
          </w:p>
          <w:p w:rsidR="00FF5BA2" w:rsidRPr="004B3583" w:rsidRDefault="00FF5BA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 2 ч.: с. 179-181</w:t>
            </w:r>
          </w:p>
          <w:p w:rsidR="00FF5BA2" w:rsidRPr="004B3583" w:rsidRDefault="00FF5BA2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1615AC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B37FE9" w:rsidRPr="004B3583" w:rsidRDefault="00B37FE9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24.04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A2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Урок изуче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ния нового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Аудиоприложение к учебнику.</w:t>
            </w: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A2" w:rsidRPr="004B3583" w:rsidRDefault="00FF5BA2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 xml:space="preserve">Познакомить с зарубежным фольклором; развивать навыки выразительного беглого чтения, память, внимание, воображение, интерес к зарубежной литературе.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>(ПРЕД.)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Развитие доброжелательности, доверия и внимательности к людям, готовности к сотрудничеству. Формирование уважительного отношения к иному мнению, истории и культуре других народов. (ЛИЧ.)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Самостоятельное выделение и формулирование познавательной цели. (М: поз.)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Способность сохранять доброжелательное отношение друг к другу в ситуации конфликта интересов. (М: ком.)</w:t>
            </w:r>
          </w:p>
          <w:p w:rsidR="00FF5BA2" w:rsidRPr="004B3583" w:rsidRDefault="00FF5BA2" w:rsidP="004B3583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Выделение и осознание того, что уже усвоено учащимися и что подлежит усвоению, предвосхищение результата. (М: рег.)</w:t>
            </w:r>
          </w:p>
        </w:tc>
      </w:tr>
      <w:tr w:rsidR="00B37FE9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E9" w:rsidRPr="004B3583" w:rsidRDefault="00487E7B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148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E9" w:rsidRPr="004B3583" w:rsidRDefault="00B37FE9" w:rsidP="004B35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color w:val="000000"/>
                <w:sz w:val="16"/>
                <w:szCs w:val="16"/>
              </w:rPr>
              <w:t>Внеклассное чтение. Рассказы Н. Носова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E9" w:rsidRPr="004B3583" w:rsidRDefault="00B37FE9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B37FE9" w:rsidRPr="004B3583" w:rsidRDefault="00B37FE9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37FE9" w:rsidRPr="004B3583" w:rsidRDefault="00B37FE9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25.04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E9" w:rsidRPr="004B3583" w:rsidRDefault="00B37FE9" w:rsidP="004B3583">
            <w:pPr>
              <w:spacing w:after="0" w:line="240" w:lineRule="atLeast"/>
              <w:jc w:val="both"/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E9" w:rsidRPr="004B3583" w:rsidRDefault="00B37FE9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E9" w:rsidRPr="004B3583" w:rsidRDefault="00B37FE9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E9" w:rsidRPr="004B3583" w:rsidRDefault="00B37FE9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C0" w:rsidRPr="004B3583" w:rsidRDefault="00487E7B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149/150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color w:val="000000"/>
                <w:sz w:val="16"/>
                <w:szCs w:val="16"/>
              </w:rPr>
              <w:t>Ш. Перро «Кот в сапогах».</w:t>
            </w:r>
          </w:p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Развитие речи: обучение выборочному пересказу.</w:t>
            </w:r>
          </w:p>
          <w:p w:rsidR="007726C0" w:rsidRPr="004B3583" w:rsidRDefault="007726C0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 2 ч.: с. 182-193</w:t>
            </w:r>
          </w:p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B37FE9" w:rsidRPr="004B3583" w:rsidRDefault="00B37FE9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37FE9" w:rsidRPr="004B3583" w:rsidRDefault="00B37FE9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27.04,</w:t>
            </w:r>
          </w:p>
          <w:p w:rsidR="00B37FE9" w:rsidRPr="004B3583" w:rsidRDefault="00B37FE9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28.04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0" w:rsidRPr="004B3583" w:rsidRDefault="007726C0" w:rsidP="004B358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C0" w:rsidRPr="004B3583" w:rsidRDefault="007726C0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 xml:space="preserve">Познакомить со сказкой Ш.Перро «Кот в сапогах»; развивать умение переводить зрительную информацию в словесную; совершенствовать связную речь, навыки выразительного беглого чтения; обогащать словарный запас; учить ориентироваться в тексте.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>(ПРЕД.)</w:t>
            </w:r>
          </w:p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Развитие доброжелательности, доверия и внимательности к людям, готовности к сотрудничеству. (ЛИЧ.)</w:t>
            </w:r>
          </w:p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Самостоятельное выделение и формулирование познавательной цели. (М: поз.)</w:t>
            </w:r>
          </w:p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Способность сохранять доброжелательное отношение друг к другу в ситуации конфликта интересов. (М: ком.)</w:t>
            </w:r>
          </w:p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Выделение и осознание того, что уже усвоено учащимися и что подлежит усвоению, предвосхищение результата.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C0" w:rsidRPr="004B3583" w:rsidRDefault="00487E7B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151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>Ш.Перро «Красная Шапочка»</w:t>
            </w:r>
          </w:p>
          <w:p w:rsidR="007726C0" w:rsidRPr="004B3583" w:rsidRDefault="007726C0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 2 ч.: с. 194-196</w:t>
            </w:r>
          </w:p>
          <w:p w:rsidR="007726C0" w:rsidRPr="004B3583" w:rsidRDefault="002E67FA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726C0" w:rsidRPr="004B3583" w:rsidRDefault="007726C0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B37FE9" w:rsidRPr="004B3583" w:rsidRDefault="00B37FE9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37FE9" w:rsidRPr="004B3583" w:rsidRDefault="00B37FE9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29.04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C0" w:rsidRPr="004B3583" w:rsidRDefault="007726C0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 xml:space="preserve">Познакомить со сказкой Ш.Перро «Красная Шапочка»; развивать умение переводить зрительную информацию в словесную; совершенствовать связную речь, навыки выразительного беглого чтения; обогащать словарный запас; учить ориентироваться в тексте.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>(ПРЕД.)</w:t>
            </w:r>
          </w:p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Формирование моральной самооценки. (ЛИЧ.)</w:t>
            </w:r>
          </w:p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Рефлексия способов и условий действия, контроль и оценка процесса и результатов деятельности. (М: поз.)</w:t>
            </w:r>
          </w:p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Понимание возможности разных точек зрения на один и тот же предмет или вопрос, не совпадающей с собственной. (М: ком.)</w:t>
            </w:r>
          </w:p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Волевая саморегуляция как способность к мобилизации сил и энергии, к волевому усилию (к выбору в ситуации мотивированного конфликта).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C0" w:rsidRPr="004B3583" w:rsidRDefault="00487E7B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152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>Г.Х.Андерсен «Принцесса на горошине»</w:t>
            </w:r>
          </w:p>
          <w:p w:rsidR="007726C0" w:rsidRPr="004B3583" w:rsidRDefault="007726C0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 2 ч.: с. 197-199</w:t>
            </w:r>
          </w:p>
          <w:p w:rsidR="007726C0" w:rsidRPr="004B3583" w:rsidRDefault="002E67FA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B37FE9" w:rsidRPr="004B3583" w:rsidRDefault="00B37FE9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37FE9" w:rsidRPr="004B3583" w:rsidRDefault="00B37FE9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04.05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C0" w:rsidRPr="004B3583" w:rsidRDefault="007726C0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 xml:space="preserve">Познакомить  со сказкой Г.Х.Андерсена «Принцесса на горошине»; развивать навыки выразительного беглого чтения, чтения по ролям; обогащать словарный запас; поддерживать интерес к зарубежной литературе.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>(ПРЕД.)</w:t>
            </w:r>
          </w:p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Ориентация в нравственном содержании и смысле поступков, как собственных, так и окружающих людей; развитие этических чувств – стыда, вины, совести – регуляторов морального поведения. (ЛИЧ.)</w:t>
            </w:r>
          </w:p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Самостоятельное выделение и формулирование познавательной цели. (М: поз.)</w:t>
            </w:r>
          </w:p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Умение договариваться, находить общее решение. (М: ком.)</w:t>
            </w:r>
          </w:p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Умение высказывать своё мнение на основе текста и иллюстрации.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C0" w:rsidRPr="004B3583" w:rsidRDefault="00487E7B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153/154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>Э.Хогарт «Мафин и паук»</w:t>
            </w:r>
          </w:p>
          <w:p w:rsidR="007726C0" w:rsidRPr="004B3583" w:rsidRDefault="007726C0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 2 ч.: с. 200-209</w:t>
            </w:r>
          </w:p>
          <w:p w:rsidR="007726C0" w:rsidRPr="004B3583" w:rsidRDefault="002E67FA" w:rsidP="004B35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B37FE9" w:rsidRPr="004B3583" w:rsidRDefault="00B37FE9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37FE9" w:rsidRPr="004B3583" w:rsidRDefault="00B37FE9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05.05,</w:t>
            </w:r>
          </w:p>
          <w:p w:rsidR="00B37FE9" w:rsidRPr="004B3583" w:rsidRDefault="00B37FE9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06.05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Комбиниро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C0" w:rsidRPr="004B3583" w:rsidRDefault="007726C0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 xml:space="preserve">Познакомить  со сказкой Э.Хогарта «Мафин и паук»; развивать навыки выразительного беглого чтения; учить делить текст на части, составлять план; обогащать словарный запас; поддерживать интерес к зарубежной литературе. 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>(ПРЕД.)</w:t>
            </w:r>
          </w:p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Развитие доброжелательности, доверия и внимательности к людям, готовности к сотрудничеству. (ЛИЧ.)</w:t>
            </w:r>
          </w:p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Умение находить ответы на вопросы в тексте, иллюстрации. (М: поз.)</w:t>
            </w:r>
          </w:p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Способность сохранять доброжелательное отношение друг к другу в ситуации конфликта интересов. (М: ком.)</w:t>
            </w:r>
          </w:p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>Выделение и осознание того, что уже усвоено учащимися и что подлежит усвоению, предвосхищение результата.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C0" w:rsidRPr="004B3583" w:rsidRDefault="00487E7B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155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>Внеклассное чтение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B37FE9" w:rsidRPr="004B3583" w:rsidRDefault="00B37FE9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08.05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color w:val="auto"/>
                <w:sz w:val="16"/>
                <w:szCs w:val="16"/>
              </w:rPr>
              <w:t>Комбиниро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color w:val="auto"/>
                <w:sz w:val="16"/>
                <w:szCs w:val="16"/>
              </w:rPr>
              <w:softHyphen/>
              <w:t>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.</w:t>
            </w: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C0" w:rsidRPr="004B3583" w:rsidRDefault="007726C0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В поиске информации опираться на информационный аппарат книги, её элементы. Пересказывать содержание произведения выборочно и сжато. (ПРЕД.)</w:t>
            </w:r>
          </w:p>
          <w:p w:rsidR="007726C0" w:rsidRPr="004B3583" w:rsidRDefault="007726C0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Находить книги для самостоятельного чтения в библиотеках; при выборе книг Развитие эмпатии и сопереживания, эмоциональной нравственной отзывчивости. Формирование уважительного отношения к иному мнению, истории и культуре других народов. (ЛИЧ.)</w:t>
            </w:r>
          </w:p>
          <w:p w:rsidR="007726C0" w:rsidRPr="004B3583" w:rsidRDefault="007726C0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Самостоятельное выделение и формулирование познавательной цели. (М: поз.)  </w:t>
            </w:r>
          </w:p>
          <w:p w:rsidR="007726C0" w:rsidRPr="004B3583" w:rsidRDefault="007726C0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Ориентация на позицию других людей, отличной от собственной, уважение иной точки зрения. Умение слушать и понимать речь других. (М: ком.)</w:t>
            </w:r>
          </w:p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Проговаривание последовательности действий на уроке.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C0" w:rsidRPr="004B3583" w:rsidRDefault="00487E7B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156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>Обобщение по разделу «Литература зарубежных стран»</w:t>
            </w:r>
          </w:p>
          <w:p w:rsidR="007726C0" w:rsidRPr="004B3583" w:rsidRDefault="007726C0" w:rsidP="004B35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Учебник 2 ч.: с. 210-213</w:t>
            </w:r>
          </w:p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B37FE9" w:rsidRPr="004B3583" w:rsidRDefault="00B37FE9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37FE9" w:rsidRPr="004B3583" w:rsidRDefault="00B37FE9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11.05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t>Урок обоб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щения и системати</w:t>
            </w:r>
            <w:r w:rsidRPr="004B3583">
              <w:rPr>
                <w:rStyle w:val="14ArialUnicodeMS"/>
                <w:rFonts w:ascii="Times New Roman" w:hAnsi="Times New Roman" w:cs="Times New Roman" w:hint="default"/>
                <w:b w:val="0"/>
                <w:sz w:val="16"/>
                <w:szCs w:val="16"/>
              </w:rPr>
              <w:softHyphen/>
              <w:t>зации.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Физ. минутка, смена видов деятельности.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C0" w:rsidRPr="004B3583" w:rsidRDefault="007726C0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>Обобщить знания учащихся по разделу; учить их работать в группе, проявлять свои творческие способности; развивать речь, память, мышление</w:t>
            </w:r>
            <w:r w:rsidRPr="004B3583">
              <w:rPr>
                <w:rFonts w:ascii="Times New Roman" w:hAnsi="Times New Roman"/>
                <w:sz w:val="16"/>
                <w:szCs w:val="16"/>
              </w:rPr>
              <w:t>; отрабатывать навык выразительного чтения. (ПРЕД.)</w:t>
            </w:r>
          </w:p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Развитие эмпатии и сопереживания, эмоциональной нравственной отзывчивости. Формирование эстетических потребностей, ценностей и чувств. (ЛИЧ.)</w:t>
            </w:r>
          </w:p>
          <w:p w:rsidR="007726C0" w:rsidRPr="004B3583" w:rsidRDefault="007726C0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Самостоятельное выделение и формулирование познавательной цели. (М: поз.)  </w:t>
            </w:r>
          </w:p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Ориентация на позицию других людей, отличной от собственной, уважение иной точки зрения. Умение слушать и понимать речь других. (М: ком.)</w:t>
            </w:r>
          </w:p>
          <w:p w:rsidR="007726C0" w:rsidRPr="004B3583" w:rsidRDefault="007726C0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Проговаривание последовательности действий на уроке. (М: рег.)</w:t>
            </w:r>
          </w:p>
        </w:tc>
      </w:tr>
      <w:tr w:rsidR="007726C0" w:rsidRPr="004B3583" w:rsidTr="001615AC">
        <w:trPr>
          <w:gridAfter w:val="1"/>
          <w:wAfter w:w="144" w:type="dxa"/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C0" w:rsidRPr="004B3583" w:rsidRDefault="00487E7B" w:rsidP="004B3583">
            <w:pPr>
              <w:spacing w:after="0" w:line="240" w:lineRule="atLeast"/>
              <w:ind w:left="-360"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157/170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C0" w:rsidRPr="004B3583" w:rsidRDefault="00B37FE9" w:rsidP="004B3583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 xml:space="preserve">Резервные </w:t>
            </w:r>
            <w:r w:rsidR="007726C0" w:rsidRPr="004B3583">
              <w:rPr>
                <w:rFonts w:ascii="Times New Roman" w:hAnsi="Times New Roman"/>
                <w:bCs/>
                <w:sz w:val="16"/>
                <w:szCs w:val="16"/>
              </w:rPr>
              <w:t xml:space="preserve"> урок</w:t>
            </w: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="00487E7B" w:rsidRPr="004B3583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  <w:p w:rsidR="00487E7B" w:rsidRPr="004B3583" w:rsidRDefault="00487E7B" w:rsidP="004B3583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B3583">
              <w:rPr>
                <w:rFonts w:ascii="Times New Roman" w:hAnsi="Times New Roman"/>
                <w:bCs/>
                <w:sz w:val="16"/>
                <w:szCs w:val="16"/>
              </w:rPr>
              <w:t>Повторение.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C0" w:rsidRPr="004B3583" w:rsidRDefault="00B37FE9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 xml:space="preserve"> 10</w:t>
            </w:r>
          </w:p>
          <w:p w:rsidR="00B37FE9" w:rsidRPr="004B3583" w:rsidRDefault="00B37FE9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3583">
              <w:rPr>
                <w:rFonts w:ascii="Times New Roman" w:hAnsi="Times New Roman"/>
                <w:sz w:val="16"/>
                <w:szCs w:val="16"/>
              </w:rPr>
              <w:t>12.05 - 25.05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0" w:rsidRPr="004B3583" w:rsidRDefault="007726C0" w:rsidP="004B358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C0" w:rsidRPr="004B3583" w:rsidRDefault="007726C0" w:rsidP="004B3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FF5BA2" w:rsidRPr="004B3583" w:rsidRDefault="00FF5BA2" w:rsidP="004B3583">
      <w:pPr>
        <w:jc w:val="both"/>
        <w:rPr>
          <w:rFonts w:ascii="Times New Roman" w:hAnsi="Times New Roman"/>
          <w:sz w:val="16"/>
          <w:szCs w:val="16"/>
        </w:rPr>
      </w:pPr>
    </w:p>
    <w:p w:rsidR="00E03503" w:rsidRPr="004B3583" w:rsidRDefault="00E03503" w:rsidP="004B3583">
      <w:pPr>
        <w:jc w:val="both"/>
        <w:rPr>
          <w:rFonts w:ascii="Times New Roman" w:hAnsi="Times New Roman"/>
          <w:sz w:val="16"/>
          <w:szCs w:val="16"/>
        </w:rPr>
      </w:pPr>
    </w:p>
    <w:p w:rsidR="00E03503" w:rsidRDefault="00E03503" w:rsidP="004E455E">
      <w:pPr>
        <w:rPr>
          <w:rFonts w:ascii="Times New Roman" w:hAnsi="Times New Roman"/>
          <w:sz w:val="24"/>
          <w:szCs w:val="24"/>
        </w:rPr>
      </w:pPr>
    </w:p>
    <w:p w:rsidR="00E03503" w:rsidRDefault="00E03503" w:rsidP="004E455E">
      <w:pPr>
        <w:rPr>
          <w:rFonts w:ascii="Times New Roman" w:hAnsi="Times New Roman"/>
          <w:sz w:val="24"/>
          <w:szCs w:val="24"/>
        </w:rPr>
      </w:pPr>
    </w:p>
    <w:p w:rsidR="004E455E" w:rsidRDefault="004E455E" w:rsidP="004E455E">
      <w:pPr>
        <w:rPr>
          <w:rFonts w:ascii="Times New Roman" w:hAnsi="Times New Roman"/>
          <w:sz w:val="24"/>
          <w:szCs w:val="24"/>
        </w:rPr>
      </w:pPr>
    </w:p>
    <w:p w:rsidR="004E455E" w:rsidRDefault="004E455E" w:rsidP="004E455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E455E" w:rsidRDefault="004E455E" w:rsidP="004E455E"/>
    <w:p w:rsidR="004E455E" w:rsidRDefault="004E455E" w:rsidP="004E455E"/>
    <w:p w:rsidR="004E455E" w:rsidRDefault="004E455E" w:rsidP="004E455E"/>
    <w:p w:rsidR="004E455E" w:rsidRDefault="004E455E" w:rsidP="004E455E"/>
    <w:p w:rsidR="002734AC" w:rsidRDefault="002734AC"/>
    <w:sectPr w:rsidR="002734AC" w:rsidSect="004E455E">
      <w:pgSz w:w="16838" w:h="11906" w:orient="landscape"/>
      <w:pgMar w:top="568" w:right="426" w:bottom="56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E88" w:rsidRDefault="00A07E88" w:rsidP="004E455E">
      <w:pPr>
        <w:spacing w:after="0" w:line="240" w:lineRule="auto"/>
      </w:pPr>
      <w:r>
        <w:separator/>
      </w:r>
    </w:p>
  </w:endnote>
  <w:endnote w:type="continuationSeparator" w:id="1">
    <w:p w:rsidR="00A07E88" w:rsidRDefault="00A07E88" w:rsidP="004E4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E88" w:rsidRDefault="00A07E88" w:rsidP="004E455E">
      <w:pPr>
        <w:spacing w:after="0" w:line="240" w:lineRule="auto"/>
      </w:pPr>
      <w:r>
        <w:separator/>
      </w:r>
    </w:p>
  </w:footnote>
  <w:footnote w:type="continuationSeparator" w:id="1">
    <w:p w:rsidR="00A07E88" w:rsidRDefault="00A07E88" w:rsidP="004E4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B0CC7"/>
    <w:multiLevelType w:val="multilevel"/>
    <w:tmpl w:val="A4167EE2"/>
    <w:lvl w:ilvl="0">
      <w:start w:val="1"/>
      <w:numFmt w:val="upp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D300241"/>
    <w:multiLevelType w:val="hybridMultilevel"/>
    <w:tmpl w:val="4B9E7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FA1A92"/>
    <w:multiLevelType w:val="multilevel"/>
    <w:tmpl w:val="119E41EE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FE666E5"/>
    <w:multiLevelType w:val="multilevel"/>
    <w:tmpl w:val="4910609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4157AE6"/>
    <w:multiLevelType w:val="multilevel"/>
    <w:tmpl w:val="497A3A3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4312F9C"/>
    <w:multiLevelType w:val="hybridMultilevel"/>
    <w:tmpl w:val="70A27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496B49"/>
    <w:multiLevelType w:val="multilevel"/>
    <w:tmpl w:val="4E68754E"/>
    <w:lvl w:ilvl="0">
      <w:start w:val="3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B737515"/>
    <w:multiLevelType w:val="multilevel"/>
    <w:tmpl w:val="1098EF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6A7D81"/>
    <w:multiLevelType w:val="multilevel"/>
    <w:tmpl w:val="008C432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49063B6"/>
    <w:multiLevelType w:val="multilevel"/>
    <w:tmpl w:val="F65A688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F672CDF"/>
    <w:multiLevelType w:val="multilevel"/>
    <w:tmpl w:val="EF8C6C3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38756DD"/>
    <w:multiLevelType w:val="multilevel"/>
    <w:tmpl w:val="F884961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4"/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55E"/>
    <w:rsid w:val="00073CE3"/>
    <w:rsid w:val="000E4BDD"/>
    <w:rsid w:val="00120113"/>
    <w:rsid w:val="001615AC"/>
    <w:rsid w:val="002179AD"/>
    <w:rsid w:val="002252F2"/>
    <w:rsid w:val="002734AC"/>
    <w:rsid w:val="00296164"/>
    <w:rsid w:val="002E67FA"/>
    <w:rsid w:val="00315A40"/>
    <w:rsid w:val="00336822"/>
    <w:rsid w:val="00380D3C"/>
    <w:rsid w:val="00487E7B"/>
    <w:rsid w:val="004A4DFC"/>
    <w:rsid w:val="004B3583"/>
    <w:rsid w:val="004E455E"/>
    <w:rsid w:val="0055192E"/>
    <w:rsid w:val="005721A7"/>
    <w:rsid w:val="005C64AB"/>
    <w:rsid w:val="005D1B0B"/>
    <w:rsid w:val="006644F1"/>
    <w:rsid w:val="00692853"/>
    <w:rsid w:val="006A5D1C"/>
    <w:rsid w:val="007726C0"/>
    <w:rsid w:val="007F0CD4"/>
    <w:rsid w:val="00804FA4"/>
    <w:rsid w:val="00875C9B"/>
    <w:rsid w:val="008B296A"/>
    <w:rsid w:val="008E3D85"/>
    <w:rsid w:val="00924406"/>
    <w:rsid w:val="00962B09"/>
    <w:rsid w:val="00A07E88"/>
    <w:rsid w:val="00A33752"/>
    <w:rsid w:val="00A3678E"/>
    <w:rsid w:val="00A41BCE"/>
    <w:rsid w:val="00A57F19"/>
    <w:rsid w:val="00A87DC0"/>
    <w:rsid w:val="00AC4260"/>
    <w:rsid w:val="00AD32EE"/>
    <w:rsid w:val="00B37FE9"/>
    <w:rsid w:val="00B4137A"/>
    <w:rsid w:val="00BF7E59"/>
    <w:rsid w:val="00C4162A"/>
    <w:rsid w:val="00C8307F"/>
    <w:rsid w:val="00C93332"/>
    <w:rsid w:val="00D565CA"/>
    <w:rsid w:val="00DD59C1"/>
    <w:rsid w:val="00E03503"/>
    <w:rsid w:val="00E53DB3"/>
    <w:rsid w:val="00EB1DCF"/>
    <w:rsid w:val="00EF7175"/>
    <w:rsid w:val="00F77783"/>
    <w:rsid w:val="00FA0842"/>
    <w:rsid w:val="00FF5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455E"/>
    <w:pPr>
      <w:ind w:left="720"/>
      <w:contextualSpacing/>
    </w:pPr>
  </w:style>
  <w:style w:type="paragraph" w:customStyle="1" w:styleId="msonormalcxspmiddle">
    <w:name w:val="msonormalcxspmiddle"/>
    <w:basedOn w:val="a"/>
    <w:rsid w:val="004E45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footnote reference"/>
    <w:basedOn w:val="a0"/>
    <w:semiHidden/>
    <w:unhideWhenUsed/>
    <w:rsid w:val="004E455E"/>
    <w:rPr>
      <w:rFonts w:ascii="Times New Roman" w:hAnsi="Times New Roman" w:cs="Times New Roman" w:hint="default"/>
      <w:vertAlign w:val="superscript"/>
    </w:rPr>
  </w:style>
  <w:style w:type="character" w:customStyle="1" w:styleId="2">
    <w:name w:val="Основной текст (2)_"/>
    <w:basedOn w:val="a0"/>
    <w:link w:val="20"/>
    <w:locked/>
    <w:rsid w:val="004E455E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455E"/>
    <w:pPr>
      <w:widowControl w:val="0"/>
      <w:shd w:val="clear" w:color="auto" w:fill="FFFFFF"/>
      <w:spacing w:after="240" w:line="0" w:lineRule="atLeast"/>
      <w:jc w:val="center"/>
    </w:pPr>
    <w:rPr>
      <w:rFonts w:ascii="Arial" w:eastAsia="Arial" w:hAnsi="Arial" w:cs="Arial"/>
      <w:b/>
      <w:bCs/>
      <w:sz w:val="19"/>
      <w:szCs w:val="19"/>
    </w:rPr>
  </w:style>
  <w:style w:type="character" w:customStyle="1" w:styleId="a5">
    <w:name w:val="Основной текст_"/>
    <w:basedOn w:val="a0"/>
    <w:link w:val="1"/>
    <w:locked/>
    <w:rsid w:val="004E455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4E455E"/>
    <w:pPr>
      <w:widowControl w:val="0"/>
      <w:shd w:val="clear" w:color="auto" w:fill="FFFFFF"/>
      <w:spacing w:before="240" w:after="0" w:line="25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10">
    <w:name w:val="Заголовок №1_"/>
    <w:basedOn w:val="a0"/>
    <w:link w:val="11"/>
    <w:locked/>
    <w:rsid w:val="004E455E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4E455E"/>
    <w:pPr>
      <w:widowControl w:val="0"/>
      <w:shd w:val="clear" w:color="auto" w:fill="FFFFFF"/>
      <w:spacing w:before="240" w:after="0" w:line="259" w:lineRule="exact"/>
      <w:ind w:firstLine="520"/>
      <w:jc w:val="both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customStyle="1" w:styleId="4">
    <w:name w:val="Основной текст (4)_"/>
    <w:basedOn w:val="a0"/>
    <w:link w:val="40"/>
    <w:locked/>
    <w:rsid w:val="004E455E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E455E"/>
    <w:pPr>
      <w:widowControl w:val="0"/>
      <w:shd w:val="clear" w:color="auto" w:fill="FFFFFF"/>
      <w:spacing w:before="180" w:after="0" w:line="250" w:lineRule="exact"/>
      <w:ind w:firstLine="540"/>
      <w:jc w:val="both"/>
    </w:pPr>
    <w:rPr>
      <w:rFonts w:ascii="Arial" w:eastAsia="Arial" w:hAnsi="Arial" w:cs="Arial"/>
      <w:b/>
      <w:bCs/>
      <w:sz w:val="21"/>
      <w:szCs w:val="21"/>
    </w:rPr>
  </w:style>
  <w:style w:type="character" w:customStyle="1" w:styleId="a6">
    <w:name w:val="Подпись к таблице_"/>
    <w:basedOn w:val="a0"/>
    <w:link w:val="a7"/>
    <w:locked/>
    <w:rsid w:val="004E455E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4E455E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21">
    <w:name w:val="Основной текст2"/>
    <w:basedOn w:val="a"/>
    <w:rsid w:val="004E455E"/>
    <w:pPr>
      <w:widowControl w:val="0"/>
      <w:shd w:val="clear" w:color="auto" w:fill="FFFFFF"/>
      <w:spacing w:before="240" w:after="0" w:line="259" w:lineRule="exact"/>
      <w:jc w:val="both"/>
    </w:pPr>
    <w:rPr>
      <w:rFonts w:ascii="Arial" w:eastAsia="Arial" w:hAnsi="Arial" w:cs="Arial"/>
      <w:color w:val="000000"/>
      <w:sz w:val="21"/>
      <w:szCs w:val="21"/>
      <w:lang w:eastAsia="ru-RU"/>
    </w:rPr>
  </w:style>
  <w:style w:type="character" w:customStyle="1" w:styleId="5">
    <w:name w:val="Основной текст (5)_"/>
    <w:basedOn w:val="a0"/>
    <w:link w:val="50"/>
    <w:locked/>
    <w:rsid w:val="004E455E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E455E"/>
    <w:pPr>
      <w:widowControl w:val="0"/>
      <w:shd w:val="clear" w:color="auto" w:fill="FFFFFF"/>
      <w:spacing w:before="240" w:after="0" w:line="259" w:lineRule="exact"/>
      <w:ind w:firstLine="540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character" w:customStyle="1" w:styleId="6">
    <w:name w:val="Основной текст (6)_"/>
    <w:basedOn w:val="a0"/>
    <w:link w:val="60"/>
    <w:locked/>
    <w:rsid w:val="004E455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E455E"/>
    <w:pPr>
      <w:widowControl w:val="0"/>
      <w:shd w:val="clear" w:color="auto" w:fill="FFFFFF"/>
      <w:spacing w:before="540" w:after="24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character" w:customStyle="1" w:styleId="22">
    <w:name w:val="Основной текст (2) + Малые прописные"/>
    <w:basedOn w:val="2"/>
    <w:rsid w:val="004E455E"/>
    <w:rPr>
      <w:smallCaps/>
      <w:color w:val="000000"/>
      <w:spacing w:val="0"/>
      <w:w w:val="100"/>
      <w:position w:val="0"/>
      <w:lang w:val="ru-RU"/>
    </w:rPr>
  </w:style>
  <w:style w:type="character" w:customStyle="1" w:styleId="4pt">
    <w:name w:val="Основной текст + 4 pt"/>
    <w:aliases w:val="Курсив,Интервал 1 pt"/>
    <w:basedOn w:val="a5"/>
    <w:rsid w:val="004E455E"/>
    <w:rPr>
      <w:i/>
      <w:iCs/>
      <w:color w:val="000000"/>
      <w:spacing w:val="30"/>
      <w:w w:val="100"/>
      <w:position w:val="0"/>
      <w:sz w:val="8"/>
      <w:szCs w:val="8"/>
      <w:lang w:val="ru-RU"/>
    </w:rPr>
  </w:style>
  <w:style w:type="character" w:customStyle="1" w:styleId="a8">
    <w:name w:val="Основной текст + Полужирный"/>
    <w:basedOn w:val="a5"/>
    <w:rsid w:val="004E455E"/>
    <w:rPr>
      <w:b/>
      <w:bCs/>
      <w:color w:val="000000"/>
      <w:spacing w:val="0"/>
      <w:w w:val="100"/>
      <w:position w:val="0"/>
      <w:lang w:val="ru-RU"/>
    </w:rPr>
  </w:style>
  <w:style w:type="character" w:customStyle="1" w:styleId="41">
    <w:name w:val="Основной текст (4) + Не полужирный"/>
    <w:basedOn w:val="4"/>
    <w:rsid w:val="004E455E"/>
    <w:rPr>
      <w:color w:val="000000"/>
      <w:spacing w:val="0"/>
      <w:w w:val="100"/>
      <w:position w:val="0"/>
      <w:lang w:val="ru-RU"/>
    </w:rPr>
  </w:style>
  <w:style w:type="character" w:customStyle="1" w:styleId="10pt">
    <w:name w:val="Основной текст + 10 pt"/>
    <w:basedOn w:val="a5"/>
    <w:rsid w:val="004E455E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9">
    <w:name w:val="Основной текст + 9"/>
    <w:aliases w:val="5 pt,Полужирный,Основной текст + 9 pt"/>
    <w:basedOn w:val="5"/>
    <w:rsid w:val="004E455E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61">
    <w:name w:val="Основной текст (6) + Малые прописные"/>
    <w:basedOn w:val="6"/>
    <w:rsid w:val="004E455E"/>
    <w:rPr>
      <w:smallCaps/>
      <w:color w:val="000000"/>
      <w:spacing w:val="0"/>
      <w:w w:val="100"/>
      <w:position w:val="0"/>
      <w:lang w:val="ru-RU"/>
    </w:rPr>
  </w:style>
  <w:style w:type="table" w:styleId="a9">
    <w:name w:val="Table Grid"/>
    <w:basedOn w:val="a1"/>
    <w:uiPriority w:val="59"/>
    <w:rsid w:val="004E45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(14)_"/>
    <w:basedOn w:val="a0"/>
    <w:link w:val="140"/>
    <w:rsid w:val="00315A4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14ArialUnicodeMS10pt">
    <w:name w:val="Основной текст (14) + Arial Unicode MS;10 pt;Не полужирный"/>
    <w:basedOn w:val="14"/>
    <w:rsid w:val="00315A40"/>
    <w:rPr>
      <w:rFonts w:ascii="Arial Unicode MS" w:eastAsia="Arial Unicode MS" w:hAnsi="Arial Unicode MS" w:cs="Arial Unicode MS"/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140">
    <w:name w:val="Основной текст (14)"/>
    <w:basedOn w:val="a"/>
    <w:link w:val="14"/>
    <w:rsid w:val="00315A40"/>
    <w:pPr>
      <w:widowControl w:val="0"/>
      <w:shd w:val="clear" w:color="auto" w:fill="FFFFFF"/>
      <w:spacing w:after="660" w:line="590" w:lineRule="exact"/>
      <w:ind w:hanging="1400"/>
    </w:pPr>
    <w:rPr>
      <w:rFonts w:ascii="Arial" w:eastAsia="Arial" w:hAnsi="Arial" w:cs="Arial"/>
      <w:b/>
      <w:bCs/>
      <w:sz w:val="18"/>
      <w:szCs w:val="18"/>
    </w:rPr>
  </w:style>
  <w:style w:type="paragraph" w:customStyle="1" w:styleId="62">
    <w:name w:val="Основной текст6"/>
    <w:basedOn w:val="a"/>
    <w:rsid w:val="005D1B0B"/>
    <w:pPr>
      <w:widowControl w:val="0"/>
      <w:shd w:val="clear" w:color="auto" w:fill="FFFFFF"/>
      <w:spacing w:before="240" w:after="240" w:line="250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ArialUnicodeMS10pt">
    <w:name w:val="Основной текст + Arial Unicode MS;10 pt"/>
    <w:basedOn w:val="a5"/>
    <w:rsid w:val="005D1B0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4ArialUnicodeMS105pt">
    <w:name w:val="Основной текст (14) + Arial Unicode MS;10;5 pt;Не полужирный"/>
    <w:basedOn w:val="14"/>
    <w:rsid w:val="005D1B0B"/>
    <w:rPr>
      <w:rFonts w:ascii="Arial Unicode MS" w:eastAsia="Arial Unicode MS" w:hAnsi="Arial Unicode MS" w:cs="Arial Unicode MS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4ArialUnicodeMS">
    <w:name w:val="Основной текст (14) + Arial Unicode MS"/>
    <w:aliases w:val="10 pt,Не полужирный"/>
    <w:basedOn w:val="a0"/>
    <w:rsid w:val="00BF7E59"/>
    <w:rPr>
      <w:rFonts w:ascii="Arial Unicode MS" w:eastAsia="Arial Unicode MS" w:hAnsi="Arial Unicode MS" w:cs="Arial Unicode MS" w:hint="eastAsi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28</Pages>
  <Words>15572</Words>
  <Characters>88763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9</cp:revision>
  <cp:lastPrinted>2014-07-19T12:32:00Z</cp:lastPrinted>
  <dcterms:created xsi:type="dcterms:W3CDTF">2014-07-10T07:37:00Z</dcterms:created>
  <dcterms:modified xsi:type="dcterms:W3CDTF">2014-09-08T17:17:00Z</dcterms:modified>
</cp:coreProperties>
</file>