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97" w:rsidRPr="005D7454" w:rsidRDefault="002F525F" w:rsidP="005D74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Развлечение для детей подготовительной к школе группе</w:t>
      </w:r>
    </w:p>
    <w:p w:rsidR="002F525F" w:rsidRPr="005D7454" w:rsidRDefault="002F525F" w:rsidP="005D74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«Все дело в шляпе…»</w:t>
      </w:r>
    </w:p>
    <w:p w:rsidR="002F525F" w:rsidRPr="005D7454" w:rsidRDefault="002F525F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5F" w:rsidRPr="005D7454" w:rsidRDefault="002F525F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Звучит музыка, в зал входят дети и встают по обе стороны от ведущего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5F" w:rsidRPr="005D7454" w:rsidRDefault="005D745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D7454">
        <w:rPr>
          <w:rFonts w:ascii="Times New Roman" w:hAnsi="Times New Roman" w:cs="Times New Roman"/>
          <w:b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Мы здесь сегодня собрались,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Чтобы поздравить наших мам,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Большого счастья и здоровья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Мы от души желаем вам!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Пусть день чудесный этот, снежный,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Запомнится, как самый нежный!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Как самый радостный и милый,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Веселый, добрый и красивый!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Мы поздравляем наших мам –</w:t>
      </w:r>
    </w:p>
    <w:p w:rsidR="002F525F" w:rsidRPr="005D7454" w:rsidRDefault="002F525F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И это так приятно нам!</w:t>
      </w:r>
    </w:p>
    <w:p w:rsidR="005F2C18" w:rsidRPr="005D7454" w:rsidRDefault="005F2C18" w:rsidP="005D745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F525F" w:rsidRPr="005D7454" w:rsidRDefault="002F525F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Звучит песня «Звёздочка моя»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5F" w:rsidRPr="005D7454" w:rsidRDefault="002F525F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Под проигрыш песни дети уходят на стулья</w:t>
      </w:r>
      <w:r w:rsidR="0075161A" w:rsidRPr="005D7454">
        <w:rPr>
          <w:rFonts w:ascii="Times New Roman" w:hAnsi="Times New Roman" w:cs="Times New Roman"/>
          <w:b/>
          <w:sz w:val="28"/>
          <w:szCs w:val="28"/>
        </w:rPr>
        <w:t>.</w:t>
      </w:r>
    </w:p>
    <w:p w:rsidR="00B927DB" w:rsidRPr="005D7454" w:rsidRDefault="00B927DB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7DB" w:rsidRPr="005D7454" w:rsidRDefault="00B927DB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  <w:r w:rsidR="005D7454">
        <w:rPr>
          <w:rFonts w:ascii="Times New Roman" w:hAnsi="Times New Roman" w:cs="Times New Roman"/>
          <w:b/>
          <w:sz w:val="28"/>
          <w:szCs w:val="28"/>
        </w:rPr>
        <w:t>едущий (В)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Приглашаю в сказку!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В детство заглянуть!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Пусть подарит ласку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И укажет путь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По дороге снежной</w:t>
      </w:r>
    </w:p>
    <w:p w:rsidR="00B927DB" w:rsidRPr="005D7454" w:rsidRDefault="00B927DB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К замку до небес;</w:t>
      </w:r>
    </w:p>
    <w:p w:rsidR="00B927DB" w:rsidRPr="005D7454" w:rsidRDefault="00B927DB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Дальше к фее нежной,</w:t>
      </w:r>
    </w:p>
    <w:p w:rsidR="00B927DB" w:rsidRPr="005D7454" w:rsidRDefault="00B927DB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Где волшебный лес...</w:t>
      </w:r>
    </w:p>
    <w:p w:rsidR="00B927DB" w:rsidRPr="005D7454" w:rsidRDefault="00B927DB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Там чудес просторы,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Приключений тьма,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И седые горы,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 xml:space="preserve">И живёт </w:t>
      </w:r>
      <w:r w:rsidR="005D7454">
        <w:rPr>
          <w:rFonts w:ascii="Times New Roman" w:hAnsi="Times New Roman" w:cs="Times New Roman"/>
          <w:bCs/>
          <w:iCs/>
          <w:sz w:val="28"/>
          <w:szCs w:val="28"/>
        </w:rPr>
        <w:t>Весна</w:t>
      </w:r>
      <w:r w:rsidRPr="005D7454">
        <w:rPr>
          <w:rFonts w:ascii="Times New Roman" w:hAnsi="Times New Roman" w:cs="Times New Roman"/>
          <w:bCs/>
          <w:iCs/>
          <w:sz w:val="28"/>
          <w:szCs w:val="28"/>
        </w:rPr>
        <w:t>...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Помечтай, как прежде,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Отдохни душой;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И любви, надежде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Сердце приоткрой!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Пусть не покидает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Вера никогда;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С нею вновь сияет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CF4E2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Яркая звезда!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Добр</w:t>
      </w:r>
      <w:r w:rsidR="005F2C18" w:rsidRPr="005D7454"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5D7454">
        <w:rPr>
          <w:rFonts w:ascii="Times New Roman" w:hAnsi="Times New Roman" w:cs="Times New Roman"/>
          <w:bCs/>
          <w:iCs/>
          <w:sz w:val="28"/>
          <w:szCs w:val="28"/>
        </w:rPr>
        <w:t xml:space="preserve"> волнень</w:t>
      </w:r>
      <w:r w:rsidR="005F2C18" w:rsidRPr="005D7454">
        <w:rPr>
          <w:rFonts w:ascii="Times New Roman" w:hAnsi="Times New Roman" w:cs="Times New Roman"/>
          <w:bCs/>
          <w:iCs/>
          <w:sz w:val="28"/>
          <w:szCs w:val="28"/>
        </w:rPr>
        <w:t>е</w:t>
      </w:r>
    </w:p>
    <w:p w:rsidR="00B927DB" w:rsidRPr="005D7454" w:rsidRDefault="005F2C18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К с</w:t>
      </w:r>
      <w:r w:rsidR="00B927DB" w:rsidRPr="005D7454">
        <w:rPr>
          <w:rFonts w:ascii="Times New Roman" w:hAnsi="Times New Roman" w:cs="Times New Roman"/>
          <w:bCs/>
          <w:iCs/>
          <w:sz w:val="28"/>
          <w:szCs w:val="28"/>
        </w:rPr>
        <w:t>часть</w:t>
      </w:r>
      <w:r w:rsidRPr="005D7454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B927DB" w:rsidRPr="005D74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D7454">
        <w:rPr>
          <w:rFonts w:ascii="Times New Roman" w:hAnsi="Times New Roman" w:cs="Times New Roman"/>
          <w:bCs/>
          <w:iCs/>
          <w:sz w:val="28"/>
          <w:szCs w:val="28"/>
        </w:rPr>
        <w:t>нас</w:t>
      </w:r>
      <w:r w:rsidR="00B927DB" w:rsidRPr="005D7454">
        <w:rPr>
          <w:rFonts w:ascii="Times New Roman" w:hAnsi="Times New Roman" w:cs="Times New Roman"/>
          <w:bCs/>
          <w:iCs/>
          <w:sz w:val="28"/>
          <w:szCs w:val="28"/>
        </w:rPr>
        <w:t xml:space="preserve"> ве</w:t>
      </w:r>
      <w:r w:rsidRPr="005D7454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B927DB" w:rsidRPr="005D7454">
        <w:rPr>
          <w:rFonts w:ascii="Times New Roman" w:hAnsi="Times New Roman" w:cs="Times New Roman"/>
          <w:bCs/>
          <w:iCs/>
          <w:sz w:val="28"/>
          <w:szCs w:val="28"/>
        </w:rPr>
        <w:t>ёт,</w:t>
      </w:r>
    </w:p>
    <w:p w:rsidR="00B927DB" w:rsidRPr="005D7454" w:rsidRDefault="00B927DB" w:rsidP="005D7454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Светлые мгновенья</w:t>
      </w:r>
    </w:p>
    <w:p w:rsidR="00B927DB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sz w:val="28"/>
          <w:szCs w:val="28"/>
        </w:rPr>
        <w:t>Сказка нам вернёт.</w:t>
      </w:r>
    </w:p>
    <w:p w:rsidR="00584271" w:rsidRPr="005D7454" w:rsidRDefault="00584271" w:rsidP="00341A63">
      <w:pPr>
        <w:spacing w:after="0"/>
        <w:jc w:val="both"/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</w:pP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30211A"/>
          <w:sz w:val="28"/>
          <w:szCs w:val="28"/>
        </w:rPr>
      </w:pPr>
      <w:r w:rsidRPr="005D7454">
        <w:rPr>
          <w:rFonts w:ascii="Times New Roman" w:hAnsi="Times New Roman" w:cs="Times New Roman"/>
          <w:b/>
          <w:bCs/>
          <w:i/>
          <w:iCs/>
          <w:color w:val="30211A"/>
          <w:sz w:val="28"/>
          <w:szCs w:val="28"/>
        </w:rPr>
        <w:t>Сцена оформлена под мастерскую, где кругом лежат шляпы. За столом сидит Шляпник и работает на старой, швейной машинке.</w:t>
      </w:r>
    </w:p>
    <w:p w:rsidR="00AF64AC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</w:pPr>
      <w:r w:rsidRPr="005D7454"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  <w:t>В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30211A"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color w:val="30211A"/>
          <w:sz w:val="28"/>
          <w:szCs w:val="28"/>
        </w:rPr>
        <w:t>Мы с вами попали в мастерскую Шляпника, который шьет и делает шляпы на все случаи жизни. Давайте послушаем, что же он бормочет.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30211A"/>
          <w:sz w:val="28"/>
          <w:szCs w:val="28"/>
        </w:rPr>
      </w:pP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  <w:t>Ш</w:t>
      </w:r>
      <w:proofErr w:type="gramEnd"/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30211A"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color w:val="30211A"/>
          <w:sz w:val="28"/>
          <w:szCs w:val="28"/>
        </w:rPr>
        <w:t>Вот, она модничает, а я думай опять</w:t>
      </w:r>
      <w:proofErr w:type="gramStart"/>
      <w:r w:rsidRPr="005D7454">
        <w:rPr>
          <w:rFonts w:ascii="Times New Roman" w:hAnsi="Times New Roman" w:cs="Times New Roman"/>
          <w:bCs/>
          <w:iCs/>
          <w:color w:val="30211A"/>
          <w:sz w:val="28"/>
          <w:szCs w:val="28"/>
        </w:rPr>
        <w:t>… К</w:t>
      </w:r>
      <w:proofErr w:type="gramEnd"/>
      <w:r w:rsidRPr="005D7454">
        <w:rPr>
          <w:rFonts w:ascii="Times New Roman" w:hAnsi="Times New Roman" w:cs="Times New Roman"/>
          <w:bCs/>
          <w:iCs/>
          <w:color w:val="30211A"/>
          <w:sz w:val="28"/>
          <w:szCs w:val="28"/>
        </w:rPr>
        <w:t>ак же ей все это сделать…Нет, не так, а может так?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</w:pPr>
      <w:r w:rsidRPr="005D7454">
        <w:rPr>
          <w:rFonts w:ascii="Times New Roman" w:hAnsi="Times New Roman" w:cs="Times New Roman"/>
          <w:b/>
          <w:bCs/>
          <w:iCs/>
          <w:color w:val="30211A"/>
          <w:sz w:val="28"/>
          <w:szCs w:val="28"/>
        </w:rPr>
        <w:t>В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30211A"/>
          <w:sz w:val="28"/>
          <w:szCs w:val="28"/>
        </w:rPr>
      </w:pPr>
      <w:r w:rsidRPr="005D7454">
        <w:rPr>
          <w:rFonts w:ascii="Times New Roman" w:hAnsi="Times New Roman" w:cs="Times New Roman"/>
          <w:bCs/>
          <w:iCs/>
          <w:color w:val="30211A"/>
          <w:sz w:val="28"/>
          <w:szCs w:val="28"/>
        </w:rPr>
        <w:t>Здравствуйте</w:t>
      </w:r>
    </w:p>
    <w:p w:rsidR="005F2C18" w:rsidRPr="005D7454" w:rsidRDefault="005F2C18" w:rsidP="005D7454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30211A"/>
          <w:sz w:val="28"/>
          <w:szCs w:val="28"/>
        </w:rPr>
      </w:pPr>
    </w:p>
    <w:p w:rsidR="005F2C18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Ой, - вскакивает, - надо же, гости у меня. У меня очень давно никого не было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>ачинает суетиться и рассматривает детей сквозь очки. Ой-ой-ой, да у вас беда!</w:t>
      </w:r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Какая беда? У нас нет беды</w:t>
      </w:r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AF64AC" w:rsidRPr="005D7454" w:rsidRDefault="00AF64A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Как нет? Есть. У вас ни у кого нет шляп! </w:t>
      </w:r>
      <w:r w:rsidR="0096453A" w:rsidRPr="005D7454">
        <w:rPr>
          <w:rFonts w:ascii="Times New Roman" w:hAnsi="Times New Roman" w:cs="Times New Roman"/>
          <w:sz w:val="28"/>
          <w:szCs w:val="28"/>
        </w:rPr>
        <w:t xml:space="preserve">А я знаменитый Шляпник, который шил шляпы еще для великого рыцаря </w:t>
      </w:r>
      <w:proofErr w:type="spellStart"/>
      <w:r w:rsidR="0096453A" w:rsidRPr="005D7454">
        <w:rPr>
          <w:rFonts w:ascii="Times New Roman" w:hAnsi="Times New Roman" w:cs="Times New Roman"/>
          <w:sz w:val="28"/>
          <w:szCs w:val="28"/>
        </w:rPr>
        <w:t>Лонселота</w:t>
      </w:r>
      <w:proofErr w:type="spellEnd"/>
      <w:r w:rsidR="0096453A" w:rsidRPr="005D7454">
        <w:rPr>
          <w:rFonts w:ascii="Times New Roman" w:hAnsi="Times New Roman" w:cs="Times New Roman"/>
          <w:sz w:val="28"/>
          <w:szCs w:val="28"/>
        </w:rPr>
        <w:t xml:space="preserve"> (берет в руки шлем и гладит его). Это его шлем на 16-итетие. (смотрим мечтательным взглядом вдаль) А г</w:t>
      </w:r>
      <w:r w:rsidRPr="005D7454">
        <w:rPr>
          <w:rFonts w:ascii="Times New Roman" w:hAnsi="Times New Roman" w:cs="Times New Roman"/>
          <w:sz w:val="28"/>
          <w:szCs w:val="28"/>
        </w:rPr>
        <w:t>де ваши шляпы? А? и девочки такие нарядные, а шляп нет. И мальчишки в брюках и без шляп.</w:t>
      </w:r>
      <w:r w:rsidR="00B65823" w:rsidRPr="005D7454">
        <w:rPr>
          <w:rFonts w:ascii="Times New Roman" w:hAnsi="Times New Roman" w:cs="Times New Roman"/>
          <w:sz w:val="28"/>
          <w:szCs w:val="28"/>
        </w:rPr>
        <w:t xml:space="preserve"> </w:t>
      </w:r>
      <w:r w:rsidR="002E7A69" w:rsidRPr="005D7454">
        <w:rPr>
          <w:rFonts w:ascii="Times New Roman" w:hAnsi="Times New Roman" w:cs="Times New Roman"/>
          <w:sz w:val="28"/>
          <w:szCs w:val="28"/>
        </w:rPr>
        <w:t xml:space="preserve">Какой же наряд без головных уборов. </w:t>
      </w:r>
      <w:r w:rsidR="00B65823" w:rsidRPr="005D7454">
        <w:rPr>
          <w:rFonts w:ascii="Times New Roman" w:hAnsi="Times New Roman" w:cs="Times New Roman"/>
          <w:sz w:val="28"/>
          <w:szCs w:val="28"/>
        </w:rPr>
        <w:t>А-а-а, мы сейчас это исправим. А ну, мальчишки</w:t>
      </w:r>
      <w:r w:rsidR="005D7454">
        <w:rPr>
          <w:rFonts w:ascii="Times New Roman" w:hAnsi="Times New Roman" w:cs="Times New Roman"/>
          <w:sz w:val="28"/>
          <w:szCs w:val="28"/>
        </w:rPr>
        <w:t xml:space="preserve"> и девчонки</w:t>
      </w:r>
      <w:r w:rsidR="00B65823" w:rsidRPr="005D7454">
        <w:rPr>
          <w:rFonts w:ascii="Times New Roman" w:hAnsi="Times New Roman" w:cs="Times New Roman"/>
          <w:sz w:val="28"/>
          <w:szCs w:val="28"/>
        </w:rPr>
        <w:t>, идите ко мне.</w:t>
      </w:r>
    </w:p>
    <w:p w:rsidR="00B65823" w:rsidRPr="005D7454" w:rsidRDefault="00B65823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4AC" w:rsidRPr="005D7454" w:rsidRDefault="00B65823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  <w:r w:rsidR="005D7454">
        <w:rPr>
          <w:rFonts w:ascii="Times New Roman" w:hAnsi="Times New Roman" w:cs="Times New Roman"/>
          <w:b/>
          <w:sz w:val="28"/>
          <w:szCs w:val="28"/>
        </w:rPr>
        <w:t xml:space="preserve">и девочки </w:t>
      </w:r>
      <w:r w:rsidRPr="005D7454">
        <w:rPr>
          <w:rFonts w:ascii="Times New Roman" w:hAnsi="Times New Roman" w:cs="Times New Roman"/>
          <w:b/>
          <w:sz w:val="28"/>
          <w:szCs w:val="28"/>
        </w:rPr>
        <w:t xml:space="preserve">подходят к </w:t>
      </w:r>
      <w:r w:rsidR="00BA3200" w:rsidRPr="005D7454">
        <w:rPr>
          <w:rFonts w:ascii="Times New Roman" w:hAnsi="Times New Roman" w:cs="Times New Roman"/>
          <w:b/>
          <w:sz w:val="28"/>
          <w:szCs w:val="28"/>
        </w:rPr>
        <w:t>Ш</w:t>
      </w:r>
      <w:r w:rsidRPr="005D7454">
        <w:rPr>
          <w:rFonts w:ascii="Times New Roman" w:hAnsi="Times New Roman" w:cs="Times New Roman"/>
          <w:b/>
          <w:sz w:val="28"/>
          <w:szCs w:val="28"/>
        </w:rPr>
        <w:t>ляпнику</w:t>
      </w:r>
      <w:r w:rsidR="00BA3200" w:rsidRPr="005D7454">
        <w:rPr>
          <w:rFonts w:ascii="Times New Roman" w:hAnsi="Times New Roman" w:cs="Times New Roman"/>
          <w:b/>
          <w:sz w:val="28"/>
          <w:szCs w:val="28"/>
        </w:rPr>
        <w:t xml:space="preserve">, он </w:t>
      </w:r>
      <w:r w:rsidR="002E7A69" w:rsidRPr="005D7454">
        <w:rPr>
          <w:rFonts w:ascii="Times New Roman" w:hAnsi="Times New Roman" w:cs="Times New Roman"/>
          <w:b/>
          <w:sz w:val="28"/>
          <w:szCs w:val="28"/>
        </w:rPr>
        <w:t>над</w:t>
      </w:r>
      <w:r w:rsidR="00BA3200" w:rsidRPr="005D7454">
        <w:rPr>
          <w:rFonts w:ascii="Times New Roman" w:hAnsi="Times New Roman" w:cs="Times New Roman"/>
          <w:b/>
          <w:sz w:val="28"/>
          <w:szCs w:val="28"/>
        </w:rPr>
        <w:t xml:space="preserve">евает на них </w:t>
      </w:r>
      <w:r w:rsidR="005D7454">
        <w:rPr>
          <w:rFonts w:ascii="Times New Roman" w:hAnsi="Times New Roman" w:cs="Times New Roman"/>
          <w:b/>
          <w:sz w:val="28"/>
          <w:szCs w:val="28"/>
        </w:rPr>
        <w:t>котелки</w:t>
      </w:r>
      <w:r w:rsidR="00BA3200" w:rsidRPr="005D7454">
        <w:rPr>
          <w:rFonts w:ascii="Times New Roman" w:hAnsi="Times New Roman" w:cs="Times New Roman"/>
          <w:b/>
          <w:sz w:val="28"/>
          <w:szCs w:val="28"/>
        </w:rPr>
        <w:t xml:space="preserve">. Дети танцуют танец под музыку «Мери </w:t>
      </w:r>
      <w:proofErr w:type="spellStart"/>
      <w:r w:rsidR="00BA3200" w:rsidRPr="005D7454">
        <w:rPr>
          <w:rFonts w:ascii="Times New Roman" w:hAnsi="Times New Roman" w:cs="Times New Roman"/>
          <w:b/>
          <w:sz w:val="28"/>
          <w:szCs w:val="28"/>
        </w:rPr>
        <w:t>Попинс</w:t>
      </w:r>
      <w:proofErr w:type="spellEnd"/>
      <w:r w:rsidR="00BA3200" w:rsidRPr="005D7454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00" w:rsidRPr="005D7454" w:rsidRDefault="00BA3200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3A" w:rsidRPr="005D7454" w:rsidRDefault="0096453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96453A" w:rsidRPr="005D7454" w:rsidRDefault="0096453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lastRenderedPageBreak/>
        <w:t xml:space="preserve">Вот какая красота, вот какое умиленье, - вытирает слезы, - порадовали меня. А вы мне ответьте на такой вопрос.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почему все такие нарядные?</w:t>
      </w:r>
    </w:p>
    <w:p w:rsidR="0096453A" w:rsidRPr="005D7454" w:rsidRDefault="0096453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3A" w:rsidRPr="005D7454" w:rsidRDefault="0096453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Дети отвечают, что праздник мам 8 марта.</w:t>
      </w:r>
    </w:p>
    <w:p w:rsidR="00FF030E" w:rsidRPr="005D7454" w:rsidRDefault="00FF030E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30E" w:rsidRPr="005D7454" w:rsidRDefault="00FF030E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FF030E" w:rsidRPr="005D7454" w:rsidRDefault="00FF030E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Да вы что!!? Ой-ой-ой, моя любимая мамочка для этого себе шляпку заказала, а я голову ломаю, думаю, какую шляпу ей опять сшить. Это ведь ее поздравить надо с праздником. Это ведь подарок надо маме сделать. Ай-ай-ай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30E" w:rsidRPr="005D7454" w:rsidRDefault="00FF030E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 xml:space="preserve">Шляпник </w:t>
      </w:r>
      <w:r w:rsidR="0075161A" w:rsidRPr="005D7454">
        <w:rPr>
          <w:rFonts w:ascii="Times New Roman" w:hAnsi="Times New Roman" w:cs="Times New Roman"/>
          <w:b/>
          <w:sz w:val="28"/>
          <w:szCs w:val="28"/>
        </w:rPr>
        <w:t>подходит к детям, выбирает ребенка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Ну-ка, вот ты, расскажи мне</w:t>
      </w:r>
      <w:r w:rsidR="00341A63">
        <w:rPr>
          <w:rFonts w:ascii="Times New Roman" w:hAnsi="Times New Roman" w:cs="Times New Roman"/>
          <w:sz w:val="28"/>
          <w:szCs w:val="28"/>
        </w:rPr>
        <w:t>,</w:t>
      </w:r>
      <w:r w:rsidRPr="005D7454">
        <w:rPr>
          <w:rFonts w:ascii="Times New Roman" w:hAnsi="Times New Roman" w:cs="Times New Roman"/>
          <w:sz w:val="28"/>
          <w:szCs w:val="28"/>
        </w:rPr>
        <w:t xml:space="preserve"> что маме подарить?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 xml:space="preserve">Ребенок читает стихотворение 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Мы долго обсуждали, что маме подарить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Как в день 8-е марта ее нам удивить.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Купить духи, помаду, коробочку конфет?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Красивую открытку? Подснежников букет?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А может лучше брошку? Иль шарфик отыскать?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Нелёгкая задача – подарок выбирать.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Мы спорили, решали, а время быстро шло,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На календарь взглянули – восьмое уж число!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Мы мамочку обняли и песню спели с ней,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Счастливые мгновенья подарков всех сильней.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Девочки выходят на танец с куклами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Дорогой, Шляпник, а </w:t>
      </w:r>
      <w:r w:rsidR="00B12E35" w:rsidRPr="005D7454">
        <w:rPr>
          <w:rFonts w:ascii="Times New Roman" w:hAnsi="Times New Roman" w:cs="Times New Roman"/>
          <w:sz w:val="28"/>
          <w:szCs w:val="28"/>
        </w:rPr>
        <w:t xml:space="preserve">у тебя есть мама? А </w:t>
      </w:r>
      <w:r w:rsidRPr="005D7454">
        <w:rPr>
          <w:rFonts w:ascii="Times New Roman" w:hAnsi="Times New Roman" w:cs="Times New Roman"/>
          <w:sz w:val="28"/>
          <w:szCs w:val="28"/>
        </w:rPr>
        <w:t xml:space="preserve">кто </w:t>
      </w:r>
      <w:r w:rsidR="00B12E35" w:rsidRPr="005D7454">
        <w:rPr>
          <w:rFonts w:ascii="Times New Roman" w:hAnsi="Times New Roman" w:cs="Times New Roman"/>
          <w:sz w:val="28"/>
          <w:szCs w:val="28"/>
        </w:rPr>
        <w:t xml:space="preserve">она? 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Моя мама, самая лучшая и добрая мама в мире…- задумывается, ой, я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забыл как ее зовут. Я огорчён очень сильно.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Не расстраивайся так сильно, мы с ребятами тебе поможем. Мы поднимем тебе настроение</w:t>
      </w:r>
      <w:r w:rsidR="00341A63">
        <w:rPr>
          <w:rFonts w:ascii="Times New Roman" w:hAnsi="Times New Roman" w:cs="Times New Roman"/>
          <w:sz w:val="28"/>
          <w:szCs w:val="28"/>
        </w:rPr>
        <w:t>,</w:t>
      </w:r>
      <w:r w:rsidRPr="005D7454">
        <w:rPr>
          <w:rFonts w:ascii="Times New Roman" w:hAnsi="Times New Roman" w:cs="Times New Roman"/>
          <w:sz w:val="28"/>
          <w:szCs w:val="28"/>
        </w:rPr>
        <w:t xml:space="preserve"> и ты вспомнишь.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Ребята, идите все сюда, давайте станцуем веселый танец Шляпнику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Танцуют «Два притопа, три прихлопа»</w:t>
      </w:r>
      <w:r w:rsidR="002F0212" w:rsidRPr="005D7454">
        <w:rPr>
          <w:rFonts w:ascii="Times New Roman" w:hAnsi="Times New Roman" w:cs="Times New Roman"/>
          <w:b/>
          <w:sz w:val="28"/>
          <w:szCs w:val="28"/>
        </w:rPr>
        <w:t xml:space="preserve"> и уходят на стулья</w:t>
      </w: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61A" w:rsidRPr="005D7454" w:rsidRDefault="0075161A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Во время танца среди гостей появляется Шапокляк</w:t>
      </w:r>
      <w:r w:rsidR="002F0212" w:rsidRPr="005D7454">
        <w:rPr>
          <w:rFonts w:ascii="Times New Roman" w:hAnsi="Times New Roman" w:cs="Times New Roman"/>
          <w:b/>
          <w:sz w:val="28"/>
          <w:szCs w:val="28"/>
        </w:rPr>
        <w:t xml:space="preserve"> с коробкой </w:t>
      </w:r>
    </w:p>
    <w:p w:rsid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я, я твоя мама, стыдно сыночка, мамино имя забыл. </w:t>
      </w:r>
    </w:p>
    <w:p w:rsidR="005D7454" w:rsidRPr="005D7454" w:rsidRDefault="005D745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Под музыку Шапокляк проходит круг по залу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вспомнит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как меня зовут? Тому дам приз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Мы все знаем, как тебя зовут. Дети скажем 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Хм, держите свой приз.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Ведущая открывает коробку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Но тут ничего нет!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нет, ха-ха-ха, я ведь Шапокляк. Ну что там с моей шляпой, - обращается к Шляпнику, -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>?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Шляпник сгибаясь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D7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454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D7454">
        <w:rPr>
          <w:rFonts w:ascii="Times New Roman" w:hAnsi="Times New Roman" w:cs="Times New Roman"/>
          <w:sz w:val="28"/>
          <w:szCs w:val="28"/>
        </w:rPr>
        <w:t xml:space="preserve">, мамуля, </w:t>
      </w:r>
      <w:proofErr w:type="spellStart"/>
      <w:r w:rsidRPr="005D7454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D7454">
        <w:rPr>
          <w:rFonts w:ascii="Times New Roman" w:hAnsi="Times New Roman" w:cs="Times New Roman"/>
          <w:sz w:val="28"/>
          <w:szCs w:val="28"/>
        </w:rPr>
        <w:t xml:space="preserve"> придумаю.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Ах,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, </w:t>
      </w:r>
      <w:r w:rsidR="00B12E35" w:rsidRPr="005D7454">
        <w:rPr>
          <w:rFonts w:ascii="Times New Roman" w:hAnsi="Times New Roman" w:cs="Times New Roman"/>
          <w:sz w:val="28"/>
          <w:szCs w:val="28"/>
        </w:rPr>
        <w:t xml:space="preserve">мало того, что ты имя мамино забыл, ты еще не придумал маме шляпку на праздник </w:t>
      </w:r>
      <w:r w:rsidRPr="005D7454">
        <w:rPr>
          <w:rFonts w:ascii="Times New Roman" w:hAnsi="Times New Roman" w:cs="Times New Roman"/>
          <w:sz w:val="28"/>
          <w:szCs w:val="28"/>
        </w:rPr>
        <w:t>а</w:t>
      </w:r>
      <w:r w:rsidR="00B12E35" w:rsidRPr="005D7454">
        <w:rPr>
          <w:rFonts w:ascii="Times New Roman" w:hAnsi="Times New Roman" w:cs="Times New Roman"/>
          <w:sz w:val="28"/>
          <w:szCs w:val="28"/>
        </w:rPr>
        <w:t>х</w:t>
      </w:r>
      <w:r w:rsidRPr="005D7454">
        <w:rPr>
          <w:rFonts w:ascii="Times New Roman" w:hAnsi="Times New Roman" w:cs="Times New Roman"/>
          <w:sz w:val="28"/>
          <w:szCs w:val="28"/>
        </w:rPr>
        <w:t>!</w:t>
      </w:r>
      <w:r w:rsidR="00B12E35" w:rsidRPr="005D7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Шапокляк, не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ругайся на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своего сына, он нам говорил, что ты у него самая добрая мама на свете.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A57314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Да? Правда? – обращаясь к детям, - </w:t>
      </w:r>
      <w:r w:rsidR="002E7A69" w:rsidRPr="005D7454">
        <w:rPr>
          <w:rFonts w:ascii="Times New Roman" w:hAnsi="Times New Roman" w:cs="Times New Roman"/>
          <w:sz w:val="28"/>
          <w:szCs w:val="28"/>
        </w:rPr>
        <w:t xml:space="preserve">он так говорил? 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Правда, правда. Сейчас наши девочки тебе споют об этом песню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r w:rsidR="00DB52F2" w:rsidRPr="005D7454">
        <w:rPr>
          <w:rFonts w:ascii="Times New Roman" w:hAnsi="Times New Roman" w:cs="Times New Roman"/>
          <w:b/>
          <w:sz w:val="28"/>
          <w:szCs w:val="28"/>
        </w:rPr>
        <w:t>Хорошо рядом с мамой»</w:t>
      </w:r>
    </w:p>
    <w:p w:rsidR="00DB52F2" w:rsidRPr="005D7454" w:rsidRDefault="00DB52F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F2" w:rsidRPr="005D7454" w:rsidRDefault="00DB52F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2F0212" w:rsidRDefault="00DB52F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Поете то вы хорошо, а я сейчас всех проверить хочу, </w:t>
      </w:r>
      <w:r w:rsidR="002F0212" w:rsidRPr="005D7454">
        <w:rPr>
          <w:rFonts w:ascii="Times New Roman" w:hAnsi="Times New Roman" w:cs="Times New Roman"/>
          <w:sz w:val="28"/>
          <w:szCs w:val="28"/>
        </w:rPr>
        <w:t>ка</w:t>
      </w:r>
      <w:r w:rsidR="005D7454">
        <w:rPr>
          <w:rFonts w:ascii="Times New Roman" w:hAnsi="Times New Roman" w:cs="Times New Roman"/>
          <w:sz w:val="28"/>
          <w:szCs w:val="28"/>
        </w:rPr>
        <w:t>к вы имена</w:t>
      </w:r>
      <w:r w:rsidR="002F0212" w:rsidRPr="005D7454">
        <w:rPr>
          <w:rFonts w:ascii="Times New Roman" w:hAnsi="Times New Roman" w:cs="Times New Roman"/>
          <w:sz w:val="28"/>
          <w:szCs w:val="28"/>
        </w:rPr>
        <w:t xml:space="preserve"> ваши</w:t>
      </w:r>
      <w:r w:rsidR="005D7454">
        <w:rPr>
          <w:rFonts w:ascii="Times New Roman" w:hAnsi="Times New Roman" w:cs="Times New Roman"/>
          <w:sz w:val="28"/>
          <w:szCs w:val="28"/>
        </w:rPr>
        <w:t>х мам знаете.</w:t>
      </w:r>
    </w:p>
    <w:p w:rsidR="0027548A" w:rsidRPr="005D7454" w:rsidRDefault="0027548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27548A" w:rsidRDefault="005D745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A">
        <w:rPr>
          <w:rFonts w:ascii="Times New Roman" w:hAnsi="Times New Roman" w:cs="Times New Roman"/>
          <w:b/>
          <w:sz w:val="28"/>
          <w:szCs w:val="28"/>
        </w:rPr>
        <w:t xml:space="preserve">Ребенку нужно подойти к своей маме, прикрепить ей на голову заколку </w:t>
      </w:r>
      <w:proofErr w:type="gramStart"/>
      <w:r w:rsidRPr="0027548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7548A">
        <w:rPr>
          <w:rFonts w:ascii="Times New Roman" w:hAnsi="Times New Roman" w:cs="Times New Roman"/>
          <w:b/>
          <w:sz w:val="28"/>
          <w:szCs w:val="28"/>
        </w:rPr>
        <w:t xml:space="preserve"> шляпкой и сказать громко мамино имя</w:t>
      </w:r>
      <w:r w:rsidR="00341A63">
        <w:rPr>
          <w:rFonts w:ascii="Times New Roman" w:hAnsi="Times New Roman" w:cs="Times New Roman"/>
          <w:b/>
          <w:sz w:val="28"/>
          <w:szCs w:val="28"/>
        </w:rPr>
        <w:t xml:space="preserve"> (отчество, ласковое слово, комплимент)</w:t>
      </w: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2F0212" w:rsidRPr="005D7454" w:rsidRDefault="002F0212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Ой, ну всё, всё, расчувствовалась, - вытирает слёзы,- иди сюда </w:t>
      </w:r>
      <w:proofErr w:type="spellStart"/>
      <w:r w:rsidRPr="005D7454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  <w:r w:rsidRPr="005D7454">
        <w:rPr>
          <w:rFonts w:ascii="Times New Roman" w:hAnsi="Times New Roman" w:cs="Times New Roman"/>
          <w:sz w:val="28"/>
          <w:szCs w:val="28"/>
        </w:rPr>
        <w:t>, я тебя обниму, вот тебе конфетка</w:t>
      </w:r>
      <w:r w:rsidR="00B12E35" w:rsidRPr="005D7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Обращается к ведущей, - а я хочу с детьми поиграть, я их обманула с призом, хочу загладить вину, можно?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Конечно можно.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Игра «Разверни конфету в варежке» с мамами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27548A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как мно</w:t>
      </w:r>
      <w:r w:rsidR="0027548A">
        <w:rPr>
          <w:rFonts w:ascii="Times New Roman" w:hAnsi="Times New Roman" w:cs="Times New Roman"/>
          <w:sz w:val="28"/>
          <w:szCs w:val="28"/>
        </w:rPr>
        <w:t xml:space="preserve">го после вас фантиков осталось, а убирать то, кто будет? </w:t>
      </w:r>
    </w:p>
    <w:p w:rsidR="0027548A" w:rsidRDefault="0027548A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48A" w:rsidRPr="0027548A" w:rsidRDefault="0027548A" w:rsidP="002754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48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27548A" w:rsidRPr="0027548A" w:rsidRDefault="0027548A" w:rsidP="00275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уберу всё мамуля, - убирает фантики, - я ведь твой помощник. Ребята, а вы мамам помогаете?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Конечно</w:t>
      </w:r>
      <w:r w:rsidR="004F7DDC" w:rsidRPr="005D7454">
        <w:rPr>
          <w:rFonts w:ascii="Times New Roman" w:hAnsi="Times New Roman" w:cs="Times New Roman"/>
          <w:sz w:val="28"/>
          <w:szCs w:val="28"/>
        </w:rPr>
        <w:t>,</w:t>
      </w:r>
      <w:r w:rsidRPr="005D7454">
        <w:rPr>
          <w:rFonts w:ascii="Times New Roman" w:hAnsi="Times New Roman" w:cs="Times New Roman"/>
          <w:sz w:val="28"/>
          <w:szCs w:val="28"/>
        </w:rPr>
        <w:t xml:space="preserve"> помогаем. Мальчики нам сейчас про это </w:t>
      </w:r>
      <w:r w:rsidR="0027548A">
        <w:rPr>
          <w:rFonts w:ascii="Times New Roman" w:hAnsi="Times New Roman" w:cs="Times New Roman"/>
          <w:sz w:val="28"/>
          <w:szCs w:val="28"/>
        </w:rPr>
        <w:t>расскажут.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850" w:rsidRPr="005D7454" w:rsidRDefault="00173850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Мальчики становятся на частушки</w:t>
      </w:r>
    </w:p>
    <w:p w:rsidR="00173850" w:rsidRPr="005D7454" w:rsidRDefault="00173850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Мал</w:t>
      </w:r>
      <w:r w:rsidR="002E7A69" w:rsidRPr="005D7454">
        <w:rPr>
          <w:rFonts w:ascii="Times New Roman" w:hAnsi="Times New Roman" w:cs="Times New Roman"/>
          <w:b/>
          <w:sz w:val="28"/>
          <w:szCs w:val="28"/>
        </w:rPr>
        <w:t>ь</w:t>
      </w:r>
      <w:r w:rsidRPr="005D7454">
        <w:rPr>
          <w:rFonts w:ascii="Times New Roman" w:hAnsi="Times New Roman" w:cs="Times New Roman"/>
          <w:b/>
          <w:sz w:val="28"/>
          <w:szCs w:val="28"/>
        </w:rPr>
        <w:t>чик читает стихотворение</w:t>
      </w:r>
    </w:p>
    <w:p w:rsidR="002E7A69" w:rsidRPr="005D7454" w:rsidRDefault="002E7A69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Я буду маме помогать, буду с ней белье стирать.</w:t>
      </w:r>
    </w:p>
    <w:p w:rsidR="002E7A69" w:rsidRPr="005D7454" w:rsidRDefault="002E7A69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А еще цветы полью, пол, конечно, подмету.</w:t>
      </w:r>
    </w:p>
    <w:p w:rsidR="002E7A69" w:rsidRPr="005D7454" w:rsidRDefault="002E7A69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Вытру пыль еще повсюду, я помою всю посуду.</w:t>
      </w:r>
    </w:p>
    <w:p w:rsidR="002E7A69" w:rsidRPr="005D7454" w:rsidRDefault="002E7A69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Но, тогда где время взять, чтоб немного поиграть?</w:t>
      </w:r>
    </w:p>
    <w:p w:rsidR="002E7A69" w:rsidRPr="005D7454" w:rsidRDefault="002E7A69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Частушки «Мамины помощники»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lastRenderedPageBreak/>
        <w:t>А сейчас я предлагаю еще поиграть, что бы проверить</w:t>
      </w:r>
      <w:r w:rsidR="00341A63">
        <w:rPr>
          <w:rFonts w:ascii="Times New Roman" w:hAnsi="Times New Roman" w:cs="Times New Roman"/>
          <w:sz w:val="28"/>
          <w:szCs w:val="28"/>
        </w:rPr>
        <w:t>,</w:t>
      </w:r>
      <w:r w:rsidRPr="005D7454">
        <w:rPr>
          <w:rFonts w:ascii="Times New Roman" w:hAnsi="Times New Roman" w:cs="Times New Roman"/>
          <w:sz w:val="28"/>
          <w:szCs w:val="28"/>
        </w:rPr>
        <w:t xml:space="preserve"> </w:t>
      </w:r>
      <w:r w:rsidR="0027548A">
        <w:rPr>
          <w:rFonts w:ascii="Times New Roman" w:hAnsi="Times New Roman" w:cs="Times New Roman"/>
          <w:sz w:val="28"/>
          <w:szCs w:val="28"/>
        </w:rPr>
        <w:t>как вы умеете хозяйничать</w:t>
      </w: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E35" w:rsidRPr="005D7454" w:rsidRDefault="00B12E35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Игра «</w:t>
      </w:r>
      <w:r w:rsidR="004F7DDC" w:rsidRPr="005D7454">
        <w:rPr>
          <w:rFonts w:ascii="Times New Roman" w:hAnsi="Times New Roman" w:cs="Times New Roman"/>
          <w:b/>
          <w:sz w:val="28"/>
          <w:szCs w:val="28"/>
        </w:rPr>
        <w:t>Мамины помощники» с крупой</w:t>
      </w:r>
      <w:r w:rsidR="0027548A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А я вот подумала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>едь у меня тоже есть мама, - обращаясь к Шляпнику, - твоя бабушка. Ведь ее тоже надо поздравить, помнишь, Шляпник, какие вкусные она блины печет, я вот ее фотографию всегда с собой ношу</w:t>
      </w: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Конечно, поздравим, как без бабушки</w:t>
      </w: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Выходят девочки с платочками, поют частушки.</w:t>
      </w: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А еще мы про бабушку знаем стихотворение</w:t>
      </w:r>
    </w:p>
    <w:p w:rsidR="004F7DDC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Девочка читает стихотворение</w:t>
      </w:r>
    </w:p>
    <w:p w:rsidR="00341A63" w:rsidRPr="005D7454" w:rsidRDefault="00341A63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любимая, ты мой лучший друг,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тебя добрее, ни рядом, ни вокруг,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любую шалость мне всегда прощаешь,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печалей и от бед, меня защищаешь!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Громадное спасибо </w:t>
      </w:r>
      <w:proofErr w:type="spellStart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сложится прекрасно, все в твоей судьбе,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Днем 8 Марта тебя я поздравляю,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Крепкого здоровья, от всей души желаю,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сияют радостью добрые глаза,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их не коснется горькая слеза, </w:t>
      </w:r>
    </w:p>
    <w:p w:rsidR="00A57314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Помни, очень сильно, я люблю тебя, </w:t>
      </w:r>
    </w:p>
    <w:p w:rsidR="002E7A69" w:rsidRPr="005D7454" w:rsidRDefault="002E7A69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родная, бабушка моя!</w:t>
      </w: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DDC" w:rsidRPr="005D7454" w:rsidRDefault="004F7DDC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 xml:space="preserve">Шляпник сидит </w:t>
      </w:r>
      <w:r w:rsidR="0027548A">
        <w:rPr>
          <w:rFonts w:ascii="Times New Roman" w:hAnsi="Times New Roman" w:cs="Times New Roman"/>
          <w:b/>
          <w:sz w:val="28"/>
          <w:szCs w:val="28"/>
        </w:rPr>
        <w:t xml:space="preserve"> на стульчике</w:t>
      </w:r>
      <w:r w:rsidR="00341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CC6" w:rsidRPr="005D7454">
        <w:rPr>
          <w:rFonts w:ascii="Times New Roman" w:hAnsi="Times New Roman" w:cs="Times New Roman"/>
          <w:b/>
          <w:sz w:val="28"/>
          <w:szCs w:val="28"/>
        </w:rPr>
        <w:t>и читает стихи</w:t>
      </w:r>
      <w:r w:rsidR="0027548A">
        <w:rPr>
          <w:rFonts w:ascii="Times New Roman" w:hAnsi="Times New Roman" w:cs="Times New Roman"/>
          <w:b/>
          <w:sz w:val="28"/>
          <w:szCs w:val="28"/>
        </w:rPr>
        <w:t xml:space="preserve"> вытирая слёзы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блины печет 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медом и вареньем,</w:t>
      </w: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порадовать внучат</w:t>
      </w: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Сладким угощеньем.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мамулечка-бабулечка</w:t>
      </w:r>
      <w:proofErr w:type="spellEnd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блины ты мне когда напечешь?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D7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Ш-к</w:t>
      </w:r>
      <w:proofErr w:type="spellEnd"/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Эээ</w:t>
      </w:r>
      <w:proofErr w:type="spellEnd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какая я тебе </w:t>
      </w:r>
      <w:proofErr w:type="spellStart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 какая я еще молодая, да красивая (крутиться воображая)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А, кстати, вы чего к моему сыну то пожаловали? Если с заказами на шляпы, то я первая тут в очереди.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Шапокляк, нам заказы на шляпы не нужны. Просто 8 марта – праздник мам, а мамы у нас самые красивые на свете, самые модные, вот мы и заглянули к Шляпнику, так сказать, что бы за модой последить.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тогда мы сейчас и посмотрим, кто тут за модой следит.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Конкурс «Дефиле»</w:t>
      </w:r>
    </w:p>
    <w:p w:rsidR="00FD4CC6" w:rsidRPr="005D7454" w:rsidRDefault="00FD4CC6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CC6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После конкурса выходит Шляпник и протягивает шляпу Шапокляк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Смотри, мамуля, я тут придумал, пока ты с детьми развлекалась.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454">
        <w:rPr>
          <w:rFonts w:ascii="Times New Roman" w:hAnsi="Times New Roman" w:cs="Times New Roman"/>
          <w:b/>
          <w:sz w:val="28"/>
          <w:szCs w:val="28"/>
        </w:rPr>
        <w:t>Ш-к</w:t>
      </w:r>
      <w:proofErr w:type="spellEnd"/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Ах, какая прелесть! Ах, какая красота. Ах, какое чудо!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Давай тебе помогу</w:t>
      </w:r>
      <w:r w:rsidR="0027548A">
        <w:rPr>
          <w:rFonts w:ascii="Times New Roman" w:hAnsi="Times New Roman" w:cs="Times New Roman"/>
          <w:sz w:val="28"/>
          <w:szCs w:val="28"/>
        </w:rPr>
        <w:t>,</w:t>
      </w:r>
      <w:r w:rsidRPr="005D7454">
        <w:rPr>
          <w:rFonts w:ascii="Times New Roman" w:hAnsi="Times New Roman" w:cs="Times New Roman"/>
          <w:sz w:val="28"/>
          <w:szCs w:val="28"/>
        </w:rPr>
        <w:t xml:space="preserve"> Шапокляк нарядится.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27548A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A">
        <w:rPr>
          <w:rFonts w:ascii="Times New Roman" w:hAnsi="Times New Roman" w:cs="Times New Roman"/>
          <w:b/>
          <w:sz w:val="28"/>
          <w:szCs w:val="28"/>
        </w:rPr>
        <w:t>Наряжает Шапокляк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45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27548A" w:rsidRDefault="00A57314" w:rsidP="00275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Ну а теперь пошли поздравлять нашу бабушку, у </w:t>
      </w:r>
      <w:r w:rsidR="0027548A">
        <w:rPr>
          <w:rFonts w:ascii="Times New Roman" w:hAnsi="Times New Roman" w:cs="Times New Roman"/>
          <w:sz w:val="28"/>
          <w:szCs w:val="28"/>
        </w:rPr>
        <w:t xml:space="preserve">меня для нее тоже есть сюрприз,- </w:t>
      </w:r>
      <w:r w:rsidRPr="005D7454">
        <w:rPr>
          <w:rFonts w:ascii="Times New Roman" w:hAnsi="Times New Roman" w:cs="Times New Roman"/>
          <w:sz w:val="28"/>
          <w:szCs w:val="28"/>
        </w:rPr>
        <w:t>подм</w:t>
      </w:r>
      <w:r w:rsidR="0027548A">
        <w:rPr>
          <w:rFonts w:ascii="Times New Roman" w:hAnsi="Times New Roman" w:cs="Times New Roman"/>
          <w:sz w:val="28"/>
          <w:szCs w:val="28"/>
        </w:rPr>
        <w:t xml:space="preserve">игивает детям, берет Шапокляк под </w:t>
      </w:r>
      <w:r w:rsidRPr="005D7454">
        <w:rPr>
          <w:rFonts w:ascii="Times New Roman" w:hAnsi="Times New Roman" w:cs="Times New Roman"/>
          <w:sz w:val="28"/>
          <w:szCs w:val="28"/>
        </w:rPr>
        <w:t xml:space="preserve"> руку</w:t>
      </w:r>
      <w:r w:rsidR="0027548A">
        <w:rPr>
          <w:rFonts w:ascii="Times New Roman" w:hAnsi="Times New Roman" w:cs="Times New Roman"/>
          <w:sz w:val="28"/>
          <w:szCs w:val="28"/>
        </w:rPr>
        <w:t xml:space="preserve">, - и для вас дети есть сюрприз. Найдете его в головном уборе </w:t>
      </w:r>
      <w:proofErr w:type="spellStart"/>
      <w:r w:rsidR="0027548A">
        <w:rPr>
          <w:rFonts w:ascii="Times New Roman" w:hAnsi="Times New Roman" w:cs="Times New Roman"/>
          <w:sz w:val="28"/>
          <w:szCs w:val="28"/>
        </w:rPr>
        <w:t>Ланселота</w:t>
      </w:r>
      <w:proofErr w:type="spellEnd"/>
      <w:r w:rsidR="0027548A">
        <w:rPr>
          <w:rFonts w:ascii="Times New Roman" w:hAnsi="Times New Roman" w:cs="Times New Roman"/>
          <w:sz w:val="28"/>
          <w:szCs w:val="28"/>
        </w:rPr>
        <w:t>. Пошли, мамуля к бабуле.</w:t>
      </w:r>
    </w:p>
    <w:p w:rsidR="00A57314" w:rsidRPr="0027548A" w:rsidRDefault="0027548A" w:rsidP="002754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8A">
        <w:rPr>
          <w:rFonts w:ascii="Times New Roman" w:hAnsi="Times New Roman" w:cs="Times New Roman"/>
          <w:b/>
          <w:sz w:val="28"/>
          <w:szCs w:val="28"/>
        </w:rPr>
        <w:t>Уходят за занавес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454">
        <w:rPr>
          <w:rFonts w:ascii="Times New Roman" w:hAnsi="Times New Roman" w:cs="Times New Roman"/>
          <w:b/>
          <w:sz w:val="28"/>
          <w:szCs w:val="28"/>
        </w:rPr>
        <w:t>В</w:t>
      </w:r>
    </w:p>
    <w:p w:rsidR="00A57314" w:rsidRPr="005D7454" w:rsidRDefault="00A57314" w:rsidP="005D7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>Дорогие мамы, мы хотим еще раз поздравить вас с вашим праздником от всей души</w:t>
      </w:r>
      <w:r w:rsidR="00DB52F2" w:rsidRPr="005D7454">
        <w:rPr>
          <w:rFonts w:ascii="Times New Roman" w:hAnsi="Times New Roman" w:cs="Times New Roman"/>
          <w:sz w:val="28"/>
          <w:szCs w:val="28"/>
        </w:rPr>
        <w:t>.</w:t>
      </w:r>
    </w:p>
    <w:sectPr w:rsidR="00A57314" w:rsidRPr="005D7454" w:rsidSect="002F525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5A" w:rsidRDefault="00D33E5A" w:rsidP="005D7454">
      <w:pPr>
        <w:spacing w:after="0" w:line="240" w:lineRule="auto"/>
      </w:pPr>
      <w:r>
        <w:separator/>
      </w:r>
    </w:p>
  </w:endnote>
  <w:endnote w:type="continuationSeparator" w:id="0">
    <w:p w:rsidR="00D33E5A" w:rsidRDefault="00D33E5A" w:rsidP="005D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364"/>
      <w:docPartObj>
        <w:docPartGallery w:val="Page Numbers (Bottom of Page)"/>
        <w:docPartUnique/>
      </w:docPartObj>
    </w:sdtPr>
    <w:sdtContent>
      <w:p w:rsidR="005D7454" w:rsidRDefault="001C299D">
        <w:pPr>
          <w:pStyle w:val="a7"/>
          <w:jc w:val="right"/>
        </w:pPr>
        <w:fldSimple w:instr=" PAGE   \* MERGEFORMAT ">
          <w:r w:rsidR="00341A63">
            <w:rPr>
              <w:noProof/>
            </w:rPr>
            <w:t>6</w:t>
          </w:r>
        </w:fldSimple>
      </w:p>
    </w:sdtContent>
  </w:sdt>
  <w:p w:rsidR="005D7454" w:rsidRDefault="005D7454">
    <w:pPr>
      <w:pStyle w:val="a7"/>
    </w:pPr>
    <w:r>
      <w:t xml:space="preserve">Автор: Ю. Л. </w:t>
    </w:r>
    <w:proofErr w:type="spellStart"/>
    <w:r>
      <w:t>Аппельганц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5A" w:rsidRDefault="00D33E5A" w:rsidP="005D7454">
      <w:pPr>
        <w:spacing w:after="0" w:line="240" w:lineRule="auto"/>
      </w:pPr>
      <w:r>
        <w:separator/>
      </w:r>
    </w:p>
  </w:footnote>
  <w:footnote w:type="continuationSeparator" w:id="0">
    <w:p w:rsidR="00D33E5A" w:rsidRDefault="00D33E5A" w:rsidP="005D7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25F"/>
    <w:rsid w:val="00173850"/>
    <w:rsid w:val="001C299D"/>
    <w:rsid w:val="0027548A"/>
    <w:rsid w:val="002E7A69"/>
    <w:rsid w:val="002F0212"/>
    <w:rsid w:val="002F525F"/>
    <w:rsid w:val="00341A63"/>
    <w:rsid w:val="003F1BAB"/>
    <w:rsid w:val="004F7DDC"/>
    <w:rsid w:val="00584271"/>
    <w:rsid w:val="005D7454"/>
    <w:rsid w:val="005F2C18"/>
    <w:rsid w:val="0061396D"/>
    <w:rsid w:val="0075161A"/>
    <w:rsid w:val="00863897"/>
    <w:rsid w:val="0096453A"/>
    <w:rsid w:val="00A57314"/>
    <w:rsid w:val="00AF64AC"/>
    <w:rsid w:val="00B12E35"/>
    <w:rsid w:val="00B65823"/>
    <w:rsid w:val="00B927DB"/>
    <w:rsid w:val="00BA3200"/>
    <w:rsid w:val="00CB2028"/>
    <w:rsid w:val="00D33E5A"/>
    <w:rsid w:val="00DB52F2"/>
    <w:rsid w:val="00FD4C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27DB"/>
  </w:style>
  <w:style w:type="character" w:styleId="a4">
    <w:name w:val="Hyperlink"/>
    <w:basedOn w:val="a0"/>
    <w:uiPriority w:val="99"/>
    <w:semiHidden/>
    <w:unhideWhenUsed/>
    <w:rsid w:val="00FD4CC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454"/>
  </w:style>
  <w:style w:type="paragraph" w:styleId="a7">
    <w:name w:val="footer"/>
    <w:basedOn w:val="a"/>
    <w:link w:val="a8"/>
    <w:uiPriority w:val="99"/>
    <w:unhideWhenUsed/>
    <w:rsid w:val="005D7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2015-02-25T04:35:00Z</dcterms:created>
  <dcterms:modified xsi:type="dcterms:W3CDTF">2015-03-04T04:11:00Z</dcterms:modified>
</cp:coreProperties>
</file>