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08" w:rsidRPr="00B94208" w:rsidRDefault="00B94208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94208">
        <w:rPr>
          <w:rFonts w:ascii="Times New Roman" w:hAnsi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B94208" w:rsidRPr="00B94208" w:rsidRDefault="00B94208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94208">
        <w:rPr>
          <w:rFonts w:ascii="Times New Roman" w:hAnsi="Times New Roman"/>
          <w:sz w:val="32"/>
          <w:szCs w:val="32"/>
          <w:lang w:val="ru-RU"/>
        </w:rPr>
        <w:t>«Средняя общеобразовательная школа № 12»</w:t>
      </w:r>
    </w:p>
    <w:p w:rsidR="00B94208" w:rsidRPr="00316EFD" w:rsidRDefault="00B94208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16EFD">
        <w:rPr>
          <w:rFonts w:ascii="Times New Roman" w:hAnsi="Times New Roman"/>
          <w:sz w:val="32"/>
          <w:szCs w:val="32"/>
          <w:lang w:val="ru-RU"/>
        </w:rPr>
        <w:t>г</w:t>
      </w:r>
      <w:proofErr w:type="gramStart"/>
      <w:r w:rsidRPr="00316EFD">
        <w:rPr>
          <w:rFonts w:ascii="Times New Roman" w:hAnsi="Times New Roman"/>
          <w:sz w:val="32"/>
          <w:szCs w:val="32"/>
          <w:lang w:val="ru-RU"/>
        </w:rPr>
        <w:t>.Д</w:t>
      </w:r>
      <w:proofErr w:type="gramEnd"/>
      <w:r w:rsidRPr="00316EFD">
        <w:rPr>
          <w:rFonts w:ascii="Times New Roman" w:hAnsi="Times New Roman"/>
          <w:sz w:val="32"/>
          <w:szCs w:val="32"/>
          <w:lang w:val="ru-RU"/>
        </w:rPr>
        <w:t>онской Тульской области</w:t>
      </w:r>
    </w:p>
    <w:p w:rsidR="00B94208" w:rsidRPr="00316EFD" w:rsidRDefault="00B94208" w:rsidP="00B94208">
      <w:pPr>
        <w:jc w:val="center"/>
        <w:rPr>
          <w:sz w:val="32"/>
          <w:szCs w:val="32"/>
          <w:lang w:val="ru-RU"/>
        </w:rPr>
      </w:pPr>
    </w:p>
    <w:p w:rsidR="00B94208" w:rsidRPr="00316EFD" w:rsidRDefault="00B94208" w:rsidP="00B94208">
      <w:pPr>
        <w:jc w:val="center"/>
        <w:rPr>
          <w:sz w:val="32"/>
          <w:szCs w:val="32"/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Pr="00316EFD" w:rsidRDefault="00B94208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rFonts w:ascii="Bookman Old Style" w:hAnsi="Bookman Old Style"/>
          <w:sz w:val="40"/>
          <w:szCs w:val="40"/>
          <w:lang w:val="ru-RU"/>
        </w:rPr>
      </w:pPr>
      <w:r>
        <w:rPr>
          <w:rFonts w:ascii="Bookman Old Style" w:hAnsi="Bookman Old Style"/>
          <w:sz w:val="40"/>
          <w:szCs w:val="40"/>
          <w:lang w:val="ru-RU"/>
        </w:rPr>
        <w:t xml:space="preserve">Конкурс чтецов </w:t>
      </w:r>
    </w:p>
    <w:p w:rsidR="00B94208" w:rsidRPr="00316EFD" w:rsidRDefault="00316EFD" w:rsidP="00B94208">
      <w:pPr>
        <w:jc w:val="center"/>
        <w:rPr>
          <w:rFonts w:ascii="Bookman Old Style" w:hAnsi="Bookman Old Style"/>
          <w:sz w:val="72"/>
          <w:szCs w:val="72"/>
          <w:lang w:val="ru-RU"/>
        </w:rPr>
      </w:pPr>
      <w:r w:rsidRPr="00316EFD">
        <w:rPr>
          <w:rFonts w:ascii="Bookman Old Style" w:hAnsi="Bookman Old Style"/>
          <w:sz w:val="72"/>
          <w:szCs w:val="72"/>
          <w:lang w:val="ru-RU"/>
        </w:rPr>
        <w:t>«С.Я.Маршак детям!»</w:t>
      </w:r>
    </w:p>
    <w:p w:rsidR="00316EFD" w:rsidRPr="00316EFD" w:rsidRDefault="00316EFD" w:rsidP="00B94208">
      <w:pPr>
        <w:jc w:val="center"/>
        <w:rPr>
          <w:rFonts w:ascii="Bookman Old Style" w:hAnsi="Bookman Old Style"/>
          <w:sz w:val="40"/>
          <w:szCs w:val="40"/>
          <w:lang w:val="ru-RU"/>
        </w:rPr>
      </w:pPr>
      <w:r>
        <w:rPr>
          <w:rFonts w:ascii="Bookman Old Style" w:hAnsi="Bookman Old Style"/>
          <w:sz w:val="40"/>
          <w:szCs w:val="40"/>
          <w:lang w:val="ru-RU"/>
        </w:rPr>
        <w:t>в начальной школе</w:t>
      </w:r>
    </w:p>
    <w:p w:rsidR="00B94208" w:rsidRPr="00316EFD" w:rsidRDefault="00B94208" w:rsidP="00B94208">
      <w:pPr>
        <w:jc w:val="center"/>
        <w:rPr>
          <w:lang w:val="ru-RU"/>
        </w:rPr>
      </w:pPr>
    </w:p>
    <w:p w:rsidR="00B94208" w:rsidRDefault="00B94208" w:rsidP="00B94208">
      <w:pPr>
        <w:rPr>
          <w:rFonts w:ascii="Times New Roman" w:hAnsi="Times New Roman"/>
          <w:sz w:val="52"/>
          <w:szCs w:val="52"/>
          <w:lang w:val="ru-RU"/>
        </w:rPr>
      </w:pPr>
    </w:p>
    <w:p w:rsidR="00B94208" w:rsidRPr="00B203EE" w:rsidRDefault="00B94208" w:rsidP="00B94208">
      <w:pPr>
        <w:rPr>
          <w:sz w:val="40"/>
          <w:szCs w:val="40"/>
          <w:lang w:val="ru-RU"/>
        </w:rPr>
      </w:pPr>
    </w:p>
    <w:p w:rsidR="00B94208" w:rsidRPr="00B203EE" w:rsidRDefault="00B94208" w:rsidP="00B94208">
      <w:pPr>
        <w:jc w:val="center"/>
        <w:rPr>
          <w:sz w:val="40"/>
          <w:szCs w:val="40"/>
          <w:lang w:val="ru-RU"/>
        </w:rPr>
      </w:pPr>
    </w:p>
    <w:p w:rsidR="00B94208" w:rsidRPr="00B94208" w:rsidRDefault="00B94208" w:rsidP="00B94208">
      <w:pPr>
        <w:ind w:left="4678"/>
        <w:rPr>
          <w:rFonts w:ascii="Bookman Old Style" w:hAnsi="Bookman Old Style"/>
          <w:sz w:val="36"/>
          <w:szCs w:val="36"/>
          <w:lang w:val="ru-RU"/>
        </w:rPr>
      </w:pPr>
      <w:r w:rsidRPr="00B94208">
        <w:rPr>
          <w:rFonts w:ascii="Bookman Old Style" w:hAnsi="Bookman Old Style"/>
          <w:sz w:val="36"/>
          <w:szCs w:val="36"/>
          <w:lang w:val="ru-RU"/>
        </w:rPr>
        <w:t>Буксбаум Светлана Андреевна</w:t>
      </w:r>
    </w:p>
    <w:p w:rsidR="00B94208" w:rsidRPr="00B94208" w:rsidRDefault="00B94208" w:rsidP="00B94208">
      <w:pPr>
        <w:ind w:left="4678"/>
        <w:rPr>
          <w:rFonts w:ascii="Bookman Old Style" w:hAnsi="Bookman Old Style"/>
          <w:sz w:val="36"/>
          <w:szCs w:val="36"/>
          <w:lang w:val="ru-RU"/>
        </w:rPr>
      </w:pPr>
      <w:r w:rsidRPr="00B94208">
        <w:rPr>
          <w:rFonts w:ascii="Bookman Old Style" w:hAnsi="Bookman Old Style"/>
          <w:sz w:val="36"/>
          <w:szCs w:val="36"/>
          <w:lang w:val="ru-RU"/>
        </w:rPr>
        <w:t>учитель начальных классов</w:t>
      </w:r>
    </w:p>
    <w:p w:rsidR="00B94208" w:rsidRPr="00B94208" w:rsidRDefault="00B94208" w:rsidP="00B94208">
      <w:pPr>
        <w:ind w:left="4956"/>
        <w:rPr>
          <w:rFonts w:ascii="Comic Sans MS" w:hAnsi="Comic Sans MS"/>
          <w:lang w:val="ru-RU"/>
        </w:rPr>
      </w:pPr>
    </w:p>
    <w:p w:rsidR="00B94208" w:rsidRPr="00B203EE" w:rsidRDefault="00B94208" w:rsidP="00B94208">
      <w:pPr>
        <w:rPr>
          <w:lang w:val="ru-RU"/>
        </w:rPr>
      </w:pPr>
    </w:p>
    <w:p w:rsidR="00B94208" w:rsidRPr="00B94208" w:rsidRDefault="00B94208" w:rsidP="00B94208">
      <w:pPr>
        <w:jc w:val="center"/>
        <w:rPr>
          <w:lang w:val="ru-RU"/>
        </w:rPr>
      </w:pPr>
    </w:p>
    <w:p w:rsidR="00B94208" w:rsidRPr="00B94208" w:rsidRDefault="00B94208" w:rsidP="00B94208">
      <w:pPr>
        <w:jc w:val="center"/>
        <w:rPr>
          <w:lang w:val="ru-RU"/>
        </w:rPr>
      </w:pPr>
    </w:p>
    <w:p w:rsidR="00B94208" w:rsidRPr="00B94208" w:rsidRDefault="00B94208" w:rsidP="00B94208">
      <w:pPr>
        <w:jc w:val="center"/>
        <w:rPr>
          <w:lang w:val="ru-RU"/>
        </w:rPr>
      </w:pPr>
    </w:p>
    <w:p w:rsidR="00B94208" w:rsidRPr="00B94208" w:rsidRDefault="00B94208" w:rsidP="00B94208">
      <w:pPr>
        <w:jc w:val="center"/>
        <w:rPr>
          <w:lang w:val="ru-RU"/>
        </w:rPr>
      </w:pPr>
    </w:p>
    <w:p w:rsidR="00B94208" w:rsidRDefault="00B94208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316EFD" w:rsidRDefault="00316EFD" w:rsidP="00B94208">
      <w:pPr>
        <w:jc w:val="center"/>
        <w:rPr>
          <w:lang w:val="ru-RU"/>
        </w:rPr>
      </w:pPr>
    </w:p>
    <w:p w:rsidR="00B94208" w:rsidRDefault="00B94208" w:rsidP="00B94208">
      <w:pPr>
        <w:jc w:val="center"/>
        <w:rPr>
          <w:lang w:val="ru-RU"/>
        </w:rPr>
      </w:pPr>
    </w:p>
    <w:p w:rsidR="00B94208" w:rsidRPr="00B203EE" w:rsidRDefault="00B94208" w:rsidP="00B94208">
      <w:pPr>
        <w:jc w:val="center"/>
        <w:rPr>
          <w:lang w:val="ru-RU"/>
        </w:rPr>
      </w:pPr>
    </w:p>
    <w:p w:rsidR="00B94208" w:rsidRDefault="00B94208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B203EE">
        <w:rPr>
          <w:rFonts w:ascii="Times New Roman" w:hAnsi="Times New Roman"/>
          <w:sz w:val="32"/>
          <w:szCs w:val="32"/>
          <w:lang w:val="ru-RU"/>
        </w:rPr>
        <w:t>2013 г.</w:t>
      </w:r>
    </w:p>
    <w:p w:rsidR="00316EFD" w:rsidRDefault="00316EFD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16EFD" w:rsidRPr="00B203EE" w:rsidRDefault="00316EFD" w:rsidP="00B9420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94208" w:rsidRPr="00B203EE" w:rsidRDefault="00B94208" w:rsidP="00B94208">
      <w:pPr>
        <w:rPr>
          <w:rFonts w:ascii="Times New Roman" w:eastAsia="Times New Roman" w:hAnsi="Times New Roman"/>
          <w:lang w:val="ru-RU"/>
        </w:rPr>
      </w:pPr>
    </w:p>
    <w:p w:rsidR="00B94208" w:rsidRPr="00B203EE" w:rsidRDefault="00B94208" w:rsidP="00B9420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ru-RU"/>
        </w:rPr>
      </w:pPr>
      <w:r w:rsidRPr="00B203EE">
        <w:rPr>
          <w:rFonts w:ascii="Arial" w:eastAsia="Times New Roman" w:hAnsi="Arial" w:cs="Arial"/>
          <w:b/>
          <w:bCs/>
          <w:color w:val="000000"/>
          <w:lang w:val="ru-RU"/>
        </w:rPr>
        <w:lastRenderedPageBreak/>
        <w:t>Краткие сведения об авторе:</w:t>
      </w:r>
    </w:p>
    <w:p w:rsidR="00B94208" w:rsidRPr="00B94208" w:rsidRDefault="00B94208" w:rsidP="00B9420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ru-RU"/>
        </w:rPr>
      </w:pPr>
      <w:r w:rsidRPr="00B94208">
        <w:rPr>
          <w:rFonts w:ascii="Arial" w:eastAsia="Times New Roman" w:hAnsi="Arial" w:cs="Arial"/>
          <w:color w:val="000000"/>
          <w:lang w:val="ru-RU"/>
        </w:rPr>
        <w:t>Русский поэт, писатель, переводчик. Начал печататься в 1907 году. В 1915-1917 годах опубликовал первые переводы из английской поэзии: У.Блейк, У.Вордсворт. В 1923 году вышла книжка переводов английских детских народных песенок “Дом, который построил Джек”. В том же году появился сборник авторских стихотворений “Детки в клетке” и сказка о глупом мышонке”.</w:t>
      </w:r>
    </w:p>
    <w:p w:rsidR="00B94208" w:rsidRPr="00B94208" w:rsidRDefault="00B94208" w:rsidP="00B9420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ru-RU"/>
        </w:rPr>
      </w:pPr>
      <w:r w:rsidRPr="00B94208">
        <w:rPr>
          <w:rFonts w:ascii="Arial" w:eastAsia="Times New Roman" w:hAnsi="Arial" w:cs="Arial"/>
          <w:color w:val="000000"/>
          <w:lang w:val="ru-RU"/>
        </w:rPr>
        <w:t>Творчество С.Я. Маршака для детей разнообразно. В его творчестве отражены: народные сказки, детские игры, цирковые представления, обитатели зоопарка, школьные радости и горести, детская дружба, времена года, профессии взрослых и многое другое. Все произведения Маршака отмечены добрым юмором, улыбкой, горячей признательностью людям за их труд, доброту, любовь к жизни. С.Я. Маршак – блестящий переводчик детской поэзии. Ему принадлежат переводы произведений Э.Лера, Р.Киплинга, А.Милна, Р.Стивенсона.</w:t>
      </w:r>
    </w:p>
    <w:p w:rsidR="00B94208" w:rsidRPr="00B94208" w:rsidRDefault="00B94208" w:rsidP="00B9420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ru-RU"/>
        </w:rPr>
      </w:pPr>
      <w:r w:rsidRPr="00B94208">
        <w:rPr>
          <w:rFonts w:ascii="Arial" w:eastAsia="Times New Roman" w:hAnsi="Arial" w:cs="Arial"/>
          <w:b/>
          <w:bCs/>
          <w:color w:val="000000"/>
          <w:lang w:val="ru-RU"/>
        </w:rPr>
        <w:t>Цели урока:</w:t>
      </w:r>
      <w:r w:rsidRPr="00B203EE">
        <w:rPr>
          <w:rFonts w:ascii="Arial" w:eastAsia="Times New Roman" w:hAnsi="Arial" w:cs="Arial"/>
          <w:b/>
          <w:bCs/>
          <w:color w:val="000000"/>
        </w:rPr>
        <w:t> </w:t>
      </w:r>
      <w:r w:rsidRPr="00B94208">
        <w:rPr>
          <w:rFonts w:ascii="Arial" w:eastAsia="Times New Roman" w:hAnsi="Arial" w:cs="Arial"/>
          <w:color w:val="000000"/>
          <w:lang w:val="ru-RU"/>
        </w:rPr>
        <w:t>показать учащимся многогранность поэзии С.Я.Маршака, расширить их знания о творчестве писателя, привить любовь и интерес к книге, к слову, развивать речь, память.</w:t>
      </w:r>
    </w:p>
    <w:p w:rsidR="00B94208" w:rsidRDefault="00B94208" w:rsidP="00B9420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32"/>
          <w:szCs w:val="32"/>
          <w:lang w:val="ru-RU"/>
        </w:rPr>
      </w:pPr>
      <w:r w:rsidRPr="00B94208">
        <w:rPr>
          <w:rFonts w:ascii="Arial" w:eastAsia="Times New Roman" w:hAnsi="Arial" w:cs="Arial"/>
          <w:b/>
          <w:bCs/>
          <w:color w:val="000000"/>
          <w:sz w:val="32"/>
          <w:szCs w:val="32"/>
          <w:lang w:val="ru-RU"/>
        </w:rPr>
        <w:t>Сценарий праздника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СЛАЙД 1.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- С</w:t>
      </w:r>
      <w:r w:rsidRPr="0076192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егодня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мы собрались, чтобы вспомнить об одном из знаменитейших и любимых детских поэтов – о Самуиле Яковлевиче Маршаке.  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СЛАЙД 2.</w:t>
      </w:r>
    </w:p>
    <w:p w:rsidR="00B94208" w:rsidRPr="00761926" w:rsidRDefault="00B94208" w:rsidP="00B94208">
      <w:p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- </w:t>
      </w:r>
      <w:r w:rsidRPr="0076192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Самуил Яковлевич Маршак родился 3 ноября 1887 года в Воронеже.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76192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Раннее детство и первые школьные годы будущий писатель провёл в маленьком городке Острогожске Воронежской губернии. Его семья жила небогато, но дружно.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СЛАЙД 3.</w:t>
      </w:r>
    </w:p>
    <w:p w:rsidR="00B94208" w:rsidRPr="00761926" w:rsidRDefault="00B94208" w:rsidP="00B94208">
      <w:p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- </w:t>
      </w:r>
      <w:r w:rsidRPr="00761926">
        <w:rPr>
          <w:rFonts w:eastAsia="Times New Roman"/>
          <w:bCs/>
          <w:color w:val="000000"/>
          <w:sz w:val="28"/>
          <w:szCs w:val="28"/>
          <w:lang w:val="ru-RU"/>
        </w:rPr>
        <w:t xml:space="preserve">        </w:t>
      </w:r>
      <w:r w:rsidRPr="0076192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Мальчик с детства тянулся к знаниям, к книгам, рано стал писать стихи.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76192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Сначала учился в гимназии, потом окончил Лондонский университет. Первые стихотворные книжки писателя появились в 1923 году.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СЛАЙД 4.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- </w:t>
      </w:r>
      <w:r w:rsidRPr="0076192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Творчество С.Я. Маршака для детей разнообразно. В его творчестве отражены: народные сказки, детские игры, цирковые представления, обитатели зоопарка, школьные радости и горести, детская дружба, времена года, профессии взрослых и многое другое. Все произведения Маршака отмечены добрым юмором, улыбкой, горячей признательностью людям за их труд, доброту, любовь к жизни. С.Я. Маршак – блестящий переводчик детской поэзии. Ему принадлежат переводы произведений Э.Лера, Р.Киплинга, </w:t>
      </w:r>
      <w:proofErr w:type="spellStart"/>
      <w:r w:rsidRPr="0076192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А.Милна</w:t>
      </w:r>
      <w:proofErr w:type="spellEnd"/>
      <w:r w:rsidRPr="0076192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Р.Стивенсона.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- В сегодняшнем конкурсе участвуют учащиеся 1-4 классов нашей школы. В их исполнении мы услышим много разных произведений. А поможет выбрать лучшего чтеца наше уважаемое жюри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дёт представление членов жюри). Итак, мы начинаем… 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5-6</w:t>
      </w:r>
    </w:p>
    <w:p w:rsidR="00B94208" w:rsidRPr="00920010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Маршак начал свою работу в детской литературе с книжек-картинок для маленьких детей. Он придумывал для детей веселые и забавные считалки и стишки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«Мяч» и «Великан»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7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Маршак писал для детей и очень любил писать про детей, самых разных добрых и непослушных, веселых и забияк, трудолюбивых и 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лодырей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«Друзья – товарищи»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 и  «Пожарный»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8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«Кот и лодыри»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 И  </w:t>
      </w: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</w:t>
      </w:r>
      <w:proofErr w:type="gramStart"/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Сказка про короля</w:t>
      </w:r>
      <w:proofErr w:type="gramEnd"/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 и солдата</w:t>
      </w:r>
      <w:r w:rsidRPr="00CB12F8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»</w:t>
      </w:r>
    </w:p>
    <w:p w:rsidR="00B94208" w:rsidRPr="00920010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9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2013 год объявлен годом охраны окружающей среды. Вы все знаете, что  наша планета нуждается в защите и любви. С давних времен писатели поэты описывали в своих произведениях красоту природы. Вот и С.Я. Маршак посвятил ей свои стихи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“Что мы сажаем, сажая леса»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920010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«Зеленая страница»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, </w:t>
      </w: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«Будущий лес»</w:t>
      </w: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10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С.Я. Маршак создал стихи о людях труда и о вещах, как о творениях человеческих рук, рук мастера и хозяина земли. </w:t>
      </w:r>
    </w:p>
    <w:p w:rsidR="00B94208" w:rsidRPr="00920010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«Откуда стол пришёл»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11</w:t>
      </w:r>
    </w:p>
    <w:p w:rsidR="00B94208" w:rsidRPr="00920010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Стихи итальянского поэта – </w:t>
      </w:r>
      <w:proofErr w:type="spell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Джанни</w:t>
      </w:r>
      <w:proofErr w:type="spell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Родари</w:t>
      </w:r>
      <w:proofErr w:type="spell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Благодаря Маршаку мы полюбили стихи этого поэта, в которых предстает перед нами народ Италии и его дети. Некоторые из них мы с вами сейчас услышим:</w:t>
      </w: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 xml:space="preserve"> “Чем пахнут ремесла»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Скоро праздник, который мы отмечаем торжественно каждый год – это 9 мая праздник нашей Великой Победы. Тема войны, памяти не обошла творчество С.Я. Маршака.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«Урок родного языка»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СЛАЙД 12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Можно ли назвать С.Я.Маршака великим человеком? Прочитайте информацию на следующем слайде. А теперь отвечайте.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Итоги подводит жюри, а мы немного  поиграем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поразгадываем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загадки, которые сочинил Маршак С.Я.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С.Я. Маршак сочинял загадки:</w:t>
      </w:r>
    </w:p>
    <w:p w:rsidR="00B94208" w:rsidRPr="00CB12F8" w:rsidRDefault="00B94208" w:rsidP="00B94208">
      <w:pPr>
        <w:spacing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Шумит он в поле и в саду,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А в дом не попадает.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И никуда я не иду,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Покуда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он идет. (Дождь)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Что такое перед нами: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Две оглобли за ушами,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На глазах по колесу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И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сиделка на носу? (Очки)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Всегда шагаем мы вдвоем,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Похожие, как братья.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Мы за обедом – под столом,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А ночью – под кроватью. (Тапочки)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Бьют его рукой и палкой.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Никому его не жалко.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А за что беднягу бьют?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А за то, что он надут! (Мяч)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Меня спроси,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Как я тружусь,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Вокруг оси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С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воей кружусь. (Колесо)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Его весной и летом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Мы видели одетым.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А осенью с бедняжки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С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орвали все рубашки.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Но зимние метели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В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меха его одели. (Дерево)</w:t>
      </w:r>
    </w:p>
    <w:p w:rsidR="00B94208" w:rsidRPr="00CB12F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 стеклянной дверцей</w:t>
      </w:r>
      <w:proofErr w:type="gramStart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Б</w:t>
      </w:r>
      <w:proofErr w:type="gramEnd"/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ьется чье-то сердце –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Тихо так,</w:t>
      </w:r>
      <w:r w:rsidRPr="00CB12F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 xml:space="preserve">Тихо так. </w:t>
      </w:r>
      <w:r w:rsidRPr="00CB12F8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CB12F8">
        <w:rPr>
          <w:rFonts w:ascii="Times New Roman" w:eastAsia="Times New Roman" w:hAnsi="Times New Roman"/>
          <w:color w:val="000000"/>
          <w:sz w:val="28"/>
          <w:szCs w:val="28"/>
        </w:rPr>
        <w:t>Часы</w:t>
      </w:r>
      <w:proofErr w:type="spellEnd"/>
      <w:r w:rsidRPr="00CB12F8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Выступление члена жюри, награждение.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СЛАЙД 13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Пожелание друзьям.</w:t>
      </w:r>
    </w:p>
    <w:p w:rsidR="00B94208" w:rsidRPr="00E946BE" w:rsidRDefault="00B94208" w:rsidP="00B94208">
      <w:pPr>
        <w:spacing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Исчезнет мир в тот самый час,</w:t>
      </w:r>
      <w:r w:rsidRPr="0092001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Когда исчезну я,</w:t>
      </w: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Как он угас для ваших глаз,</w:t>
      </w: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Ушедшие друзья.</w:t>
      </w:r>
      <w:r w:rsidRPr="0092001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 станет солнца и луны,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Поблекнут все цветы.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Не будет даже тишины,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Не станет темноты</w:t>
      </w:r>
      <w:proofErr w:type="gramStart"/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…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</w:t>
      </w:r>
      <w:proofErr w:type="gramEnd"/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ет, будет мир существовать,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И пусть меня в нем нет,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Но я успел весь мир обнять,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Все миллионы лет.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Я думал, чувствовал, я жил</w:t>
      </w:r>
      <w:proofErr w:type="gramStart"/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И</w:t>
      </w:r>
      <w:proofErr w:type="gramEnd"/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все, что мог, постиг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И этим право заслужил</w:t>
      </w: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  <w:t>На свой бессмертный миг.</w:t>
      </w:r>
    </w:p>
    <w:p w:rsidR="00B94208" w:rsidRPr="00E946BE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E946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Эти строки из стихотворения С.Я. Маршака можно расценивать, как автограф…как личное послание каждому из нас…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СЛАЙД 14</w:t>
      </w: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94208" w:rsidRDefault="00B94208" w:rsidP="00B942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210A5" w:rsidRDefault="002210A5"/>
    <w:sectPr w:rsidR="002210A5" w:rsidSect="00CB12F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4208"/>
    <w:rsid w:val="002210A5"/>
    <w:rsid w:val="00232209"/>
    <w:rsid w:val="00316EFD"/>
    <w:rsid w:val="007D1CE4"/>
    <w:rsid w:val="007D3DE0"/>
    <w:rsid w:val="00B94208"/>
    <w:rsid w:val="00CB001E"/>
    <w:rsid w:val="00FB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2014-10-25T12:59:00Z</dcterms:created>
  <dcterms:modified xsi:type="dcterms:W3CDTF">2014-11-02T10:24:00Z</dcterms:modified>
</cp:coreProperties>
</file>