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07E" w:rsidRDefault="00FF407E" w:rsidP="00E5567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FF407E" w:rsidRPr="00FF407E" w:rsidRDefault="00FF407E" w:rsidP="00FF407E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</w:pPr>
      <w:r w:rsidRPr="00FF407E"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  <w:t>МКДОУ детский сад «Солнышко»</w:t>
      </w:r>
    </w:p>
    <w:p w:rsidR="00FF407E" w:rsidRDefault="00FF407E" w:rsidP="00E5567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FF407E" w:rsidRDefault="00FF407E" w:rsidP="00E5567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FF407E" w:rsidRDefault="00FF407E" w:rsidP="00E5567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FF407E" w:rsidRDefault="00FF407E" w:rsidP="00E5567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FF407E" w:rsidRDefault="00FF407E" w:rsidP="00E5567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FF407E" w:rsidRDefault="00FF407E" w:rsidP="00E5567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FF407E" w:rsidRDefault="00FF407E" w:rsidP="00E5567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FF407E" w:rsidRDefault="00FF407E" w:rsidP="00E5567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FF407E" w:rsidRDefault="00FF407E" w:rsidP="00E5567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FF407E" w:rsidRDefault="00FF407E" w:rsidP="00E5567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FF407E" w:rsidRDefault="00E55672" w:rsidP="00FF407E">
      <w:pPr>
        <w:shd w:val="clear" w:color="auto" w:fill="FFFFFF"/>
        <w:spacing w:after="120" w:line="315" w:lineRule="atLeast"/>
        <w:ind w:left="-283"/>
        <w:jc w:val="center"/>
        <w:rPr>
          <w:rFonts w:ascii="Trebuchet MS" w:eastAsia="Times New Roman" w:hAnsi="Trebuchet MS" w:cs="Aharoni"/>
          <w:b/>
          <w:bCs/>
          <w:color w:val="833713"/>
          <w:sz w:val="56"/>
          <w:szCs w:val="56"/>
          <w:lang w:eastAsia="ru-RU"/>
        </w:rPr>
      </w:pPr>
      <w:r w:rsidRPr="00FF407E">
        <w:rPr>
          <w:rFonts w:ascii="Trebuchet MS" w:eastAsia="Times New Roman" w:hAnsi="Trebuchet MS" w:cs="Aharoni"/>
          <w:b/>
          <w:bCs/>
          <w:color w:val="833713"/>
          <w:sz w:val="56"/>
          <w:szCs w:val="56"/>
          <w:lang w:eastAsia="ru-RU"/>
        </w:rPr>
        <w:t xml:space="preserve">Сценарий спортивного праздника с детьми </w:t>
      </w:r>
      <w:r w:rsidR="00A70D1F" w:rsidRPr="00FF407E">
        <w:rPr>
          <w:rFonts w:ascii="Trebuchet MS" w:eastAsia="Times New Roman" w:hAnsi="Trebuchet MS" w:cs="Aharoni"/>
          <w:b/>
          <w:bCs/>
          <w:color w:val="833713"/>
          <w:sz w:val="56"/>
          <w:szCs w:val="56"/>
          <w:lang w:eastAsia="ru-RU"/>
        </w:rPr>
        <w:t xml:space="preserve"> </w:t>
      </w:r>
      <w:r w:rsidRPr="00FF407E">
        <w:rPr>
          <w:rFonts w:ascii="Trebuchet MS" w:eastAsia="Times New Roman" w:hAnsi="Trebuchet MS" w:cs="Aharoni"/>
          <w:b/>
          <w:bCs/>
          <w:color w:val="833713"/>
          <w:sz w:val="56"/>
          <w:szCs w:val="56"/>
          <w:lang w:eastAsia="ru-RU"/>
        </w:rPr>
        <w:t>групп</w:t>
      </w:r>
      <w:r w:rsidR="00A70D1F" w:rsidRPr="00FF407E">
        <w:rPr>
          <w:rFonts w:ascii="Trebuchet MS" w:eastAsia="Times New Roman" w:hAnsi="Trebuchet MS" w:cs="Aharoni"/>
          <w:b/>
          <w:bCs/>
          <w:color w:val="833713"/>
          <w:sz w:val="56"/>
          <w:szCs w:val="56"/>
          <w:lang w:eastAsia="ru-RU"/>
        </w:rPr>
        <w:t>ы №1</w:t>
      </w:r>
      <w:r w:rsidRPr="00FF407E">
        <w:rPr>
          <w:rFonts w:ascii="Trebuchet MS" w:eastAsia="Times New Roman" w:hAnsi="Trebuchet MS" w:cs="Aharoni"/>
          <w:b/>
          <w:bCs/>
          <w:color w:val="833713"/>
          <w:sz w:val="56"/>
          <w:szCs w:val="56"/>
          <w:lang w:eastAsia="ru-RU"/>
        </w:rPr>
        <w:t xml:space="preserve"> </w:t>
      </w:r>
      <w:r w:rsidR="00FF407E">
        <w:rPr>
          <w:rFonts w:ascii="Trebuchet MS" w:eastAsia="Times New Roman" w:hAnsi="Trebuchet MS" w:cs="Aharoni"/>
          <w:b/>
          <w:bCs/>
          <w:color w:val="833713"/>
          <w:sz w:val="56"/>
          <w:szCs w:val="56"/>
          <w:lang w:eastAsia="ru-RU"/>
        </w:rPr>
        <w:t>(старшая – подготовительная)</w:t>
      </w:r>
    </w:p>
    <w:p w:rsidR="00E55672" w:rsidRPr="00FF407E" w:rsidRDefault="00E55672" w:rsidP="00FF407E">
      <w:pPr>
        <w:shd w:val="clear" w:color="auto" w:fill="FFFFFF"/>
        <w:spacing w:after="150" w:line="315" w:lineRule="atLeast"/>
        <w:ind w:left="-340"/>
        <w:jc w:val="center"/>
        <w:rPr>
          <w:rFonts w:ascii="Trebuchet MS" w:eastAsia="Times New Roman" w:hAnsi="Trebuchet MS" w:cs="Aharoni"/>
          <w:b/>
          <w:bCs/>
          <w:color w:val="833713"/>
          <w:sz w:val="56"/>
          <w:szCs w:val="56"/>
          <w:lang w:eastAsia="ru-RU"/>
        </w:rPr>
      </w:pPr>
      <w:r w:rsidRPr="00FF407E">
        <w:rPr>
          <w:rFonts w:ascii="Trebuchet MS" w:eastAsia="Times New Roman" w:hAnsi="Trebuchet MS" w:cs="Aharoni"/>
          <w:b/>
          <w:bCs/>
          <w:color w:val="833713"/>
          <w:sz w:val="56"/>
          <w:szCs w:val="56"/>
          <w:lang w:eastAsia="ru-RU"/>
        </w:rPr>
        <w:t>«23 февраля – День защитника Отечества»</w:t>
      </w:r>
    </w:p>
    <w:p w:rsidR="00FF407E" w:rsidRDefault="00FF407E" w:rsidP="00E5567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FF407E" w:rsidRDefault="00FF407E" w:rsidP="00E5567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FF407E" w:rsidRDefault="00FF407E" w:rsidP="00E5567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FF407E" w:rsidRDefault="00FF407E" w:rsidP="00E5567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FF407E" w:rsidRDefault="00FF407E" w:rsidP="00E5567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FF407E" w:rsidRDefault="00FF407E" w:rsidP="00E5567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FF407E" w:rsidRDefault="00FF407E" w:rsidP="00E5567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FF407E" w:rsidRDefault="00FF407E" w:rsidP="00E5567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FF407E" w:rsidRDefault="00FF407E" w:rsidP="00FF407E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FF407E" w:rsidRDefault="00FF407E" w:rsidP="00FF407E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FF407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Манаева</w:t>
      </w:r>
      <w:proofErr w:type="spellEnd"/>
      <w:r w:rsidRPr="00FF407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 xml:space="preserve"> В.А – воспитатель 1 КК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</w:t>
      </w:r>
    </w:p>
    <w:p w:rsidR="00FF407E" w:rsidRDefault="00FF407E" w:rsidP="00E5567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FF407E" w:rsidRDefault="00FF407E" w:rsidP="00E5567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FF407E" w:rsidRDefault="00FF407E" w:rsidP="00E5567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FF407E" w:rsidRDefault="00FF407E" w:rsidP="00E5567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FF407E" w:rsidRDefault="00FF407E" w:rsidP="00E5567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FF407E" w:rsidRDefault="00FF407E" w:rsidP="00E5567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FF407E" w:rsidRDefault="00FF407E" w:rsidP="00FF407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2015г.</w:t>
      </w:r>
    </w:p>
    <w:p w:rsidR="00E55672" w:rsidRPr="00FF407E" w:rsidRDefault="00E55672" w:rsidP="00E55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0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Цель: 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нравственно-патриоти</w:t>
      </w:r>
      <w:r w:rsidR="00261FF3"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еское воспитание детей дошкольного возраста средствами физической культуры.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Продолжать знакомить детей с особенностями военной службы;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Развивать физические качества – быстроту, ловкость;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Способствовать формированию морально – волевых качеств: выдержки, настойчивости и </w:t>
      </w:r>
      <w:proofErr w:type="spellStart"/>
      <w:proofErr w:type="gramStart"/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</w:t>
      </w:r>
      <w:proofErr w:type="spellEnd"/>
      <w:proofErr w:type="gramEnd"/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Воспитывать любовь и уважение к профессии военного, чувство гордости за нашу Родину;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Доставить детям чувство радости.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Беседы;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Рассматривание иллюстраций;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Выучить стихи на военную тематику;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Найти загадки и пословицы на военную тематику.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FF40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стойки – 10 шт., пакеты – 2 шт., мешочки с песком – 20 шт., обручи, скамейки, ведра с водой – 2 шт., кружки – 2 шт., бинты, конверты с буквами – 2 шт., автоматы игрушечные – 2 шт., каски – 2 шт., </w:t>
      </w:r>
      <w:proofErr w:type="gramEnd"/>
    </w:p>
    <w:p w:rsidR="00E55672" w:rsidRPr="00FF407E" w:rsidRDefault="00E55672" w:rsidP="00E5567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FF407E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Ход праздника</w:t>
      </w:r>
    </w:p>
    <w:p w:rsidR="00E55672" w:rsidRPr="00FF407E" w:rsidRDefault="00E55672" w:rsidP="00E55672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Действие происходит в нарядно украшенном зале.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Дорогие ребята, уважаемые взрослые! Сегодня мы собрались здесь, чтобы отметить День защитника Отечества. Этот праздник посвящается всем защитник</w:t>
      </w:r>
      <w:r w:rsid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ам Отечества и нашим мальчикам! 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праздником!</w:t>
      </w:r>
    </w:p>
    <w:p w:rsidR="00E55672" w:rsidRPr="00FF407E" w:rsidRDefault="00E55672" w:rsidP="00E55672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Но, чтобы стать настоящим защитником Отечества, нужно быть ловким, сильным и смелым.</w:t>
      </w:r>
      <w:r w:rsidR="00A70D1F"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Поэтому мы с Вами проведем </w:t>
      </w:r>
      <w:r w:rsid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сегодня 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военные учения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Прошу команды на построение! (</w:t>
      </w:r>
      <w:r w:rsidRPr="00FF407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Смотр строя и песни «Бравые солдаты»)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 читают стихи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ребенок: Мимо сада, мимо дома,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Он шагает раз – два, три!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На российского солдата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С уважением смотри!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ребенок: Российский войн бережёт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Родной страны покой и славу.</w:t>
      </w:r>
    </w:p>
    <w:p w:rsidR="00E55672" w:rsidRPr="00FF407E" w:rsidRDefault="00E55672" w:rsidP="00E55672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Он на посту, и наш народ</w:t>
      </w:r>
      <w:proofErr w:type="gramStart"/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Г</w:t>
      </w:r>
      <w:proofErr w:type="gramEnd"/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ордится армией по праву.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 ребенок: Спокойно дети пусть растут</w:t>
      </w:r>
      <w:proofErr w:type="gramStart"/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В</w:t>
      </w:r>
      <w:proofErr w:type="gramEnd"/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Российской солнечной Отчизне.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Он охраняет мир и труд,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                Спокойный труд во имя жизни.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 ребенок: Наша армия родная</w:t>
      </w:r>
      <w:proofErr w:type="gramStart"/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И</w:t>
      </w:r>
      <w:proofErr w:type="gramEnd"/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отважна, и сильна.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</w:t>
      </w:r>
      <w:proofErr w:type="gramStart"/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Никому</w:t>
      </w:r>
      <w:proofErr w:type="gramEnd"/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угрожая,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Охраняет нас она.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 ребенок: Жаль что мы пока не можем</w:t>
      </w:r>
      <w:proofErr w:type="gramStart"/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Н</w:t>
      </w:r>
      <w:proofErr w:type="gramEnd"/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параде выступать.</w:t>
      </w:r>
    </w:p>
    <w:p w:rsidR="00A70D1F" w:rsidRPr="00FF407E" w:rsidRDefault="00E55672" w:rsidP="00E55672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Но сегодня будем тоже  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Славный праздник отмечать.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 ребенок: Очень любим все мы с детства</w:t>
      </w:r>
      <w:proofErr w:type="gramStart"/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Э</w:t>
      </w:r>
      <w:proofErr w:type="gramEnd"/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тот праздник в феврале.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Слава армии Российской!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Самой мирной на земле!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Все: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        Слава! Слава! Слава!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</w:t>
      </w:r>
      <w:r w:rsidR="00261FF3" w:rsidRPr="00FF407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й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Чтобы продолжить праздник, давайте познакомимся с командами. Слово капитанам команд.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Капитан 1: Команда «Летчики»!(Артем, </w:t>
      </w:r>
      <w:proofErr w:type="spellStart"/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Маша</w:t>
      </w:r>
      <w:proofErr w:type="gramStart"/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.П</w:t>
      </w:r>
      <w:proofErr w:type="spellEnd"/>
      <w:proofErr w:type="gramEnd"/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Лера, Ира, Равиль, Рафаэль, Лиля)</w:t>
      </w:r>
    </w:p>
    <w:p w:rsidR="00E55672" w:rsidRPr="00FF407E" w:rsidRDefault="00A70D1F" w:rsidP="00E55672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________________________________________________________________________</w:t>
      </w:r>
      <w:r w:rsidR="00E55672"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5672" w:rsidRPr="00FF407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Наш девиз</w:t>
      </w:r>
      <w:r w:rsidR="00E55672"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Мы летчиками смелыми быстрее стать хотим!</w:t>
      </w:r>
      <w:r w:rsidR="00E55672"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5672"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скажем мы уверенно, что мы Вас победим!</w:t>
      </w:r>
      <w:r w:rsidR="00E55672"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5672"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Капитан 2: Команда «Десантники»</w:t>
      </w:r>
      <w:proofErr w:type="gramStart"/>
      <w:r w:rsidR="00E55672"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!(</w:t>
      </w:r>
      <w:proofErr w:type="gramEnd"/>
      <w:r w:rsidR="00E55672"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Богдан, Настя П., Дима, Настя К., Маша Б., Илья, Валя)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____________________________________________________________________</w:t>
      </w:r>
      <w:r w:rsidR="00E55672"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5672" w:rsidRPr="00FF407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Наш девиз</w:t>
      </w:r>
      <w:r w:rsidR="00E55672"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Десантники, десантники, мы Родине верны!</w:t>
      </w:r>
      <w:r w:rsidR="00E55672"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5672"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сильные, отважные! И победить должны!</w:t>
      </w:r>
      <w:r w:rsidR="00E55672"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5672"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5672" w:rsidRPr="00FF407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</w:t>
      </w:r>
      <w:r w:rsidR="00E55672"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Чтобы нам соревноваться, нужно нам скорей размяться!</w:t>
      </w:r>
      <w:r w:rsidR="00E55672"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5672"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55672" w:rsidRPr="00FF407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Разминка «Эй, лежебоки…..»</w:t>
      </w:r>
      <w:bookmarkStart w:id="0" w:name="_GoBack"/>
      <w:bookmarkEnd w:id="0"/>
    </w:p>
    <w:p w:rsidR="00A70D1F" w:rsidRPr="00FF407E" w:rsidRDefault="00E55672" w:rsidP="00E55672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F407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Вот мы и размялись. Приступаем к соревнованиям. А оценивать наши соревнования будет наше уважаемое жюри (жюри состоит из воспитателей и представителей родительского комитета).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Эстафета: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«Доставь донесение». Участники по очереди</w:t>
      </w:r>
      <w:r w:rsidR="00945ADE"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доползают по </w:t>
      </w:r>
      <w:r w:rsidR="00FF407E"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945ADE"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пластунски</w:t>
      </w:r>
      <w:r w:rsidR="00FF407E"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м»</w:t>
      </w:r>
      <w:r w:rsidR="00945ADE"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 пакета берут донесение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обегают стойки,</w:t>
      </w:r>
      <w:r w:rsidR="00A70D1F"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45ADE"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финиша, обратно – бегом</w:t>
      </w:r>
      <w:proofErr w:type="gramStart"/>
      <w:r w:rsidR="00945ADE"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945ADE"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45ADE"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оследний донесение передаёт жюри.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45ADE"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«Брось гранату в траншею». Участник пробегае</w:t>
      </w:r>
      <w:r w:rsidR="00FF407E"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="00A70D1F"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коленях 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гимнастической скамейке, добегает до мешочка с песком, бросает его в обруч и бегом возвращается назад, передавая эстафету следующему участнику.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теперь немного отдохнем, вспомним </w:t>
      </w:r>
      <w:r w:rsidR="00A70D1F"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стихи:</w:t>
      </w:r>
    </w:p>
    <w:p w:rsidR="00A70D1F" w:rsidRPr="00FF407E" w:rsidRDefault="00A70D1F" w:rsidP="00E55672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Мы пока что дошколята, а шагаем как солдаты.</w:t>
      </w:r>
    </w:p>
    <w:p w:rsidR="00A70D1F" w:rsidRPr="00FF407E" w:rsidRDefault="00A70D1F" w:rsidP="00E55672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 два</w:t>
      </w:r>
      <w:proofErr w:type="gramEnd"/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раз, два…</w:t>
      </w:r>
    </w:p>
    <w:p w:rsidR="00A70D1F" w:rsidRPr="00FF407E" w:rsidRDefault="00A70D1F" w:rsidP="00E55672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в армии служить, будем Родину хранить</w:t>
      </w:r>
    </w:p>
    <w:p w:rsidR="00A70D1F" w:rsidRPr="00FF407E" w:rsidRDefault="00A70D1F" w:rsidP="00E55672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было нам всегда хорошо  на свете жить</w:t>
      </w:r>
      <w:r w:rsidR="00E55672"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A70D1F" w:rsidRPr="00FF407E" w:rsidRDefault="00A70D1F" w:rsidP="00E55672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70D1F" w:rsidRPr="00FF407E" w:rsidRDefault="00A70D1F" w:rsidP="00E55672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Дуют ветры в феврале</w:t>
      </w:r>
    </w:p>
    <w:p w:rsidR="00A70D1F" w:rsidRPr="00FF407E" w:rsidRDefault="00A70D1F" w:rsidP="00E55672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Воют в трубах громко</w:t>
      </w:r>
    </w:p>
    <w:p w:rsidR="00A70D1F" w:rsidRPr="00FF407E" w:rsidRDefault="00A70D1F" w:rsidP="00E55672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Змейкой мчится по земле</w:t>
      </w:r>
    </w:p>
    <w:p w:rsidR="00FF407E" w:rsidRDefault="00A70D1F" w:rsidP="00E55672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Легкая поземка. </w:t>
      </w:r>
    </w:p>
    <w:p w:rsidR="00A70D1F" w:rsidRPr="00FF407E" w:rsidRDefault="00A70D1F" w:rsidP="00E55672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Поднимаясь</w:t>
      </w:r>
      <w:proofErr w:type="gramEnd"/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мчатся вдаль самолетов звенья</w:t>
      </w:r>
    </w:p>
    <w:p w:rsidR="00A70D1F" w:rsidRPr="00FF407E" w:rsidRDefault="00A70D1F" w:rsidP="00E55672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празднует февраль, Армии рожденье!</w:t>
      </w:r>
    </w:p>
    <w:p w:rsidR="00A70D1F" w:rsidRPr="00FF407E" w:rsidRDefault="00A70D1F" w:rsidP="00E55672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70D1F" w:rsidRPr="00FF407E" w:rsidRDefault="00A70D1F" w:rsidP="00E55672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Он металлическую птицу</w:t>
      </w:r>
    </w:p>
    <w:p w:rsidR="00A70D1F" w:rsidRPr="00FF407E" w:rsidRDefault="00A70D1F" w:rsidP="00E55672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Поднимет в облака</w:t>
      </w:r>
    </w:p>
    <w:p w:rsidR="00A70D1F" w:rsidRPr="00FF407E" w:rsidRDefault="00A70D1F" w:rsidP="00E55672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Теперь воздушная граница надежна и крепка!</w:t>
      </w:r>
    </w:p>
    <w:p w:rsidR="00A70D1F" w:rsidRPr="00FF407E" w:rsidRDefault="00A70D1F" w:rsidP="00E55672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70D1F" w:rsidRPr="00FF407E" w:rsidRDefault="00A70D1F" w:rsidP="00E55672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На мачте наш трехцветный флаг</w:t>
      </w:r>
    </w:p>
    <w:p w:rsidR="00FF407E" w:rsidRDefault="00A70D1F" w:rsidP="00E55672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палубе стоит моряк.</w:t>
      </w:r>
    </w:p>
    <w:p w:rsidR="00A70D1F" w:rsidRPr="00FF407E" w:rsidRDefault="00A70D1F" w:rsidP="00E55672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знает что моря страны,</w:t>
      </w:r>
    </w:p>
    <w:p w:rsidR="00A70D1F" w:rsidRPr="00FF407E" w:rsidRDefault="00A70D1F" w:rsidP="00E55672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Границы океанов и днем и ночью</w:t>
      </w:r>
    </w:p>
    <w:p w:rsidR="00A70D1F" w:rsidRPr="00FF407E" w:rsidRDefault="00A70D1F" w:rsidP="00E55672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Быть </w:t>
      </w:r>
      <w:proofErr w:type="gramStart"/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должны</w:t>
      </w:r>
      <w:proofErr w:type="gramEnd"/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 бдительной охраной!</w:t>
      </w:r>
    </w:p>
    <w:p w:rsidR="00A70D1F" w:rsidRPr="00FF407E" w:rsidRDefault="00A70D1F" w:rsidP="00E55672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70D1F" w:rsidRPr="00FF407E" w:rsidRDefault="00A70D1F" w:rsidP="00E55672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 </w:t>
      </w:r>
      <w:r w:rsidR="00BF30D6"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Мир и дружба всем </w:t>
      </w:r>
      <w:proofErr w:type="gramStart"/>
      <w:r w:rsidR="00BF30D6"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нужны</w:t>
      </w:r>
      <w:proofErr w:type="gramEnd"/>
    </w:p>
    <w:p w:rsidR="00BF30D6" w:rsidRPr="00FF407E" w:rsidRDefault="00BF30D6" w:rsidP="00E55672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Мир важней всего на свете,</w:t>
      </w:r>
    </w:p>
    <w:p w:rsidR="00BF30D6" w:rsidRPr="00FF407E" w:rsidRDefault="00BF30D6" w:rsidP="00E55672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земле где нет войны</w:t>
      </w:r>
    </w:p>
    <w:p w:rsidR="00BF30D6" w:rsidRPr="00FF407E" w:rsidRDefault="00BF30D6" w:rsidP="00E55672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Ночью спят спокойно дети!</w:t>
      </w:r>
    </w:p>
    <w:p w:rsidR="00BF30D6" w:rsidRPr="00FF407E" w:rsidRDefault="00BF30D6" w:rsidP="00E55672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F30D6" w:rsidRPr="00FF407E" w:rsidRDefault="00BF30D6" w:rsidP="00E55672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</w:t>
      </w:r>
      <w:proofErr w:type="gramStart"/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</w:t>
      </w:r>
      <w:proofErr w:type="gramEnd"/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где пушки не гремят</w:t>
      </w:r>
    </w:p>
    <w:p w:rsidR="00BF30D6" w:rsidRPr="00FF407E" w:rsidRDefault="00BF30D6" w:rsidP="00E55672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небе солнце ярко светит</w:t>
      </w:r>
    </w:p>
    <w:p w:rsidR="00BF30D6" w:rsidRPr="00FF407E" w:rsidRDefault="00BF30D6" w:rsidP="00E55672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Нужен мир для всех ребят, </w:t>
      </w:r>
    </w:p>
    <w:p w:rsidR="00BF30D6" w:rsidRPr="00FF407E" w:rsidRDefault="00BF30D6" w:rsidP="00E55672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Нужен мир на всей планете!</w:t>
      </w:r>
    </w:p>
    <w:p w:rsidR="008348C4" w:rsidRPr="00FF407E" w:rsidRDefault="00E55672" w:rsidP="008348C4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Молодцы! А нам дальше пора выполнять военные задания.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«Водная переправа». У стартовой линии ведро с водой. Участник, зачерпнув воды кружкой, добегает до пустого ведра на другой стороне зала и, вылив воду, бегом возвращается на старт, передав кружку следующему.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 «Санитары». Из каждой команды выбираются по 2 пары – ребенок и отец. «Санитары» - дети оказывают первую помощь раненым в голову </w:t>
      </w:r>
      <w:r w:rsidR="00BF30D6"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командирам команд.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снова отдых, после тяжелых испытаний. Отгадайте загадку:  Кто больше отгадает, тому 1 бал.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загадка, словно птица,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Мчится в небе голубом,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Города, моря, границы</w:t>
      </w:r>
      <w:proofErr w:type="gramStart"/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загадки под крылом.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(Самолет)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Чудо-птица, алый хвост,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Полетела в стаю звезд.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(Ракета)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Даже под полярным дном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 плавать этот дом.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(Подводная лодка)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Ползет черепаха – стальная рубаха,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Враг в овраг, черепаха – куда враг.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(Танк)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Тучек нет на горизонте,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Вдруг раскрылся в небе зонтик,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Через несколько минут,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Опустился…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(Парашют)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Летит ворон, весь окован,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Кого клюнет, тому смерть.</w:t>
      </w:r>
      <w:proofErr w:type="gramEnd"/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(Пуля)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Летит – воет,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Упал – землю роет.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(Бомба, снаряд)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Крышкой закрыта, в землю зарыта,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Ждет</w:t>
      </w:r>
      <w:proofErr w:type="gramEnd"/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поджидает, фрица, бандита.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(Мина)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(Из книги «1000 загадок» Т. И. </w:t>
      </w:r>
      <w:proofErr w:type="spellStart"/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Тарабариной</w:t>
      </w:r>
      <w:proofErr w:type="spellEnd"/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Молодцы! Все загадки отгадали! Пора продолжить наши военные состязания.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«Шифровщик». Команды получают конверты с буквами. Балл получает та команда, которая быстрее соберет слово на военную тематику и прочитает его.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и, наконец, большая заключительная эстафета!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«Марш – бросок».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Надеть автомат на плечо, каску на голову, проползти под дугой;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</w:t>
      </w:r>
      <w:r w:rsidR="00BF30D6"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обежать змейкой по минному полю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обратно – бегом.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Все молодцы! Всем спасибо!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 военно-спортивный праздник подошел к концу. Еще раз поздравляю всех с праздником! Желаю мальчикам расти сильными, мужественными, добрыми и благородными! А главное помнить о высоком звании – Мужчина! А папам – крепкого здоровья и мирного неба над головой!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348C4" w:rsidRPr="00FF407E" w:rsidRDefault="008348C4" w:rsidP="00E55672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День защитников Отечества</w:t>
      </w:r>
    </w:p>
    <w:p w:rsidR="008348C4" w:rsidRPr="00FF407E" w:rsidRDefault="008348C4" w:rsidP="00E55672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Отмечает вся страна</w:t>
      </w:r>
    </w:p>
    <w:p w:rsidR="008348C4" w:rsidRPr="00FF407E" w:rsidRDefault="008348C4" w:rsidP="00E55672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Чтит сегодня человечество</w:t>
      </w:r>
    </w:p>
    <w:p w:rsidR="008348C4" w:rsidRPr="00FF407E" w:rsidRDefault="008348C4" w:rsidP="00E55672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</w:t>
      </w:r>
      <w:proofErr w:type="gramEnd"/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чья слава на века!</w:t>
      </w:r>
    </w:p>
    <w:p w:rsidR="008348C4" w:rsidRPr="00FF407E" w:rsidRDefault="008348C4" w:rsidP="00E55672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8C4" w:rsidRPr="00FF407E" w:rsidRDefault="008348C4" w:rsidP="00E55672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.Для защитников Отечества</w:t>
      </w:r>
    </w:p>
    <w:p w:rsidR="008348C4" w:rsidRPr="00FF407E" w:rsidRDefault="008348C4" w:rsidP="00E55672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 всегда </w:t>
      </w:r>
      <w:proofErr w:type="gramStart"/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невпроворот</w:t>
      </w:r>
      <w:proofErr w:type="gramEnd"/>
    </w:p>
    <w:p w:rsidR="008348C4" w:rsidRPr="00FF407E" w:rsidRDefault="008348C4" w:rsidP="00E55672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Неспокойно ведь в Отечестве</w:t>
      </w:r>
    </w:p>
    <w:p w:rsidR="008348C4" w:rsidRPr="00FF407E" w:rsidRDefault="008348C4" w:rsidP="008348C4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своих полно забот! </w:t>
      </w:r>
    </w:p>
    <w:p w:rsidR="008348C4" w:rsidRPr="00FF407E" w:rsidRDefault="008348C4" w:rsidP="008348C4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8C4" w:rsidRPr="00FF407E" w:rsidRDefault="008348C4" w:rsidP="008348C4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 Чтоб под солнцем мирным,</w:t>
      </w:r>
    </w:p>
    <w:p w:rsidR="008348C4" w:rsidRPr="00FF407E" w:rsidRDefault="008348C4" w:rsidP="008348C4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Жили мы с тобой </w:t>
      </w:r>
    </w:p>
    <w:p w:rsidR="008348C4" w:rsidRPr="00FF407E" w:rsidRDefault="008348C4" w:rsidP="008348C4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Армия родная бережет покой!</w:t>
      </w:r>
    </w:p>
    <w:p w:rsidR="008348C4" w:rsidRPr="00FF407E" w:rsidRDefault="008348C4" w:rsidP="008348C4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Самолеты в небе, в море корабли</w:t>
      </w:r>
    </w:p>
    <w:p w:rsidR="008348C4" w:rsidRPr="00FF407E" w:rsidRDefault="008348C4" w:rsidP="008348C4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Стерегут границы нашей всей земли!</w:t>
      </w:r>
    </w:p>
    <w:p w:rsidR="008348C4" w:rsidRPr="00FF407E" w:rsidRDefault="008348C4" w:rsidP="008348C4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48C4" w:rsidRPr="00FF407E" w:rsidRDefault="008348C4" w:rsidP="008348C4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Вы пока что дошколята</w:t>
      </w:r>
    </w:p>
    <w:p w:rsidR="008348C4" w:rsidRPr="00FF407E" w:rsidRDefault="008348C4" w:rsidP="008348C4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защитников далековато</w:t>
      </w:r>
    </w:p>
    <w:p w:rsidR="008348C4" w:rsidRPr="00FF407E" w:rsidRDefault="008348C4" w:rsidP="008348C4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девч</w:t>
      </w:r>
      <w:r w:rsidR="00FF407E"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 ведь и мам</w:t>
      </w:r>
    </w:p>
    <w:p w:rsidR="008348C4" w:rsidRPr="00FF407E" w:rsidRDefault="008348C4" w:rsidP="008348C4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Защищать придется вам!</w:t>
      </w:r>
    </w:p>
    <w:p w:rsidR="008348C4" w:rsidRPr="00FF407E" w:rsidRDefault="008348C4" w:rsidP="008348C4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 «Будем в армии служить</w:t>
      </w:r>
      <w:proofErr w:type="gramStart"/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..»</w:t>
      </w:r>
      <w:proofErr w:type="gramEnd"/>
    </w:p>
    <w:p w:rsidR="008348C4" w:rsidRPr="00FF407E" w:rsidRDefault="008348C4" w:rsidP="008348C4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5672" w:rsidRPr="00FF407E" w:rsidRDefault="00E55672" w:rsidP="00E55672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FF407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Слово предоставляется жюри.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Вручение грамот, подарков.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Всем спасибо за внимание,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задор и звонкий смех,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огонь соревнования,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Обеспечивающий успех!</w:t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0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Всего доброго!</w:t>
      </w:r>
      <w:r w:rsidRPr="00FF407E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</w:t>
      </w:r>
    </w:p>
    <w:p w:rsidR="00E55672" w:rsidRPr="00FF407E" w:rsidRDefault="00E55672" w:rsidP="00E55672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0210EA" w:rsidRPr="00FF407E" w:rsidRDefault="000210EA" w:rsidP="00E55672">
      <w:pPr>
        <w:rPr>
          <w:rFonts w:ascii="Times New Roman" w:hAnsi="Times New Roman" w:cs="Times New Roman"/>
          <w:sz w:val="28"/>
          <w:szCs w:val="28"/>
        </w:rPr>
      </w:pPr>
    </w:p>
    <w:sectPr w:rsidR="000210EA" w:rsidRPr="00FF407E" w:rsidSect="00FF407E">
      <w:pgSz w:w="11906" w:h="16838"/>
      <w:pgMar w:top="1134" w:right="850" w:bottom="1134" w:left="1701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E8F" w:rsidRDefault="00C74E8F" w:rsidP="00FF407E">
      <w:pPr>
        <w:spacing w:after="0" w:line="240" w:lineRule="auto"/>
      </w:pPr>
      <w:r>
        <w:separator/>
      </w:r>
    </w:p>
  </w:endnote>
  <w:endnote w:type="continuationSeparator" w:id="0">
    <w:p w:rsidR="00C74E8F" w:rsidRDefault="00C74E8F" w:rsidP="00FF4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E8F" w:rsidRDefault="00C74E8F" w:rsidP="00FF407E">
      <w:pPr>
        <w:spacing w:after="0" w:line="240" w:lineRule="auto"/>
      </w:pPr>
      <w:r>
        <w:separator/>
      </w:r>
    </w:p>
  </w:footnote>
  <w:footnote w:type="continuationSeparator" w:id="0">
    <w:p w:rsidR="00C74E8F" w:rsidRDefault="00C74E8F" w:rsidP="00FF40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672"/>
    <w:rsid w:val="000210EA"/>
    <w:rsid w:val="0024021C"/>
    <w:rsid w:val="00261FF3"/>
    <w:rsid w:val="003B3C30"/>
    <w:rsid w:val="008348C4"/>
    <w:rsid w:val="00945ADE"/>
    <w:rsid w:val="00A70D1F"/>
    <w:rsid w:val="00BF30D6"/>
    <w:rsid w:val="00C74E8F"/>
    <w:rsid w:val="00C87BDC"/>
    <w:rsid w:val="00E55672"/>
    <w:rsid w:val="00FF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FF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F4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407E"/>
  </w:style>
  <w:style w:type="paragraph" w:styleId="a7">
    <w:name w:val="footer"/>
    <w:basedOn w:val="a"/>
    <w:link w:val="a8"/>
    <w:uiPriority w:val="99"/>
    <w:unhideWhenUsed/>
    <w:rsid w:val="00FF4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40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FF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F4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407E"/>
  </w:style>
  <w:style w:type="paragraph" w:styleId="a7">
    <w:name w:val="footer"/>
    <w:basedOn w:val="a"/>
    <w:link w:val="a8"/>
    <w:uiPriority w:val="99"/>
    <w:unhideWhenUsed/>
    <w:rsid w:val="00FF4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4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Мои документы</cp:lastModifiedBy>
  <cp:revision>13</cp:revision>
  <cp:lastPrinted>2015-02-13T04:29:00Z</cp:lastPrinted>
  <dcterms:created xsi:type="dcterms:W3CDTF">2015-02-11T04:45:00Z</dcterms:created>
  <dcterms:modified xsi:type="dcterms:W3CDTF">2015-03-10T18:48:00Z</dcterms:modified>
</cp:coreProperties>
</file>