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491" w:rsidRPr="001C4014" w:rsidRDefault="00E71491" w:rsidP="001C401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C4014">
        <w:rPr>
          <w:rFonts w:ascii="Times New Roman" w:hAnsi="Times New Roman" w:cs="Times New Roman"/>
          <w:b/>
          <w:i/>
          <w:sz w:val="28"/>
          <w:szCs w:val="28"/>
        </w:rPr>
        <w:t>Технологическая  карта</w:t>
      </w:r>
    </w:p>
    <w:p w:rsidR="00E71491" w:rsidRDefault="00E71491" w:rsidP="00076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Ф.И.О. учителя:</w:t>
      </w:r>
      <w:r>
        <w:rPr>
          <w:rFonts w:ascii="Times New Roman" w:hAnsi="Times New Roman" w:cs="Times New Roman"/>
          <w:sz w:val="28"/>
          <w:szCs w:val="28"/>
        </w:rPr>
        <w:t xml:space="preserve"> Акимова Татьяна Сергеевна</w:t>
      </w:r>
    </w:p>
    <w:p w:rsidR="00E71491" w:rsidRDefault="00E71491" w:rsidP="00076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Школа</w:t>
      </w:r>
      <w:r w:rsidR="001C4014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Pr="001C4014">
        <w:rPr>
          <w:rFonts w:ascii="Times New Roman" w:hAnsi="Times New Roman" w:cs="Times New Roman"/>
          <w:sz w:val="28"/>
          <w:szCs w:val="28"/>
        </w:rPr>
        <w:t>МБОУ «Архангельская СОШ им. Героя Советского Союза Краснова В.М.»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71491" w:rsidRDefault="00E71491" w:rsidP="00076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</w:t>
      </w:r>
      <w:r w:rsidR="000768B4">
        <w:rPr>
          <w:rFonts w:ascii="Times New Roman" w:hAnsi="Times New Roman" w:cs="Times New Roman"/>
          <w:sz w:val="28"/>
          <w:szCs w:val="28"/>
        </w:rPr>
        <w:t>: Л</w:t>
      </w:r>
      <w:r>
        <w:rPr>
          <w:rFonts w:ascii="Times New Roman" w:hAnsi="Times New Roman" w:cs="Times New Roman"/>
          <w:sz w:val="28"/>
          <w:szCs w:val="28"/>
        </w:rPr>
        <w:t>итературное чтение</w:t>
      </w:r>
    </w:p>
    <w:p w:rsidR="00E71491" w:rsidRDefault="001C4014" w:rsidP="00076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4014">
        <w:rPr>
          <w:rFonts w:ascii="Times New Roman" w:hAnsi="Times New Roman" w:cs="Times New Roman"/>
          <w:b/>
          <w:sz w:val="28"/>
          <w:szCs w:val="28"/>
        </w:rPr>
        <w:t>Класс:</w:t>
      </w:r>
      <w:r w:rsidR="000801E9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0768B4" w:rsidRPr="000768B4" w:rsidRDefault="000768B4" w:rsidP="00076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68B4">
        <w:rPr>
          <w:rFonts w:ascii="Times New Roman" w:hAnsi="Times New Roman" w:cs="Times New Roman"/>
          <w:b/>
          <w:sz w:val="28"/>
          <w:szCs w:val="28"/>
        </w:rPr>
        <w:t>УМК</w:t>
      </w:r>
      <w:r>
        <w:rPr>
          <w:rFonts w:ascii="Times New Roman" w:hAnsi="Times New Roman" w:cs="Times New Roman"/>
          <w:sz w:val="28"/>
          <w:szCs w:val="28"/>
        </w:rPr>
        <w:t xml:space="preserve">: «Начальная школа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века»</w:t>
      </w:r>
    </w:p>
    <w:p w:rsidR="00E71491" w:rsidRDefault="00E71491" w:rsidP="00076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0768B4">
        <w:rPr>
          <w:rFonts w:ascii="Times New Roman" w:hAnsi="Times New Roman" w:cs="Times New Roman"/>
          <w:sz w:val="28"/>
          <w:szCs w:val="28"/>
        </w:rPr>
        <w:t>: Р</w:t>
      </w:r>
      <w:r w:rsidR="000801E9">
        <w:rPr>
          <w:rFonts w:ascii="Times New Roman" w:hAnsi="Times New Roman" w:cs="Times New Roman"/>
          <w:sz w:val="28"/>
          <w:szCs w:val="28"/>
        </w:rPr>
        <w:t>усская народная сказка "У страха глаза велики</w:t>
      </w:r>
      <w:r>
        <w:rPr>
          <w:rFonts w:ascii="Times New Roman" w:hAnsi="Times New Roman" w:cs="Times New Roman"/>
          <w:sz w:val="28"/>
          <w:szCs w:val="28"/>
        </w:rPr>
        <w:t>".</w:t>
      </w:r>
    </w:p>
    <w:p w:rsidR="00E71491" w:rsidRDefault="00E71491" w:rsidP="00076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Тип урока:</w:t>
      </w:r>
      <w:r w:rsidR="003336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68B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ткрытие новых знаний</w:t>
      </w:r>
    </w:p>
    <w:p w:rsidR="001C4014" w:rsidRPr="001C4014" w:rsidRDefault="00E71491" w:rsidP="000768B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="001C4014">
        <w:rPr>
          <w:rFonts w:ascii="Verdana" w:hAnsi="Verdana"/>
          <w:b/>
          <w:bCs/>
          <w:color w:val="000000"/>
          <w:sz w:val="20"/>
          <w:szCs w:val="20"/>
        </w:rPr>
        <w:t>:</w:t>
      </w:r>
      <w:r w:rsidR="001C4014"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 w:rsidR="000768B4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1C4014" w:rsidRPr="001C4014">
        <w:rPr>
          <w:rFonts w:ascii="Times New Roman" w:hAnsi="Times New Roman" w:cs="Times New Roman"/>
          <w:color w:val="000000"/>
          <w:sz w:val="28"/>
          <w:szCs w:val="28"/>
        </w:rPr>
        <w:t xml:space="preserve">ознакомить учащихся с русской народной </w:t>
      </w:r>
      <w:r w:rsidR="001C4014">
        <w:rPr>
          <w:rFonts w:ascii="Times New Roman" w:hAnsi="Times New Roman" w:cs="Times New Roman"/>
          <w:color w:val="000000"/>
          <w:sz w:val="28"/>
          <w:szCs w:val="28"/>
        </w:rPr>
        <w:t xml:space="preserve">сказкой «У страха глаза велики» </w:t>
      </w:r>
    </w:p>
    <w:p w:rsidR="000768B4" w:rsidRPr="00B9228A" w:rsidRDefault="001C4014" w:rsidP="000768B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C4014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896754" w:rsidRDefault="000768B4" w:rsidP="000768B4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768B4">
        <w:rPr>
          <w:rFonts w:ascii="Times New Roman" w:eastAsia="Calibri" w:hAnsi="Times New Roman" w:cs="Times New Roman"/>
          <w:sz w:val="28"/>
          <w:szCs w:val="28"/>
        </w:rPr>
        <w:t>создание условий для развития интереса к чтению, духовной потребности в книге;</w:t>
      </w:r>
    </w:p>
    <w:p w:rsidR="008745F4" w:rsidRPr="00896754" w:rsidRDefault="001C4014" w:rsidP="000768B4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C4014">
        <w:rPr>
          <w:rFonts w:ascii="Times New Roman" w:hAnsi="Times New Roman" w:cs="Times New Roman"/>
          <w:color w:val="000000"/>
          <w:sz w:val="28"/>
          <w:szCs w:val="28"/>
        </w:rPr>
        <w:t>формироват</w:t>
      </w:r>
      <w:r w:rsidR="003336D7">
        <w:rPr>
          <w:rFonts w:ascii="Times New Roman" w:hAnsi="Times New Roman" w:cs="Times New Roman"/>
          <w:color w:val="000000"/>
          <w:sz w:val="28"/>
          <w:szCs w:val="28"/>
        </w:rPr>
        <w:t xml:space="preserve">ь навыки </w:t>
      </w:r>
      <w:r w:rsidR="00A832FD">
        <w:rPr>
          <w:rFonts w:ascii="Times New Roman" w:hAnsi="Times New Roman" w:cs="Times New Roman"/>
          <w:color w:val="000000"/>
          <w:sz w:val="28"/>
          <w:szCs w:val="28"/>
        </w:rPr>
        <w:t xml:space="preserve"> чтения, умения грамотно</w:t>
      </w:r>
      <w:r w:rsidR="003336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832FD">
        <w:rPr>
          <w:rFonts w:ascii="Times New Roman" w:hAnsi="Times New Roman" w:cs="Times New Roman"/>
          <w:color w:val="000000"/>
          <w:sz w:val="28"/>
          <w:szCs w:val="28"/>
        </w:rPr>
        <w:t xml:space="preserve">строить речевые высказывания, </w:t>
      </w:r>
      <w:r w:rsidR="008745F4">
        <w:rPr>
          <w:rFonts w:ascii="Times New Roman" w:hAnsi="Times New Roman" w:cs="Times New Roman"/>
          <w:color w:val="000000"/>
          <w:sz w:val="28"/>
          <w:szCs w:val="28"/>
        </w:rPr>
        <w:t xml:space="preserve">вести диалог; </w:t>
      </w:r>
    </w:p>
    <w:p w:rsidR="001C4014" w:rsidRDefault="008745F4" w:rsidP="000768B4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формировать </w:t>
      </w:r>
      <w:r w:rsidR="00B9228A">
        <w:rPr>
          <w:rFonts w:ascii="Times New Roman" w:hAnsi="Times New Roman" w:cs="Times New Roman"/>
          <w:color w:val="000000"/>
          <w:sz w:val="28"/>
          <w:szCs w:val="28"/>
        </w:rPr>
        <w:t xml:space="preserve">умения работать в паре, </w:t>
      </w:r>
      <w:r w:rsidR="00E714AC">
        <w:rPr>
          <w:rFonts w:ascii="Times New Roman" w:hAnsi="Times New Roman" w:cs="Times New Roman"/>
          <w:color w:val="000000"/>
          <w:sz w:val="28"/>
          <w:szCs w:val="28"/>
        </w:rPr>
        <w:t xml:space="preserve">в группе, </w:t>
      </w:r>
      <w:r w:rsidR="00B9228A">
        <w:rPr>
          <w:rFonts w:ascii="Times New Roman" w:hAnsi="Times New Roman" w:cs="Times New Roman"/>
          <w:color w:val="000000"/>
          <w:sz w:val="28"/>
          <w:szCs w:val="28"/>
        </w:rPr>
        <w:t>оценивать себя и других</w:t>
      </w:r>
      <w:r w:rsidR="001C4014" w:rsidRPr="001C4014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B9228A" w:rsidRDefault="00B9228A" w:rsidP="000768B4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развивать умения работать с информацией, сравнивать, анализировать, сопоставлять, обобщать; </w:t>
      </w:r>
    </w:p>
    <w:p w:rsidR="00B9228A" w:rsidRDefault="00B9228A" w:rsidP="000768B4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развивать творческие способности, воображение;</w:t>
      </w:r>
    </w:p>
    <w:p w:rsidR="00B9228A" w:rsidRPr="001C4014" w:rsidRDefault="00B9228A" w:rsidP="000768B4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воспитывать </w:t>
      </w:r>
      <w:r w:rsidR="008745F4">
        <w:rPr>
          <w:rFonts w:ascii="Times New Roman" w:hAnsi="Times New Roman" w:cs="Times New Roman"/>
          <w:color w:val="000000"/>
          <w:sz w:val="28"/>
          <w:szCs w:val="28"/>
        </w:rPr>
        <w:t>чувство доброжелательности,  уважения и взаимопомощи;</w:t>
      </w:r>
    </w:p>
    <w:p w:rsidR="001C4014" w:rsidRPr="00A832FD" w:rsidRDefault="001C4014" w:rsidP="000801E9">
      <w:pPr>
        <w:rPr>
          <w:rFonts w:ascii="Times New Roman" w:hAnsi="Times New Roman" w:cs="Times New Roman"/>
          <w:sz w:val="28"/>
          <w:szCs w:val="28"/>
        </w:rPr>
      </w:pPr>
      <w:r w:rsidRPr="00A832F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Планируемые результаты:</w:t>
      </w:r>
      <w:r w:rsidRPr="00A832FD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A832FD">
        <w:rPr>
          <w:rFonts w:ascii="Times New Roman" w:hAnsi="Times New Roman" w:cs="Times New Roman"/>
          <w:color w:val="000000"/>
          <w:sz w:val="28"/>
          <w:szCs w:val="28"/>
        </w:rPr>
        <w:t>учащиеся должны уметь различать жанры устного народного творчества; характеризовать героев сказки; соотносить пословицу и сказочный текст; определять последовате</w:t>
      </w:r>
      <w:r w:rsidR="008745F4">
        <w:rPr>
          <w:rFonts w:ascii="Times New Roman" w:hAnsi="Times New Roman" w:cs="Times New Roman"/>
          <w:color w:val="000000"/>
          <w:sz w:val="28"/>
          <w:szCs w:val="28"/>
        </w:rPr>
        <w:t>льность событий</w:t>
      </w:r>
      <w:r w:rsidRPr="00A832F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745F4">
        <w:rPr>
          <w:rFonts w:ascii="Times New Roman" w:hAnsi="Times New Roman" w:cs="Times New Roman"/>
          <w:color w:val="000000"/>
          <w:sz w:val="28"/>
          <w:szCs w:val="28"/>
        </w:rPr>
        <w:t xml:space="preserve">сопоставлять картинки с надписями, </w:t>
      </w:r>
      <w:r w:rsidRPr="00A832FD">
        <w:rPr>
          <w:rFonts w:ascii="Times New Roman" w:hAnsi="Times New Roman" w:cs="Times New Roman"/>
          <w:color w:val="000000"/>
          <w:sz w:val="28"/>
          <w:szCs w:val="28"/>
        </w:rPr>
        <w:t>находить слова</w:t>
      </w:r>
      <w:r w:rsidR="008745F4">
        <w:rPr>
          <w:rFonts w:ascii="Times New Roman" w:hAnsi="Times New Roman" w:cs="Times New Roman"/>
          <w:color w:val="000000"/>
          <w:sz w:val="28"/>
          <w:szCs w:val="28"/>
        </w:rPr>
        <w:t xml:space="preserve"> из текста и предложения, отвечать на поставленные вопросы, оценивать.</w:t>
      </w:r>
    </w:p>
    <w:p w:rsidR="00E71491" w:rsidRDefault="00E71491" w:rsidP="00E71491">
      <w:pPr>
        <w:rPr>
          <w:rFonts w:ascii="Times New Roman" w:hAnsi="Times New Roman" w:cs="Times New Roman"/>
          <w:sz w:val="28"/>
          <w:szCs w:val="28"/>
        </w:rPr>
      </w:pPr>
      <w:r w:rsidRPr="00A56C5F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компьют</w:t>
      </w:r>
      <w:r w:rsidR="00A832FD">
        <w:rPr>
          <w:rFonts w:ascii="Times New Roman" w:hAnsi="Times New Roman" w:cs="Times New Roman"/>
          <w:sz w:val="28"/>
          <w:szCs w:val="28"/>
        </w:rPr>
        <w:t xml:space="preserve">ер,  проектор, </w:t>
      </w:r>
      <w:r w:rsidR="00A56C5F">
        <w:rPr>
          <w:rFonts w:ascii="Times New Roman" w:hAnsi="Times New Roman" w:cs="Times New Roman"/>
          <w:sz w:val="28"/>
          <w:szCs w:val="28"/>
        </w:rPr>
        <w:t xml:space="preserve">экран, </w:t>
      </w:r>
      <w:r w:rsidR="00A832FD">
        <w:rPr>
          <w:rFonts w:ascii="Times New Roman" w:hAnsi="Times New Roman" w:cs="Times New Roman"/>
          <w:sz w:val="28"/>
          <w:szCs w:val="28"/>
        </w:rPr>
        <w:t>уч</w:t>
      </w:r>
      <w:r w:rsidR="00E714AC">
        <w:rPr>
          <w:rFonts w:ascii="Times New Roman" w:hAnsi="Times New Roman" w:cs="Times New Roman"/>
          <w:sz w:val="28"/>
          <w:szCs w:val="28"/>
        </w:rPr>
        <w:t xml:space="preserve">ебники, рабочие тетради, карточки </w:t>
      </w:r>
      <w:r w:rsidR="00A832FD">
        <w:rPr>
          <w:rFonts w:ascii="Times New Roman" w:hAnsi="Times New Roman" w:cs="Times New Roman"/>
          <w:sz w:val="28"/>
          <w:szCs w:val="28"/>
        </w:rPr>
        <w:t xml:space="preserve">с </w:t>
      </w:r>
      <w:r w:rsidR="003336D7">
        <w:rPr>
          <w:rFonts w:ascii="Times New Roman" w:hAnsi="Times New Roman" w:cs="Times New Roman"/>
          <w:sz w:val="28"/>
          <w:szCs w:val="28"/>
        </w:rPr>
        <w:t xml:space="preserve">вопросами викторины </w:t>
      </w:r>
      <w:r w:rsidR="00A832FD">
        <w:rPr>
          <w:rFonts w:ascii="Times New Roman" w:hAnsi="Times New Roman" w:cs="Times New Roman"/>
          <w:sz w:val="28"/>
          <w:szCs w:val="28"/>
        </w:rPr>
        <w:t>, презентации, лист</w:t>
      </w:r>
      <w:r w:rsidR="003336D7">
        <w:rPr>
          <w:rFonts w:ascii="Times New Roman" w:hAnsi="Times New Roman" w:cs="Times New Roman"/>
          <w:sz w:val="28"/>
          <w:szCs w:val="28"/>
        </w:rPr>
        <w:t xml:space="preserve"> </w:t>
      </w:r>
      <w:r w:rsidR="003B6DCB">
        <w:rPr>
          <w:rFonts w:ascii="Times New Roman" w:hAnsi="Times New Roman" w:cs="Times New Roman"/>
          <w:sz w:val="28"/>
          <w:szCs w:val="28"/>
        </w:rPr>
        <w:t>достижений</w:t>
      </w:r>
      <w:r w:rsidR="008745F4">
        <w:rPr>
          <w:rFonts w:ascii="Times New Roman" w:hAnsi="Times New Roman" w:cs="Times New Roman"/>
          <w:sz w:val="28"/>
          <w:szCs w:val="28"/>
        </w:rPr>
        <w:t>, ручки и карандаши.</w:t>
      </w:r>
    </w:p>
    <w:p w:rsidR="00531AC4" w:rsidRDefault="00531AC4" w:rsidP="00896754">
      <w:pPr>
        <w:jc w:val="center"/>
        <w:rPr>
          <w:rFonts w:ascii="Verdana" w:hAnsi="Verdana"/>
          <w:i/>
          <w:iCs/>
          <w:color w:val="000000"/>
          <w:sz w:val="17"/>
          <w:szCs w:val="17"/>
          <w:shd w:val="clear" w:color="auto" w:fill="FFFFFF"/>
        </w:rPr>
      </w:pPr>
    </w:p>
    <w:p w:rsidR="00A56C5F" w:rsidRDefault="00A56C5F" w:rsidP="0089675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horzAnchor="margin" w:tblpY="379"/>
        <w:tblW w:w="0" w:type="auto"/>
        <w:tblLook w:val="04A0"/>
      </w:tblPr>
      <w:tblGrid>
        <w:gridCol w:w="1142"/>
        <w:gridCol w:w="2567"/>
        <w:gridCol w:w="3426"/>
        <w:gridCol w:w="3081"/>
        <w:gridCol w:w="4570"/>
      </w:tblGrid>
      <w:tr w:rsidR="00E714AC" w:rsidRPr="00531AC4" w:rsidTr="00B2271C">
        <w:trPr>
          <w:trHeight w:val="966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7666" w:rsidRPr="00E87523" w:rsidRDefault="009C7666" w:rsidP="00531A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752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7666" w:rsidRPr="00E87523" w:rsidRDefault="009C7666" w:rsidP="00531A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7523">
              <w:rPr>
                <w:rFonts w:ascii="Times New Roman" w:hAnsi="Times New Roman"/>
                <w:b/>
                <w:sz w:val="28"/>
                <w:szCs w:val="28"/>
              </w:rPr>
              <w:t>Этапы уроков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666" w:rsidRPr="00E87523" w:rsidRDefault="009C7666" w:rsidP="00531A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7523">
              <w:rPr>
                <w:rFonts w:ascii="Times New Roman" w:hAnsi="Times New Roman"/>
                <w:b/>
                <w:sz w:val="28"/>
                <w:szCs w:val="28"/>
              </w:rPr>
              <w:t>Деятельность учителя</w:t>
            </w:r>
          </w:p>
          <w:p w:rsidR="009C7666" w:rsidRPr="00E87523" w:rsidRDefault="009C7666" w:rsidP="00531A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7666" w:rsidRPr="00E87523" w:rsidRDefault="009C7666" w:rsidP="00531A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7523">
              <w:rPr>
                <w:rFonts w:ascii="Times New Roman" w:hAnsi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7666" w:rsidRPr="00E87523" w:rsidRDefault="009C7666" w:rsidP="00B4234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7523">
              <w:rPr>
                <w:rFonts w:ascii="Times New Roman" w:hAnsi="Times New Roman"/>
                <w:b/>
                <w:sz w:val="28"/>
                <w:szCs w:val="28"/>
              </w:rPr>
              <w:t>УУД</w:t>
            </w:r>
          </w:p>
        </w:tc>
      </w:tr>
      <w:tr w:rsidR="00E714AC" w:rsidRPr="00531AC4" w:rsidTr="00B2271C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666" w:rsidRDefault="009C7666" w:rsidP="00531AC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87523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  <w:p w:rsidR="009C7666" w:rsidRDefault="009C7666" w:rsidP="00531AC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7666" w:rsidRDefault="009C7666" w:rsidP="00531AC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7666" w:rsidRDefault="009C7666" w:rsidP="00531AC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7666" w:rsidRDefault="009C7666" w:rsidP="00531AC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7666" w:rsidRDefault="009C7666" w:rsidP="00531AC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7666" w:rsidRDefault="009C7666" w:rsidP="00531AC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7666" w:rsidRDefault="009C7666" w:rsidP="00531AC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7666" w:rsidRDefault="009C7666" w:rsidP="00531AC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7666" w:rsidRDefault="009C7666" w:rsidP="00531AC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7666" w:rsidRDefault="009C7666" w:rsidP="00531AC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7666" w:rsidRDefault="009C7666" w:rsidP="00531AC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7666" w:rsidRDefault="009C7666" w:rsidP="00531AC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7666" w:rsidRDefault="009C7666" w:rsidP="00531AC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7666" w:rsidRDefault="009C7666" w:rsidP="00531AC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7666" w:rsidRDefault="009C7666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87523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  <w:p w:rsidR="009C7666" w:rsidRDefault="009C7666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7666" w:rsidRDefault="009C7666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7666" w:rsidRDefault="009C7666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7666" w:rsidRDefault="009C7666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7666" w:rsidRDefault="009C7666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7666" w:rsidRDefault="009C7666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7666" w:rsidRDefault="009C7666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51EA1" w:rsidRDefault="00651EA1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51EA1" w:rsidRDefault="00651EA1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51EA1" w:rsidRDefault="00651EA1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51EA1" w:rsidRDefault="00651EA1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51EA1" w:rsidRDefault="00651EA1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51EA1" w:rsidRDefault="00651EA1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51EA1" w:rsidRDefault="00651EA1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51EA1" w:rsidRDefault="00651EA1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51EA1" w:rsidRDefault="00651EA1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205E1" w:rsidRDefault="003205E1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205E1" w:rsidRDefault="003205E1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205E1" w:rsidRDefault="003205E1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205E1" w:rsidRDefault="003205E1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205E1" w:rsidRDefault="003205E1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ADA" w:rsidRDefault="00081ADA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42346" w:rsidRDefault="00B42346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42346" w:rsidRDefault="00B42346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42346" w:rsidRDefault="00B42346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A6484" w:rsidRDefault="00BA6484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20901" w:rsidRDefault="00020901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20901" w:rsidRDefault="00020901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51EA1" w:rsidRDefault="00651EA1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  <w:p w:rsidR="00B2271C" w:rsidRDefault="00B2271C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2271C" w:rsidRDefault="00B2271C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2271C" w:rsidRDefault="00B2271C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2271C" w:rsidRDefault="00B2271C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2271C" w:rsidRDefault="00B2271C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42346" w:rsidRDefault="00B42346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42346" w:rsidRDefault="00B42346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2271C" w:rsidRDefault="00B2271C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2271C" w:rsidRDefault="00B2271C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  <w:p w:rsidR="00B2271C" w:rsidRDefault="00B2271C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82C7C" w:rsidRDefault="00B82C7C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82C7C" w:rsidRDefault="00B82C7C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82C7C" w:rsidRDefault="00B82C7C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82C7C" w:rsidRDefault="00B82C7C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82C7C" w:rsidRDefault="00B82C7C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82C7C" w:rsidRDefault="00B82C7C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82C7C" w:rsidRDefault="00B82C7C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82C7C" w:rsidRDefault="00B82C7C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714AC" w:rsidRDefault="00E714AC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714AC" w:rsidRDefault="00E714AC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82C7C" w:rsidRDefault="00B82C7C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  <w:p w:rsidR="00F76B65" w:rsidRDefault="00F76B65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B65" w:rsidRDefault="00F76B65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B65" w:rsidRDefault="00F76B65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B65" w:rsidRDefault="00F76B65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B65" w:rsidRDefault="00F76B65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B65" w:rsidRDefault="00F76B65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B65" w:rsidRDefault="00F76B65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B65" w:rsidRDefault="00F76B65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B65" w:rsidRDefault="00F76B65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B65" w:rsidRDefault="00F76B65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B65" w:rsidRDefault="00F76B65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B65" w:rsidRDefault="00F76B65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B65" w:rsidRDefault="00F76B65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B65" w:rsidRDefault="00F76B65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F38E2" w:rsidRDefault="006F38E2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83D1F" w:rsidRDefault="00183D1F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B65" w:rsidRDefault="00F76B65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  <w:p w:rsidR="008E487D" w:rsidRDefault="008E487D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E487D" w:rsidRDefault="008E487D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E487D" w:rsidRDefault="008E487D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  <w:p w:rsidR="003B6DCB" w:rsidRDefault="003B6DCB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  <w:p w:rsidR="003B6DCB" w:rsidRDefault="003B6DCB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85855" w:rsidRDefault="00A85855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85855" w:rsidRDefault="00A85855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85855" w:rsidRDefault="00A85855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85855" w:rsidRDefault="00A85855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85855" w:rsidRDefault="00A85855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85855" w:rsidRDefault="00A85855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9.</w:t>
            </w:r>
          </w:p>
          <w:p w:rsidR="00D2001A" w:rsidRDefault="00D2001A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2001A" w:rsidRDefault="00D2001A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2001A" w:rsidRDefault="00D2001A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2001A" w:rsidRDefault="00D2001A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2001A" w:rsidRDefault="00D2001A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2001A" w:rsidRDefault="00D2001A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2001A" w:rsidRDefault="00D2001A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2001A" w:rsidRDefault="00D2001A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2001A" w:rsidRDefault="00D2001A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10.</w:t>
            </w:r>
          </w:p>
          <w:p w:rsidR="003D3E7C" w:rsidRDefault="003D3E7C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3E7C" w:rsidRDefault="003D3E7C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3E7C" w:rsidRDefault="003D3E7C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3E7C" w:rsidRDefault="003D3E7C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3E7C" w:rsidRDefault="003D3E7C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3E7C" w:rsidRDefault="003D3E7C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3E7C" w:rsidRDefault="003D3E7C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3E7C" w:rsidRDefault="003D3E7C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3E7C" w:rsidRDefault="003D3E7C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3E7C" w:rsidRDefault="003D3E7C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3E7C" w:rsidRDefault="003D3E7C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3E7C" w:rsidRDefault="003D3E7C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3E7C" w:rsidRDefault="003D3E7C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3E7C" w:rsidRDefault="003D3E7C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20901" w:rsidRDefault="00020901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20901" w:rsidRDefault="00020901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3E7C" w:rsidRPr="00E87523" w:rsidRDefault="003D3E7C" w:rsidP="00E875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66" w:rsidRPr="00E87523" w:rsidRDefault="009C7666" w:rsidP="00531AC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8752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Мотивация к учебной деятельности</w:t>
            </w:r>
          </w:p>
          <w:p w:rsidR="009C7666" w:rsidRDefault="009C7666" w:rsidP="007A7CE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6F38E2" w:rsidRDefault="006F38E2" w:rsidP="007A7CE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6F38E2" w:rsidRDefault="006F38E2" w:rsidP="007A7CE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6F38E2" w:rsidRDefault="006F38E2" w:rsidP="007A7CE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6F38E2" w:rsidRDefault="006F38E2" w:rsidP="007A7CE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6F38E2" w:rsidRDefault="006F38E2" w:rsidP="007A7CE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6F38E2" w:rsidRDefault="006F38E2" w:rsidP="007A7CE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6F38E2" w:rsidRDefault="006F38E2" w:rsidP="007A7CE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6F38E2" w:rsidRDefault="006F38E2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Default="009C7666" w:rsidP="007A7CE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7666" w:rsidRDefault="009C7666" w:rsidP="007A7CE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7666" w:rsidRPr="007A7CEC" w:rsidRDefault="009C7666" w:rsidP="007A7CE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Актуализация знаний</w:t>
            </w:r>
          </w:p>
          <w:p w:rsidR="009C7666" w:rsidRPr="00E87523" w:rsidRDefault="009C7666" w:rsidP="007A7CEC">
            <w:pPr>
              <w:spacing w:line="300" w:lineRule="auto"/>
              <w:rPr>
                <w:rFonts w:ascii="Times New Roman" w:eastAsia="+mn-ea" w:hAnsi="Times New Roman"/>
                <w:bCs/>
                <w:kern w:val="24"/>
                <w:sz w:val="28"/>
                <w:szCs w:val="28"/>
                <w:lang w:eastAsia="ru-RU"/>
              </w:rPr>
            </w:pPr>
          </w:p>
          <w:p w:rsidR="009C7666" w:rsidRDefault="009C7666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1ADA" w:rsidRDefault="00081ADA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1ADA" w:rsidRDefault="00081ADA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1ADA" w:rsidRDefault="00081ADA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1ADA" w:rsidRDefault="00081ADA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1ADA" w:rsidRDefault="00081ADA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1ADA" w:rsidRDefault="00081ADA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1ADA" w:rsidRDefault="00081ADA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1ADA" w:rsidRDefault="00081ADA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1ADA" w:rsidRDefault="00081ADA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42346" w:rsidRDefault="00B42346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42346" w:rsidRDefault="00B42346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F38E2" w:rsidRDefault="006F38E2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F38E2" w:rsidRDefault="006F38E2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F38E2" w:rsidRDefault="006F38E2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F38E2" w:rsidRDefault="006F38E2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F38E2" w:rsidRDefault="006F38E2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F38E2" w:rsidRDefault="006F38E2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F38E2" w:rsidRDefault="006F38E2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F38E2" w:rsidRDefault="006F38E2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F38E2" w:rsidRDefault="006F38E2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F38E2" w:rsidRDefault="006F38E2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F38E2" w:rsidRDefault="006F38E2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42346" w:rsidRDefault="00B42346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714AC" w:rsidRDefault="00E714AC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20901" w:rsidRDefault="00020901" w:rsidP="00B2271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20901" w:rsidRDefault="00020901" w:rsidP="00B2271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2271C" w:rsidRPr="00B2271C" w:rsidRDefault="00B2271C" w:rsidP="00B2271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Открытие нового знания</w:t>
            </w:r>
          </w:p>
          <w:p w:rsidR="00B2271C" w:rsidRDefault="00B2271C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2271C" w:rsidRDefault="00B2271C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2271C" w:rsidRDefault="00B2271C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2271C" w:rsidRDefault="00B2271C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2271C" w:rsidRDefault="00B2271C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42346" w:rsidRDefault="00B42346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42346" w:rsidRDefault="00B42346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2271C" w:rsidRDefault="00B42346" w:rsidP="007A7CE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42346">
              <w:rPr>
                <w:rFonts w:ascii="Times New Roman" w:hAnsi="Times New Roman"/>
                <w:b/>
                <w:sz w:val="28"/>
                <w:szCs w:val="28"/>
              </w:rPr>
              <w:t>Закрепление нового материала</w:t>
            </w:r>
          </w:p>
          <w:p w:rsidR="00B82C7C" w:rsidRDefault="00B82C7C" w:rsidP="007A7CE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82C7C" w:rsidRDefault="00B82C7C" w:rsidP="007A7CE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82C7C" w:rsidRDefault="00B82C7C" w:rsidP="007A7CE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82C7C" w:rsidRDefault="00B82C7C" w:rsidP="007A7CE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82C7C" w:rsidRDefault="00B82C7C" w:rsidP="007A7CE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82C7C" w:rsidRDefault="00B82C7C" w:rsidP="007A7CE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F38E2" w:rsidRDefault="006F38E2" w:rsidP="007A7CE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2054A" w:rsidRDefault="0032054A" w:rsidP="007A7CE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2054A" w:rsidRDefault="0032054A" w:rsidP="007A7CE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82C7C" w:rsidRDefault="00B82C7C" w:rsidP="007A7CE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Работа  с текстом</w:t>
            </w:r>
          </w:p>
          <w:p w:rsidR="005A73AA" w:rsidRDefault="005A73AA" w:rsidP="007A7CE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 содержанию </w:t>
            </w:r>
          </w:p>
          <w:p w:rsidR="00F76B65" w:rsidRDefault="005A73AA" w:rsidP="007A7CE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( 1 часть)</w:t>
            </w:r>
            <w:r w:rsidR="003B6DCB" w:rsidRPr="003B6DCB">
              <w:rPr>
                <w:rFonts w:ascii="Times New Roman" w:hAnsi="Times New Roman"/>
                <w:sz w:val="28"/>
                <w:szCs w:val="28"/>
              </w:rPr>
              <w:t>стр.86</w:t>
            </w:r>
          </w:p>
          <w:p w:rsidR="00F76B65" w:rsidRDefault="00F76B65" w:rsidP="007A7CE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B65" w:rsidRDefault="00F76B65" w:rsidP="007A7CE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B65" w:rsidRDefault="00F76B65" w:rsidP="007A7CE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B65" w:rsidRDefault="00F76B65" w:rsidP="007A7CE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B65" w:rsidRDefault="00F76B65" w:rsidP="007A7CE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B65" w:rsidRDefault="00F76B65" w:rsidP="007A7CE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B65" w:rsidRDefault="00F76B65" w:rsidP="007A7CE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B65" w:rsidRDefault="00F76B65" w:rsidP="007A7CE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B65" w:rsidRDefault="00F76B65" w:rsidP="007A7CE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B65" w:rsidRDefault="00F76B65" w:rsidP="007A7CE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B65" w:rsidRDefault="00F76B65" w:rsidP="007A7CE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B65" w:rsidRDefault="00F76B65" w:rsidP="007A7CE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A73AA" w:rsidRDefault="005A73AA" w:rsidP="007A7CE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83D1F" w:rsidRDefault="00183D1F" w:rsidP="007A7CE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83D1F" w:rsidRDefault="00183D1F" w:rsidP="007A7CE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E487D" w:rsidRDefault="00F76B65" w:rsidP="007A7CE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Физкультминутка</w:t>
            </w:r>
          </w:p>
          <w:p w:rsidR="008E487D" w:rsidRDefault="008E487D" w:rsidP="008E487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E487D" w:rsidRDefault="008E487D" w:rsidP="008E487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A73AA" w:rsidRDefault="008E487D" w:rsidP="008E487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E487D">
              <w:rPr>
                <w:rFonts w:ascii="Times New Roman" w:hAnsi="Times New Roman"/>
                <w:b/>
                <w:sz w:val="28"/>
                <w:szCs w:val="28"/>
              </w:rPr>
              <w:t>Работа с текстом</w:t>
            </w:r>
            <w:r w:rsidR="005A73AA">
              <w:rPr>
                <w:rFonts w:ascii="Times New Roman" w:hAnsi="Times New Roman"/>
                <w:b/>
                <w:sz w:val="28"/>
                <w:szCs w:val="28"/>
              </w:rPr>
              <w:t xml:space="preserve"> по содержанию  </w:t>
            </w:r>
          </w:p>
          <w:p w:rsidR="00F76B65" w:rsidRDefault="005A73AA" w:rsidP="008E487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(2 часть)</w:t>
            </w:r>
          </w:p>
          <w:p w:rsidR="003B6DCB" w:rsidRPr="003B6DCB" w:rsidRDefault="003B6DCB" w:rsidP="008E487D">
            <w:pPr>
              <w:rPr>
                <w:rFonts w:ascii="Times New Roman" w:hAnsi="Times New Roman"/>
                <w:sz w:val="28"/>
                <w:szCs w:val="28"/>
              </w:rPr>
            </w:pPr>
            <w:r w:rsidRPr="003B6DCB">
              <w:rPr>
                <w:rFonts w:ascii="Times New Roman" w:hAnsi="Times New Roman"/>
                <w:sz w:val="28"/>
                <w:szCs w:val="28"/>
              </w:rPr>
              <w:t>Стр.87-88</w:t>
            </w:r>
          </w:p>
          <w:p w:rsidR="003B6DCB" w:rsidRDefault="003B6DCB" w:rsidP="008E487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8E487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8E487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8E487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8E487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8E487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8E487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8E487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8E487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8E487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8E487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8E487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8E487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8E487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8E487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8E487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Викторина</w:t>
            </w:r>
          </w:p>
          <w:p w:rsidR="003B6DCB" w:rsidRDefault="003B6DCB" w:rsidP="003B6D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B6DCB" w:rsidRDefault="003B6DCB" w:rsidP="003B6D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85855" w:rsidRDefault="00A85855" w:rsidP="003B6D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85855" w:rsidRDefault="00A85855" w:rsidP="003B6D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85855" w:rsidRDefault="00A85855" w:rsidP="003B6D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85855" w:rsidRDefault="00A85855" w:rsidP="003B6D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85855" w:rsidRDefault="00A85855" w:rsidP="003B6D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85855" w:rsidRDefault="00A85855" w:rsidP="003B6D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85855" w:rsidRPr="00A85855" w:rsidRDefault="00A85855" w:rsidP="003B6DC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85855">
              <w:rPr>
                <w:rFonts w:ascii="Times New Roman" w:hAnsi="Times New Roman"/>
                <w:b/>
                <w:sz w:val="28"/>
                <w:szCs w:val="28"/>
              </w:rPr>
              <w:t xml:space="preserve">Подведение итогов </w:t>
            </w:r>
          </w:p>
          <w:p w:rsidR="00D2001A" w:rsidRDefault="00D2001A" w:rsidP="003B6DC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2001A" w:rsidRDefault="00D2001A" w:rsidP="003B6DC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2001A" w:rsidRDefault="00D2001A" w:rsidP="003B6DC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2001A" w:rsidRDefault="00D2001A" w:rsidP="003B6DC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2001A" w:rsidRDefault="00D2001A" w:rsidP="003B6DC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2001A" w:rsidRDefault="00D2001A" w:rsidP="003B6DC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2001A" w:rsidRDefault="00D2001A" w:rsidP="003B6DC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6DCB" w:rsidRDefault="003B6DCB" w:rsidP="003B6DC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B6DCB">
              <w:rPr>
                <w:rFonts w:ascii="Times New Roman" w:hAnsi="Times New Roman"/>
                <w:b/>
                <w:sz w:val="28"/>
                <w:szCs w:val="28"/>
              </w:rPr>
              <w:t>Рефлексия</w:t>
            </w:r>
          </w:p>
          <w:p w:rsidR="003D3E7C" w:rsidRDefault="003D3E7C" w:rsidP="003B6DC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3E7C" w:rsidRDefault="003D3E7C" w:rsidP="003B6DC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3E7C" w:rsidRDefault="003D3E7C" w:rsidP="003B6DC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3E7C" w:rsidRDefault="003D3E7C" w:rsidP="003B6DC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3E7C" w:rsidRDefault="003D3E7C" w:rsidP="003B6DC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3E7C" w:rsidRDefault="003D3E7C" w:rsidP="003B6DC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3E7C" w:rsidRDefault="003D3E7C" w:rsidP="003B6DC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3E7C" w:rsidRDefault="003D3E7C" w:rsidP="003B6DC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3E7C" w:rsidRDefault="003D3E7C" w:rsidP="003B6DC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3E7C" w:rsidRDefault="003D3E7C" w:rsidP="003B6DC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3E7C" w:rsidRDefault="003D3E7C" w:rsidP="003B6DC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3E7C" w:rsidRDefault="003D3E7C" w:rsidP="003B6DC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3E7C" w:rsidRDefault="003D3E7C" w:rsidP="003B6DC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3E7C" w:rsidRDefault="003D3E7C" w:rsidP="003B6DC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3E7C" w:rsidRDefault="003D3E7C" w:rsidP="003B6DC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20901" w:rsidRDefault="00020901" w:rsidP="003B6DC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3E7C" w:rsidRPr="003B6DCB" w:rsidRDefault="003D3E7C" w:rsidP="003B6DC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66" w:rsidRPr="00E87523" w:rsidRDefault="009C7666" w:rsidP="00531AC4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9C7666" w:rsidRPr="00E87523" w:rsidRDefault="009C7666" w:rsidP="00896754">
            <w:pPr>
              <w:pStyle w:val="a5"/>
              <w:spacing w:before="0" w:beforeAutospacing="0" w:after="0" w:afterAutospacing="0"/>
              <w:textAlignment w:val="baseline"/>
              <w:rPr>
                <w:rFonts w:eastAsia="+mn-ea"/>
                <w:color w:val="000000"/>
                <w:sz w:val="28"/>
                <w:szCs w:val="28"/>
              </w:rPr>
            </w:pPr>
            <w:r w:rsidRPr="00E87523">
              <w:rPr>
                <w:rFonts w:eastAsia="+mn-ea"/>
                <w:color w:val="000000"/>
                <w:sz w:val="28"/>
                <w:szCs w:val="28"/>
              </w:rPr>
              <w:t>Организует начало урока:</w:t>
            </w:r>
          </w:p>
          <w:p w:rsidR="009C7666" w:rsidRPr="00E87523" w:rsidRDefault="009C7666" w:rsidP="00B82C7C">
            <w:pPr>
              <w:pStyle w:val="a5"/>
              <w:spacing w:before="0" w:beforeAutospacing="0" w:after="0" w:afterAutospacing="0"/>
              <w:textAlignment w:val="baseline"/>
              <w:rPr>
                <w:i/>
                <w:sz w:val="28"/>
                <w:szCs w:val="28"/>
              </w:rPr>
            </w:pPr>
            <w:r w:rsidRPr="00E87523">
              <w:rPr>
                <w:rFonts w:eastAsia="+mn-ea"/>
                <w:i/>
                <w:color w:val="000000"/>
                <w:sz w:val="28"/>
                <w:szCs w:val="28"/>
              </w:rPr>
              <w:t>Настроение у нас отличное,</w:t>
            </w:r>
          </w:p>
          <w:p w:rsidR="009C7666" w:rsidRPr="00E87523" w:rsidRDefault="009C7666" w:rsidP="00B82C7C">
            <w:pPr>
              <w:pStyle w:val="a5"/>
              <w:spacing w:before="0" w:beforeAutospacing="0" w:after="0" w:afterAutospacing="0"/>
              <w:textAlignment w:val="baseline"/>
              <w:rPr>
                <w:i/>
                <w:sz w:val="28"/>
                <w:szCs w:val="28"/>
              </w:rPr>
            </w:pPr>
            <w:r w:rsidRPr="00E87523">
              <w:rPr>
                <w:rFonts w:eastAsia="+mn-ea"/>
                <w:i/>
                <w:color w:val="000000"/>
                <w:sz w:val="28"/>
                <w:szCs w:val="28"/>
              </w:rPr>
              <w:t>А улыбки дело привычное.</w:t>
            </w:r>
          </w:p>
          <w:p w:rsidR="009C7666" w:rsidRPr="00E87523" w:rsidRDefault="009C7666" w:rsidP="00B82C7C">
            <w:pPr>
              <w:pStyle w:val="a5"/>
              <w:spacing w:before="0" w:beforeAutospacing="0" w:after="0" w:afterAutospacing="0"/>
              <w:textAlignment w:val="baseline"/>
              <w:rPr>
                <w:i/>
                <w:sz w:val="28"/>
                <w:szCs w:val="28"/>
              </w:rPr>
            </w:pPr>
            <w:r w:rsidRPr="00E87523">
              <w:rPr>
                <w:rFonts w:eastAsia="+mn-ea"/>
                <w:i/>
                <w:color w:val="000000"/>
                <w:sz w:val="28"/>
                <w:szCs w:val="28"/>
              </w:rPr>
              <w:t>Пожелаем друг другу добра</w:t>
            </w:r>
            <w:r>
              <w:rPr>
                <w:rFonts w:eastAsia="+mn-ea"/>
                <w:i/>
                <w:color w:val="000000"/>
                <w:sz w:val="28"/>
                <w:szCs w:val="28"/>
              </w:rPr>
              <w:t>,</w:t>
            </w:r>
          </w:p>
          <w:p w:rsidR="009C7666" w:rsidRPr="00E87523" w:rsidRDefault="009C7666" w:rsidP="00B82C7C">
            <w:pPr>
              <w:pStyle w:val="a5"/>
              <w:spacing w:before="0" w:beforeAutospacing="0" w:after="0" w:afterAutospacing="0"/>
              <w:textAlignment w:val="baseline"/>
              <w:rPr>
                <w:i/>
                <w:sz w:val="28"/>
                <w:szCs w:val="28"/>
              </w:rPr>
            </w:pPr>
            <w:r w:rsidRPr="00E87523">
              <w:rPr>
                <w:rFonts w:eastAsia="+mn-ea"/>
                <w:i/>
                <w:color w:val="000000"/>
                <w:sz w:val="28"/>
                <w:szCs w:val="28"/>
              </w:rPr>
              <w:t>Ведь урок начинать нам пора!</w:t>
            </w:r>
          </w:p>
          <w:p w:rsidR="009C7666" w:rsidRPr="00E87523" w:rsidRDefault="009C7666" w:rsidP="00B82C7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20901" w:rsidRDefault="00020901" w:rsidP="007A7CEC">
            <w:pPr>
              <w:rPr>
                <w:rFonts w:ascii="Times New Roman" w:eastAsia="+mn-ea" w:hAnsi="Times New Roman"/>
                <w:bCs/>
                <w:kern w:val="24"/>
                <w:sz w:val="28"/>
                <w:szCs w:val="28"/>
                <w:lang w:eastAsia="ru-RU"/>
              </w:rPr>
            </w:pPr>
          </w:p>
          <w:p w:rsidR="00020901" w:rsidRDefault="00020901" w:rsidP="007A7CEC">
            <w:pPr>
              <w:rPr>
                <w:rFonts w:ascii="Times New Roman" w:eastAsia="+mn-ea" w:hAnsi="Times New Roman"/>
                <w:bCs/>
                <w:kern w:val="24"/>
                <w:sz w:val="28"/>
                <w:szCs w:val="28"/>
                <w:lang w:eastAsia="ru-RU"/>
              </w:rPr>
            </w:pPr>
          </w:p>
          <w:p w:rsidR="00B42346" w:rsidRDefault="009C7666" w:rsidP="007A7CEC">
            <w:pPr>
              <w:rPr>
                <w:rFonts w:ascii="Times New Roman" w:eastAsia="+mn-ea" w:hAnsi="Times New Roman"/>
                <w:bCs/>
                <w:kern w:val="24"/>
                <w:sz w:val="28"/>
                <w:szCs w:val="28"/>
                <w:lang w:eastAsia="ru-RU"/>
              </w:rPr>
            </w:pPr>
            <w:r w:rsidRPr="007A7CEC">
              <w:rPr>
                <w:rFonts w:ascii="Times New Roman" w:eastAsia="+mn-ea" w:hAnsi="Times New Roman"/>
                <w:bCs/>
                <w:kern w:val="24"/>
                <w:sz w:val="28"/>
                <w:szCs w:val="28"/>
                <w:lang w:eastAsia="ru-RU"/>
              </w:rPr>
              <w:t>Включает отрывок из  песни</w:t>
            </w:r>
            <w:r>
              <w:rPr>
                <w:rFonts w:ascii="Times New Roman" w:eastAsia="+mn-ea" w:hAnsi="Times New Roman"/>
                <w:bCs/>
                <w:kern w:val="24"/>
                <w:sz w:val="28"/>
                <w:szCs w:val="28"/>
                <w:lang w:eastAsia="ru-RU"/>
              </w:rPr>
              <w:t>.</w:t>
            </w:r>
          </w:p>
          <w:p w:rsidR="009C7666" w:rsidRPr="007A7CEC" w:rsidRDefault="00B42346" w:rsidP="007A7CEC">
            <w:pPr>
              <w:rPr>
                <w:rFonts w:ascii="Times New Roman" w:eastAsia="+mn-ea" w:hAnsi="Times New Roman"/>
                <w:bCs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+mn-ea" w:hAnsi="Times New Roman"/>
                <w:bCs/>
                <w:kern w:val="24"/>
                <w:sz w:val="28"/>
                <w:szCs w:val="28"/>
                <w:lang w:eastAsia="ru-RU"/>
              </w:rPr>
              <w:t>Задаёт вопросы:</w:t>
            </w:r>
          </w:p>
          <w:p w:rsidR="009C7666" w:rsidRDefault="009C7666" w:rsidP="00B82C7C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BB609F">
              <w:rPr>
                <w:rFonts w:ascii="Times New Roman" w:eastAsia="+mn-ea" w:hAnsi="Times New Roman"/>
                <w:bCs/>
                <w:i/>
                <w:kern w:val="24"/>
                <w:sz w:val="28"/>
                <w:szCs w:val="28"/>
                <w:lang w:eastAsia="ru-RU"/>
              </w:rPr>
              <w:t xml:space="preserve">-Как вы думаете,  о чём </w:t>
            </w:r>
            <w:r w:rsidRPr="00BB609F">
              <w:rPr>
                <w:rFonts w:ascii="Times New Roman" w:hAnsi="Times New Roman"/>
                <w:i/>
                <w:sz w:val="28"/>
                <w:szCs w:val="28"/>
              </w:rPr>
              <w:t>пойдёт речь на нашем уроке?</w:t>
            </w:r>
          </w:p>
          <w:p w:rsidR="009C7666" w:rsidRDefault="009C7666" w:rsidP="00531AC4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BB609F">
              <w:rPr>
                <w:rFonts w:ascii="Times New Roman" w:hAnsi="Times New Roman"/>
                <w:i/>
                <w:sz w:val="28"/>
                <w:szCs w:val="28"/>
              </w:rPr>
              <w:t>-Что такое сказка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?</w:t>
            </w:r>
          </w:p>
          <w:p w:rsidR="009C7666" w:rsidRDefault="009C7666" w:rsidP="00531AC4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9C7666" w:rsidRPr="00BB609F" w:rsidRDefault="009C7666" w:rsidP="00531AC4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9C7666" w:rsidRDefault="009C7666" w:rsidP="00531AC4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 К</w:t>
            </w:r>
            <w:r w:rsidRPr="00BB609F">
              <w:rPr>
                <w:rFonts w:ascii="Times New Roman" w:hAnsi="Times New Roman"/>
                <w:i/>
                <w:sz w:val="28"/>
                <w:szCs w:val="28"/>
              </w:rPr>
              <w:t>акие бывают сказки?</w:t>
            </w:r>
          </w:p>
          <w:p w:rsidR="00B2271C" w:rsidRPr="002F1C97" w:rsidRDefault="00B2271C" w:rsidP="00531AC4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2F1C97" w:rsidRDefault="003205E1" w:rsidP="00531AC4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3205E1">
              <w:rPr>
                <w:rFonts w:ascii="Times New Roman" w:hAnsi="Times New Roman"/>
                <w:i/>
                <w:sz w:val="28"/>
                <w:szCs w:val="28"/>
              </w:rPr>
              <w:t>- А вы любите сказки?</w:t>
            </w:r>
          </w:p>
          <w:p w:rsidR="00B2271C" w:rsidRDefault="00B2271C" w:rsidP="00531AC4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2F1C97" w:rsidRPr="002F1C97" w:rsidRDefault="002F1C97" w:rsidP="00531AC4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</w:t>
            </w:r>
            <w:r w:rsidR="00081ADA">
              <w:rPr>
                <w:rFonts w:ascii="Times New Roman" w:hAnsi="Times New Roman"/>
                <w:i/>
                <w:sz w:val="28"/>
                <w:szCs w:val="28"/>
              </w:rPr>
              <w:t xml:space="preserve">Узнаем </w:t>
            </w:r>
            <w:r w:rsidRPr="002F1C97">
              <w:rPr>
                <w:rFonts w:ascii="Times New Roman" w:hAnsi="Times New Roman"/>
                <w:i/>
                <w:sz w:val="28"/>
                <w:szCs w:val="28"/>
              </w:rPr>
              <w:t xml:space="preserve"> тему нашего </w:t>
            </w:r>
            <w:r w:rsidRPr="002F1C97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урока</w:t>
            </w:r>
          </w:p>
          <w:p w:rsidR="009C7666" w:rsidRPr="00081ADA" w:rsidRDefault="002F1C97" w:rsidP="00531AC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81ADA">
              <w:rPr>
                <w:rFonts w:ascii="Times New Roman" w:hAnsi="Times New Roman"/>
                <w:b/>
                <w:sz w:val="28"/>
                <w:szCs w:val="28"/>
              </w:rPr>
              <w:t>слайд 1</w:t>
            </w:r>
          </w:p>
          <w:p w:rsidR="002F1C97" w:rsidRDefault="002F1C97" w:rsidP="00531AC4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-С какой сказкой мы познакомимся?</w:t>
            </w:r>
          </w:p>
          <w:p w:rsidR="00A56C5F" w:rsidRDefault="00A56C5F" w:rsidP="00531AC4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42346" w:rsidRDefault="00081ADA" w:rsidP="00081ADA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 А кто написал эту сказку?</w:t>
            </w:r>
          </w:p>
          <w:p w:rsidR="00081ADA" w:rsidRPr="00B42346" w:rsidRDefault="00B42346" w:rsidP="00081ADA">
            <w:pPr>
              <w:rPr>
                <w:rFonts w:ascii="Times New Roman" w:hAnsi="Times New Roman"/>
                <w:sz w:val="28"/>
                <w:szCs w:val="28"/>
              </w:rPr>
            </w:pPr>
            <w:r w:rsidRPr="00B42346">
              <w:rPr>
                <w:rFonts w:ascii="Times New Roman" w:hAnsi="Times New Roman"/>
                <w:sz w:val="28"/>
                <w:szCs w:val="28"/>
              </w:rPr>
              <w:t>Планирует действия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вместе с детьми.</w:t>
            </w:r>
          </w:p>
          <w:p w:rsidR="00081ADA" w:rsidRDefault="00081ADA" w:rsidP="00531AC4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На уроке мы будем слушать сказку, читать её,</w:t>
            </w:r>
            <w:r w:rsidR="00E714AC">
              <w:rPr>
                <w:rFonts w:ascii="Times New Roman" w:hAnsi="Times New Roman"/>
                <w:i/>
                <w:sz w:val="28"/>
                <w:szCs w:val="28"/>
              </w:rPr>
              <w:t xml:space="preserve"> характеризовать героев,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отвечать на вопросы и оценивать друг друга. </w:t>
            </w:r>
          </w:p>
          <w:p w:rsidR="00081ADA" w:rsidRPr="00B42346" w:rsidRDefault="00081ADA" w:rsidP="00531AC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205E1" w:rsidRDefault="003205E1" w:rsidP="003205E1">
            <w:pPr>
              <w:rPr>
                <w:rStyle w:val="apple-converted-space"/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3205E1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В сказке может всё случиться,</w:t>
            </w:r>
            <w:r w:rsidRPr="003205E1">
              <w:rPr>
                <w:rStyle w:val="apple-converted-space"/>
                <w:rFonts w:ascii="Times New Roman" w:hAnsi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3205E1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br/>
              <w:t>Что-то ждёт нас впереди?</w:t>
            </w:r>
            <w:r w:rsidRPr="003205E1">
              <w:rPr>
                <w:rStyle w:val="apple-converted-space"/>
                <w:rFonts w:ascii="Times New Roman" w:hAnsi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3205E1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br/>
              <w:t>Слышишь?</w:t>
            </w:r>
            <w:r w:rsidRPr="003205E1">
              <w:rPr>
                <w:rStyle w:val="apple-converted-space"/>
                <w:rFonts w:ascii="Times New Roman" w:hAnsi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3205E1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br/>
              <w:t>Сказка в дверь стучится,</w:t>
            </w:r>
            <w:r w:rsidRPr="003205E1">
              <w:rPr>
                <w:rStyle w:val="apple-converted-space"/>
                <w:rFonts w:ascii="Times New Roman" w:hAnsi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3205E1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br/>
              <w:t>Скажем</w:t>
            </w: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3205E1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 сказке: заходи</w:t>
            </w:r>
            <w:r>
              <w:rPr>
                <w:rFonts w:ascii="Verdana" w:hAnsi="Verdana"/>
                <w:i/>
                <w:iCs/>
                <w:color w:val="000000"/>
                <w:sz w:val="17"/>
                <w:szCs w:val="17"/>
                <w:shd w:val="clear" w:color="auto" w:fill="FFFFFF"/>
              </w:rPr>
              <w:t>.</w:t>
            </w:r>
            <w:r>
              <w:rPr>
                <w:rStyle w:val="apple-converted-space"/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 </w:t>
            </w:r>
          </w:p>
          <w:p w:rsidR="00B82C7C" w:rsidRPr="00B82C7C" w:rsidRDefault="00577FD1" w:rsidP="00B82C7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Слайд 2</w:t>
            </w:r>
          </w:p>
          <w:p w:rsidR="003205E1" w:rsidRPr="00E87523" w:rsidRDefault="00B42346" w:rsidP="00531A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по содержанию</w:t>
            </w:r>
          </w:p>
          <w:p w:rsidR="00B52CD8" w:rsidRDefault="00B52CD8" w:rsidP="00531AC4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</w:t>
            </w:r>
            <w:r w:rsidR="00B42346" w:rsidRPr="00B42346">
              <w:rPr>
                <w:rFonts w:ascii="Times New Roman" w:hAnsi="Times New Roman"/>
                <w:i/>
                <w:sz w:val="28"/>
                <w:szCs w:val="28"/>
              </w:rPr>
              <w:t>Понравилась вам сказка?</w:t>
            </w:r>
          </w:p>
          <w:p w:rsidR="009C7666" w:rsidRPr="00B42346" w:rsidRDefault="00B52CD8" w:rsidP="00531AC4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-Было ли вам страшно?</w:t>
            </w:r>
          </w:p>
          <w:p w:rsidR="00B42346" w:rsidRPr="00B42346" w:rsidRDefault="00B52CD8" w:rsidP="00531AC4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</w:t>
            </w:r>
            <w:r w:rsidR="00B42346" w:rsidRPr="00B42346">
              <w:rPr>
                <w:rFonts w:ascii="Times New Roman" w:hAnsi="Times New Roman"/>
                <w:i/>
                <w:sz w:val="28"/>
                <w:szCs w:val="28"/>
              </w:rPr>
              <w:t xml:space="preserve">Почему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сказка </w:t>
            </w:r>
            <w:r w:rsidR="00B42346" w:rsidRPr="00B42346">
              <w:rPr>
                <w:rFonts w:ascii="Times New Roman" w:hAnsi="Times New Roman"/>
                <w:i/>
                <w:sz w:val="28"/>
                <w:szCs w:val="28"/>
              </w:rPr>
              <w:t>так озаглавлена?</w:t>
            </w:r>
          </w:p>
          <w:p w:rsidR="003205E1" w:rsidRPr="00B42346" w:rsidRDefault="00B52CD8" w:rsidP="003205E1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</w:t>
            </w:r>
            <w:r w:rsidR="00B42346">
              <w:rPr>
                <w:rFonts w:ascii="Times New Roman" w:hAnsi="Times New Roman"/>
                <w:i/>
                <w:sz w:val="28"/>
                <w:szCs w:val="28"/>
              </w:rPr>
              <w:t>Герои этой сказки</w:t>
            </w:r>
            <w:r w:rsidR="00B82C7C">
              <w:rPr>
                <w:rFonts w:ascii="Times New Roman" w:hAnsi="Times New Roman"/>
                <w:i/>
                <w:sz w:val="28"/>
                <w:szCs w:val="28"/>
              </w:rPr>
              <w:t xml:space="preserve"> – обычные или волшебные существа?</w:t>
            </w:r>
          </w:p>
          <w:p w:rsidR="009C7666" w:rsidRPr="00B82C7C" w:rsidRDefault="00B82C7C" w:rsidP="00531AC4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 xml:space="preserve">Значит, </w:t>
            </w:r>
            <w:r w:rsidRPr="00B82C7C">
              <w:rPr>
                <w:rFonts w:ascii="Times New Roman" w:hAnsi="Times New Roman"/>
                <w:i/>
                <w:sz w:val="28"/>
                <w:szCs w:val="28"/>
              </w:rPr>
              <w:t xml:space="preserve"> какая это сказка?</w:t>
            </w:r>
          </w:p>
          <w:p w:rsidR="009C7666" w:rsidRPr="00B82C7C" w:rsidRDefault="00B82C7C" w:rsidP="00531AC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82C7C">
              <w:rPr>
                <w:rFonts w:ascii="Times New Roman" w:hAnsi="Times New Roman"/>
                <w:b/>
                <w:sz w:val="28"/>
                <w:szCs w:val="28"/>
              </w:rPr>
              <w:t xml:space="preserve">Слайд </w:t>
            </w:r>
            <w:r w:rsidR="00577FD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29411A" w:rsidP="00531A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Организует  деятельность учащихся.</w:t>
            </w: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F38E2" w:rsidRDefault="006F38E2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F38E2" w:rsidRPr="00E87523" w:rsidRDefault="006F38E2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F76B65" w:rsidRDefault="00F76B65" w:rsidP="00531AC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 </w:t>
            </w:r>
            <w:r w:rsidR="00020901">
              <w:rPr>
                <w:rFonts w:ascii="Times New Roman" w:hAnsi="Times New Roman"/>
                <w:b/>
                <w:sz w:val="28"/>
                <w:szCs w:val="28"/>
              </w:rPr>
              <w:t>слайдов 5-8</w:t>
            </w:r>
          </w:p>
          <w:p w:rsidR="009C7666" w:rsidRPr="00F76B65" w:rsidRDefault="009C7666" w:rsidP="00531AC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83D1F" w:rsidRDefault="00183D1F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83D1F" w:rsidRDefault="00183D1F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83D1F" w:rsidRDefault="00183D1F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714AC" w:rsidRDefault="00E714AC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20901" w:rsidRDefault="00020901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6F38E2" w:rsidP="00531A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Организует выполнение гимнастики</w:t>
            </w:r>
          </w:p>
          <w:p w:rsidR="009C7666" w:rsidRPr="00E87523" w:rsidRDefault="008E487D" w:rsidP="00531A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</w:t>
            </w:r>
          </w:p>
          <w:p w:rsidR="00E714AC" w:rsidRDefault="00E714AC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8E487D" w:rsidP="00531A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Организует  деятельность учащихся</w:t>
            </w: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183D1F" w:rsidP="00531A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Контролирует работы учащихся, консультирует</w:t>
            </w: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714AC" w:rsidRDefault="00E714AC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714AC" w:rsidRDefault="00E714AC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714AC" w:rsidRDefault="00E714AC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714AC" w:rsidRDefault="00E714AC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714AC" w:rsidRDefault="00E714AC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183D1F" w:rsidP="00531A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Организует </w:t>
            </w:r>
          </w:p>
          <w:p w:rsidR="00183D1F" w:rsidRPr="00E87523" w:rsidRDefault="00183D1F" w:rsidP="00183D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деятельность учащихся</w:t>
            </w:r>
          </w:p>
          <w:p w:rsidR="009C7666" w:rsidRPr="00E87523" w:rsidRDefault="00A85855" w:rsidP="00531A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задаёт вопросы по очереди командам  или раздаёт две карточки с вопросами командам.</w:t>
            </w: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714AC" w:rsidRDefault="00E714AC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E714AC" w:rsidP="00531A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Задаёт вопросы</w:t>
            </w:r>
          </w:p>
          <w:p w:rsidR="009C7666" w:rsidRPr="00E714AC" w:rsidRDefault="00E714AC" w:rsidP="00531AC4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E714AC">
              <w:rPr>
                <w:rFonts w:ascii="Times New Roman" w:hAnsi="Times New Roman"/>
                <w:i/>
                <w:sz w:val="28"/>
                <w:szCs w:val="28"/>
              </w:rPr>
              <w:t>-Какая тема нашего урока?</w:t>
            </w:r>
          </w:p>
          <w:p w:rsidR="009C7666" w:rsidRPr="00E714AC" w:rsidRDefault="00E714AC" w:rsidP="00531AC4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E714AC">
              <w:rPr>
                <w:rFonts w:ascii="Times New Roman" w:hAnsi="Times New Roman"/>
                <w:i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Почему говорят: «У страха глаза велики» </w:t>
            </w:r>
          </w:p>
          <w:p w:rsidR="009C7666" w:rsidRPr="00D2001A" w:rsidRDefault="009C7666" w:rsidP="00531AC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7666" w:rsidRPr="00E87523" w:rsidRDefault="00D2001A" w:rsidP="00531A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-Что высмеивает сказка?</w:t>
            </w:r>
          </w:p>
          <w:p w:rsidR="009C7666" w:rsidRPr="00751007" w:rsidRDefault="00020901" w:rsidP="00531AC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Слайд 9</w:t>
            </w: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Default="00751007" w:rsidP="00531AC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51007">
              <w:rPr>
                <w:rFonts w:ascii="Times New Roman" w:hAnsi="Times New Roman"/>
                <w:sz w:val="28"/>
                <w:szCs w:val="28"/>
              </w:rPr>
              <w:t xml:space="preserve">Обеспечивает положительную реакцию </w:t>
            </w:r>
            <w:r w:rsidRPr="00751007">
              <w:rPr>
                <w:rFonts w:ascii="Times New Roman" w:hAnsi="Times New Roman"/>
                <w:sz w:val="28"/>
                <w:szCs w:val="28"/>
              </w:rPr>
              <w:lastRenderedPageBreak/>
              <w:t>учащихся</w:t>
            </w:r>
          </w:p>
          <w:p w:rsidR="003B6DCB" w:rsidRPr="00E87523" w:rsidRDefault="003B6DCB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Default="00E27706" w:rsidP="00531A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-Оцените себя, работу группы, сложите все  +</w:t>
            </w:r>
          </w:p>
          <w:p w:rsidR="00E27706" w:rsidRPr="003336D7" w:rsidRDefault="00020901" w:rsidP="00531AC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Слайд 10</w:t>
            </w:r>
          </w:p>
          <w:p w:rsidR="003D3E7C" w:rsidRPr="00E87523" w:rsidRDefault="003D3E7C" w:rsidP="00531A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Покажите свои ладошки</w:t>
            </w:r>
          </w:p>
          <w:p w:rsidR="003D3E7C" w:rsidRDefault="003D3E7C" w:rsidP="00531A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Если всё получилось две, если испытывали трудности  - одну.</w:t>
            </w:r>
          </w:p>
          <w:p w:rsidR="009C7666" w:rsidRPr="00E87523" w:rsidRDefault="003D3E7C" w:rsidP="00531A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Получилось, но не всё – хлопните в ладошки.</w:t>
            </w: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336D7" w:rsidRDefault="003336D7" w:rsidP="00531AC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336D7" w:rsidRPr="003336D7" w:rsidRDefault="00020901" w:rsidP="00531AC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Слайд11</w:t>
            </w:r>
          </w:p>
          <w:p w:rsidR="009C7666" w:rsidRDefault="003D3E7C" w:rsidP="00531A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Выразительное чтение</w:t>
            </w:r>
            <w:r w:rsidR="00382B70">
              <w:rPr>
                <w:rFonts w:ascii="Times New Roman" w:hAnsi="Times New Roman"/>
                <w:sz w:val="28"/>
                <w:szCs w:val="28"/>
              </w:rPr>
              <w:t xml:space="preserve"> 1части,</w:t>
            </w:r>
          </w:p>
          <w:p w:rsidR="00382B70" w:rsidRDefault="00382B70" w:rsidP="00531A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 по ролям 2 части,</w:t>
            </w:r>
          </w:p>
          <w:p w:rsidR="00382B70" w:rsidRDefault="00382B70" w:rsidP="00531A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Пересказ сказки</w:t>
            </w:r>
          </w:p>
          <w:p w:rsidR="00382B70" w:rsidRPr="00E87523" w:rsidRDefault="00382B70" w:rsidP="00531A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 по выбору учащихся)</w:t>
            </w: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66" w:rsidRPr="00E87523" w:rsidRDefault="009C7666" w:rsidP="00531AC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  <w:r w:rsidRPr="00E87523">
              <w:rPr>
                <w:rFonts w:ascii="Times New Roman" w:hAnsi="Times New Roman"/>
                <w:sz w:val="28"/>
                <w:szCs w:val="28"/>
              </w:rPr>
              <w:t>Дети сидят за партами,</w:t>
            </w:r>
            <w:r>
              <w:rPr>
                <w:rFonts w:ascii="Times New Roman" w:hAnsi="Times New Roman"/>
                <w:sz w:val="28"/>
                <w:szCs w:val="28"/>
              </w:rPr>
              <w:t>показывают движения</w:t>
            </w:r>
            <w:r w:rsidR="00BB53BD">
              <w:rPr>
                <w:rFonts w:ascii="Times New Roman" w:hAnsi="Times New Roman"/>
                <w:sz w:val="28"/>
                <w:szCs w:val="28"/>
              </w:rPr>
              <w:t>, берутся</w:t>
            </w:r>
            <w:r w:rsidRPr="00E87523">
              <w:rPr>
                <w:rFonts w:ascii="Times New Roman" w:hAnsi="Times New Roman"/>
                <w:sz w:val="28"/>
                <w:szCs w:val="28"/>
              </w:rPr>
              <w:t xml:space="preserve"> за руки, улыбаются друг другу.</w:t>
            </w: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Дети слушают и выдвигают версии и отвечают на вопросы</w:t>
            </w:r>
          </w:p>
          <w:p w:rsidR="00B42346" w:rsidRDefault="00B4234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BB609F">
              <w:rPr>
                <w:rFonts w:ascii="Times New Roman" w:hAnsi="Times New Roman"/>
                <w:i/>
                <w:sz w:val="28"/>
                <w:szCs w:val="28"/>
              </w:rPr>
              <w:t>о сказках)</w:t>
            </w:r>
          </w:p>
          <w:p w:rsidR="009C7666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BB609F" w:rsidRDefault="009C7666" w:rsidP="00531AC4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BB609F">
              <w:rPr>
                <w:rFonts w:ascii="Times New Roman" w:hAnsi="Times New Roman"/>
                <w:i/>
                <w:sz w:val="28"/>
                <w:szCs w:val="28"/>
              </w:rPr>
              <w:t xml:space="preserve">(один из жанров устного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народного </w:t>
            </w:r>
            <w:r w:rsidRPr="00BB609F">
              <w:rPr>
                <w:rFonts w:ascii="Times New Roman" w:hAnsi="Times New Roman"/>
                <w:i/>
                <w:sz w:val="28"/>
                <w:szCs w:val="28"/>
              </w:rPr>
              <w:t>творчества)</w:t>
            </w:r>
          </w:p>
          <w:p w:rsidR="009C7666" w:rsidRPr="00BB609F" w:rsidRDefault="009C7666" w:rsidP="00531AC4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BB609F">
              <w:rPr>
                <w:rFonts w:ascii="Times New Roman" w:hAnsi="Times New Roman"/>
                <w:i/>
                <w:sz w:val="28"/>
                <w:szCs w:val="28"/>
              </w:rPr>
              <w:t xml:space="preserve">(Волшебные, </w:t>
            </w:r>
            <w:r w:rsidR="002F1C97" w:rsidRPr="00BB609F">
              <w:rPr>
                <w:rFonts w:ascii="Times New Roman" w:hAnsi="Times New Roman"/>
                <w:i/>
                <w:sz w:val="28"/>
                <w:szCs w:val="28"/>
              </w:rPr>
              <w:t xml:space="preserve"> бытовые</w:t>
            </w:r>
            <w:r w:rsidR="002F1C97">
              <w:rPr>
                <w:rFonts w:ascii="Times New Roman" w:hAnsi="Times New Roman"/>
                <w:i/>
                <w:sz w:val="28"/>
                <w:szCs w:val="28"/>
              </w:rPr>
              <w:t xml:space="preserve"> и </w:t>
            </w:r>
            <w:r w:rsidRPr="00BB609F">
              <w:rPr>
                <w:rFonts w:ascii="Times New Roman" w:hAnsi="Times New Roman"/>
                <w:i/>
                <w:sz w:val="28"/>
                <w:szCs w:val="28"/>
              </w:rPr>
              <w:t>о</w:t>
            </w:r>
            <w:r w:rsidR="002F1C97">
              <w:rPr>
                <w:rFonts w:ascii="Times New Roman" w:hAnsi="Times New Roman"/>
                <w:i/>
                <w:sz w:val="28"/>
                <w:szCs w:val="28"/>
              </w:rPr>
              <w:t xml:space="preserve"> животных</w:t>
            </w:r>
            <w:r w:rsidRPr="00BB609F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  <w:p w:rsidR="003205E1" w:rsidRPr="003205E1" w:rsidRDefault="003205E1" w:rsidP="00531AC4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3205E1">
              <w:rPr>
                <w:rFonts w:ascii="Times New Roman" w:hAnsi="Times New Roman"/>
                <w:i/>
                <w:sz w:val="28"/>
                <w:szCs w:val="28"/>
              </w:rPr>
              <w:t>(Да)</w:t>
            </w:r>
          </w:p>
          <w:p w:rsidR="00B82C7C" w:rsidRDefault="00B82C7C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205E1" w:rsidRDefault="002F1C97" w:rsidP="00531A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Дети читают хором</w:t>
            </w:r>
          </w:p>
          <w:p w:rsidR="003205E1" w:rsidRDefault="00A56C5F" w:rsidP="00531A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</w:t>
            </w:r>
            <w:r w:rsidR="00081ADA">
              <w:rPr>
                <w:rFonts w:ascii="Times New Roman" w:hAnsi="Times New Roman"/>
                <w:sz w:val="28"/>
                <w:szCs w:val="28"/>
              </w:rPr>
              <w:t>ают</w:t>
            </w:r>
            <w:r w:rsidR="003336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81ADA">
              <w:rPr>
                <w:rFonts w:ascii="Times New Roman" w:hAnsi="Times New Roman"/>
                <w:sz w:val="28"/>
                <w:szCs w:val="28"/>
              </w:rPr>
              <w:t>отве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</w:p>
          <w:p w:rsidR="00B2271C" w:rsidRDefault="00B2271C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205E1" w:rsidRPr="00A56C5F" w:rsidRDefault="002F1C97" w:rsidP="00531AC4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A56C5F">
              <w:rPr>
                <w:rFonts w:ascii="Times New Roman" w:hAnsi="Times New Roman"/>
                <w:i/>
                <w:sz w:val="28"/>
                <w:szCs w:val="28"/>
              </w:rPr>
              <w:t>Русской народной сказкой «У страха глаза велики»</w:t>
            </w:r>
          </w:p>
          <w:p w:rsidR="003205E1" w:rsidRPr="00A56C5F" w:rsidRDefault="00A56C5F" w:rsidP="00531AC4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A56C5F">
              <w:rPr>
                <w:rFonts w:ascii="Times New Roman" w:hAnsi="Times New Roman"/>
                <w:i/>
                <w:sz w:val="28"/>
                <w:szCs w:val="28"/>
              </w:rPr>
              <w:t>Русский народ</w:t>
            </w:r>
          </w:p>
          <w:p w:rsidR="003205E1" w:rsidRDefault="003205E1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205E1" w:rsidRDefault="003205E1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205E1" w:rsidRDefault="003205E1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56C5F" w:rsidRDefault="00A56C5F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56C5F" w:rsidRDefault="00A56C5F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56C5F" w:rsidRDefault="00A56C5F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42346" w:rsidRDefault="00B4234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42346" w:rsidRDefault="00B4234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714AC" w:rsidRDefault="00E714AC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3205E1" w:rsidP="00531A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Смотрят и слушают сказку</w:t>
            </w: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B42346" w:rsidP="00531A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Отвечают на вопросы</w:t>
            </w: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B52CD8" w:rsidP="00531A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Нет, было смешно.</w:t>
            </w: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714AC" w:rsidRDefault="00E714AC" w:rsidP="00531AC4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9C7666" w:rsidRPr="00B82C7C" w:rsidRDefault="00B82C7C" w:rsidP="00531AC4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B82C7C">
              <w:rPr>
                <w:rFonts w:ascii="Times New Roman" w:hAnsi="Times New Roman"/>
                <w:i/>
                <w:sz w:val="28"/>
                <w:szCs w:val="28"/>
              </w:rPr>
              <w:t>бытовая</w:t>
            </w:r>
          </w:p>
          <w:p w:rsidR="009C7666" w:rsidRPr="00E87523" w:rsidRDefault="00B82C7C" w:rsidP="00531A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читают текст на слайде</w:t>
            </w: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714AC" w:rsidRDefault="0029411A" w:rsidP="00531A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Перечитывают 1 часть, 3 ученика.</w:t>
            </w:r>
          </w:p>
          <w:p w:rsidR="00231885" w:rsidRDefault="00F76B65" w:rsidP="00531A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в парах</w:t>
            </w:r>
            <w:r w:rsidR="006F38E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83D1F" w:rsidRDefault="0029411A" w:rsidP="006F38E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Выполняют  в рабочей тетради</w:t>
            </w:r>
            <w:r w:rsidR="00183D1F">
              <w:rPr>
                <w:rFonts w:ascii="Times New Roman" w:hAnsi="Times New Roman"/>
                <w:sz w:val="28"/>
                <w:szCs w:val="28"/>
              </w:rPr>
              <w:t xml:space="preserve"> (стр.36-37)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задание №1</w:t>
            </w:r>
          </w:p>
          <w:p w:rsidR="006F38E2" w:rsidRPr="00231885" w:rsidRDefault="00577FD1" w:rsidP="006F38E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Проверка: слайд 4</w:t>
            </w:r>
          </w:p>
          <w:p w:rsidR="009C7666" w:rsidRPr="00E87523" w:rsidRDefault="006F38E2" w:rsidP="00531A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(самопроверка оценивают и ставят +</w:t>
            </w:r>
            <w:r w:rsidR="00183D1F">
              <w:rPr>
                <w:rFonts w:ascii="Times New Roman" w:hAnsi="Times New Roman"/>
                <w:sz w:val="28"/>
                <w:szCs w:val="28"/>
              </w:rPr>
              <w:t xml:space="preserve"> в листах достижений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F38E2" w:rsidRPr="00E87523" w:rsidRDefault="00F76B65" w:rsidP="006F38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Дети читают и выполняют самостоятельно в рабочей тетради  задания №2, №3.</w:t>
            </w:r>
            <w:r w:rsidR="006F38E2">
              <w:rPr>
                <w:rFonts w:ascii="Times New Roman" w:hAnsi="Times New Roman"/>
                <w:sz w:val="28"/>
                <w:szCs w:val="28"/>
              </w:rPr>
              <w:t xml:space="preserve"> Взаимопроверка (оценивают, ставят +)</w:t>
            </w:r>
          </w:p>
          <w:p w:rsidR="009C7666" w:rsidRPr="00E87523" w:rsidRDefault="008E487D" w:rsidP="00531A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Выполняют под музыку</w:t>
            </w:r>
          </w:p>
          <w:p w:rsidR="00B52CD8" w:rsidRDefault="00B52CD8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8E487D" w:rsidP="00531A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Читают по цепочке абзацами.</w:t>
            </w: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8E487D" w:rsidP="00531A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в рабочей тетради</w:t>
            </w:r>
            <w:r w:rsidR="005A73AA">
              <w:rPr>
                <w:rFonts w:ascii="Times New Roman" w:hAnsi="Times New Roman"/>
                <w:sz w:val="28"/>
                <w:szCs w:val="28"/>
              </w:rPr>
              <w:t xml:space="preserve"> дети выполняют самостоятельно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№4</w:t>
            </w:r>
            <w:r w:rsidR="005A73A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2752D1">
              <w:rPr>
                <w:rFonts w:ascii="Times New Roman" w:hAnsi="Times New Roman"/>
                <w:sz w:val="28"/>
                <w:szCs w:val="28"/>
              </w:rPr>
              <w:t xml:space="preserve">рисуют и сопоставляют </w:t>
            </w:r>
            <w:bookmarkStart w:id="0" w:name="_GoBack"/>
            <w:bookmarkEnd w:id="0"/>
            <w:r w:rsidR="005A73AA">
              <w:rPr>
                <w:rFonts w:ascii="Times New Roman" w:hAnsi="Times New Roman"/>
                <w:sz w:val="28"/>
                <w:szCs w:val="28"/>
              </w:rPr>
              <w:lastRenderedPageBreak/>
              <w:t>№ 5 взаимопроверка по тексту</w:t>
            </w:r>
          </w:p>
          <w:p w:rsidR="009C7666" w:rsidRPr="00E87523" w:rsidRDefault="005A73AA" w:rsidP="00531A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(оценивают, ставят +)</w:t>
            </w: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183D1F" w:rsidP="00531A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 разбивается на две команды</w:t>
            </w:r>
          </w:p>
          <w:p w:rsidR="009C7666" w:rsidRPr="00E87523" w:rsidRDefault="00E714AC" w:rsidP="00531A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Высказывают свои мнения</w:t>
            </w: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E87523" w:rsidRDefault="009C7666" w:rsidP="00531A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2001A" w:rsidRDefault="00D2001A" w:rsidP="005A73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Ответы детей</w:t>
            </w:r>
          </w:p>
          <w:p w:rsidR="00D2001A" w:rsidRPr="00D2001A" w:rsidRDefault="00D2001A" w:rsidP="00D2001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2001A" w:rsidRPr="00D2001A" w:rsidRDefault="00D2001A" w:rsidP="00D2001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2001A" w:rsidRPr="00D2001A" w:rsidRDefault="00D2001A" w:rsidP="00D2001A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</w:t>
            </w:r>
            <w:r w:rsidRPr="00D2001A">
              <w:rPr>
                <w:rFonts w:ascii="Times New Roman" w:hAnsi="Times New Roman"/>
                <w:i/>
                <w:sz w:val="28"/>
                <w:szCs w:val="28"/>
              </w:rPr>
              <w:t>От страха увидели того, чего не было</w:t>
            </w:r>
          </w:p>
          <w:p w:rsidR="00D2001A" w:rsidRPr="00D2001A" w:rsidRDefault="00D2001A" w:rsidP="00D2001A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751007" w:rsidRDefault="00D2001A" w:rsidP="00D2001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</w:t>
            </w:r>
            <w:r w:rsidRPr="00D2001A">
              <w:rPr>
                <w:rFonts w:ascii="Times New Roman" w:hAnsi="Times New Roman"/>
                <w:i/>
                <w:sz w:val="28"/>
                <w:szCs w:val="28"/>
              </w:rPr>
              <w:t xml:space="preserve">Трусость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героев</w:t>
            </w:r>
          </w:p>
          <w:p w:rsidR="00751007" w:rsidRDefault="00751007" w:rsidP="0075100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51007" w:rsidRDefault="00751007" w:rsidP="0075100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82B70" w:rsidRDefault="00751007" w:rsidP="0075100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Осуществляют самооценку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собственной учебной деятельности, соотносят цель и результаты.</w:t>
            </w:r>
          </w:p>
          <w:p w:rsidR="00382B70" w:rsidRPr="00382B70" w:rsidRDefault="00382B70" w:rsidP="00382B7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82B70" w:rsidRPr="00382B70" w:rsidRDefault="00382B70" w:rsidP="00382B7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82B70" w:rsidRPr="00382B70" w:rsidRDefault="00382B70" w:rsidP="00382B7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82B70" w:rsidRPr="00382B70" w:rsidRDefault="00382B70" w:rsidP="00382B7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82B70" w:rsidRDefault="00382B70" w:rsidP="00382B7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82B70" w:rsidRPr="00382B70" w:rsidRDefault="00382B70" w:rsidP="00382B7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82B70" w:rsidRPr="00382B70" w:rsidRDefault="00382B70" w:rsidP="00382B7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82B70" w:rsidRDefault="00382B70" w:rsidP="00382B7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20901" w:rsidRDefault="00020901" w:rsidP="00382B7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20901" w:rsidRDefault="00020901" w:rsidP="00382B7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20901" w:rsidRDefault="00020901" w:rsidP="00382B7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Pr="00382B70" w:rsidRDefault="00382B70" w:rsidP="00382B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Дети </w:t>
            </w:r>
            <w:r w:rsidR="003336D7">
              <w:rPr>
                <w:rFonts w:ascii="Times New Roman" w:hAnsi="Times New Roman"/>
                <w:sz w:val="28"/>
                <w:szCs w:val="28"/>
              </w:rPr>
              <w:t xml:space="preserve">делают выбор и </w:t>
            </w:r>
            <w:r>
              <w:rPr>
                <w:rFonts w:ascii="Times New Roman" w:hAnsi="Times New Roman"/>
                <w:sz w:val="28"/>
                <w:szCs w:val="28"/>
              </w:rPr>
              <w:t>записывают д/з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66" w:rsidRPr="007A7CEC" w:rsidRDefault="009C7666" w:rsidP="00E87523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7A7CEC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Личностные:</w:t>
            </w:r>
          </w:p>
          <w:p w:rsidR="009C7666" w:rsidRPr="00E87523" w:rsidRDefault="009C7666" w:rsidP="00E87523">
            <w:pPr>
              <w:rPr>
                <w:rFonts w:ascii="Times New Roman" w:hAnsi="Times New Roman"/>
                <w:sz w:val="28"/>
                <w:szCs w:val="28"/>
              </w:rPr>
            </w:pPr>
            <w:r w:rsidRPr="00E87523">
              <w:rPr>
                <w:rFonts w:ascii="Times New Roman" w:hAnsi="Times New Roman"/>
                <w:sz w:val="28"/>
                <w:szCs w:val="28"/>
              </w:rPr>
              <w:t>формирование положительного отношения к процессу познания, нравственных ценностей учащихся: доброжелательности, доброты, любви;</w:t>
            </w:r>
          </w:p>
          <w:p w:rsidR="009C7666" w:rsidRPr="007A7CEC" w:rsidRDefault="009C7666" w:rsidP="00E87523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7A7CEC">
              <w:rPr>
                <w:rFonts w:ascii="Times New Roman" w:hAnsi="Times New Roman"/>
                <w:i/>
                <w:sz w:val="28"/>
                <w:szCs w:val="28"/>
              </w:rPr>
              <w:t>Регулятивные:</w:t>
            </w:r>
          </w:p>
          <w:p w:rsidR="009C7666" w:rsidRDefault="009C7666" w:rsidP="00E875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E87523">
              <w:rPr>
                <w:rFonts w:ascii="Times New Roman" w:hAnsi="Times New Roman"/>
                <w:sz w:val="28"/>
                <w:szCs w:val="28"/>
              </w:rPr>
              <w:t>ацеливание на успешную деятельность</w:t>
            </w:r>
          </w:p>
          <w:p w:rsidR="009C7666" w:rsidRPr="007A7CEC" w:rsidRDefault="009C7666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Default="009C7666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7666" w:rsidRDefault="009C7666" w:rsidP="007A7CEC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9C7666" w:rsidRDefault="009C7666" w:rsidP="007A7CEC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9C7666" w:rsidRPr="007A7CEC" w:rsidRDefault="009C7666" w:rsidP="007A7CEC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Регулятивные</w:t>
            </w:r>
            <w:r w:rsidRPr="007A7CEC">
              <w:rPr>
                <w:rFonts w:ascii="Times New Roman" w:hAnsi="Times New Roman"/>
                <w:i/>
                <w:sz w:val="28"/>
                <w:szCs w:val="28"/>
              </w:rPr>
              <w:t xml:space="preserve">: </w:t>
            </w:r>
          </w:p>
          <w:p w:rsidR="009C7666" w:rsidRDefault="009C7666" w:rsidP="007A7CE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Уметь определять и формулировать тему урока с помощью учителя</w:t>
            </w:r>
          </w:p>
          <w:p w:rsidR="009C7666" w:rsidRPr="007A7CEC" w:rsidRDefault="009C7666" w:rsidP="007A7CEC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Регулятивные</w:t>
            </w:r>
            <w:r w:rsidRPr="007A7CEC">
              <w:rPr>
                <w:rFonts w:ascii="Times New Roman" w:hAnsi="Times New Roman"/>
                <w:i/>
                <w:sz w:val="28"/>
                <w:szCs w:val="28"/>
              </w:rPr>
              <w:t xml:space="preserve">: </w:t>
            </w:r>
          </w:p>
          <w:p w:rsidR="009C7666" w:rsidRDefault="009C7666" w:rsidP="007A7CE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Уметь обобщать, делать выводы, </w:t>
            </w:r>
            <w:r w:rsidRPr="007A7CEC">
              <w:rPr>
                <w:rFonts w:ascii="Times New Roman" w:hAnsi="Times New Roman"/>
                <w:i/>
                <w:sz w:val="28"/>
                <w:szCs w:val="28"/>
              </w:rPr>
              <w:t>Коммуникативные:</w:t>
            </w:r>
          </w:p>
          <w:p w:rsidR="009C7666" w:rsidRDefault="009C7666" w:rsidP="007A7CE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Уметь яс</w:t>
            </w:r>
            <w:r w:rsidR="002F1C97">
              <w:rPr>
                <w:rFonts w:ascii="Times New Roman" w:hAnsi="Times New Roman"/>
                <w:sz w:val="28"/>
                <w:szCs w:val="28"/>
              </w:rPr>
              <w:t>но и чётко излагать своё мнение, выстраивать речевые конструкции</w:t>
            </w:r>
          </w:p>
          <w:p w:rsidR="009C7666" w:rsidRDefault="00A56C5F" w:rsidP="007A7CEC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A56C5F">
              <w:rPr>
                <w:rFonts w:ascii="Times New Roman" w:hAnsi="Times New Roman"/>
                <w:i/>
                <w:sz w:val="28"/>
                <w:szCs w:val="28"/>
              </w:rPr>
              <w:t>Познавательные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:</w:t>
            </w:r>
          </w:p>
          <w:p w:rsidR="00A56C5F" w:rsidRPr="00A56C5F" w:rsidRDefault="00A56C5F" w:rsidP="007A7CE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Ориентироваться в своей системе знаний</w:t>
            </w:r>
          </w:p>
          <w:p w:rsidR="00A56C5F" w:rsidRPr="00A56C5F" w:rsidRDefault="00A56C5F" w:rsidP="007A7CEC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A56C5F" w:rsidRDefault="00A56C5F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56C5F" w:rsidRDefault="00A56C5F" w:rsidP="007A7C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56C5F" w:rsidRPr="007A7CEC" w:rsidRDefault="00A56C5F" w:rsidP="00A56C5F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Регулятивные</w:t>
            </w:r>
            <w:r w:rsidRPr="007A7CEC">
              <w:rPr>
                <w:rFonts w:ascii="Times New Roman" w:hAnsi="Times New Roman"/>
                <w:i/>
                <w:sz w:val="28"/>
                <w:szCs w:val="28"/>
              </w:rPr>
              <w:t xml:space="preserve">: </w:t>
            </w:r>
          </w:p>
          <w:p w:rsidR="00A56C5F" w:rsidRDefault="00A56C5F" w:rsidP="00A56C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Уметь определять и формулировать цель урока с помощью учителя,</w:t>
            </w:r>
          </w:p>
          <w:p w:rsidR="00B2271C" w:rsidRPr="00B2271C" w:rsidRDefault="00B2271C" w:rsidP="00B2271C">
            <w:pPr>
              <w:rPr>
                <w:rFonts w:ascii="Times New Roman" w:hAnsi="Times New Roman"/>
                <w:sz w:val="28"/>
                <w:szCs w:val="28"/>
              </w:rPr>
            </w:pPr>
            <w:r w:rsidRPr="00B2271C">
              <w:rPr>
                <w:rFonts w:ascii="Times New Roman" w:hAnsi="Times New Roman"/>
                <w:sz w:val="28"/>
                <w:szCs w:val="28"/>
              </w:rPr>
              <w:t>Под руководством учителя планировать свою деятельность</w:t>
            </w:r>
          </w:p>
          <w:p w:rsidR="00A56C5F" w:rsidRDefault="00A56C5F" w:rsidP="00A56C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уметь обобщать и делать выводы</w:t>
            </w:r>
          </w:p>
          <w:p w:rsidR="00A56C5F" w:rsidRDefault="00A56C5F" w:rsidP="00A56C5F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A56C5F">
              <w:rPr>
                <w:rFonts w:ascii="Times New Roman" w:hAnsi="Times New Roman"/>
                <w:i/>
                <w:sz w:val="28"/>
                <w:szCs w:val="28"/>
              </w:rPr>
              <w:t>Познавательные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:</w:t>
            </w:r>
          </w:p>
          <w:p w:rsidR="00A56C5F" w:rsidRDefault="00A56C5F" w:rsidP="00A56C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Ориентироваться в своей системе знаний</w:t>
            </w:r>
          </w:p>
          <w:p w:rsidR="00A56C5F" w:rsidRPr="00A56C5F" w:rsidRDefault="00A56C5F" w:rsidP="00A56C5F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A56C5F">
              <w:rPr>
                <w:rFonts w:ascii="Times New Roman" w:hAnsi="Times New Roman"/>
                <w:i/>
                <w:sz w:val="28"/>
                <w:szCs w:val="28"/>
              </w:rPr>
              <w:t>Коммуникативные:</w:t>
            </w:r>
          </w:p>
          <w:p w:rsidR="00A56C5F" w:rsidRPr="00A56C5F" w:rsidRDefault="00A56C5F" w:rsidP="00A56C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уметь слушать и слышать, оформлять свои мысли в устной речи</w:t>
            </w:r>
          </w:p>
          <w:p w:rsidR="00A56C5F" w:rsidRPr="00A56C5F" w:rsidRDefault="00A56C5F" w:rsidP="00A56C5F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42346" w:rsidRDefault="00B42346" w:rsidP="00B42346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42346" w:rsidRDefault="00B42346" w:rsidP="00B42346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42346" w:rsidRDefault="00B42346" w:rsidP="00B42346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42346" w:rsidRDefault="00B42346" w:rsidP="00B42346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42346" w:rsidRDefault="00B42346" w:rsidP="00B42346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42346" w:rsidRDefault="00B42346" w:rsidP="00B42346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42346" w:rsidRDefault="00B42346" w:rsidP="00B42346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42346" w:rsidRDefault="00B42346" w:rsidP="00B42346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42346" w:rsidRPr="007A7CEC" w:rsidRDefault="00B42346" w:rsidP="00B42346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Регулятивные</w:t>
            </w:r>
            <w:r w:rsidRPr="007A7CEC">
              <w:rPr>
                <w:rFonts w:ascii="Times New Roman" w:hAnsi="Times New Roman"/>
                <w:i/>
                <w:sz w:val="28"/>
                <w:szCs w:val="28"/>
              </w:rPr>
              <w:t xml:space="preserve">: </w:t>
            </w:r>
          </w:p>
          <w:p w:rsidR="00B42346" w:rsidRDefault="00B42346" w:rsidP="00B4234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Уметь обобщать, делать выводы, </w:t>
            </w:r>
            <w:r w:rsidRPr="007A7CEC">
              <w:rPr>
                <w:rFonts w:ascii="Times New Roman" w:hAnsi="Times New Roman"/>
                <w:i/>
                <w:sz w:val="28"/>
                <w:szCs w:val="28"/>
              </w:rPr>
              <w:t>Коммуникативные:</w:t>
            </w:r>
          </w:p>
          <w:p w:rsidR="00B42346" w:rsidRDefault="00B42346" w:rsidP="00B4234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Уметь ясно и чётко излагать своё мнение, выстраивать речевые конструкции</w:t>
            </w:r>
          </w:p>
          <w:p w:rsidR="00B42346" w:rsidRDefault="00B42346" w:rsidP="00B42346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A56C5F">
              <w:rPr>
                <w:rFonts w:ascii="Times New Roman" w:hAnsi="Times New Roman"/>
                <w:i/>
                <w:sz w:val="28"/>
                <w:szCs w:val="28"/>
              </w:rPr>
              <w:t>Познавательные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:</w:t>
            </w:r>
          </w:p>
          <w:p w:rsidR="00B42346" w:rsidRPr="00A56C5F" w:rsidRDefault="00B42346" w:rsidP="00B4234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Ориентироваться в своей системе знаний</w:t>
            </w:r>
          </w:p>
          <w:p w:rsidR="00B42346" w:rsidRPr="00A56C5F" w:rsidRDefault="00B42346" w:rsidP="00B42346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A56C5F" w:rsidRPr="00F76B65" w:rsidRDefault="0029411A" w:rsidP="00B2271C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F76B65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Личностные:</w:t>
            </w:r>
          </w:p>
          <w:p w:rsidR="0029411A" w:rsidRDefault="0029411A" w:rsidP="00B2271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Перерабатывать полученную информацию, устанавливать связь между целью деятельности и её результатом</w:t>
            </w:r>
            <w:r w:rsidR="008E487D">
              <w:rPr>
                <w:rFonts w:ascii="Times New Roman" w:hAnsi="Times New Roman"/>
                <w:sz w:val="28"/>
                <w:szCs w:val="28"/>
              </w:rPr>
              <w:t xml:space="preserve">, способность к самооценке </w:t>
            </w:r>
          </w:p>
          <w:p w:rsidR="00F76B65" w:rsidRDefault="00F76B65" w:rsidP="00F76B65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A56C5F">
              <w:rPr>
                <w:rFonts w:ascii="Times New Roman" w:hAnsi="Times New Roman"/>
                <w:i/>
                <w:sz w:val="28"/>
                <w:szCs w:val="28"/>
              </w:rPr>
              <w:t>Познавательные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:</w:t>
            </w:r>
          </w:p>
          <w:p w:rsidR="00F76B65" w:rsidRPr="00A56C5F" w:rsidRDefault="00F76B65" w:rsidP="00F76B6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Ориентироваться в своей системе знаний</w:t>
            </w:r>
          </w:p>
          <w:p w:rsidR="00F76B65" w:rsidRPr="007A7CEC" w:rsidRDefault="00F76B65" w:rsidP="00F76B65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Регулятивные</w:t>
            </w:r>
            <w:r w:rsidRPr="007A7CEC">
              <w:rPr>
                <w:rFonts w:ascii="Times New Roman" w:hAnsi="Times New Roman"/>
                <w:i/>
                <w:sz w:val="28"/>
                <w:szCs w:val="28"/>
              </w:rPr>
              <w:t xml:space="preserve">: </w:t>
            </w:r>
          </w:p>
          <w:p w:rsidR="006F38E2" w:rsidRDefault="00F76B65" w:rsidP="00F76B6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Уметь обобщать, делать выводы,</w:t>
            </w:r>
          </w:p>
          <w:p w:rsidR="00F76B65" w:rsidRDefault="006F38E2" w:rsidP="006F38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Коммуникативные:</w:t>
            </w:r>
          </w:p>
          <w:p w:rsidR="008E487D" w:rsidRDefault="006F38E2" w:rsidP="006F38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Умение работать в парах, проверять друг друга, оценить друг друга.</w:t>
            </w:r>
          </w:p>
          <w:p w:rsidR="008E487D" w:rsidRDefault="008E487D" w:rsidP="008E487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E487D" w:rsidRDefault="008E487D" w:rsidP="008E487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E487D" w:rsidRDefault="008E487D" w:rsidP="008E487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714AC" w:rsidRDefault="00E714AC" w:rsidP="008E487D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E714AC" w:rsidRDefault="00E714AC" w:rsidP="008E487D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E714AC" w:rsidRDefault="00E714AC" w:rsidP="008E487D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8E487D" w:rsidRPr="008E487D" w:rsidRDefault="008E487D" w:rsidP="008E487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E487D">
              <w:rPr>
                <w:rFonts w:ascii="Times New Roman" w:hAnsi="Times New Roman"/>
                <w:i/>
                <w:sz w:val="28"/>
                <w:szCs w:val="28"/>
              </w:rPr>
              <w:t>Личностные:</w:t>
            </w:r>
          </w:p>
          <w:p w:rsidR="005A73AA" w:rsidRDefault="008E487D" w:rsidP="008E487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Сбережение здоровья</w:t>
            </w:r>
          </w:p>
          <w:p w:rsidR="005A73AA" w:rsidRDefault="005A73AA" w:rsidP="005A73A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A73AA" w:rsidRPr="00F76B65" w:rsidRDefault="005A73AA" w:rsidP="005A73AA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F76B65">
              <w:rPr>
                <w:rFonts w:ascii="Times New Roman" w:hAnsi="Times New Roman"/>
                <w:i/>
                <w:sz w:val="28"/>
                <w:szCs w:val="28"/>
              </w:rPr>
              <w:t>Личностные:</w:t>
            </w:r>
          </w:p>
          <w:p w:rsidR="005A73AA" w:rsidRDefault="005A73AA" w:rsidP="005A73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Перерабатывать полученную информацию, устанавливать связь между целью деятельности и её результатом,</w:t>
            </w:r>
            <w:r w:rsidRPr="00A832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определять последовате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льность событий</w:t>
            </w:r>
            <w:r w:rsidRPr="00A832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сопоставлять картинки с надписями, </w:t>
            </w:r>
            <w:r w:rsidRPr="00A832FD">
              <w:rPr>
                <w:rFonts w:ascii="Times New Roman" w:hAnsi="Times New Roman"/>
                <w:color w:val="000000"/>
                <w:sz w:val="28"/>
                <w:szCs w:val="28"/>
              </w:rPr>
              <w:t>находить слова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из текста и предложения,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способность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 самооценке</w:t>
            </w:r>
          </w:p>
          <w:p w:rsidR="005A73AA" w:rsidRDefault="005A73AA" w:rsidP="005A73AA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A56C5F">
              <w:rPr>
                <w:rFonts w:ascii="Times New Roman" w:hAnsi="Times New Roman"/>
                <w:i/>
                <w:sz w:val="28"/>
                <w:szCs w:val="28"/>
              </w:rPr>
              <w:t>Познавательные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:</w:t>
            </w:r>
          </w:p>
          <w:p w:rsidR="005A73AA" w:rsidRPr="00A56C5F" w:rsidRDefault="005A73AA" w:rsidP="005A73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Ориентироваться в своей системе знаний</w:t>
            </w:r>
          </w:p>
          <w:p w:rsidR="005A73AA" w:rsidRPr="007A7CEC" w:rsidRDefault="005A73AA" w:rsidP="005A73AA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Регулятивные</w:t>
            </w:r>
            <w:r w:rsidRPr="007A7CEC">
              <w:rPr>
                <w:rFonts w:ascii="Times New Roman" w:hAnsi="Times New Roman"/>
                <w:i/>
                <w:sz w:val="28"/>
                <w:szCs w:val="28"/>
              </w:rPr>
              <w:t xml:space="preserve">: </w:t>
            </w:r>
          </w:p>
          <w:p w:rsidR="005A73AA" w:rsidRDefault="005A73AA" w:rsidP="005A73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Уметь обобщать, делать выводы,</w:t>
            </w:r>
          </w:p>
          <w:p w:rsidR="005A73AA" w:rsidRPr="00E27706" w:rsidRDefault="005A73AA" w:rsidP="005A73AA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E27706">
              <w:rPr>
                <w:rFonts w:ascii="Times New Roman" w:hAnsi="Times New Roman"/>
                <w:i/>
                <w:sz w:val="28"/>
                <w:szCs w:val="28"/>
              </w:rPr>
              <w:t>Коммуникативные:</w:t>
            </w:r>
          </w:p>
          <w:p w:rsidR="005A73AA" w:rsidRDefault="005A73AA" w:rsidP="005A73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Умение работать в парах, проверять друг друга, оценить друг друга.</w:t>
            </w:r>
          </w:p>
          <w:p w:rsidR="005A73AA" w:rsidRDefault="005A73AA" w:rsidP="005A73A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85855" w:rsidRPr="00A85855" w:rsidRDefault="00183D1F" w:rsidP="00183D1F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A85855">
              <w:rPr>
                <w:rFonts w:ascii="Times New Roman" w:hAnsi="Times New Roman"/>
                <w:i/>
                <w:sz w:val="28"/>
                <w:szCs w:val="28"/>
              </w:rPr>
              <w:t xml:space="preserve">Познавательные: </w:t>
            </w:r>
          </w:p>
          <w:p w:rsidR="00A85855" w:rsidRDefault="00183D1F" w:rsidP="00183D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Уметь представить подготовленную информацию </w:t>
            </w:r>
            <w:r w:rsidR="00A85855">
              <w:rPr>
                <w:rFonts w:ascii="Times New Roman" w:hAnsi="Times New Roman"/>
                <w:sz w:val="28"/>
                <w:szCs w:val="28"/>
              </w:rPr>
              <w:t xml:space="preserve"> в виде письменных или устных ответов.</w:t>
            </w:r>
          </w:p>
          <w:p w:rsidR="00A85855" w:rsidRDefault="00A85855" w:rsidP="00A858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Уметь находить дополнительные сведения по теме урока</w:t>
            </w:r>
          </w:p>
          <w:p w:rsidR="006F38E2" w:rsidRPr="00A85855" w:rsidRDefault="00A85855" w:rsidP="00A85855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A85855">
              <w:rPr>
                <w:rFonts w:ascii="Times New Roman" w:hAnsi="Times New Roman"/>
                <w:i/>
                <w:sz w:val="28"/>
                <w:szCs w:val="28"/>
              </w:rPr>
              <w:t>Коммуникативные:</w:t>
            </w:r>
          </w:p>
          <w:p w:rsidR="00A85855" w:rsidRDefault="00A85855" w:rsidP="00A85855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умений работать в группах, распределять роли. Формирование умения слушать и слышать, ясно и чётко излагать своё мнение.</w:t>
            </w:r>
          </w:p>
          <w:p w:rsidR="00A85855" w:rsidRPr="00A85855" w:rsidRDefault="00A85855" w:rsidP="00A85855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A85855">
              <w:rPr>
                <w:rFonts w:ascii="Times New Roman" w:hAnsi="Times New Roman"/>
                <w:i/>
                <w:sz w:val="28"/>
                <w:szCs w:val="28"/>
              </w:rPr>
              <w:t>Регулятивные:</w:t>
            </w:r>
          </w:p>
          <w:p w:rsidR="00751007" w:rsidRDefault="00A85855" w:rsidP="00A858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Уметь обобщать и делать выводы</w:t>
            </w:r>
          </w:p>
          <w:p w:rsidR="00751007" w:rsidRPr="00751007" w:rsidRDefault="00751007" w:rsidP="0075100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51007" w:rsidRDefault="00751007" w:rsidP="0075100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51007" w:rsidRDefault="00751007" w:rsidP="0075100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51007" w:rsidRDefault="00751007" w:rsidP="0075100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51007" w:rsidRPr="007A7CEC" w:rsidRDefault="00751007" w:rsidP="00751007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Регулятивные</w:t>
            </w:r>
            <w:r w:rsidRPr="007A7CEC">
              <w:rPr>
                <w:rFonts w:ascii="Times New Roman" w:hAnsi="Times New Roman"/>
                <w:i/>
                <w:sz w:val="28"/>
                <w:szCs w:val="28"/>
              </w:rPr>
              <w:t xml:space="preserve">: </w:t>
            </w:r>
          </w:p>
          <w:p w:rsidR="00751007" w:rsidRDefault="00751007" w:rsidP="0075100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Осуществлять контроль, оценивать результаты деятельности, формировать адекватную </w:t>
            </w:r>
            <w:r w:rsidR="00E27706">
              <w:rPr>
                <w:rFonts w:ascii="Times New Roman" w:hAnsi="Times New Roman"/>
                <w:sz w:val="28"/>
                <w:szCs w:val="28"/>
              </w:rPr>
              <w:lastRenderedPageBreak/>
              <w:t>само</w:t>
            </w:r>
            <w:r>
              <w:rPr>
                <w:rFonts w:ascii="Times New Roman" w:hAnsi="Times New Roman"/>
                <w:sz w:val="28"/>
                <w:szCs w:val="28"/>
              </w:rPr>
              <w:t>оценку</w:t>
            </w:r>
            <w:r w:rsidR="00E2770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51007" w:rsidRPr="00E27706" w:rsidRDefault="00751007" w:rsidP="00751007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E27706">
              <w:rPr>
                <w:rFonts w:ascii="Times New Roman" w:hAnsi="Times New Roman"/>
                <w:i/>
                <w:sz w:val="28"/>
                <w:szCs w:val="28"/>
              </w:rPr>
              <w:t>Коммуникативные:</w:t>
            </w:r>
          </w:p>
          <w:p w:rsidR="00A85855" w:rsidRDefault="00E27706" w:rsidP="00E2770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Проявлять активность в деятельности, уметь оформлять мысли в устной форме</w:t>
            </w:r>
          </w:p>
          <w:p w:rsidR="00E27706" w:rsidRDefault="00E27706" w:rsidP="00E27706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E27706">
              <w:rPr>
                <w:rFonts w:ascii="Times New Roman" w:hAnsi="Times New Roman"/>
                <w:i/>
                <w:sz w:val="28"/>
                <w:szCs w:val="28"/>
              </w:rPr>
              <w:t>Личностные:</w:t>
            </w:r>
          </w:p>
          <w:p w:rsidR="00E27706" w:rsidRDefault="00E27706" w:rsidP="00E2770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Оценивать собственную учебную деятельность, свои достижения, степень самостоятельности, причины неудач</w:t>
            </w:r>
          </w:p>
          <w:p w:rsidR="003336D7" w:rsidRDefault="003336D7" w:rsidP="00E2770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20901" w:rsidRDefault="00020901" w:rsidP="00020901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020901" w:rsidRDefault="00020901" w:rsidP="00020901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020901" w:rsidRDefault="00020901" w:rsidP="00020901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020901" w:rsidRDefault="00020901" w:rsidP="00020901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020901" w:rsidRDefault="00020901" w:rsidP="00020901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Регулятивные:</w:t>
            </w:r>
          </w:p>
          <w:p w:rsidR="00020901" w:rsidRPr="00020901" w:rsidRDefault="00020901" w:rsidP="00020901">
            <w:pPr>
              <w:rPr>
                <w:rFonts w:ascii="Times New Roman" w:hAnsi="Times New Roman"/>
                <w:sz w:val="28"/>
                <w:szCs w:val="28"/>
              </w:rPr>
            </w:pPr>
            <w:r w:rsidRPr="00020901">
              <w:rPr>
                <w:rFonts w:ascii="Times New Roman" w:hAnsi="Times New Roman"/>
                <w:sz w:val="28"/>
                <w:szCs w:val="28"/>
              </w:rPr>
              <w:t>Уметь сделать выбор</w:t>
            </w:r>
          </w:p>
          <w:p w:rsidR="003336D7" w:rsidRPr="00E27706" w:rsidRDefault="003336D7" w:rsidP="00E2770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31AC4" w:rsidRDefault="00531AC4" w:rsidP="00E714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116D" w:rsidRDefault="00C5116D"/>
    <w:sectPr w:rsidR="00C5116D" w:rsidSect="00E7149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6C3817"/>
    <w:multiLevelType w:val="hybridMultilevel"/>
    <w:tmpl w:val="9244CD92"/>
    <w:lvl w:ilvl="0" w:tplc="1D42B542">
      <w:numFmt w:val="bullet"/>
      <w:lvlText w:val="•"/>
      <w:lvlJc w:val="left"/>
      <w:pPr>
        <w:ind w:left="930" w:hanging="57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8701D"/>
    <w:rsid w:val="00020901"/>
    <w:rsid w:val="000768B4"/>
    <w:rsid w:val="000801E9"/>
    <w:rsid w:val="00081ADA"/>
    <w:rsid w:val="00183D1F"/>
    <w:rsid w:val="001C4014"/>
    <w:rsid w:val="00231885"/>
    <w:rsid w:val="002752D1"/>
    <w:rsid w:val="002902AE"/>
    <w:rsid w:val="0029411A"/>
    <w:rsid w:val="002F1C97"/>
    <w:rsid w:val="0032054A"/>
    <w:rsid w:val="003205E1"/>
    <w:rsid w:val="003336D7"/>
    <w:rsid w:val="00382B70"/>
    <w:rsid w:val="003B6DCB"/>
    <w:rsid w:val="003D3E7C"/>
    <w:rsid w:val="00531AC4"/>
    <w:rsid w:val="00577FD1"/>
    <w:rsid w:val="005A73AA"/>
    <w:rsid w:val="00651EA1"/>
    <w:rsid w:val="006F38E2"/>
    <w:rsid w:val="00751007"/>
    <w:rsid w:val="007A7CEC"/>
    <w:rsid w:val="008745F4"/>
    <w:rsid w:val="00896754"/>
    <w:rsid w:val="008E487D"/>
    <w:rsid w:val="00970F25"/>
    <w:rsid w:val="009C7666"/>
    <w:rsid w:val="009E4DDE"/>
    <w:rsid w:val="00A56C5F"/>
    <w:rsid w:val="00A832FD"/>
    <w:rsid w:val="00A85855"/>
    <w:rsid w:val="00B112F6"/>
    <w:rsid w:val="00B2271C"/>
    <w:rsid w:val="00B42346"/>
    <w:rsid w:val="00B52CD8"/>
    <w:rsid w:val="00B82C7C"/>
    <w:rsid w:val="00B8701D"/>
    <w:rsid w:val="00B9228A"/>
    <w:rsid w:val="00BA6484"/>
    <w:rsid w:val="00BB53BD"/>
    <w:rsid w:val="00BB609F"/>
    <w:rsid w:val="00C5116D"/>
    <w:rsid w:val="00D2001A"/>
    <w:rsid w:val="00D25B3A"/>
    <w:rsid w:val="00E27706"/>
    <w:rsid w:val="00E71491"/>
    <w:rsid w:val="00E714AC"/>
    <w:rsid w:val="00E87523"/>
    <w:rsid w:val="00F66B8E"/>
    <w:rsid w:val="00F76B65"/>
    <w:rsid w:val="00F86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4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491"/>
    <w:pPr>
      <w:ind w:left="720"/>
      <w:contextualSpacing/>
    </w:pPr>
  </w:style>
  <w:style w:type="character" w:customStyle="1" w:styleId="apple-converted-space">
    <w:name w:val="apple-converted-space"/>
    <w:basedOn w:val="a0"/>
    <w:rsid w:val="000801E9"/>
  </w:style>
  <w:style w:type="table" w:styleId="a4">
    <w:name w:val="Table Grid"/>
    <w:basedOn w:val="a1"/>
    <w:uiPriority w:val="59"/>
    <w:rsid w:val="00531AC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896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4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491"/>
    <w:pPr>
      <w:ind w:left="720"/>
      <w:contextualSpacing/>
    </w:pPr>
  </w:style>
  <w:style w:type="character" w:customStyle="1" w:styleId="apple-converted-space">
    <w:name w:val="apple-converted-space"/>
    <w:basedOn w:val="a0"/>
    <w:rsid w:val="000801E9"/>
  </w:style>
  <w:style w:type="table" w:styleId="a4">
    <w:name w:val="Table Grid"/>
    <w:basedOn w:val="a1"/>
    <w:uiPriority w:val="59"/>
    <w:rsid w:val="00531AC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896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3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6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школа Архангел</cp:lastModifiedBy>
  <cp:revision>11</cp:revision>
  <dcterms:created xsi:type="dcterms:W3CDTF">2014-10-26T12:41:00Z</dcterms:created>
  <dcterms:modified xsi:type="dcterms:W3CDTF">2014-10-27T11:35:00Z</dcterms:modified>
</cp:coreProperties>
</file>