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C9" w:rsidRPr="00EE5348" w:rsidRDefault="00D137C9" w:rsidP="00D137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34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бюджетное образовательное учреждение города Москвы</w:t>
      </w:r>
    </w:p>
    <w:p w:rsidR="00D137C9" w:rsidRPr="00EE5348" w:rsidRDefault="00D137C9" w:rsidP="00D137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специальная (коррекционная) общеобразовательная школа </w:t>
      </w:r>
      <w:r w:rsidRPr="00EE53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EE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№ 567</w:t>
      </w:r>
    </w:p>
    <w:p w:rsidR="00D137C9" w:rsidRPr="00EE5348" w:rsidRDefault="00D137C9" w:rsidP="00D137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7C9" w:rsidRPr="00EE5348" w:rsidRDefault="00D137C9" w:rsidP="00D137C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7C9" w:rsidRPr="00EE5348" w:rsidRDefault="00D137C9" w:rsidP="00D137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7C9" w:rsidRPr="00EE5348" w:rsidRDefault="00D137C9" w:rsidP="00D137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7C9" w:rsidRPr="00EE5348" w:rsidRDefault="00D137C9" w:rsidP="00D137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E534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Конспект</w:t>
      </w:r>
    </w:p>
    <w:p w:rsidR="00D137C9" w:rsidRPr="00EE5348" w:rsidRDefault="00D137C9" w:rsidP="00D137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E534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Открытого</w:t>
      </w:r>
      <w:bookmarkStart w:id="0" w:name="_GoBack"/>
      <w:bookmarkEnd w:id="0"/>
      <w:r w:rsidRPr="00EE534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урока по чтению в 3 «Б» классе</w:t>
      </w:r>
    </w:p>
    <w:p w:rsidR="00D137C9" w:rsidRPr="00EE5348" w:rsidRDefault="00D137C9" w:rsidP="00D137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E534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 теме</w:t>
      </w:r>
    </w:p>
    <w:p w:rsidR="00D137C9" w:rsidRPr="00EE5348" w:rsidRDefault="00D137C9" w:rsidP="00D137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E534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proofErr w:type="spellStart"/>
      <w:r w:rsidRPr="00EE534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К.Д.Ушинский</w:t>
      </w:r>
      <w:proofErr w:type="spellEnd"/>
      <w:r w:rsidRPr="00EE534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«Проказы старухи зимы»</w:t>
      </w:r>
    </w:p>
    <w:p w:rsidR="00D137C9" w:rsidRPr="00EE5348" w:rsidRDefault="00D137C9" w:rsidP="00D137C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7C9" w:rsidRPr="00EE5348" w:rsidRDefault="00D137C9" w:rsidP="00D137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7C9" w:rsidRPr="00EE5348" w:rsidRDefault="00D137C9" w:rsidP="00D137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7C9" w:rsidRPr="00EE5348" w:rsidRDefault="00D137C9" w:rsidP="00D137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7C9" w:rsidRPr="00EE5348" w:rsidRDefault="00D137C9" w:rsidP="00D137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7C9" w:rsidRPr="00EE5348" w:rsidRDefault="00D137C9" w:rsidP="00D137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348"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начальных классов</w:t>
      </w:r>
    </w:p>
    <w:p w:rsidR="00D137C9" w:rsidRPr="00EE5348" w:rsidRDefault="00D137C9" w:rsidP="00D137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348">
        <w:rPr>
          <w:rFonts w:ascii="Times New Roman" w:hAnsi="Times New Roman" w:cs="Times New Roman"/>
          <w:color w:val="000000" w:themeColor="text1"/>
          <w:sz w:val="28"/>
          <w:szCs w:val="28"/>
        </w:rPr>
        <w:t>Грабарова Наталья Николаевна</w:t>
      </w:r>
    </w:p>
    <w:p w:rsidR="00D137C9" w:rsidRPr="00EE5348" w:rsidRDefault="00D137C9" w:rsidP="00D137C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7C9" w:rsidRPr="00EE5348" w:rsidRDefault="00D137C9" w:rsidP="00D137C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7C9" w:rsidRDefault="00D137C9" w:rsidP="00D137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2013-2014 </w:t>
      </w:r>
      <w:proofErr w:type="spellStart"/>
      <w:r w:rsidRPr="00EE5348">
        <w:rPr>
          <w:rFonts w:ascii="Times New Roman" w:hAnsi="Times New Roman" w:cs="Times New Roman"/>
          <w:color w:val="000000" w:themeColor="text1"/>
          <w:sz w:val="28"/>
          <w:szCs w:val="28"/>
        </w:rPr>
        <w:t>уч.г</w:t>
      </w:r>
      <w:proofErr w:type="spellEnd"/>
      <w:r w:rsidRPr="00EE53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37C9" w:rsidRDefault="00D137C9" w:rsidP="00D137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7C9" w:rsidRPr="00EE5348" w:rsidRDefault="00D137C9" w:rsidP="00D137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7C9" w:rsidRDefault="00D137C9" w:rsidP="00D137C9">
      <w:pPr>
        <w:rPr>
          <w:rFonts w:ascii="Times New Roman" w:hAnsi="Times New Roman" w:cs="Times New Roman"/>
          <w:sz w:val="28"/>
          <w:szCs w:val="28"/>
        </w:rPr>
      </w:pPr>
      <w:r w:rsidRPr="00DE78D8">
        <w:rPr>
          <w:rFonts w:ascii="Times New Roman" w:hAnsi="Times New Roman" w:cs="Times New Roman"/>
          <w:b/>
          <w:sz w:val="28"/>
          <w:szCs w:val="28"/>
        </w:rPr>
        <w:t>Цель:</w:t>
      </w:r>
      <w:r w:rsidRPr="00E7024C">
        <w:rPr>
          <w:rFonts w:ascii="Times New Roman" w:hAnsi="Times New Roman" w:cs="Times New Roman"/>
          <w:sz w:val="28"/>
          <w:szCs w:val="28"/>
        </w:rPr>
        <w:t xml:space="preserve"> совершенствовать технику чтения на материале текста</w:t>
      </w:r>
      <w:r>
        <w:rPr>
          <w:rFonts w:ascii="Times New Roman" w:hAnsi="Times New Roman" w:cs="Times New Roman"/>
          <w:sz w:val="28"/>
          <w:szCs w:val="28"/>
        </w:rPr>
        <w:t xml:space="preserve"> К.Д. Ушинского « Проказы старухи зимы».</w:t>
      </w:r>
    </w:p>
    <w:p w:rsidR="00D137C9" w:rsidRPr="00DE78D8" w:rsidRDefault="00D137C9" w:rsidP="00D137C9">
      <w:pPr>
        <w:rPr>
          <w:rFonts w:ascii="Times New Roman" w:hAnsi="Times New Roman" w:cs="Times New Roman"/>
          <w:b/>
          <w:sz w:val="28"/>
          <w:szCs w:val="28"/>
        </w:rPr>
      </w:pPr>
      <w:r w:rsidRPr="00DE78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37C9" w:rsidRPr="00DE78D8" w:rsidRDefault="00D137C9" w:rsidP="00D137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8D8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D137C9" w:rsidRPr="00E55BE7" w:rsidRDefault="00D137C9" w:rsidP="00D137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со сказкой</w:t>
      </w:r>
      <w:r w:rsidRPr="00EE5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К.Д. Ушинского « Проказы старухи зимы»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37C9" w:rsidRPr="00EE5348" w:rsidRDefault="00D137C9" w:rsidP="00D137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Учить ориентироваться в содержании текста с помощью выборочного чтения с опорой на иллюстрацию</w:t>
      </w:r>
    </w:p>
    <w:p w:rsidR="00D137C9" w:rsidRPr="003D137C" w:rsidRDefault="00D137C9" w:rsidP="00D137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учащихся о признаках зимы, об особенностях жизни животных, птиц в зимний период на основе текстов изучаемых произведений.</w:t>
      </w:r>
    </w:p>
    <w:p w:rsidR="00D137C9" w:rsidRDefault="00D137C9" w:rsidP="00D137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8D8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Коррекционно-развивающие:</w:t>
      </w:r>
    </w:p>
    <w:p w:rsidR="00D137C9" w:rsidRPr="00E85E90" w:rsidRDefault="00D137C9" w:rsidP="00D137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5E90">
        <w:rPr>
          <w:rFonts w:ascii="Times New Roman" w:hAnsi="Times New Roman" w:cs="Times New Roman"/>
          <w:sz w:val="28"/>
          <w:szCs w:val="28"/>
        </w:rPr>
        <w:t>Корригировать и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90">
        <w:rPr>
          <w:rFonts w:ascii="Times New Roman" w:hAnsi="Times New Roman" w:cs="Times New Roman"/>
          <w:sz w:val="28"/>
          <w:szCs w:val="28"/>
        </w:rPr>
        <w:t>связную устную речь,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E90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E85E90">
        <w:rPr>
          <w:rFonts w:ascii="Times New Roman" w:hAnsi="Times New Roman" w:cs="Times New Roman"/>
          <w:sz w:val="28"/>
          <w:szCs w:val="28"/>
        </w:rPr>
        <w:t xml:space="preserve"> правильное произношение, обогащать пассивный и активный словарь </w:t>
      </w:r>
      <w:proofErr w:type="gramStart"/>
      <w:r w:rsidRPr="00E85E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через о</w:t>
      </w:r>
      <w:r w:rsidRPr="0077323B">
        <w:rPr>
          <w:rFonts w:ascii="Times New Roman" w:hAnsi="Times New Roman" w:cs="Times New Roman"/>
          <w:sz w:val="28"/>
          <w:szCs w:val="28"/>
        </w:rPr>
        <w:t>бсуждение изучаемого материала</w:t>
      </w:r>
      <w:r>
        <w:rPr>
          <w:rFonts w:ascii="Times New Roman" w:hAnsi="Times New Roman" w:cs="Times New Roman"/>
          <w:sz w:val="28"/>
          <w:szCs w:val="28"/>
        </w:rPr>
        <w:t>, беседу, знакомство с новыми словами и выражениями.</w:t>
      </w:r>
    </w:p>
    <w:p w:rsidR="00D137C9" w:rsidRDefault="00D137C9" w:rsidP="00D137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Корригировать переключение внимания путем частой смены заданий на активацию различных модальностей (двигательных, слуховых, тактильно-двигательных).</w:t>
      </w:r>
    </w:p>
    <w:p w:rsidR="00D137C9" w:rsidRPr="00921F4A" w:rsidRDefault="00D137C9" w:rsidP="00D137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слуховое восприятие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 сказки.</w:t>
      </w:r>
    </w:p>
    <w:p w:rsidR="00D137C9" w:rsidRDefault="00D137C9" w:rsidP="00D137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диалогическую речь на основе выполнения заданий в парах.</w:t>
      </w:r>
    </w:p>
    <w:p w:rsidR="00D137C9" w:rsidRPr="00DE78D8" w:rsidRDefault="00D137C9" w:rsidP="00D137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8D8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D137C9" w:rsidRDefault="00D137C9" w:rsidP="00D137C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323B">
        <w:rPr>
          <w:rFonts w:ascii="Times New Roman" w:hAnsi="Times New Roman" w:cs="Times New Roman"/>
          <w:sz w:val="28"/>
          <w:szCs w:val="28"/>
        </w:rPr>
        <w:t>оспитывать мотивацию к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через использование  на уроке дидактических игр. </w:t>
      </w:r>
    </w:p>
    <w:p w:rsidR="00D137C9" w:rsidRDefault="00D137C9" w:rsidP="00D137C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Любовь и бережное отношение к природе, животным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птицам.</w:t>
      </w:r>
    </w:p>
    <w:p w:rsidR="00D137C9" w:rsidRDefault="00D137C9" w:rsidP="00D137C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друг к другу, дружеские отношения и дух сотрудничества.</w:t>
      </w:r>
    </w:p>
    <w:p w:rsidR="00D137C9" w:rsidRPr="00DE78D8" w:rsidRDefault="00D137C9" w:rsidP="00D137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E78D8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Здоровьесберегающие</w:t>
      </w:r>
      <w:proofErr w:type="spellEnd"/>
      <w:r w:rsidRPr="00DE78D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137C9" w:rsidRPr="003D137C" w:rsidRDefault="00D137C9" w:rsidP="00D137C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37C">
        <w:rPr>
          <w:rFonts w:ascii="Times New Roman" w:hAnsi="Times New Roman" w:cs="Times New Roman"/>
          <w:sz w:val="28"/>
          <w:szCs w:val="28"/>
        </w:rPr>
        <w:t xml:space="preserve">Планировать </w:t>
      </w:r>
      <w:r>
        <w:rPr>
          <w:rFonts w:ascii="Times New Roman" w:hAnsi="Times New Roman" w:cs="Times New Roman"/>
          <w:sz w:val="28"/>
          <w:szCs w:val="28"/>
        </w:rPr>
        <w:t xml:space="preserve">объем и содержание заданий </w:t>
      </w:r>
      <w:r w:rsidRPr="003D137C">
        <w:rPr>
          <w:rFonts w:ascii="Times New Roman" w:hAnsi="Times New Roman" w:cs="Times New Roman"/>
          <w:sz w:val="28"/>
          <w:szCs w:val="28"/>
        </w:rPr>
        <w:t xml:space="preserve">с учетом 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и </w:t>
      </w:r>
      <w:r w:rsidRPr="003D137C">
        <w:rPr>
          <w:rFonts w:ascii="Times New Roman" w:hAnsi="Times New Roman" w:cs="Times New Roman"/>
          <w:sz w:val="28"/>
          <w:szCs w:val="28"/>
        </w:rPr>
        <w:t>возможностей учащихся.</w:t>
      </w:r>
    </w:p>
    <w:p w:rsidR="00D137C9" w:rsidRPr="00DE78D8" w:rsidRDefault="00D137C9" w:rsidP="00D137C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137C">
        <w:rPr>
          <w:rFonts w:ascii="Times New Roman" w:hAnsi="Times New Roman" w:cs="Times New Roman"/>
          <w:sz w:val="28"/>
          <w:szCs w:val="28"/>
        </w:rPr>
        <w:t>Способствовать созданию благоприятного психологического климата.</w:t>
      </w:r>
    </w:p>
    <w:p w:rsidR="00D137C9" w:rsidRDefault="00D137C9" w:rsidP="00D13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8D8">
        <w:rPr>
          <w:rFonts w:ascii="Times New Roman" w:hAnsi="Times New Roman" w:cs="Times New Roman"/>
          <w:b/>
          <w:sz w:val="28"/>
          <w:szCs w:val="28"/>
          <w:u w:val="single"/>
        </w:rPr>
        <w:t>Предполагаемая индивидуальная работа: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Максимова М., Лукьяновой А. – индивидуальные задания.</w:t>
      </w:r>
    </w:p>
    <w:p w:rsidR="00D137C9" w:rsidRDefault="00D137C9" w:rsidP="00D137C9">
      <w:pPr>
        <w:rPr>
          <w:rFonts w:ascii="Times New Roman" w:hAnsi="Times New Roman" w:cs="Times New Roman"/>
          <w:sz w:val="28"/>
          <w:szCs w:val="28"/>
        </w:rPr>
      </w:pPr>
    </w:p>
    <w:p w:rsidR="00D137C9" w:rsidRDefault="00D137C9" w:rsidP="00D137C9">
      <w:pPr>
        <w:rPr>
          <w:rFonts w:ascii="Times New Roman" w:hAnsi="Times New Roman" w:cs="Times New Roman"/>
          <w:sz w:val="28"/>
          <w:szCs w:val="28"/>
        </w:rPr>
      </w:pPr>
      <w:r w:rsidRPr="00DE78D8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D137C9" w:rsidRDefault="00D137C9" w:rsidP="00D137C9">
      <w:pPr>
        <w:rPr>
          <w:rFonts w:ascii="Times New Roman" w:hAnsi="Times New Roman" w:cs="Times New Roman"/>
          <w:sz w:val="28"/>
          <w:szCs w:val="28"/>
        </w:rPr>
      </w:pPr>
      <w:r w:rsidRPr="00DE78D8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: беседа, рассказ учителя,  работа с интерактивной доской, работа с учебником.  </w:t>
      </w:r>
    </w:p>
    <w:p w:rsidR="00D137C9" w:rsidRPr="002B7572" w:rsidRDefault="00D137C9" w:rsidP="00D137C9">
      <w:pPr>
        <w:rPr>
          <w:rFonts w:ascii="Times New Roman" w:hAnsi="Times New Roman" w:cs="Times New Roman"/>
          <w:sz w:val="28"/>
          <w:szCs w:val="28"/>
        </w:rPr>
      </w:pPr>
      <w:r w:rsidRPr="00DE78D8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: мультимедиа, проектор, компьютер, доска </w:t>
      </w:r>
      <w:r w:rsidRPr="002B7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2B7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board</w:t>
      </w:r>
    </w:p>
    <w:p w:rsidR="00D137C9" w:rsidRDefault="00D137C9" w:rsidP="00D137C9">
      <w:pPr>
        <w:rPr>
          <w:rFonts w:ascii="Times New Roman" w:hAnsi="Times New Roman" w:cs="Times New Roman"/>
          <w:sz w:val="28"/>
          <w:szCs w:val="28"/>
        </w:rPr>
      </w:pPr>
      <w:r w:rsidRPr="00DE78D8">
        <w:rPr>
          <w:rFonts w:ascii="Times New Roman" w:hAnsi="Times New Roman" w:cs="Times New Roman"/>
          <w:b/>
          <w:sz w:val="28"/>
          <w:szCs w:val="28"/>
        </w:rPr>
        <w:t>Мультимедийное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: задания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2B7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Notebook</w:t>
      </w:r>
      <w:r>
        <w:rPr>
          <w:rFonts w:ascii="Times New Roman" w:hAnsi="Times New Roman" w:cs="Times New Roman"/>
          <w:sz w:val="28"/>
          <w:szCs w:val="28"/>
        </w:rPr>
        <w:t xml:space="preserve"> 10, ноутбук.</w:t>
      </w:r>
    </w:p>
    <w:p w:rsidR="00D137C9" w:rsidRDefault="00D137C9" w:rsidP="00D13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8D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 « Книга для чтения» 3 класс, авторы составители З.Н. Смирнова,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Г.М.Гусева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аудиозапись сказки, карточки со словами и слогами,</w:t>
      </w:r>
    </w:p>
    <w:p w:rsidR="00550266" w:rsidRDefault="00550266"/>
    <w:p w:rsidR="00D137C9" w:rsidRDefault="00D137C9"/>
    <w:p w:rsidR="00D137C9" w:rsidRDefault="00D137C9"/>
    <w:p w:rsidR="00D137C9" w:rsidRDefault="00D137C9"/>
    <w:p w:rsidR="00D137C9" w:rsidRDefault="00D137C9"/>
    <w:p w:rsidR="00D137C9" w:rsidRDefault="00D137C9"/>
    <w:p w:rsidR="00D137C9" w:rsidRDefault="00D137C9"/>
    <w:p w:rsidR="00D137C9" w:rsidRDefault="00D137C9"/>
    <w:p w:rsidR="00D137C9" w:rsidRDefault="00D137C9"/>
    <w:p w:rsidR="00D137C9" w:rsidRDefault="00D137C9"/>
    <w:tbl>
      <w:tblPr>
        <w:tblStyle w:val="a4"/>
        <w:tblpPr w:leftFromText="180" w:rightFromText="180" w:horzAnchor="margin" w:tblpXSpec="center" w:tblpY="975"/>
        <w:tblW w:w="15594" w:type="dxa"/>
        <w:tblLayout w:type="fixed"/>
        <w:tblLook w:val="04A0" w:firstRow="1" w:lastRow="0" w:firstColumn="1" w:lastColumn="0" w:noHBand="0" w:noVBand="1"/>
      </w:tblPr>
      <w:tblGrid>
        <w:gridCol w:w="2836"/>
        <w:gridCol w:w="4820"/>
        <w:gridCol w:w="2693"/>
        <w:gridCol w:w="2977"/>
        <w:gridCol w:w="2268"/>
      </w:tblGrid>
      <w:tr w:rsidR="00D137C9" w:rsidRPr="00DE78D8" w:rsidTr="00B1002E">
        <w:tc>
          <w:tcPr>
            <w:tcW w:w="2836" w:type="dxa"/>
          </w:tcPr>
          <w:p w:rsidR="00D137C9" w:rsidRPr="003A7D97" w:rsidRDefault="00D137C9" w:rsidP="00B100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D9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Этапы и виды работы на этапе</w:t>
            </w:r>
          </w:p>
        </w:tc>
        <w:tc>
          <w:tcPr>
            <w:tcW w:w="4820" w:type="dxa"/>
          </w:tcPr>
          <w:p w:rsidR="00D137C9" w:rsidRPr="003A7D97" w:rsidRDefault="00D137C9" w:rsidP="00B100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D97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2693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D97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</w:t>
            </w:r>
          </w:p>
          <w:p w:rsidR="00D137C9" w:rsidRPr="003A7D97" w:rsidRDefault="00D137C9" w:rsidP="00B100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D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учащихся</w:t>
            </w:r>
          </w:p>
        </w:tc>
        <w:tc>
          <w:tcPr>
            <w:tcW w:w="2977" w:type="dxa"/>
          </w:tcPr>
          <w:p w:rsidR="00D137C9" w:rsidRPr="003A7D97" w:rsidRDefault="00D137C9" w:rsidP="00B100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D97">
              <w:rPr>
                <w:rFonts w:ascii="Times New Roman" w:hAnsi="Times New Roman" w:cs="Times New Roman"/>
                <w:b/>
                <w:sz w:val="26"/>
                <w:szCs w:val="26"/>
              </w:rPr>
              <w:t>Какие задачи решались в ходе выполнения заданий</w:t>
            </w:r>
          </w:p>
        </w:tc>
        <w:tc>
          <w:tcPr>
            <w:tcW w:w="2268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A7D97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D137C9" w:rsidRPr="003A7D97" w:rsidRDefault="00D137C9" w:rsidP="00B100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A7D97">
              <w:rPr>
                <w:rFonts w:ascii="Times New Roman" w:hAnsi="Times New Roman" w:cs="Times New Roman"/>
                <w:b/>
                <w:sz w:val="26"/>
                <w:szCs w:val="26"/>
              </w:rPr>
              <w:t>ная</w:t>
            </w:r>
            <w:proofErr w:type="spellEnd"/>
            <w:r w:rsidRPr="003A7D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работа</w:t>
            </w:r>
          </w:p>
        </w:tc>
      </w:tr>
      <w:tr w:rsidR="00D137C9" w:rsidRPr="00DE78D8" w:rsidTr="00B1002E">
        <w:tc>
          <w:tcPr>
            <w:tcW w:w="2836" w:type="dxa"/>
          </w:tcPr>
          <w:p w:rsidR="00D137C9" w:rsidRPr="003A7D97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9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0A17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3A7D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Организационный этап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64250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учащихся к уроку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2.Дыхательная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864250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864250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864250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864250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</w:tc>
        <w:tc>
          <w:tcPr>
            <w:tcW w:w="4820" w:type="dxa"/>
          </w:tcPr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2BD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62267">
              <w:rPr>
                <w:rFonts w:ascii="Times New Roman" w:hAnsi="Times New Roman" w:cs="Times New Roman"/>
                <w:sz w:val="28"/>
                <w:szCs w:val="28"/>
              </w:rPr>
              <w:t xml:space="preserve">У нас на уроке присутствуют гости.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267">
              <w:rPr>
                <w:rFonts w:ascii="Times New Roman" w:hAnsi="Times New Roman" w:cs="Times New Roman"/>
                <w:sz w:val="28"/>
                <w:szCs w:val="28"/>
              </w:rPr>
              <w:t>Давайте поприветствуем наших гостей.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B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Улыбнитесь мне, а я улыбнусь вам.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A0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будем читать, отвечать на вопросы,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декламировать </w:t>
            </w:r>
            <w:r w:rsidRPr="00EE19A0"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1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начнем мы наш урок с дыхательной гимнастики.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3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нас в руках снежинка</w:t>
            </w:r>
            <w:r w:rsidRPr="00AF03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Попробуем ее сдуть</w:t>
            </w:r>
            <w:r w:rsidRPr="00AF0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-Делаем глубокий вдох носом и</w:t>
            </w:r>
            <w:r w:rsidRPr="00AF0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спокойный медленный выдох, так чтобы снежинка не упала.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раза)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-Делаем такой же  глубокий вдох носом и резкий, сильный выдох. 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( 2 раза)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Еще раз глубокий вдох и выдох на счет один,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864250" w:rsidRDefault="00D137C9" w:rsidP="00B100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64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37C9" w:rsidRPr="00002BD9" w:rsidRDefault="00D137C9" w:rsidP="00B1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Проверим,</w:t>
            </w:r>
            <w:r w:rsidRPr="00002BD9">
              <w:rPr>
                <w:rFonts w:ascii="Times New Roman" w:hAnsi="Times New Roman" w:cs="Times New Roman"/>
                <w:sz w:val="28"/>
                <w:szCs w:val="28"/>
              </w:rPr>
              <w:t xml:space="preserve">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 w:rsidRPr="00002BD9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сидят?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4C">
              <w:rPr>
                <w:rFonts w:ascii="Times New Roman" w:hAnsi="Times New Roman" w:cs="Times New Roman"/>
                <w:sz w:val="28"/>
                <w:szCs w:val="28"/>
              </w:rPr>
              <w:t>Проверка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очего</w:t>
            </w:r>
            <w:r w:rsidRPr="00E7024C">
              <w:rPr>
                <w:rFonts w:ascii="Times New Roman" w:hAnsi="Times New Roman" w:cs="Times New Roman"/>
                <w:sz w:val="28"/>
                <w:szCs w:val="28"/>
              </w:rPr>
              <w:t xml:space="preserve"> места, посадки детей за партой.</w:t>
            </w:r>
          </w:p>
          <w:p w:rsidR="00D137C9" w:rsidRPr="00DE78D8" w:rsidRDefault="00D137C9" w:rsidP="00B10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002BD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D9">
              <w:rPr>
                <w:rFonts w:ascii="Times New Roman" w:hAnsi="Times New Roman" w:cs="Times New Roman"/>
                <w:sz w:val="28"/>
                <w:szCs w:val="28"/>
              </w:rPr>
              <w:t>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002BD9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инструкции учителя.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дыхательные упражнения.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E78D8" w:rsidRDefault="00D137C9" w:rsidP="00B10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24C">
              <w:rPr>
                <w:rFonts w:ascii="Times New Roman" w:hAnsi="Times New Roman" w:cs="Times New Roman"/>
                <w:sz w:val="28"/>
                <w:szCs w:val="28"/>
              </w:rPr>
              <w:t>Дети осуществляют самоконтроль</w:t>
            </w:r>
          </w:p>
        </w:tc>
        <w:tc>
          <w:tcPr>
            <w:tcW w:w="2977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250">
              <w:rPr>
                <w:rFonts w:ascii="Times New Roman" w:hAnsi="Times New Roman" w:cs="Times New Roman"/>
                <w:sz w:val="28"/>
                <w:szCs w:val="28"/>
              </w:rPr>
              <w:t>Подготовить учащихся к уроку, настрой на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37C9" w:rsidRPr="0086425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внимания.</w:t>
            </w:r>
          </w:p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Pr="00EE19A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9A0">
              <w:rPr>
                <w:rFonts w:ascii="Times New Roman" w:hAnsi="Times New Roman" w:cs="Times New Roman"/>
                <w:sz w:val="28"/>
                <w:szCs w:val="28"/>
              </w:rPr>
              <w:t>Учить регулировать</w:t>
            </w:r>
          </w:p>
          <w:p w:rsidR="00D137C9" w:rsidRPr="00EE19A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9A0">
              <w:rPr>
                <w:rFonts w:ascii="Times New Roman" w:hAnsi="Times New Roman" w:cs="Times New Roman"/>
                <w:sz w:val="28"/>
                <w:szCs w:val="28"/>
              </w:rPr>
              <w:t>Речевое дыхание:</w:t>
            </w:r>
          </w:p>
          <w:p w:rsidR="00D137C9" w:rsidRDefault="00D137C9" w:rsidP="00B1002E">
            <w:pPr>
              <w:jc w:val="center"/>
            </w:pPr>
            <w:r w:rsidRPr="00EE19A0">
              <w:rPr>
                <w:rFonts w:ascii="Times New Roman" w:hAnsi="Times New Roman" w:cs="Times New Roman"/>
                <w:sz w:val="28"/>
                <w:szCs w:val="28"/>
              </w:rPr>
              <w:t>Правильно  «</w:t>
            </w:r>
            <w:proofErr w:type="spellStart"/>
            <w:r w:rsidRPr="00EE19A0">
              <w:rPr>
                <w:rFonts w:ascii="Times New Roman" w:hAnsi="Times New Roman" w:cs="Times New Roman"/>
                <w:sz w:val="28"/>
                <w:szCs w:val="28"/>
              </w:rPr>
              <w:t>расходовать</w:t>
            </w:r>
            <w:proofErr w:type="gramStart"/>
            <w:r w:rsidRPr="00EE19A0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 w:rsidRPr="00EE19A0">
              <w:rPr>
                <w:rFonts w:ascii="Times New Roman" w:hAnsi="Times New Roman" w:cs="Times New Roman"/>
                <w:sz w:val="28"/>
                <w:szCs w:val="28"/>
              </w:rPr>
              <w:t>оздух</w:t>
            </w:r>
            <w:proofErr w:type="spellEnd"/>
            <w:r w:rsidRPr="00EE19A0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паузы, дышать естественно и легко.</w:t>
            </w:r>
          </w:p>
        </w:tc>
        <w:tc>
          <w:tcPr>
            <w:tcW w:w="2268" w:type="dxa"/>
          </w:tcPr>
          <w:p w:rsidR="00D137C9" w:rsidRDefault="00D137C9" w:rsidP="00B1002E"/>
        </w:tc>
      </w:tr>
      <w:tr w:rsidR="00D137C9" w:rsidRPr="00DE78D8" w:rsidTr="00B1002E">
        <w:trPr>
          <w:trHeight w:val="274"/>
        </w:trPr>
        <w:tc>
          <w:tcPr>
            <w:tcW w:w="2836" w:type="dxa"/>
          </w:tcPr>
          <w:p w:rsidR="00D137C9" w:rsidRPr="00DB3268" w:rsidRDefault="00D137C9" w:rsidP="00B10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DB3268">
              <w:rPr>
                <w:rFonts w:ascii="Times New Roman" w:hAnsi="Times New Roman" w:cs="Times New Roman"/>
                <w:b/>
                <w:sz w:val="28"/>
                <w:szCs w:val="28"/>
              </w:rPr>
              <w:t>. Речевая гимнастика.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3A7D97" w:rsidRDefault="00D137C9" w:rsidP="00B1002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Сейчас мы продолжим и сделаем речевую гимнастику. 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Споем гласные и петь мы будем под знакомую мелодию.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вы ее узнали? 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(звучит мелодия)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На уроках мы всегда проговариваем скороговорки.</w:t>
            </w: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вспомним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одну из 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скороговор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Слайд №4</w:t>
            </w: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Ждут воробьи у кормушки </w:t>
            </w:r>
            <w:proofErr w:type="spellStart"/>
            <w:r w:rsidRPr="00DB3268">
              <w:rPr>
                <w:rFonts w:ascii="Times New Roman" w:hAnsi="Times New Roman" w:cs="Times New Roman"/>
                <w:b/>
                <w:sz w:val="28"/>
                <w:szCs w:val="28"/>
              </w:rPr>
              <w:t>кормёшки</w:t>
            </w:r>
            <w:proofErr w:type="spellEnd"/>
            <w:r w:rsidRPr="00DB32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137C9" w:rsidRPr="00DB3268" w:rsidRDefault="00D137C9" w:rsidP="00B1002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1. Прочитайте глазками.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2.Прочитайте медленным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темпом.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. Кто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быстро?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Пропевают</w:t>
            </w:r>
            <w:proofErr w:type="spellEnd"/>
            <w:r w:rsidRPr="00864250">
              <w:rPr>
                <w:rFonts w:ascii="Times New Roman" w:hAnsi="Times New Roman" w:cs="Times New Roman"/>
                <w:sz w:val="28"/>
                <w:szCs w:val="28"/>
              </w:rPr>
              <w:t xml:space="preserve"> появляющиеся на доске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гласные</w:t>
            </w:r>
            <w:r w:rsidRPr="00864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мелодию песни 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06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0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637">
              <w:rPr>
                <w:rFonts w:ascii="Times New Roman" w:hAnsi="Times New Roman" w:cs="Times New Roman"/>
                <w:sz w:val="28"/>
                <w:szCs w:val="28"/>
              </w:rPr>
              <w:t>Бекман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D137C9" w:rsidRPr="0086425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лесу родилась елочка».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/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AB">
              <w:rPr>
                <w:rFonts w:ascii="Times New Roman" w:hAnsi="Times New Roman" w:cs="Times New Roman"/>
                <w:sz w:val="28"/>
                <w:szCs w:val="28"/>
              </w:rPr>
              <w:t>Читают и проговаривают скороговорку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различном темпе по заданию учителя.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C502AB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5151D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D8"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 для обеспечения</w:t>
            </w:r>
          </w:p>
          <w:p w:rsidR="00D137C9" w:rsidRPr="005151D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D8">
              <w:rPr>
                <w:rFonts w:ascii="Times New Roman" w:hAnsi="Times New Roman" w:cs="Times New Roman"/>
                <w:sz w:val="28"/>
                <w:szCs w:val="28"/>
              </w:rPr>
              <w:t>«дикционной»</w:t>
            </w:r>
          </w:p>
          <w:p w:rsidR="00D137C9" w:rsidRPr="005151D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D8">
              <w:rPr>
                <w:rFonts w:ascii="Times New Roman" w:hAnsi="Times New Roman" w:cs="Times New Roman"/>
                <w:sz w:val="28"/>
                <w:szCs w:val="28"/>
              </w:rPr>
              <w:t>чистоты;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D8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и слуховое восприятие,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1D8">
              <w:rPr>
                <w:rFonts w:ascii="Times New Roman" w:hAnsi="Times New Roman" w:cs="Times New Roman"/>
                <w:sz w:val="28"/>
                <w:szCs w:val="28"/>
              </w:rPr>
              <w:t>переключение внимания.</w:t>
            </w:r>
          </w:p>
        </w:tc>
        <w:tc>
          <w:tcPr>
            <w:tcW w:w="2268" w:type="dxa"/>
          </w:tcPr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Pr="003A7D97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97">
              <w:rPr>
                <w:rFonts w:ascii="Times New Roman" w:hAnsi="Times New Roman" w:cs="Times New Roman"/>
                <w:sz w:val="28"/>
                <w:szCs w:val="28"/>
              </w:rPr>
              <w:t>Задание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7D97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</w:t>
            </w: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лабочитающий</w:t>
            </w:r>
            <w:proofErr w:type="spellEnd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</w:p>
          <w:p w:rsidR="00D137C9" w:rsidRDefault="00D137C9" w:rsidP="00B1002E"/>
        </w:tc>
      </w:tr>
      <w:tr w:rsidR="00D137C9" w:rsidRPr="00DE78D8" w:rsidTr="00D137C9">
        <w:trPr>
          <w:trHeight w:val="4385"/>
        </w:trPr>
        <w:tc>
          <w:tcPr>
            <w:tcW w:w="2836" w:type="dxa"/>
          </w:tcPr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.Проверка </w:t>
            </w:r>
            <w:proofErr w:type="spellStart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дом.задания</w:t>
            </w:r>
            <w:proofErr w:type="spellEnd"/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1.Беседа по содержанию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Пушкина 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"Зимнее утро" 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2.  Чтение стихотворения.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-чтение стихотворения целиком;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чтение предложенных строк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и продолжение учащимися чтения наизусть.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- по цепочке</w:t>
            </w:r>
          </w:p>
        </w:tc>
        <w:tc>
          <w:tcPr>
            <w:tcW w:w="4820" w:type="dxa"/>
          </w:tcPr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Чему посвящены стихи и рассказы, которые мы читаем на предыдущих уроках?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называлось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, которое вы учили дома?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Кто автор?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Что описывает  А.С. Пушкин в своем стихотворении?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Какое настроение передает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поэт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своем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стихотворении?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Кто хочет прочитать нам это стихотворение наизусть и попробовать передать настроение </w:t>
            </w:r>
            <w:r w:rsidRPr="00317890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Поднимите руку кому понравилось</w:t>
            </w:r>
            <w:proofErr w:type="gramEnd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, как прочитал стихотворение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(имя ученика)?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Слайд № 6</w:t>
            </w:r>
          </w:p>
          <w:p w:rsidR="00D137C9" w:rsidRDefault="00D137C9" w:rsidP="00B1002E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будем декламировать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стихотворение иначе. Максим Максимов будет читать строчку из стихотворения, а кто-то  из вас продолжит наизусть.</w:t>
            </w:r>
          </w:p>
          <w:p w:rsidR="00D137C9" w:rsidRDefault="00D137C9" w:rsidP="00B1002E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Я хочу</w:t>
            </w:r>
            <w:proofErr w:type="gramStart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чтобы теперь вы прочитали  стихотворение по цепочке 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Теперь я уверена, что вы выучили стихотворение </w:t>
            </w:r>
            <w:proofErr w:type="spellStart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137C9" w:rsidRPr="0031789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D137C9" w:rsidRPr="0031789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31789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90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90">
              <w:rPr>
                <w:rFonts w:ascii="Times New Roman" w:hAnsi="Times New Roman" w:cs="Times New Roman"/>
                <w:sz w:val="28"/>
                <w:szCs w:val="28"/>
              </w:rPr>
              <w:t xml:space="preserve">"Зимнее утро" </w:t>
            </w:r>
          </w:p>
          <w:p w:rsidR="00D137C9" w:rsidRPr="0031789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90">
              <w:rPr>
                <w:rFonts w:ascii="Times New Roman" w:hAnsi="Times New Roman" w:cs="Times New Roman"/>
                <w:sz w:val="28"/>
                <w:szCs w:val="28"/>
              </w:rPr>
              <w:t xml:space="preserve"> А.С. Пушкин</w:t>
            </w:r>
          </w:p>
          <w:p w:rsidR="00D137C9" w:rsidRPr="0031789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90">
              <w:rPr>
                <w:rFonts w:ascii="Times New Roman" w:hAnsi="Times New Roman" w:cs="Times New Roman"/>
                <w:sz w:val="28"/>
                <w:szCs w:val="28"/>
              </w:rPr>
              <w:t>природу зимой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31789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90">
              <w:rPr>
                <w:rFonts w:ascii="Times New Roman" w:hAnsi="Times New Roman" w:cs="Times New Roman"/>
                <w:sz w:val="28"/>
                <w:szCs w:val="28"/>
              </w:rPr>
              <w:t>Радость,</w:t>
            </w:r>
          </w:p>
          <w:p w:rsidR="00D137C9" w:rsidRPr="0031789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90">
              <w:rPr>
                <w:rFonts w:ascii="Times New Roman" w:hAnsi="Times New Roman" w:cs="Times New Roman"/>
                <w:sz w:val="28"/>
                <w:szCs w:val="28"/>
              </w:rPr>
              <w:t>восхищение красотой зимней природы</w:t>
            </w:r>
          </w:p>
          <w:p w:rsidR="00D137C9" w:rsidRPr="0031789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90">
              <w:rPr>
                <w:rFonts w:ascii="Times New Roman" w:hAnsi="Times New Roman" w:cs="Times New Roman"/>
                <w:sz w:val="28"/>
                <w:szCs w:val="28"/>
              </w:rPr>
              <w:t>Учащиеся читают стихотворение наизусть.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31789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90">
              <w:rPr>
                <w:rFonts w:ascii="Times New Roman" w:hAnsi="Times New Roman" w:cs="Times New Roman"/>
                <w:sz w:val="28"/>
                <w:szCs w:val="28"/>
              </w:rPr>
              <w:t>Эмоциональная оценка чтения</w:t>
            </w:r>
          </w:p>
          <w:p w:rsidR="00D137C9" w:rsidRPr="0031789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90"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</w:p>
          <w:p w:rsidR="00D137C9" w:rsidRPr="0031789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90">
              <w:rPr>
                <w:rFonts w:ascii="Times New Roman" w:hAnsi="Times New Roman" w:cs="Times New Roman"/>
                <w:sz w:val="28"/>
                <w:szCs w:val="28"/>
              </w:rPr>
              <w:t>своих товарищей учащимися.</w:t>
            </w:r>
          </w:p>
          <w:p w:rsidR="00D137C9" w:rsidRPr="0031789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31789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9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учащимися наизусть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заданию учителя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31789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90">
              <w:rPr>
                <w:rFonts w:ascii="Times New Roman" w:hAnsi="Times New Roman" w:cs="Times New Roman"/>
                <w:sz w:val="28"/>
                <w:szCs w:val="28"/>
              </w:rPr>
              <w:t>Один ученик читает текст на доске,</w:t>
            </w:r>
          </w:p>
          <w:p w:rsidR="00D137C9" w:rsidRPr="0031789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90">
              <w:rPr>
                <w:rFonts w:ascii="Times New Roman" w:hAnsi="Times New Roman" w:cs="Times New Roman"/>
                <w:sz w:val="28"/>
                <w:szCs w:val="28"/>
              </w:rPr>
              <w:t>второй ученик продолжает строчку,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90">
              <w:rPr>
                <w:rFonts w:ascii="Times New Roman" w:hAnsi="Times New Roman" w:cs="Times New Roman"/>
                <w:sz w:val="28"/>
                <w:szCs w:val="28"/>
              </w:rPr>
              <w:t>декламируя её наизусть</w:t>
            </w:r>
            <w:r w:rsidRPr="00034F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034FC7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Проверить качество</w:t>
            </w: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выполнения домашнего задания.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Выявить уровень запоминания, формировать навыки работать в парах, умение быстро ориентироваться в выученном тексте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слабочитающие</w:t>
            </w:r>
            <w:proofErr w:type="spellEnd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ученики – прочитают стихотворные строчки </w:t>
            </w:r>
          </w:p>
          <w:p w:rsidR="00D137C9" w:rsidRDefault="00D137C9" w:rsidP="00B1002E"/>
        </w:tc>
      </w:tr>
      <w:tr w:rsidR="00D137C9" w:rsidRPr="00DE78D8" w:rsidTr="00D137C9">
        <w:trPr>
          <w:trHeight w:val="130"/>
        </w:trPr>
        <w:tc>
          <w:tcPr>
            <w:tcW w:w="2836" w:type="dxa"/>
          </w:tcPr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.Актуализация опорных знаний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317890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будьте внимательны.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каких признаках зимы нам рассказывает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стихотворении? 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Какие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еще произошли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зимой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Как звери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подготовились 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к зиме?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подготовились к зиме? 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перелетных птиц.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Какие птицы  остались?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зимующих птиц.</w:t>
            </w:r>
          </w:p>
          <w:p w:rsidR="00D137C9" w:rsidRPr="00DB3268" w:rsidRDefault="00D137C9" w:rsidP="00D13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Как мы можем помочь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зимующим птицам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93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D137C9" w:rsidRPr="00317890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</w:t>
            </w: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о признаках зимы, </w:t>
            </w: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о жизни 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птиц и  животных в зимний период.</w:t>
            </w:r>
          </w:p>
          <w:p w:rsidR="00D137C9" w:rsidRPr="0020185B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5B">
              <w:rPr>
                <w:rFonts w:ascii="Times New Roman" w:hAnsi="Times New Roman" w:cs="Times New Roman"/>
                <w:sz w:val="28"/>
                <w:szCs w:val="28"/>
              </w:rPr>
              <w:t>Корригировать и развивать связную устную речь.</w:t>
            </w:r>
          </w:p>
        </w:tc>
        <w:tc>
          <w:tcPr>
            <w:tcW w:w="2268" w:type="dxa"/>
          </w:tcPr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/>
          <w:p w:rsidR="00D137C9" w:rsidRDefault="00D137C9" w:rsidP="00B1002E">
            <w:pPr>
              <w:jc w:val="center"/>
            </w:pPr>
          </w:p>
        </w:tc>
      </w:tr>
      <w:tr w:rsidR="00D137C9" w:rsidRPr="00DE78D8" w:rsidTr="00B1002E">
        <w:tc>
          <w:tcPr>
            <w:tcW w:w="2836" w:type="dxa"/>
          </w:tcPr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9F77CD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CD">
              <w:rPr>
                <w:rFonts w:ascii="Times New Roman" w:hAnsi="Times New Roman" w:cs="Times New Roman"/>
                <w:sz w:val="28"/>
                <w:szCs w:val="28"/>
              </w:rPr>
              <w:t>Поиграем в игру и решим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77CD">
              <w:rPr>
                <w:rFonts w:ascii="Times New Roman" w:hAnsi="Times New Roman" w:cs="Times New Roman"/>
                <w:sz w:val="28"/>
                <w:szCs w:val="28"/>
              </w:rPr>
              <w:t xml:space="preserve"> что можно положить в кормушку птицам, а что нельзя.</w:t>
            </w: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Игра.</w:t>
            </w: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« Покорми птиц</w:t>
            </w:r>
            <w:proofErr w:type="gramStart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-Что можно положить в кормушку для птиц, а что нельзя.</w:t>
            </w: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Если называю правильно – руки вверх и хлопнуть в ладоши,</w:t>
            </w: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сли нельзя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(семечки, пшено, ячмень, хлебные крошк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конфеты, шоколад и т. д)</w:t>
            </w:r>
          </w:p>
        </w:tc>
        <w:tc>
          <w:tcPr>
            <w:tcW w:w="2693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DB">
              <w:rPr>
                <w:rFonts w:ascii="Times New Roman" w:hAnsi="Times New Roman" w:cs="Times New Roman"/>
                <w:sz w:val="28"/>
                <w:szCs w:val="28"/>
              </w:rPr>
              <w:t>Двигательная 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137C9" w:rsidRDefault="00D137C9" w:rsidP="00B1002E"/>
        </w:tc>
      </w:tr>
      <w:tr w:rsidR="00D137C9" w:rsidRPr="00DE78D8" w:rsidTr="00B1002E">
        <w:tc>
          <w:tcPr>
            <w:tcW w:w="2836" w:type="dxa"/>
          </w:tcPr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735EDB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35EDB">
              <w:rPr>
                <w:rFonts w:ascii="Times New Roman" w:hAnsi="Times New Roman" w:cs="Times New Roman"/>
                <w:sz w:val="28"/>
                <w:szCs w:val="28"/>
              </w:rPr>
              <w:t>. Введение в тему урока с опорой на знания учащихся.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Игра «Разноцветные слоги</w:t>
            </w:r>
            <w:proofErr w:type="gramStart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2.Сообщение темы урока.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- Что вы видите на </w:t>
            </w:r>
            <w:proofErr w:type="gramStart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proofErr w:type="gramEnd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на доске?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то можно составить из слогов?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1 ряд соберите слоги голубого цвета,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- 2ряд – розового,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 -3 ряд </w:t>
            </w:r>
            <w:proofErr w:type="gramStart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–ж</w:t>
            </w:r>
            <w:proofErr w:type="gramEnd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елтого,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из них составьте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Вы будете работать в парах,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аботайте дружно, помогайте друг другу.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На доске появляется надпись: 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"Проказы старухи зимы". 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понимаете слово 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ПРОКАЗЫ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(ПРОКАЗЫ - забавы)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- Сегодня мы с вами читаем сказку "Проказы старухи зимы". 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Слайд №9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На доске - портрет К.Д. Ушинского.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- Константин Дмитриевич Ушинский  -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амечательный 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и писатель.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воспитывал в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своих 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овь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родному 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,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земл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, учил любоваться и восхищаться природой. А ещё учил добру, справедливости, этому учили и его замечательные рассказы и сказки. </w:t>
            </w: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чтение слогов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в парах.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Читают полученные слова, сверяют их со словами на доске.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предложения.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вопросы. 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A22956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56">
              <w:rPr>
                <w:rFonts w:ascii="Times New Roman" w:hAnsi="Times New Roman" w:cs="Times New Roman"/>
                <w:sz w:val="28"/>
                <w:szCs w:val="28"/>
              </w:rPr>
              <w:t>Слушают рассказ учителя с опорой на наглядность.</w:t>
            </w:r>
          </w:p>
        </w:tc>
        <w:tc>
          <w:tcPr>
            <w:tcW w:w="2977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восприятие и память.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коммуникативную культуру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пассивный и активный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учащихся.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37C9" w:rsidRDefault="00D137C9" w:rsidP="00B1002E"/>
        </w:tc>
      </w:tr>
      <w:tr w:rsidR="00D137C9" w:rsidRPr="00DE78D8" w:rsidTr="00B1002E">
        <w:tc>
          <w:tcPr>
            <w:tcW w:w="2836" w:type="dxa"/>
          </w:tcPr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gramStart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 чем мы познакомимся со сказкой Ушинского, давайте разберем некоторые слова и выражения,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49F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F449F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огут быть вам незнакомы.</w:t>
            </w:r>
          </w:p>
          <w:p w:rsidR="00D137C9" w:rsidRDefault="001D12F4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78.4pt;margin-top:5.9pt;width:8.25pt;height: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lK3QIAABMGAAAOAAAAZHJzL2Uyb0RvYy54bWysVE1v2zAMvQ/YfxB0d/0RJ3GMJkXqOLvs&#10;o0C77axacixMlgxJqRMM+++j5MRtOgwYhvpgSJT4+Eg98vrm0Ar0xLThSi5xfBVhxGSlKJe7Jf76&#10;sA0yjIwlkhKhJFviIzP4ZvX+3XXf5SxRjRKUaQQg0uR9t8SNtV0ehqZqWEvMleqYhMNa6ZZY2Opd&#10;SDXpAb0VYRJFs7BXmnZaVcwYsG6GQ7zy+HXNKvulrg2zSCwxcLP+r/3/0f3D1TXJd5p0Da9ONMh/&#10;sGgJlxB0hNoQS9Be8z+gWl5pZVRtryrVhqquecV8DpBNHL3K5r4hHfO5QHFMN5bJvB1s9fnpTiNO&#10;lzjBSJIWnmi9t8pHRokrT9+ZHG4V8k67BKuDvO8+quqHQVIVDZE75i8/HDvwjZ1HeOHiNqaDII/9&#10;J0XhDgF8X6tDrVtUC959c44OHOqBDv5xjuPjsINFFRjjKJ3PpxhVcBQnkyyZ+lgkdzDOudPGfmCq&#10;RW6xxMZqwneNLZSUIAOlhxDk6aOxjuSzg3OWasuF8GoQEvVQjmwK0dyRUYJTd+o3R1MIjZ4I6Alk&#10;SFWPkSDGgnGJt/7zTmLfQrbDvcU0ik5KAzPocTB7E9AwHtIzugil1V5Sz6hhhJantSVcDGtwFdJx&#10;Yl7nQ1qwO1hYejtUzmvw5yJalFmZpUGazMogjTabYL0t0mC2jefTzWRTFJv4l+Mdp3nDKWXS5Xvu&#10;hzj9N72dOnNQ8tgRY2XDS3SfMJC9ZLreTqN5OskCeOtJkE7KKLjNtkWwLuLZbF7eFrflK6alz968&#10;DdmxlI6V2lum7xvaI8qdopJssoBxRjk89SSLZtFijhEROxh8ldUYaWW/c9v4dnDydRh+kLFRMsIO&#10;KnwpD6eOv8mD5ER0DRkEM150onED0uH6Mo5Mh6Ke9eB244ue6vRcdkA5a8V3rGvSod0fFT3e6XMn&#10;w+TxTqcp6Ubbyz2sX87y1W8AAAD//wMAUEsDBBQABgAIAAAAIQA8nR2m3wAAAAkBAAAPAAAAZHJz&#10;L2Rvd25yZXYueG1sTI9BS8NAEIXvgv9hGcGLtJs0tErMpkhAvIjQKtLjJjtmQ7OzIbtp4793erKn&#10;mcd7vPmm2M6uFyccQ+dJQbpMQCA13nTUKvj6fF08gQhRk9G9J1TwiwG25e1NoXPjz7TD0z62gkso&#10;5FqBjXHIpQyNRafD0g9I7P340enIcmylGfWZy10vV0mykU53xBesHrCy2Bz3k1MwvE+71Xo61u1b&#10;8jAfko8qtd+VUvd388sziIhz/A/DBZ/RoWSm2k9kguhZrzeMHnlJeV4Cj1kGolaQpRnIspDXH5R/&#10;AAAA//8DAFBLAQItABQABgAIAAAAIQC2gziS/gAAAOEBAAATAAAAAAAAAAAAAAAAAAAAAABbQ29u&#10;dGVudF9UeXBlc10ueG1sUEsBAi0AFAAGAAgAAAAhADj9If/WAAAAlAEAAAsAAAAAAAAAAAAAAAAA&#10;LwEAAF9yZWxzLy5yZWxzUEsBAi0AFAAGAAgAAAAhAGq0GUrdAgAAEwYAAA4AAAAAAAAAAAAAAAAA&#10;LgIAAGRycy9lMm9Eb2MueG1sUEsBAi0AFAAGAAgAAAAhADydHabfAAAACQEAAA8AAAAAAAAAAAAA&#10;AAAANwUAAGRycy9kb3ducmV2LnhtbFBLBQYAAAAABAAEAPMAAABDBgAAAAA=&#10;" strokecolor="#f2f2f2" strokeweight="2.25pt">
                  <v:shadow color="#7f7f7f [1601]" opacity=".5" offset="1pt"/>
                </v:shape>
              </w:pict>
            </w:r>
            <w:r w:rsidR="00D137C9">
              <w:rPr>
                <w:rFonts w:ascii="Times New Roman" w:hAnsi="Times New Roman" w:cs="Times New Roman"/>
                <w:sz w:val="28"/>
                <w:szCs w:val="28"/>
              </w:rPr>
              <w:t>Слайды № 11-14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ЗАПОРОШИЛА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–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засыпало снегом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ОКОННИЦ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оконная рама со стеклами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A1792">
              <w:rPr>
                <w:rFonts w:ascii="Times New Roman" w:hAnsi="Times New Roman" w:cs="Times New Roman"/>
                <w:sz w:val="28"/>
                <w:szCs w:val="28"/>
              </w:rPr>
              <w:t>В древних постройках - в виде доски с прорезанными в ней отверстиями.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САЛАЗКИ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небольшие 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ХЛЕВ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– сарай для скота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ПОДСОБИТЬ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помочь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слово;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с выделением ударного слога;</w:t>
            </w:r>
          </w:p>
          <w:p w:rsidR="00D137C9" w:rsidRPr="00F449FD" w:rsidRDefault="00D137C9" w:rsidP="00D13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знает, что  обозначает это слово?</w:t>
            </w:r>
          </w:p>
        </w:tc>
        <w:tc>
          <w:tcPr>
            <w:tcW w:w="2693" w:type="dxa"/>
          </w:tcPr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слова, отвечают на вопросы.</w:t>
            </w:r>
          </w:p>
        </w:tc>
        <w:tc>
          <w:tcPr>
            <w:tcW w:w="2977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пассивный и активный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учащихся, расширять кругозор.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37C9" w:rsidRDefault="00D137C9" w:rsidP="00B1002E"/>
        </w:tc>
      </w:tr>
      <w:tr w:rsidR="00D137C9" w:rsidRPr="00DE78D8" w:rsidTr="00B1002E">
        <w:tc>
          <w:tcPr>
            <w:tcW w:w="2836" w:type="dxa"/>
          </w:tcPr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.Работа над новой темой.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1.образец чтения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2. краткая беседа для выявления эмоционального отношения к </w:t>
            </w:r>
            <w:proofErr w:type="gramStart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. Работа над новым текстом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1.чтение текста учащимися 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нализ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Повторное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выборочное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чтение текста учащимися;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выборочное чтение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опорой на иллюстрацию.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B501DA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аключительная (обобщающая) беседа.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Теперь, с пониманием слов вы будете слушать сказку. Она называется 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Проказы старухи зимы» 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5B">
              <w:rPr>
                <w:rFonts w:ascii="Times New Roman" w:hAnsi="Times New Roman" w:cs="Times New Roman"/>
                <w:sz w:val="28"/>
                <w:szCs w:val="28"/>
              </w:rPr>
              <w:t>Вы должны слушать внимательно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по окончании ответить на вопрос: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каких проказах зимы говорится в сказке?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проказы зимы описаны в  сказке.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Подумайте, почему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К.Д.Ушинский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 зиму старухой?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будем читать сказку.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следите за чтением своих товарищей, потому что я буду останавливать и спрашивать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из проказ  зимы показалась вам более злой?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первое предложение в тексте. 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7B9">
              <w:rPr>
                <w:rFonts w:ascii="Times New Roman" w:hAnsi="Times New Roman" w:cs="Times New Roman"/>
                <w:sz w:val="28"/>
                <w:szCs w:val="28"/>
              </w:rPr>
              <w:t xml:space="preserve">-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r w:rsidRPr="001D67B9">
              <w:rPr>
                <w:rFonts w:ascii="Times New Roman" w:hAnsi="Times New Roman" w:cs="Times New Roman"/>
                <w:sz w:val="28"/>
                <w:szCs w:val="28"/>
              </w:rPr>
              <w:t>понимаете выражение «задумала всякое дыхание со света сжить»?</w:t>
            </w:r>
          </w:p>
          <w:p w:rsidR="00D137C9" w:rsidRPr="008E1903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03">
              <w:rPr>
                <w:rFonts w:ascii="Times New Roman" w:hAnsi="Times New Roman" w:cs="Times New Roman"/>
                <w:sz w:val="28"/>
                <w:szCs w:val="28"/>
              </w:rPr>
              <w:t>- До кого она решила добраться сначала?</w:t>
            </w:r>
          </w:p>
          <w:p w:rsidR="00D137C9" w:rsidRPr="008E1903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03">
              <w:rPr>
                <w:rFonts w:ascii="Times New Roman" w:hAnsi="Times New Roman" w:cs="Times New Roman"/>
                <w:sz w:val="28"/>
                <w:szCs w:val="28"/>
              </w:rPr>
              <w:t>- Что она сделала с полем, лесом, деревьями?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03">
              <w:rPr>
                <w:rFonts w:ascii="Times New Roman" w:hAnsi="Times New Roman" w:cs="Times New Roman"/>
                <w:sz w:val="28"/>
                <w:szCs w:val="28"/>
              </w:rPr>
              <w:t>- Испугались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лесные</w:t>
            </w:r>
            <w:r w:rsidRPr="008E1903">
              <w:rPr>
                <w:rFonts w:ascii="Times New Roman" w:hAnsi="Times New Roman" w:cs="Times New Roman"/>
                <w:sz w:val="28"/>
                <w:szCs w:val="28"/>
              </w:rPr>
              <w:t xml:space="preserve"> звери?</w:t>
            </w:r>
          </w:p>
          <w:p w:rsidR="00D137C9" w:rsidRPr="008E1903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19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рочитайте.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-Прочитайте, как зима хотела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обидеть рыб.</w:t>
            </w:r>
          </w:p>
          <w:p w:rsidR="00D137C9" w:rsidRPr="008E1903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903">
              <w:rPr>
                <w:rFonts w:ascii="Times New Roman" w:hAnsi="Times New Roman" w:cs="Times New Roman"/>
                <w:sz w:val="28"/>
                <w:szCs w:val="28"/>
              </w:rPr>
              <w:t xml:space="preserve">- Как зима решила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людям навредить</w:t>
            </w:r>
            <w:r w:rsidRPr="008E19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137C9" w:rsidRPr="008E1903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03">
              <w:rPr>
                <w:rFonts w:ascii="Times New Roman" w:hAnsi="Times New Roman" w:cs="Times New Roman"/>
                <w:sz w:val="28"/>
                <w:szCs w:val="28"/>
              </w:rPr>
              <w:t xml:space="preserve">- А что сделали люди? 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№16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и прочитайте в тексте отрывки, которые подходят к каждой иллюстрации.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Расставьте иллюстрации, так чтобы они соответствовали тексту.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03">
              <w:rPr>
                <w:rFonts w:ascii="Times New Roman" w:hAnsi="Times New Roman" w:cs="Times New Roman"/>
                <w:sz w:val="28"/>
                <w:szCs w:val="28"/>
              </w:rPr>
              <w:t>- Что было для зимы обиднее всего?</w:t>
            </w:r>
          </w:p>
          <w:p w:rsidR="00D137C9" w:rsidRPr="008E1903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903">
              <w:rPr>
                <w:rFonts w:ascii="Times New Roman" w:hAnsi="Times New Roman" w:cs="Times New Roman"/>
                <w:sz w:val="28"/>
                <w:szCs w:val="28"/>
              </w:rPr>
              <w:t>- Как развлекались дети?</w:t>
            </w:r>
          </w:p>
          <w:p w:rsidR="00D137C9" w:rsidRPr="0021018D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1018D">
              <w:rPr>
                <w:rFonts w:ascii="Times New Roman" w:hAnsi="Times New Roman" w:cs="Times New Roman"/>
                <w:sz w:val="28"/>
                <w:szCs w:val="28"/>
              </w:rPr>
              <w:t>Слайд 17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настроение у детей?</w:t>
            </w:r>
          </w:p>
          <w:p w:rsidR="00D137C9" w:rsidRPr="0020185B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прослушивают аудиозапись.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Старуха, потому что злая. 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описана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суровой, лютой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учащимися всего текста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заданию учителя.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отрывки из текста по заданию учителя.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1D67B9" w:rsidRDefault="00D137C9" w:rsidP="00B1002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7B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67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</w:t>
            </w:r>
            <w:r w:rsidRPr="001D67B9">
              <w:rPr>
                <w:rFonts w:ascii="Times New Roman" w:hAnsi="Times New Roman" w:cs="Times New Roman"/>
                <w:sz w:val="28"/>
                <w:szCs w:val="28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 текст</w:t>
            </w:r>
            <w:r w:rsidRPr="001D6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играли.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Катаются на коньках, на салазках, в снежки играют, баб снеговых лепят и т.д.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Уточнить уровень понимания текста при слуховом восприятии.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5B">
              <w:rPr>
                <w:rFonts w:ascii="Times New Roman" w:hAnsi="Times New Roman" w:cs="Times New Roman"/>
                <w:sz w:val="28"/>
                <w:szCs w:val="28"/>
              </w:rPr>
              <w:t>Корригировать и развивать связную устную речь.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 и внимание.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беглость, правильность,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выразительность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чтения.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 работы с текстом.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20185B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37C9" w:rsidRDefault="00D137C9" w:rsidP="00B1002E"/>
        </w:tc>
      </w:tr>
      <w:tr w:rsidR="00D137C9" w:rsidRPr="00DE78D8" w:rsidTr="00B1002E">
        <w:trPr>
          <w:trHeight w:val="2684"/>
        </w:trPr>
        <w:tc>
          <w:tcPr>
            <w:tcW w:w="2836" w:type="dxa"/>
          </w:tcPr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137C9" w:rsidRPr="004158F9" w:rsidRDefault="00D137C9" w:rsidP="00D137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58F9">
              <w:rPr>
                <w:rFonts w:ascii="Times New Roman" w:hAnsi="Times New Roman" w:cs="Times New Roman"/>
                <w:sz w:val="28"/>
                <w:szCs w:val="28"/>
              </w:rPr>
              <w:t>Чтение «цепочкой».</w:t>
            </w:r>
          </w:p>
          <w:p w:rsidR="00D137C9" w:rsidRPr="004158F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№19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2. Найдите и прочитайте отрывки, к которым можно подобрать следующие пословицы. Объясните смысл пословицы. 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b/>
                <w:sz w:val="28"/>
                <w:szCs w:val="28"/>
              </w:rPr>
              <w:t>Мороз не велик, да стоять не велит.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 лето пугает, да все равно тает.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37C9" w:rsidRDefault="00D137C9" w:rsidP="00B1002E"/>
        </w:tc>
      </w:tr>
      <w:tr w:rsidR="00D137C9" w:rsidRPr="00DE78D8" w:rsidTr="00B1002E">
        <w:tc>
          <w:tcPr>
            <w:tcW w:w="2836" w:type="dxa"/>
          </w:tcPr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1.Обобщение.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21018D" w:rsidRDefault="00D137C9" w:rsidP="00B10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21018D">
              <w:rPr>
                <w:rFonts w:ascii="Times New Roman" w:hAnsi="Times New Roman" w:cs="Times New Roman"/>
                <w:sz w:val="28"/>
                <w:szCs w:val="28"/>
              </w:rPr>
              <w:t>Оценка деятельности</w:t>
            </w:r>
            <w:proofErr w:type="gramStart"/>
            <w:r w:rsidRPr="00210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10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чащихся.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3.Домашнее задание.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137C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Поднимите руку кто любит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зиму?</w:t>
            </w:r>
          </w:p>
          <w:p w:rsidR="00D137C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что вам нравится зима?</w:t>
            </w:r>
          </w:p>
          <w:p w:rsidR="00D137C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конечно суровое время года, 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радости приносят нам зимние забавы. </w:t>
            </w:r>
          </w:p>
          <w:p w:rsidR="00D137C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красива природа зимой.</w:t>
            </w:r>
          </w:p>
          <w:p w:rsidR="00D137C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сколько бы зима не злилась, не пугала нас морозами, вьюгами и </w:t>
            </w:r>
          </w:p>
          <w:p w:rsidR="00D137C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метелями,  мы все равно  её любим.</w:t>
            </w:r>
          </w:p>
          <w:p w:rsidR="00D137C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Любим, когда с неба,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кружась тихо падают  снежинки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137C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Сейчас я каждому подарю снежинку.</w:t>
            </w:r>
          </w:p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одной стороны будет домашнее задание.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1 . Прочитать текст с.130-132</w:t>
            </w:r>
          </w:p>
          <w:p w:rsidR="00D137C9" w:rsidRPr="00DB3268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>2. Нарис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овать </w:t>
            </w:r>
            <w:r w:rsidRPr="00DB326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иллюстрацию, к отрывку, который вам больше всего понравился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7C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ваша оценка за работу на уроке.</w:t>
            </w:r>
          </w:p>
          <w:p w:rsidR="00D137C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Эмоциональная оценка деятельности учащихся на уроке.</w:t>
            </w:r>
          </w:p>
          <w:p w:rsidR="00D137C9" w:rsidRDefault="00D137C9" w:rsidP="00B1002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AD30AD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37C9" w:rsidRDefault="00D137C9" w:rsidP="00B10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0AD">
              <w:rPr>
                <w:rFonts w:ascii="Times New Roman" w:hAnsi="Times New Roman" w:cs="Times New Roman"/>
                <w:sz w:val="28"/>
                <w:szCs w:val="28"/>
              </w:rPr>
              <w:t xml:space="preserve">Корригировать и развивать связную устную речь, умение обосновывать свою точку зрения, навыки самоанализа. 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7C9" w:rsidRPr="00AD30AD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Разъяснить критерии двух оценок.</w:t>
            </w:r>
          </w:p>
          <w:p w:rsidR="00D137C9" w:rsidRDefault="00D137C9" w:rsidP="00B1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0AD">
              <w:rPr>
                <w:rFonts w:ascii="Times New Roman" w:hAnsi="Times New Roman" w:cs="Times New Roman"/>
                <w:sz w:val="28"/>
                <w:szCs w:val="28"/>
              </w:rPr>
              <w:t>Воспитывать дружеское отношение к одноклассникам.</w:t>
            </w:r>
          </w:p>
        </w:tc>
        <w:tc>
          <w:tcPr>
            <w:tcW w:w="2268" w:type="dxa"/>
          </w:tcPr>
          <w:p w:rsidR="00D137C9" w:rsidRDefault="00D137C9" w:rsidP="00B1002E"/>
        </w:tc>
      </w:tr>
    </w:tbl>
    <w:p w:rsidR="00D137C9" w:rsidRDefault="00D137C9" w:rsidP="00D137C9">
      <w:pPr>
        <w:rPr>
          <w:rFonts w:ascii="Times New Roman" w:hAnsi="Times New Roman" w:cs="Times New Roman"/>
          <w:sz w:val="28"/>
          <w:szCs w:val="28"/>
        </w:rPr>
      </w:pPr>
    </w:p>
    <w:p w:rsidR="00D137C9" w:rsidRDefault="00D137C9"/>
    <w:p w:rsidR="00D137C9" w:rsidRDefault="00D137C9"/>
    <w:p w:rsidR="00D137C9" w:rsidRDefault="00D137C9"/>
    <w:p w:rsidR="00D137C9" w:rsidRDefault="00D137C9"/>
    <w:sectPr w:rsidR="00D137C9" w:rsidSect="00D13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1C55"/>
    <w:multiLevelType w:val="hybridMultilevel"/>
    <w:tmpl w:val="9336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397A"/>
    <w:multiLevelType w:val="hybridMultilevel"/>
    <w:tmpl w:val="7BF4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A4F5F"/>
    <w:multiLevelType w:val="hybridMultilevel"/>
    <w:tmpl w:val="7730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F7CA0"/>
    <w:multiLevelType w:val="hybridMultilevel"/>
    <w:tmpl w:val="026E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66FAD"/>
    <w:multiLevelType w:val="hybridMultilevel"/>
    <w:tmpl w:val="C346DB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E06"/>
    <w:rsid w:val="00105E06"/>
    <w:rsid w:val="001D12F4"/>
    <w:rsid w:val="0053795A"/>
    <w:rsid w:val="00550266"/>
    <w:rsid w:val="00D13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C9"/>
    <w:pPr>
      <w:ind w:left="720"/>
      <w:contextualSpacing/>
    </w:pPr>
  </w:style>
  <w:style w:type="table" w:styleId="a4">
    <w:name w:val="Table Grid"/>
    <w:basedOn w:val="a1"/>
    <w:uiPriority w:val="59"/>
    <w:rsid w:val="00D137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1797</Words>
  <Characters>10244</Characters>
  <Application>Microsoft Office Word</Application>
  <DocSecurity>0</DocSecurity>
  <Lines>85</Lines>
  <Paragraphs>24</Paragraphs>
  <ScaleCrop>false</ScaleCrop>
  <Company>diakov.net</Company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2014-11-08T17:07:00Z</dcterms:created>
  <dcterms:modified xsi:type="dcterms:W3CDTF">2014-11-08T17:11:00Z</dcterms:modified>
</cp:coreProperties>
</file>