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УМК: </w:t>
      </w:r>
      <w:proofErr w:type="spell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Бунеев</w:t>
      </w:r>
      <w:proofErr w:type="spell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Н., </w:t>
      </w:r>
      <w:proofErr w:type="spell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Бунеева</w:t>
      </w:r>
      <w:proofErr w:type="spell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В. Литературное чтение. «Капельки солнца», 1класс. – Изд.3-е, </w:t>
      </w:r>
      <w:proofErr w:type="spell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(Образовательная система «Школа 2100»)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Тема.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Пришвин «Медведь»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усвоения новых знаний.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презентация, урок – размышление.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рассказом М Пришвина «Медведь»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Обучающие: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осмысливать заглавие произведения, прогнозировать по нему содержание текста;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главную мысль текста;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слова и выражения, которые использует автор для описания и характеристики героя, отношения рассказчика к герою;</w:t>
      </w:r>
    </w:p>
    <w:p w:rsidR="00977511" w:rsidRPr="00977511" w:rsidRDefault="00977511" w:rsidP="00540AE4">
      <w:pPr>
        <w:numPr>
          <w:ilvl w:val="0"/>
          <w:numId w:val="1"/>
        </w:numPr>
        <w:spacing w:after="0" w:line="240" w:lineRule="auto"/>
        <w:ind w:left="0" w:firstLine="5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анализировать текст;</w:t>
      </w:r>
    </w:p>
    <w:p w:rsidR="00977511" w:rsidRPr="00977511" w:rsidRDefault="00977511" w:rsidP="00540AE4">
      <w:pPr>
        <w:numPr>
          <w:ilvl w:val="0"/>
          <w:numId w:val="1"/>
        </w:numPr>
        <w:spacing w:after="0" w:line="240" w:lineRule="auto"/>
        <w:ind w:left="0" w:firstLine="5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технику чтения, работать над выразительностью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Ориентированные на развитие личности учащегося: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·развитие умения работать в сотрудничестве с другими, используя преимущества диалогического общения;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·развитие творческих аналитических способностей;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культуры.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Воспитательные</w:t>
      </w: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содействовать развитию умения общаться между собой: взаимоуважение, сопереживание за товарища и класс в целом;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·помочь учащимся осознать ценность совместной деятельности;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·воспитывать любовь, бережное отношение к природе, доброту, умение чувствовать красоту слова;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толерантности.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Коррекционные: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корректировать устную речь учащихся.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proofErr w:type="spellStart"/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977511" w:rsidRPr="00977511" w:rsidRDefault="00977511" w:rsidP="00540AE4">
      <w:pPr>
        <w:numPr>
          <w:ilvl w:val="0"/>
          <w:numId w:val="2"/>
        </w:numPr>
        <w:spacing w:after="0" w:line="240" w:lineRule="auto"/>
        <w:ind w:left="0" w:firstLine="5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благоприятные условия для сохранения здоровья школьников на уроке: организовать двигательную активность, гимнастику для глаз.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ТСО: </w:t>
      </w:r>
      <w:hyperlink r:id="rId5" w:tgtFrame="_blank" w:history="1">
        <w:r w:rsidRPr="00977511">
          <w:rPr>
            <w:rFonts w:ascii="Times New Roman" w:eastAsia="Times New Roman" w:hAnsi="Times New Roman" w:cs="Times New Roman"/>
            <w:b/>
            <w:bCs/>
            <w:color w:val="506E9E"/>
            <w:sz w:val="28"/>
            <w:szCs w:val="28"/>
            <w:lang w:eastAsia="ru-RU"/>
          </w:rPr>
          <w:t>компьютер</w:t>
        </w:r>
      </w:hyperlink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</w:t>
      </w:r>
      <w:proofErr w:type="spell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проектор, экран для демонстрации презентации.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Организационный момент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 видеть каждого из вас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весна пока прохладой в окна дышит,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будет здесь уютно,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Ведь наш класс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друга любит, чувствует и слышит.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Фонетическая зарядка.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А сейчас проведем тренировку для нашего голоса и язычков, чтобы на протяжении всего урока правильно и четко говорить.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Читаем наше стихотворение сначала в медленном, затем быстром темпе. Не забудьте про дыхание. Набираем воздух и читаем на выдохе каждое четверостишие.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Чтобы разговаривать,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Надо выговаривать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правильно и внятно,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Чтоб было всем понятно.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Молодцы, ребята, на протяжении всего урока следите за вашей речью. Не забывайте о том, как надо говорить.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77511" w:rsidRPr="00977511" w:rsidRDefault="00977511" w:rsidP="00540A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тему. Сообщение темы и цели урока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какой раздел учебника мы с вами изучаем?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изучаем раздел учебника «Ребятам о </w:t>
      </w:r>
      <w:proofErr w:type="gram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зверятах</w:t>
      </w:r>
      <w:proofErr w:type="gram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произведение из этой главы мы изучили?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proofErr w:type="spell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Б.Заходер</w:t>
      </w:r>
      <w:proofErr w:type="spell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«Мохнатая Азбука»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учит нас это произведение?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учит нас любить природу, быть наблюдательными, внимательными, бережно к ней относиться. Тому, что только наблюдательный и чуткий человек сможет заметить скрытую жизнь насекомых, птиц, различных зверей.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считаете, чему сегодня мы будем учиться?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продолжим беседовать о природе, учиться любить природу, наблюдать за ней, чтобы проникнуть в ее тайны и секреты.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всем ли природа открывает свои секреты?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Какому же человеку она их раскрывает?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Природа может открыть свои секреты только </w:t>
      </w:r>
      <w:proofErr w:type="gram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заинтересованному</w:t>
      </w:r>
      <w:proofErr w:type="gram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Наблюдательному человеку, любящему природу.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Чтение рассказа М. Пришвина «Медведь»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на портрет и прочитаем фамилию автора.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можете сказать о внешнем облике писателя, о его глазах, очертаниях лица? </w:t>
      </w: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(Он строгий, серьезный…)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Пришвине, который подготовил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сведения помогут вам лучше понять произведения автора. Подумайте над вопросом: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Какова главная черта характера?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М.М. Пришвин родился в 1873 году, прожил долгую жизнь. Родом он был из бедной купеческой семьи, которая проживала в Орловской губернии. Он получил хорошее образование. Работал агрономом, в течение нескольких </w:t>
      </w:r>
      <w:hyperlink r:id="rId6" w:tgtFrame="_blank" w:history="1">
        <w:r w:rsidRPr="00977511">
          <w:rPr>
            <w:rFonts w:ascii="Times New Roman" w:eastAsia="Times New Roman" w:hAnsi="Times New Roman" w:cs="Times New Roman"/>
            <w:b/>
            <w:bCs/>
            <w:color w:val="506E9E"/>
            <w:sz w:val="28"/>
            <w:szCs w:val="28"/>
            <w:lang w:eastAsia="ru-RU"/>
          </w:rPr>
          <w:t>лет</w:t>
        </w:r>
      </w:hyperlink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сельским учителем, библиотекарем.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он начал в 30 лет. Пришвин был влюблен в свою Родину, в ее красоту, в леса и поля, реки и озера, в птиц и зверей. Все произведения писателя проникнуты большой любовью к природе.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 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черту характера писателя вы выделили? </w:t>
      </w: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(Любовь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природе, Родине, животным).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Михаил Михайлович Пришвин посвящал свои рассказы и сказки неразрывной связи человека и природы. Он считал, что чудеса «совершаются везде и всюду и во всякую минуту нашей жизни. Важно только увидеть их, услышать, почувствовать сердцем»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М. М. Пришвина не только увлекают занимательной историей, но и помогают познавать мир. В его рассказах даже растения, звери и птицы становятся живыми.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Выставка книг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трудолюбивый дятел продолбил дырок на осине, чтобы извлечь из него червя, и так спас дерево. (“Лесной доктор”)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 замечательном свойстве одуванчика раскрываться при солнечном свете и сжиматься в бутоны вечером поведал писатель в рассказе “Золотой луг”.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Сколько открытий для детской души в рассказах “Журка”, “Сметливый беляк”, “</w:t>
      </w:r>
      <w:proofErr w:type="spell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Верхоплавки</w:t>
      </w:r>
      <w:proofErr w:type="spell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и других.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Сегодня мы познакомимся с новым произведением Пришвина.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герои нашего рассказа, вы узнаете, отгадав загадку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…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Вперевалку зверь идет, по малину и по мед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Любит сладкое он очень, а когда приходит осень,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Лезет в яму до весны, где он спит и видит сны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(Медведь).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рассмотрите иллюстрацию на стр. 126. Соответствуют ли название и иллюстрация друг другу?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где будут происходить события, описанные в рассказе?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Словарная работа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 стрелочкой слово и его значение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Затаивался                           еда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Продовольствие                  обидно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Досадно                          прятался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Подшумел</w:t>
      </w:r>
      <w:proofErr w:type="spellEnd"/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  спугнул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Ускользнул</w:t>
      </w:r>
      <w:proofErr w:type="gramEnd"/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       скрылся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РАЗМИНКА ПЕРЕД ЧТЕНИЕМ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легче было читать, проведем дыхательную разминку: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носом, выдох через рот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вдох, задержка дыхания, выдох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вдох, выдох по порциям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скороговорку: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Мёд в лесу медведь нашёл.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 мёду, много пчёл.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Прочитайте с вопросительной интонацией, с весёлой, грустной.</w:t>
      </w:r>
      <w:proofErr w:type="gram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скороговоркой, быстро, ещё быстрее.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Чтение вслух учителем, учащимися и комментирование по ходу чтения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1-й части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после чтения: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представление о медведях у многих людей?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к этому мнению относится автор – Михаил Пришвин?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узнали мы о медведе?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2-й части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рассказчик отправился на то место, где водилось много медведей?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вёл себя рассказчик, выслеживая медведя?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ему не удалось встретить медведя?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Самостоятельное чтение 3-й части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ФИЗМИНУТКА ДЛЯ ГЛАЗ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ваши глазки и дальше не уставали находить </w:t>
      </w:r>
      <w:proofErr w:type="gram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таинственное</w:t>
      </w:r>
      <w:proofErr w:type="gram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тексте, дадим им немного отдохнуть.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красивый лес вокруг нас!        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посмотреть вправо, влево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Справа – лисья нора,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                             </w:t>
      </w: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посмотреть направо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Слева – медвежья берлога</w:t>
      </w:r>
      <w:proofErr w:type="gramStart"/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</w:t>
      </w:r>
      <w:proofErr w:type="gramStart"/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алево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Внизу, под осиной – </w:t>
      </w:r>
      <w:proofErr w:type="spellStart"/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ежиная</w:t>
      </w:r>
      <w:proofErr w:type="spellEnd"/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нора,     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вниз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высоко на дереве – беличье дупло</w:t>
      </w:r>
      <w:proofErr w:type="gramStart"/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             </w:t>
      </w:r>
      <w:proofErr w:type="gramStart"/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верх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далеко – далеко, за лесом –     </w:t>
      </w: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 посмотреть вдаль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Наша школа!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      </w:t>
      </w:r>
      <w:r w:rsidRPr="009775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закрыть глаза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(«+» или «</w:t>
      </w:r>
      <w:proofErr w:type="gram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направился к тому месту, где был спрятан корабль и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продовольствие</w:t>
      </w:r>
      <w:proofErr w:type="gram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 (</w:t>
      </w:r>
      <w:proofErr w:type="gram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прятана лодка)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Вдруг вижу: большая еловая лапка передо мной дрогнула и закачалась сама.                               +  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«Птичка какая-нибудь», - подумал я.              – (зверушка)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Забрав своё ружьё, сел я в лодку и поплыл</w:t>
      </w:r>
      <w:proofErr w:type="gram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– (</w:t>
      </w:r>
      <w:proofErr w:type="gram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ешки)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4-й, 5-й частей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«вымахнул» из тайги?      </w:t>
      </w: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(Выскочил резко, одним махом, неожиданно)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оказался терпеливее – человек или медведь?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Самостоятельное чтение 6-й части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Почему Михаил Пришвин начал и закончил свой рассказ похожими строчками?                                </w:t>
      </w: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(Случай с героем рассказа лишний раз подтвердил эту мысль)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Итог урока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Согласны ли вы с утверждением М. Пришвина, что у зверей есть характер? Какой характер был у медведя?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впечатление оставил у вас этот рассказ?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 М. Пришвин решил рассказать нам эту историю?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Рефлексия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Закончить урок я хочу словами М. </w:t>
      </w:r>
      <w:proofErr w:type="spellStart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Цуранова</w:t>
      </w:r>
      <w:proofErr w:type="spellEnd"/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он посвятил М. Пришвину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 «Старик»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Всю жизнь бродил он по лесам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Деревьев знал язык,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Птиц различал по голосам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Знакомый мне старик.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он ведал наперед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Средь сосен и дубрав,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слаще ягода растет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где полно грибов.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Никто не мог так передать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Красы полей и рек,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том о лесе рассказать</w:t>
      </w:r>
    </w:p>
    <w:p w:rsidR="00977511" w:rsidRPr="00977511" w:rsidRDefault="00977511" w:rsidP="00540AE4">
      <w:pPr>
        <w:shd w:val="clear" w:color="auto" w:fill="FFFFFF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этот человек…</w:t>
      </w:r>
    </w:p>
    <w:p w:rsidR="00950C21" w:rsidRPr="00950C21" w:rsidRDefault="00950C21" w:rsidP="00540AE4">
      <w:pPr>
        <w:ind w:firstLine="542"/>
        <w:rPr>
          <w:rFonts w:ascii="Times New Roman" w:hAnsi="Times New Roman" w:cs="Times New Roman"/>
          <w:sz w:val="28"/>
          <w:szCs w:val="28"/>
        </w:rPr>
      </w:pPr>
      <w:r w:rsidRPr="00950C2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10682"/>
      </w:tblGrid>
      <w:tr w:rsidR="00540AE4" w:rsidTr="00540AE4">
        <w:tc>
          <w:tcPr>
            <w:tcW w:w="10682" w:type="dxa"/>
          </w:tcPr>
          <w:p w:rsidR="00540AE4" w:rsidRPr="00977511" w:rsidRDefault="00540AE4" w:rsidP="00540AE4">
            <w:pPr>
              <w:shd w:val="clear" w:color="auto" w:fill="FFFFFF"/>
              <w:spacing w:line="276" w:lineRule="auto"/>
              <w:ind w:firstLine="5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(«+» или «</w:t>
            </w:r>
            <w:proofErr w:type="gramStart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направился к тому месту, где был спрятан корабль и продовольствие.</w:t>
            </w:r>
          </w:p>
          <w:p w:rsidR="00540AE4" w:rsidRPr="00540AE4" w:rsidRDefault="00540AE4" w:rsidP="00540AE4">
            <w:pPr>
              <w:pStyle w:val="a6"/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вижу: большая еловая лапка передо мной дрогнула и закачалась сама.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«Птичка какая-нибудь», - подумал я.__________________________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Забрав своё ружьё, сел я в лодку и поплыл._________________________</w:t>
            </w:r>
          </w:p>
          <w:p w:rsidR="00540AE4" w:rsidRPr="00540AE4" w:rsidRDefault="00540AE4" w:rsidP="00540AE4">
            <w:pPr>
              <w:shd w:val="clear" w:color="auto" w:fill="FFFFFF"/>
              <w:spacing w:line="276" w:lineRule="auto"/>
              <w:ind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0AE4" w:rsidTr="00540AE4">
        <w:tc>
          <w:tcPr>
            <w:tcW w:w="10682" w:type="dxa"/>
          </w:tcPr>
          <w:p w:rsidR="00540AE4" w:rsidRPr="00977511" w:rsidRDefault="00540AE4" w:rsidP="00540AE4">
            <w:pPr>
              <w:shd w:val="clear" w:color="auto" w:fill="FFFFFF"/>
              <w:spacing w:line="276" w:lineRule="auto"/>
              <w:ind w:firstLine="5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  <w:r w:rsidRPr="0054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(«+» или «</w:t>
            </w:r>
            <w:proofErr w:type="gramStart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направился к тому месту, где был спрятан корабль и продовольствие.</w:t>
            </w:r>
          </w:p>
          <w:p w:rsidR="00540AE4" w:rsidRPr="00540AE4" w:rsidRDefault="00540AE4" w:rsidP="00540AE4">
            <w:pPr>
              <w:pStyle w:val="a6"/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вижу: большая еловая лапка передо мной дрогнула и закачалась сама.______________________________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«Птичка какая-нибудь», - подумал я.__________________________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Забрав своё ружьё, сел я в лодку и поплыл._________________________</w:t>
            </w:r>
          </w:p>
          <w:p w:rsidR="00540AE4" w:rsidRDefault="00540AE4" w:rsidP="00540AE4">
            <w:pPr>
              <w:spacing w:line="276" w:lineRule="auto"/>
              <w:ind w:firstLine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0AE4" w:rsidTr="00540AE4">
        <w:tc>
          <w:tcPr>
            <w:tcW w:w="10682" w:type="dxa"/>
          </w:tcPr>
          <w:p w:rsidR="00540AE4" w:rsidRPr="00977511" w:rsidRDefault="00540AE4" w:rsidP="00540AE4">
            <w:pPr>
              <w:shd w:val="clear" w:color="auto" w:fill="FFFFFF"/>
              <w:spacing w:line="276" w:lineRule="auto"/>
              <w:ind w:firstLine="5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  <w:r w:rsidRPr="00540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(«+» или «</w:t>
            </w:r>
            <w:proofErr w:type="gramStart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направился к тому месту, где был спрятан корабль и продовольствие.</w:t>
            </w:r>
          </w:p>
          <w:p w:rsidR="00540AE4" w:rsidRPr="00540AE4" w:rsidRDefault="00540AE4" w:rsidP="00540AE4">
            <w:pPr>
              <w:pStyle w:val="a6"/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вижу: большая еловая лапка передо мной дрогнула и закачалась сама.______________________________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«Птичка какая-нибудь», - подумал я.__________________________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Забрав своё ружьё, сел я в лодку и поплыл._________________________</w:t>
            </w:r>
          </w:p>
          <w:p w:rsidR="00540AE4" w:rsidRDefault="00540AE4" w:rsidP="00540AE4">
            <w:pPr>
              <w:spacing w:line="276" w:lineRule="auto"/>
              <w:ind w:firstLine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0AE4" w:rsidTr="00540AE4">
        <w:tc>
          <w:tcPr>
            <w:tcW w:w="10682" w:type="dxa"/>
          </w:tcPr>
          <w:p w:rsidR="00540AE4" w:rsidRPr="00977511" w:rsidRDefault="00540AE4" w:rsidP="00540AE4">
            <w:pPr>
              <w:shd w:val="clear" w:color="auto" w:fill="FFFFFF"/>
              <w:spacing w:line="276" w:lineRule="auto"/>
              <w:ind w:firstLine="5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(«+» или «</w:t>
            </w:r>
            <w:proofErr w:type="gramStart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направился к тому месту, где был спрятан корабль и продовольствие.</w:t>
            </w:r>
          </w:p>
          <w:p w:rsidR="00540AE4" w:rsidRPr="00540AE4" w:rsidRDefault="00540AE4" w:rsidP="00540AE4">
            <w:pPr>
              <w:pStyle w:val="a6"/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вижу: большая еловая лапка передо мной дрогнула и закачалась сама.______________________________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«Птичка какая-нибудь», - подумал я.__________________________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Забрав своё ружьё, сел я в лодку и поплыл._________________________</w:t>
            </w:r>
          </w:p>
          <w:p w:rsidR="00540AE4" w:rsidRDefault="00540AE4" w:rsidP="00540AE4">
            <w:pPr>
              <w:spacing w:line="276" w:lineRule="auto"/>
              <w:ind w:firstLine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0AE4" w:rsidTr="00540AE4">
        <w:tc>
          <w:tcPr>
            <w:tcW w:w="10682" w:type="dxa"/>
          </w:tcPr>
          <w:p w:rsidR="00540AE4" w:rsidRPr="00977511" w:rsidRDefault="00540AE4" w:rsidP="00540AE4">
            <w:pPr>
              <w:shd w:val="clear" w:color="auto" w:fill="FFFFFF"/>
              <w:spacing w:line="276" w:lineRule="auto"/>
              <w:ind w:firstLine="5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7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(«+» или «</w:t>
            </w:r>
            <w:proofErr w:type="gramStart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</w:t>
            </w:r>
            <w:proofErr w:type="gramEnd"/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направился к тому месту, где был спрятан корабль и продовольствие.</w:t>
            </w:r>
          </w:p>
          <w:p w:rsidR="00540AE4" w:rsidRPr="00540AE4" w:rsidRDefault="00540AE4" w:rsidP="00540AE4">
            <w:pPr>
              <w:pStyle w:val="a6"/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вижу: большая еловая лапка передо мной дрогнула и закачалась сама.______________________________</w:t>
            </w:r>
          </w:p>
          <w:p w:rsidR="00540AE4" w:rsidRDefault="00540AE4" w:rsidP="00540AE4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«Птичка какая-нибудь», - подумал я.__________________________</w:t>
            </w:r>
          </w:p>
          <w:p w:rsidR="00540AE4" w:rsidRPr="00540AE4" w:rsidRDefault="00540AE4" w:rsidP="00540AE4">
            <w:pPr>
              <w:pStyle w:val="a6"/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 w:firstLine="5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0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Забрав своё ружьё, сел я в лодку и поплыл._________________________</w:t>
            </w:r>
          </w:p>
          <w:p w:rsidR="00540AE4" w:rsidRDefault="00540AE4" w:rsidP="00540AE4">
            <w:pPr>
              <w:spacing w:line="276" w:lineRule="auto"/>
              <w:ind w:firstLine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977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F5BD3" w:rsidRPr="00950C21" w:rsidRDefault="006F5BD3" w:rsidP="00540AE4">
      <w:pPr>
        <w:spacing w:line="240" w:lineRule="auto"/>
        <w:ind w:firstLine="542"/>
        <w:rPr>
          <w:rFonts w:ascii="Times New Roman" w:hAnsi="Times New Roman" w:cs="Times New Roman"/>
          <w:sz w:val="28"/>
          <w:szCs w:val="28"/>
        </w:rPr>
      </w:pPr>
    </w:p>
    <w:sectPr w:rsidR="006F5BD3" w:rsidRPr="00950C21" w:rsidSect="00977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3070"/>
    <w:multiLevelType w:val="multilevel"/>
    <w:tmpl w:val="004E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34A8E"/>
    <w:multiLevelType w:val="multilevel"/>
    <w:tmpl w:val="649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456E80"/>
    <w:multiLevelType w:val="multilevel"/>
    <w:tmpl w:val="0CC2B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C366E"/>
    <w:multiLevelType w:val="hybridMultilevel"/>
    <w:tmpl w:val="01CAEC46"/>
    <w:lvl w:ilvl="0" w:tplc="8B76ADE0">
      <w:start w:val="1"/>
      <w:numFmt w:val="decimal"/>
      <w:lvlText w:val="%1."/>
      <w:lvlJc w:val="left"/>
      <w:pPr>
        <w:ind w:left="1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2" w:hanging="360"/>
      </w:pPr>
    </w:lvl>
    <w:lvl w:ilvl="2" w:tplc="0419001B" w:tentative="1">
      <w:start w:val="1"/>
      <w:numFmt w:val="lowerRoman"/>
      <w:lvlText w:val="%3."/>
      <w:lvlJc w:val="right"/>
      <w:pPr>
        <w:ind w:left="3422" w:hanging="180"/>
      </w:pPr>
    </w:lvl>
    <w:lvl w:ilvl="3" w:tplc="0419000F" w:tentative="1">
      <w:start w:val="1"/>
      <w:numFmt w:val="decimal"/>
      <w:lvlText w:val="%4."/>
      <w:lvlJc w:val="left"/>
      <w:pPr>
        <w:ind w:left="4142" w:hanging="360"/>
      </w:pPr>
    </w:lvl>
    <w:lvl w:ilvl="4" w:tplc="04190019" w:tentative="1">
      <w:start w:val="1"/>
      <w:numFmt w:val="lowerLetter"/>
      <w:lvlText w:val="%5."/>
      <w:lvlJc w:val="left"/>
      <w:pPr>
        <w:ind w:left="4862" w:hanging="360"/>
      </w:pPr>
    </w:lvl>
    <w:lvl w:ilvl="5" w:tplc="0419001B" w:tentative="1">
      <w:start w:val="1"/>
      <w:numFmt w:val="lowerRoman"/>
      <w:lvlText w:val="%6."/>
      <w:lvlJc w:val="right"/>
      <w:pPr>
        <w:ind w:left="5582" w:hanging="180"/>
      </w:pPr>
    </w:lvl>
    <w:lvl w:ilvl="6" w:tplc="0419000F" w:tentative="1">
      <w:start w:val="1"/>
      <w:numFmt w:val="decimal"/>
      <w:lvlText w:val="%7."/>
      <w:lvlJc w:val="left"/>
      <w:pPr>
        <w:ind w:left="6302" w:hanging="360"/>
      </w:pPr>
    </w:lvl>
    <w:lvl w:ilvl="7" w:tplc="04190019" w:tentative="1">
      <w:start w:val="1"/>
      <w:numFmt w:val="lowerLetter"/>
      <w:lvlText w:val="%8."/>
      <w:lvlJc w:val="left"/>
      <w:pPr>
        <w:ind w:left="7022" w:hanging="360"/>
      </w:pPr>
    </w:lvl>
    <w:lvl w:ilvl="8" w:tplc="041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4">
    <w:nsid w:val="41BF0812"/>
    <w:multiLevelType w:val="hybridMultilevel"/>
    <w:tmpl w:val="D4A20380"/>
    <w:lvl w:ilvl="0" w:tplc="4F9A49FC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">
    <w:nsid w:val="42771FD6"/>
    <w:multiLevelType w:val="hybridMultilevel"/>
    <w:tmpl w:val="463A8FBA"/>
    <w:lvl w:ilvl="0" w:tplc="1BEA66CE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6">
    <w:nsid w:val="5E954F1B"/>
    <w:multiLevelType w:val="hybridMultilevel"/>
    <w:tmpl w:val="F3C8D0AE"/>
    <w:lvl w:ilvl="0" w:tplc="6AC80BE0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7">
    <w:nsid w:val="730601CA"/>
    <w:multiLevelType w:val="hybridMultilevel"/>
    <w:tmpl w:val="994C8660"/>
    <w:lvl w:ilvl="0" w:tplc="584267F4">
      <w:start w:val="1"/>
      <w:numFmt w:val="decimal"/>
      <w:lvlText w:val="%1."/>
      <w:lvlJc w:val="left"/>
      <w:pPr>
        <w:ind w:left="2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2" w:hanging="360"/>
      </w:pPr>
    </w:lvl>
    <w:lvl w:ilvl="2" w:tplc="0419001B" w:tentative="1">
      <w:start w:val="1"/>
      <w:numFmt w:val="lowerRoman"/>
      <w:lvlText w:val="%3."/>
      <w:lvlJc w:val="right"/>
      <w:pPr>
        <w:ind w:left="3782" w:hanging="180"/>
      </w:pPr>
    </w:lvl>
    <w:lvl w:ilvl="3" w:tplc="0419000F" w:tentative="1">
      <w:start w:val="1"/>
      <w:numFmt w:val="decimal"/>
      <w:lvlText w:val="%4."/>
      <w:lvlJc w:val="left"/>
      <w:pPr>
        <w:ind w:left="4502" w:hanging="360"/>
      </w:pPr>
    </w:lvl>
    <w:lvl w:ilvl="4" w:tplc="04190019" w:tentative="1">
      <w:start w:val="1"/>
      <w:numFmt w:val="lowerLetter"/>
      <w:lvlText w:val="%5."/>
      <w:lvlJc w:val="left"/>
      <w:pPr>
        <w:ind w:left="5222" w:hanging="360"/>
      </w:pPr>
    </w:lvl>
    <w:lvl w:ilvl="5" w:tplc="0419001B" w:tentative="1">
      <w:start w:val="1"/>
      <w:numFmt w:val="lowerRoman"/>
      <w:lvlText w:val="%6."/>
      <w:lvlJc w:val="right"/>
      <w:pPr>
        <w:ind w:left="5942" w:hanging="180"/>
      </w:pPr>
    </w:lvl>
    <w:lvl w:ilvl="6" w:tplc="0419000F" w:tentative="1">
      <w:start w:val="1"/>
      <w:numFmt w:val="decimal"/>
      <w:lvlText w:val="%7."/>
      <w:lvlJc w:val="left"/>
      <w:pPr>
        <w:ind w:left="6662" w:hanging="360"/>
      </w:pPr>
    </w:lvl>
    <w:lvl w:ilvl="7" w:tplc="04190019" w:tentative="1">
      <w:start w:val="1"/>
      <w:numFmt w:val="lowerLetter"/>
      <w:lvlText w:val="%8."/>
      <w:lvlJc w:val="left"/>
      <w:pPr>
        <w:ind w:left="7382" w:hanging="360"/>
      </w:pPr>
    </w:lvl>
    <w:lvl w:ilvl="8" w:tplc="0419001B" w:tentative="1">
      <w:start w:val="1"/>
      <w:numFmt w:val="lowerRoman"/>
      <w:lvlText w:val="%9."/>
      <w:lvlJc w:val="right"/>
      <w:pPr>
        <w:ind w:left="810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7511"/>
    <w:rsid w:val="00000952"/>
    <w:rsid w:val="0000554C"/>
    <w:rsid w:val="00011DB7"/>
    <w:rsid w:val="0001214A"/>
    <w:rsid w:val="00012211"/>
    <w:rsid w:val="00013A36"/>
    <w:rsid w:val="00015C45"/>
    <w:rsid w:val="00017DFC"/>
    <w:rsid w:val="00020BBE"/>
    <w:rsid w:val="00026895"/>
    <w:rsid w:val="00026BC7"/>
    <w:rsid w:val="000300CA"/>
    <w:rsid w:val="00030571"/>
    <w:rsid w:val="00030578"/>
    <w:rsid w:val="000324AA"/>
    <w:rsid w:val="000344A8"/>
    <w:rsid w:val="00036587"/>
    <w:rsid w:val="00036940"/>
    <w:rsid w:val="00036D54"/>
    <w:rsid w:val="00046C16"/>
    <w:rsid w:val="00051B56"/>
    <w:rsid w:val="00057924"/>
    <w:rsid w:val="00057F38"/>
    <w:rsid w:val="00060273"/>
    <w:rsid w:val="000615C6"/>
    <w:rsid w:val="000615FF"/>
    <w:rsid w:val="000618CC"/>
    <w:rsid w:val="00061A38"/>
    <w:rsid w:val="000654D6"/>
    <w:rsid w:val="00066BA2"/>
    <w:rsid w:val="000676E9"/>
    <w:rsid w:val="00067782"/>
    <w:rsid w:val="00070FD1"/>
    <w:rsid w:val="000710CE"/>
    <w:rsid w:val="00072686"/>
    <w:rsid w:val="00080109"/>
    <w:rsid w:val="0008038F"/>
    <w:rsid w:val="00082775"/>
    <w:rsid w:val="00083426"/>
    <w:rsid w:val="000834E4"/>
    <w:rsid w:val="00087939"/>
    <w:rsid w:val="00092A55"/>
    <w:rsid w:val="00097F0C"/>
    <w:rsid w:val="000A0363"/>
    <w:rsid w:val="000A0AF9"/>
    <w:rsid w:val="000A0C1E"/>
    <w:rsid w:val="000A2480"/>
    <w:rsid w:val="000A2A51"/>
    <w:rsid w:val="000A404F"/>
    <w:rsid w:val="000A63E1"/>
    <w:rsid w:val="000A64BF"/>
    <w:rsid w:val="000A65C2"/>
    <w:rsid w:val="000A7856"/>
    <w:rsid w:val="000A7AE1"/>
    <w:rsid w:val="000B0ADB"/>
    <w:rsid w:val="000B0EC1"/>
    <w:rsid w:val="000B0F3D"/>
    <w:rsid w:val="000B17F9"/>
    <w:rsid w:val="000B58AE"/>
    <w:rsid w:val="000B68D4"/>
    <w:rsid w:val="000B6F8F"/>
    <w:rsid w:val="000B7EC6"/>
    <w:rsid w:val="000C00C8"/>
    <w:rsid w:val="000C3334"/>
    <w:rsid w:val="000C45FC"/>
    <w:rsid w:val="000C5DF1"/>
    <w:rsid w:val="000C5EB7"/>
    <w:rsid w:val="000C6568"/>
    <w:rsid w:val="000C6741"/>
    <w:rsid w:val="000C7029"/>
    <w:rsid w:val="000D142B"/>
    <w:rsid w:val="000D2BAF"/>
    <w:rsid w:val="000D372B"/>
    <w:rsid w:val="000D5D27"/>
    <w:rsid w:val="000E102A"/>
    <w:rsid w:val="000E1594"/>
    <w:rsid w:val="000E1650"/>
    <w:rsid w:val="000E23C1"/>
    <w:rsid w:val="000E3AE4"/>
    <w:rsid w:val="000E46B6"/>
    <w:rsid w:val="000E4C59"/>
    <w:rsid w:val="000E6DF1"/>
    <w:rsid w:val="000E7494"/>
    <w:rsid w:val="000E7AF5"/>
    <w:rsid w:val="000F6FEA"/>
    <w:rsid w:val="0010030E"/>
    <w:rsid w:val="00100C4C"/>
    <w:rsid w:val="00101ADF"/>
    <w:rsid w:val="0010233E"/>
    <w:rsid w:val="00103076"/>
    <w:rsid w:val="001031F4"/>
    <w:rsid w:val="00104CC9"/>
    <w:rsid w:val="0010510C"/>
    <w:rsid w:val="00106B75"/>
    <w:rsid w:val="00107010"/>
    <w:rsid w:val="001079C3"/>
    <w:rsid w:val="001117D5"/>
    <w:rsid w:val="00112F60"/>
    <w:rsid w:val="001132F7"/>
    <w:rsid w:val="00113F8B"/>
    <w:rsid w:val="00117F2C"/>
    <w:rsid w:val="00122D2A"/>
    <w:rsid w:val="00123AC1"/>
    <w:rsid w:val="00125BCD"/>
    <w:rsid w:val="00126353"/>
    <w:rsid w:val="001268CC"/>
    <w:rsid w:val="001323FE"/>
    <w:rsid w:val="00134065"/>
    <w:rsid w:val="00135C59"/>
    <w:rsid w:val="00137D86"/>
    <w:rsid w:val="00140AA8"/>
    <w:rsid w:val="00140DFB"/>
    <w:rsid w:val="00140FD8"/>
    <w:rsid w:val="00144350"/>
    <w:rsid w:val="001451E3"/>
    <w:rsid w:val="00147336"/>
    <w:rsid w:val="00147730"/>
    <w:rsid w:val="00152590"/>
    <w:rsid w:val="001535D4"/>
    <w:rsid w:val="001541E2"/>
    <w:rsid w:val="00154C63"/>
    <w:rsid w:val="00156F56"/>
    <w:rsid w:val="00156F70"/>
    <w:rsid w:val="0015715D"/>
    <w:rsid w:val="00157888"/>
    <w:rsid w:val="0015790A"/>
    <w:rsid w:val="00157CA5"/>
    <w:rsid w:val="00166638"/>
    <w:rsid w:val="00170E78"/>
    <w:rsid w:val="001736AF"/>
    <w:rsid w:val="00174127"/>
    <w:rsid w:val="00174842"/>
    <w:rsid w:val="00174E87"/>
    <w:rsid w:val="001762BF"/>
    <w:rsid w:val="00177F5F"/>
    <w:rsid w:val="00180FD3"/>
    <w:rsid w:val="00182E71"/>
    <w:rsid w:val="00183380"/>
    <w:rsid w:val="00183A35"/>
    <w:rsid w:val="0018770B"/>
    <w:rsid w:val="00193687"/>
    <w:rsid w:val="00194E29"/>
    <w:rsid w:val="001963FC"/>
    <w:rsid w:val="00196960"/>
    <w:rsid w:val="00196FF4"/>
    <w:rsid w:val="001A1342"/>
    <w:rsid w:val="001A22F7"/>
    <w:rsid w:val="001A3061"/>
    <w:rsid w:val="001A6339"/>
    <w:rsid w:val="001A647A"/>
    <w:rsid w:val="001A66D6"/>
    <w:rsid w:val="001A6756"/>
    <w:rsid w:val="001A6814"/>
    <w:rsid w:val="001B033E"/>
    <w:rsid w:val="001B2152"/>
    <w:rsid w:val="001B2B66"/>
    <w:rsid w:val="001B2C33"/>
    <w:rsid w:val="001B423D"/>
    <w:rsid w:val="001B45D5"/>
    <w:rsid w:val="001B6DE8"/>
    <w:rsid w:val="001B702C"/>
    <w:rsid w:val="001B7424"/>
    <w:rsid w:val="001C0202"/>
    <w:rsid w:val="001C227D"/>
    <w:rsid w:val="001C2A45"/>
    <w:rsid w:val="001C2A6C"/>
    <w:rsid w:val="001C477C"/>
    <w:rsid w:val="001C6C77"/>
    <w:rsid w:val="001C7685"/>
    <w:rsid w:val="001D1541"/>
    <w:rsid w:val="001D6794"/>
    <w:rsid w:val="001D72D3"/>
    <w:rsid w:val="001E685D"/>
    <w:rsid w:val="001E6F58"/>
    <w:rsid w:val="001E77A0"/>
    <w:rsid w:val="001E7CC2"/>
    <w:rsid w:val="001F0376"/>
    <w:rsid w:val="001F3C08"/>
    <w:rsid w:val="001F3C64"/>
    <w:rsid w:val="00200982"/>
    <w:rsid w:val="00200C6A"/>
    <w:rsid w:val="00201EE1"/>
    <w:rsid w:val="0020301A"/>
    <w:rsid w:val="002033EB"/>
    <w:rsid w:val="0020686F"/>
    <w:rsid w:val="00206F75"/>
    <w:rsid w:val="00207893"/>
    <w:rsid w:val="00210785"/>
    <w:rsid w:val="00210E30"/>
    <w:rsid w:val="0021225F"/>
    <w:rsid w:val="0021372D"/>
    <w:rsid w:val="00216012"/>
    <w:rsid w:val="00217747"/>
    <w:rsid w:val="00220FA3"/>
    <w:rsid w:val="00221E47"/>
    <w:rsid w:val="00223B8C"/>
    <w:rsid w:val="0022472F"/>
    <w:rsid w:val="002254A8"/>
    <w:rsid w:val="0022740F"/>
    <w:rsid w:val="00230CB4"/>
    <w:rsid w:val="00231598"/>
    <w:rsid w:val="002316D8"/>
    <w:rsid w:val="00231D58"/>
    <w:rsid w:val="002344CF"/>
    <w:rsid w:val="00236262"/>
    <w:rsid w:val="00236D20"/>
    <w:rsid w:val="00237526"/>
    <w:rsid w:val="00237E0C"/>
    <w:rsid w:val="00237EC3"/>
    <w:rsid w:val="0024033A"/>
    <w:rsid w:val="00241E75"/>
    <w:rsid w:val="0024289C"/>
    <w:rsid w:val="00244262"/>
    <w:rsid w:val="00245B58"/>
    <w:rsid w:val="00251360"/>
    <w:rsid w:val="00252A17"/>
    <w:rsid w:val="00254CEE"/>
    <w:rsid w:val="0025581F"/>
    <w:rsid w:val="002579AC"/>
    <w:rsid w:val="00261B56"/>
    <w:rsid w:val="00262270"/>
    <w:rsid w:val="0026510B"/>
    <w:rsid w:val="00266443"/>
    <w:rsid w:val="00266469"/>
    <w:rsid w:val="00270151"/>
    <w:rsid w:val="002708FF"/>
    <w:rsid w:val="002719EF"/>
    <w:rsid w:val="002752ED"/>
    <w:rsid w:val="0027636B"/>
    <w:rsid w:val="002811B5"/>
    <w:rsid w:val="00285204"/>
    <w:rsid w:val="00286224"/>
    <w:rsid w:val="00293E13"/>
    <w:rsid w:val="002952A7"/>
    <w:rsid w:val="00296122"/>
    <w:rsid w:val="002A1D2C"/>
    <w:rsid w:val="002A4529"/>
    <w:rsid w:val="002A7786"/>
    <w:rsid w:val="002B0E2F"/>
    <w:rsid w:val="002B49BE"/>
    <w:rsid w:val="002B4B01"/>
    <w:rsid w:val="002B63AB"/>
    <w:rsid w:val="002B6D53"/>
    <w:rsid w:val="002C025C"/>
    <w:rsid w:val="002C430D"/>
    <w:rsid w:val="002C5CC2"/>
    <w:rsid w:val="002D11E9"/>
    <w:rsid w:val="002D15E5"/>
    <w:rsid w:val="002D1892"/>
    <w:rsid w:val="002D4754"/>
    <w:rsid w:val="002D4774"/>
    <w:rsid w:val="002D5B5D"/>
    <w:rsid w:val="002D68B4"/>
    <w:rsid w:val="002D7BB7"/>
    <w:rsid w:val="002E4A65"/>
    <w:rsid w:val="002F1083"/>
    <w:rsid w:val="002F299C"/>
    <w:rsid w:val="002F3EFB"/>
    <w:rsid w:val="0030233A"/>
    <w:rsid w:val="00303636"/>
    <w:rsid w:val="00306FB6"/>
    <w:rsid w:val="0030773E"/>
    <w:rsid w:val="0031101B"/>
    <w:rsid w:val="00311C69"/>
    <w:rsid w:val="00312883"/>
    <w:rsid w:val="00315183"/>
    <w:rsid w:val="00316A3A"/>
    <w:rsid w:val="00316B17"/>
    <w:rsid w:val="00316C3A"/>
    <w:rsid w:val="00316D95"/>
    <w:rsid w:val="003200C3"/>
    <w:rsid w:val="00320AF5"/>
    <w:rsid w:val="0032162F"/>
    <w:rsid w:val="0032220A"/>
    <w:rsid w:val="003260BC"/>
    <w:rsid w:val="00327F58"/>
    <w:rsid w:val="0033034B"/>
    <w:rsid w:val="00331DC6"/>
    <w:rsid w:val="00331E73"/>
    <w:rsid w:val="00331F78"/>
    <w:rsid w:val="0033232B"/>
    <w:rsid w:val="003330F7"/>
    <w:rsid w:val="003332E8"/>
    <w:rsid w:val="00333C94"/>
    <w:rsid w:val="003343AB"/>
    <w:rsid w:val="0033462C"/>
    <w:rsid w:val="00334869"/>
    <w:rsid w:val="00335A71"/>
    <w:rsid w:val="00341ED5"/>
    <w:rsid w:val="003425F2"/>
    <w:rsid w:val="0034477D"/>
    <w:rsid w:val="00351E09"/>
    <w:rsid w:val="00355337"/>
    <w:rsid w:val="003602EA"/>
    <w:rsid w:val="003669F1"/>
    <w:rsid w:val="00372804"/>
    <w:rsid w:val="003730A2"/>
    <w:rsid w:val="00373275"/>
    <w:rsid w:val="00385E1D"/>
    <w:rsid w:val="00391C5B"/>
    <w:rsid w:val="00392909"/>
    <w:rsid w:val="00395CCD"/>
    <w:rsid w:val="003A11FF"/>
    <w:rsid w:val="003A17B2"/>
    <w:rsid w:val="003A2E98"/>
    <w:rsid w:val="003A42B5"/>
    <w:rsid w:val="003A5200"/>
    <w:rsid w:val="003A5EB7"/>
    <w:rsid w:val="003A6F47"/>
    <w:rsid w:val="003B2E69"/>
    <w:rsid w:val="003B4EC2"/>
    <w:rsid w:val="003B77F1"/>
    <w:rsid w:val="003C01F9"/>
    <w:rsid w:val="003C5448"/>
    <w:rsid w:val="003C5CDC"/>
    <w:rsid w:val="003D102A"/>
    <w:rsid w:val="003D3A10"/>
    <w:rsid w:val="003D4E93"/>
    <w:rsid w:val="003D514C"/>
    <w:rsid w:val="003D58A8"/>
    <w:rsid w:val="003D5EA1"/>
    <w:rsid w:val="003D708C"/>
    <w:rsid w:val="003D75FB"/>
    <w:rsid w:val="003E3B93"/>
    <w:rsid w:val="003E48A5"/>
    <w:rsid w:val="003E5C89"/>
    <w:rsid w:val="003E6D71"/>
    <w:rsid w:val="003F0ECD"/>
    <w:rsid w:val="003F152F"/>
    <w:rsid w:val="003F1ABB"/>
    <w:rsid w:val="003F1DF2"/>
    <w:rsid w:val="003F1F16"/>
    <w:rsid w:val="003F3161"/>
    <w:rsid w:val="003F3BDE"/>
    <w:rsid w:val="003F46E4"/>
    <w:rsid w:val="003F4EC4"/>
    <w:rsid w:val="00401049"/>
    <w:rsid w:val="0040153B"/>
    <w:rsid w:val="00402E39"/>
    <w:rsid w:val="0040624B"/>
    <w:rsid w:val="0040708C"/>
    <w:rsid w:val="004074C4"/>
    <w:rsid w:val="004075C8"/>
    <w:rsid w:val="00413454"/>
    <w:rsid w:val="00413E4E"/>
    <w:rsid w:val="004162F0"/>
    <w:rsid w:val="004176A4"/>
    <w:rsid w:val="00420C8C"/>
    <w:rsid w:val="004218AC"/>
    <w:rsid w:val="004248B8"/>
    <w:rsid w:val="00427153"/>
    <w:rsid w:val="00430DB0"/>
    <w:rsid w:val="00443F1F"/>
    <w:rsid w:val="00446FBF"/>
    <w:rsid w:val="00451348"/>
    <w:rsid w:val="0045181F"/>
    <w:rsid w:val="00454044"/>
    <w:rsid w:val="004560ED"/>
    <w:rsid w:val="0046136B"/>
    <w:rsid w:val="00462120"/>
    <w:rsid w:val="004641F7"/>
    <w:rsid w:val="00465118"/>
    <w:rsid w:val="00465FAC"/>
    <w:rsid w:val="0046720E"/>
    <w:rsid w:val="004678F5"/>
    <w:rsid w:val="00467BC5"/>
    <w:rsid w:val="004700B8"/>
    <w:rsid w:val="00470DC5"/>
    <w:rsid w:val="00471F24"/>
    <w:rsid w:val="00477F68"/>
    <w:rsid w:val="004803C9"/>
    <w:rsid w:val="00480604"/>
    <w:rsid w:val="00480FF3"/>
    <w:rsid w:val="0048209E"/>
    <w:rsid w:val="00482331"/>
    <w:rsid w:val="00483624"/>
    <w:rsid w:val="0048414B"/>
    <w:rsid w:val="0048458C"/>
    <w:rsid w:val="00490438"/>
    <w:rsid w:val="00490E50"/>
    <w:rsid w:val="00492439"/>
    <w:rsid w:val="004937CC"/>
    <w:rsid w:val="00493CDA"/>
    <w:rsid w:val="00493E19"/>
    <w:rsid w:val="00493FF6"/>
    <w:rsid w:val="00496C8D"/>
    <w:rsid w:val="00497837"/>
    <w:rsid w:val="004A0262"/>
    <w:rsid w:val="004A19D6"/>
    <w:rsid w:val="004A1DD7"/>
    <w:rsid w:val="004A3ACB"/>
    <w:rsid w:val="004A70FD"/>
    <w:rsid w:val="004A7129"/>
    <w:rsid w:val="004A7F8D"/>
    <w:rsid w:val="004B014D"/>
    <w:rsid w:val="004B4955"/>
    <w:rsid w:val="004B70B8"/>
    <w:rsid w:val="004B7652"/>
    <w:rsid w:val="004C0BE2"/>
    <w:rsid w:val="004C24A4"/>
    <w:rsid w:val="004C2D91"/>
    <w:rsid w:val="004C3949"/>
    <w:rsid w:val="004C4B6E"/>
    <w:rsid w:val="004C67DE"/>
    <w:rsid w:val="004D06BD"/>
    <w:rsid w:val="004D1357"/>
    <w:rsid w:val="004D295E"/>
    <w:rsid w:val="004D4F0A"/>
    <w:rsid w:val="004E05F7"/>
    <w:rsid w:val="004E126B"/>
    <w:rsid w:val="004E19CE"/>
    <w:rsid w:val="004E5C0F"/>
    <w:rsid w:val="004E6D5B"/>
    <w:rsid w:val="004E788D"/>
    <w:rsid w:val="004F0DBF"/>
    <w:rsid w:val="004F5C60"/>
    <w:rsid w:val="004F5DE7"/>
    <w:rsid w:val="005006A3"/>
    <w:rsid w:val="00500E01"/>
    <w:rsid w:val="00500FDE"/>
    <w:rsid w:val="005010C1"/>
    <w:rsid w:val="0050187D"/>
    <w:rsid w:val="00502841"/>
    <w:rsid w:val="005034FC"/>
    <w:rsid w:val="0050397E"/>
    <w:rsid w:val="005061B1"/>
    <w:rsid w:val="00506BC5"/>
    <w:rsid w:val="0051065E"/>
    <w:rsid w:val="00510879"/>
    <w:rsid w:val="005114DF"/>
    <w:rsid w:val="005120F3"/>
    <w:rsid w:val="00514767"/>
    <w:rsid w:val="00516BEB"/>
    <w:rsid w:val="00516F90"/>
    <w:rsid w:val="00517A6E"/>
    <w:rsid w:val="00523D9A"/>
    <w:rsid w:val="00526549"/>
    <w:rsid w:val="00530B31"/>
    <w:rsid w:val="00532C22"/>
    <w:rsid w:val="00532DDE"/>
    <w:rsid w:val="00533403"/>
    <w:rsid w:val="00535087"/>
    <w:rsid w:val="00535BFC"/>
    <w:rsid w:val="00536BD7"/>
    <w:rsid w:val="00540AE4"/>
    <w:rsid w:val="00542068"/>
    <w:rsid w:val="00542D95"/>
    <w:rsid w:val="00542E3E"/>
    <w:rsid w:val="00543F8C"/>
    <w:rsid w:val="0054420F"/>
    <w:rsid w:val="00544E7F"/>
    <w:rsid w:val="00546E88"/>
    <w:rsid w:val="00546E90"/>
    <w:rsid w:val="005474B9"/>
    <w:rsid w:val="00547A9D"/>
    <w:rsid w:val="00554477"/>
    <w:rsid w:val="005550D3"/>
    <w:rsid w:val="00555D4F"/>
    <w:rsid w:val="00557E2E"/>
    <w:rsid w:val="00561E36"/>
    <w:rsid w:val="0056236A"/>
    <w:rsid w:val="0057043A"/>
    <w:rsid w:val="0057388B"/>
    <w:rsid w:val="00574717"/>
    <w:rsid w:val="00574AAF"/>
    <w:rsid w:val="005750C5"/>
    <w:rsid w:val="00577B56"/>
    <w:rsid w:val="00580038"/>
    <w:rsid w:val="00582608"/>
    <w:rsid w:val="00583E86"/>
    <w:rsid w:val="005854FD"/>
    <w:rsid w:val="00586DCC"/>
    <w:rsid w:val="00590EB5"/>
    <w:rsid w:val="00591867"/>
    <w:rsid w:val="0059244C"/>
    <w:rsid w:val="00597AA7"/>
    <w:rsid w:val="00597BC1"/>
    <w:rsid w:val="005A03E0"/>
    <w:rsid w:val="005A17CF"/>
    <w:rsid w:val="005A294B"/>
    <w:rsid w:val="005A3CCA"/>
    <w:rsid w:val="005A6630"/>
    <w:rsid w:val="005A66AF"/>
    <w:rsid w:val="005A6D3B"/>
    <w:rsid w:val="005A6F17"/>
    <w:rsid w:val="005B43A3"/>
    <w:rsid w:val="005B4A42"/>
    <w:rsid w:val="005B60BE"/>
    <w:rsid w:val="005B62CA"/>
    <w:rsid w:val="005C0042"/>
    <w:rsid w:val="005C39D3"/>
    <w:rsid w:val="005C4F26"/>
    <w:rsid w:val="005C6054"/>
    <w:rsid w:val="005C6AB5"/>
    <w:rsid w:val="005C7877"/>
    <w:rsid w:val="005D11D4"/>
    <w:rsid w:val="005D1541"/>
    <w:rsid w:val="005D303D"/>
    <w:rsid w:val="005D6B6A"/>
    <w:rsid w:val="005D7D77"/>
    <w:rsid w:val="005E0481"/>
    <w:rsid w:val="005E0B13"/>
    <w:rsid w:val="005E29AF"/>
    <w:rsid w:val="005E49CF"/>
    <w:rsid w:val="005E4B94"/>
    <w:rsid w:val="005E4E76"/>
    <w:rsid w:val="005F30A2"/>
    <w:rsid w:val="005F4C81"/>
    <w:rsid w:val="005F5AF0"/>
    <w:rsid w:val="005F6A10"/>
    <w:rsid w:val="00601892"/>
    <w:rsid w:val="00603D0F"/>
    <w:rsid w:val="00603E26"/>
    <w:rsid w:val="00604AA5"/>
    <w:rsid w:val="00607020"/>
    <w:rsid w:val="00610A68"/>
    <w:rsid w:val="006112E6"/>
    <w:rsid w:val="006128C7"/>
    <w:rsid w:val="00612F6F"/>
    <w:rsid w:val="006136FA"/>
    <w:rsid w:val="00613FC8"/>
    <w:rsid w:val="006140EB"/>
    <w:rsid w:val="00621EF1"/>
    <w:rsid w:val="00622B04"/>
    <w:rsid w:val="0062448E"/>
    <w:rsid w:val="00625023"/>
    <w:rsid w:val="00627B8B"/>
    <w:rsid w:val="00630347"/>
    <w:rsid w:val="00630FB0"/>
    <w:rsid w:val="006321DF"/>
    <w:rsid w:val="006327D6"/>
    <w:rsid w:val="00636B93"/>
    <w:rsid w:val="00637785"/>
    <w:rsid w:val="0063780E"/>
    <w:rsid w:val="006408F8"/>
    <w:rsid w:val="00640F9A"/>
    <w:rsid w:val="0064367A"/>
    <w:rsid w:val="006462BA"/>
    <w:rsid w:val="006467C5"/>
    <w:rsid w:val="00650DE2"/>
    <w:rsid w:val="00650F26"/>
    <w:rsid w:val="00651085"/>
    <w:rsid w:val="006515A1"/>
    <w:rsid w:val="006539BE"/>
    <w:rsid w:val="00653C77"/>
    <w:rsid w:val="00656EFF"/>
    <w:rsid w:val="0065744D"/>
    <w:rsid w:val="00660526"/>
    <w:rsid w:val="00661133"/>
    <w:rsid w:val="00664387"/>
    <w:rsid w:val="0066693F"/>
    <w:rsid w:val="00673714"/>
    <w:rsid w:val="006756B9"/>
    <w:rsid w:val="00676836"/>
    <w:rsid w:val="00677106"/>
    <w:rsid w:val="00677AB2"/>
    <w:rsid w:val="00680093"/>
    <w:rsid w:val="006804F3"/>
    <w:rsid w:val="00683EFF"/>
    <w:rsid w:val="0068419C"/>
    <w:rsid w:val="006852CF"/>
    <w:rsid w:val="006920BE"/>
    <w:rsid w:val="006926A7"/>
    <w:rsid w:val="00692993"/>
    <w:rsid w:val="006930FD"/>
    <w:rsid w:val="006942E8"/>
    <w:rsid w:val="00695658"/>
    <w:rsid w:val="00695BA7"/>
    <w:rsid w:val="006965D6"/>
    <w:rsid w:val="00697624"/>
    <w:rsid w:val="00697B8F"/>
    <w:rsid w:val="006A6BA1"/>
    <w:rsid w:val="006A7993"/>
    <w:rsid w:val="006B08DD"/>
    <w:rsid w:val="006B1C28"/>
    <w:rsid w:val="006B29EE"/>
    <w:rsid w:val="006B3134"/>
    <w:rsid w:val="006B3578"/>
    <w:rsid w:val="006B7839"/>
    <w:rsid w:val="006C3866"/>
    <w:rsid w:val="006C395B"/>
    <w:rsid w:val="006C41E8"/>
    <w:rsid w:val="006C4726"/>
    <w:rsid w:val="006C5E33"/>
    <w:rsid w:val="006D245E"/>
    <w:rsid w:val="006D26B7"/>
    <w:rsid w:val="006D446F"/>
    <w:rsid w:val="006D560A"/>
    <w:rsid w:val="006D6C81"/>
    <w:rsid w:val="006D6DE0"/>
    <w:rsid w:val="006E0DB7"/>
    <w:rsid w:val="006E261C"/>
    <w:rsid w:val="006E3F3E"/>
    <w:rsid w:val="006E451F"/>
    <w:rsid w:val="006E57DC"/>
    <w:rsid w:val="006E69E7"/>
    <w:rsid w:val="006E7530"/>
    <w:rsid w:val="006F17A3"/>
    <w:rsid w:val="006F5603"/>
    <w:rsid w:val="006F5BD3"/>
    <w:rsid w:val="0070054A"/>
    <w:rsid w:val="00700B72"/>
    <w:rsid w:val="00700E27"/>
    <w:rsid w:val="007030DE"/>
    <w:rsid w:val="0070492F"/>
    <w:rsid w:val="00707C38"/>
    <w:rsid w:val="00711358"/>
    <w:rsid w:val="00713F04"/>
    <w:rsid w:val="007150FD"/>
    <w:rsid w:val="00717381"/>
    <w:rsid w:val="00717DC1"/>
    <w:rsid w:val="00721341"/>
    <w:rsid w:val="00723D03"/>
    <w:rsid w:val="007254CF"/>
    <w:rsid w:val="00726B0C"/>
    <w:rsid w:val="00727E31"/>
    <w:rsid w:val="00731716"/>
    <w:rsid w:val="00732BB3"/>
    <w:rsid w:val="0073534A"/>
    <w:rsid w:val="00735AE1"/>
    <w:rsid w:val="00736F96"/>
    <w:rsid w:val="00737E1F"/>
    <w:rsid w:val="00737F23"/>
    <w:rsid w:val="00741285"/>
    <w:rsid w:val="00744EE9"/>
    <w:rsid w:val="007456EA"/>
    <w:rsid w:val="007459F9"/>
    <w:rsid w:val="007470C3"/>
    <w:rsid w:val="00750450"/>
    <w:rsid w:val="00751002"/>
    <w:rsid w:val="00752550"/>
    <w:rsid w:val="007527AA"/>
    <w:rsid w:val="00753CB3"/>
    <w:rsid w:val="0075416B"/>
    <w:rsid w:val="007552E3"/>
    <w:rsid w:val="00755B95"/>
    <w:rsid w:val="00757497"/>
    <w:rsid w:val="007576EB"/>
    <w:rsid w:val="00762959"/>
    <w:rsid w:val="007638BE"/>
    <w:rsid w:val="00765D18"/>
    <w:rsid w:val="007665C7"/>
    <w:rsid w:val="0077089F"/>
    <w:rsid w:val="00772D0C"/>
    <w:rsid w:val="00773276"/>
    <w:rsid w:val="00774D86"/>
    <w:rsid w:val="007777E7"/>
    <w:rsid w:val="00780727"/>
    <w:rsid w:val="00780DFB"/>
    <w:rsid w:val="00782586"/>
    <w:rsid w:val="007847F3"/>
    <w:rsid w:val="00784A47"/>
    <w:rsid w:val="00785F70"/>
    <w:rsid w:val="0078669A"/>
    <w:rsid w:val="00786E0B"/>
    <w:rsid w:val="00787748"/>
    <w:rsid w:val="00793C6E"/>
    <w:rsid w:val="00797240"/>
    <w:rsid w:val="007A08DB"/>
    <w:rsid w:val="007A1F12"/>
    <w:rsid w:val="007A21FD"/>
    <w:rsid w:val="007A2A9C"/>
    <w:rsid w:val="007A4416"/>
    <w:rsid w:val="007A524E"/>
    <w:rsid w:val="007B1F02"/>
    <w:rsid w:val="007B4AA8"/>
    <w:rsid w:val="007B535A"/>
    <w:rsid w:val="007B5F52"/>
    <w:rsid w:val="007B6D9F"/>
    <w:rsid w:val="007B79A4"/>
    <w:rsid w:val="007C2C36"/>
    <w:rsid w:val="007C37D6"/>
    <w:rsid w:val="007D32EF"/>
    <w:rsid w:val="007D5831"/>
    <w:rsid w:val="007D5D1E"/>
    <w:rsid w:val="007D65F3"/>
    <w:rsid w:val="007D6F8D"/>
    <w:rsid w:val="007E1F71"/>
    <w:rsid w:val="007E384B"/>
    <w:rsid w:val="007E59FA"/>
    <w:rsid w:val="007E7E8F"/>
    <w:rsid w:val="007F2035"/>
    <w:rsid w:val="007F47B8"/>
    <w:rsid w:val="007F5CBB"/>
    <w:rsid w:val="007F6172"/>
    <w:rsid w:val="007F61FE"/>
    <w:rsid w:val="007F6BC0"/>
    <w:rsid w:val="00800261"/>
    <w:rsid w:val="00800A5C"/>
    <w:rsid w:val="00801363"/>
    <w:rsid w:val="00801412"/>
    <w:rsid w:val="00801FE6"/>
    <w:rsid w:val="008024F6"/>
    <w:rsid w:val="0080537F"/>
    <w:rsid w:val="00805DBD"/>
    <w:rsid w:val="00810115"/>
    <w:rsid w:val="00810418"/>
    <w:rsid w:val="00815BF4"/>
    <w:rsid w:val="00816F7E"/>
    <w:rsid w:val="008175A2"/>
    <w:rsid w:val="008220E8"/>
    <w:rsid w:val="00822676"/>
    <w:rsid w:val="008227E6"/>
    <w:rsid w:val="00822CCD"/>
    <w:rsid w:val="008232CE"/>
    <w:rsid w:val="00826664"/>
    <w:rsid w:val="00827880"/>
    <w:rsid w:val="00827C2E"/>
    <w:rsid w:val="00831C55"/>
    <w:rsid w:val="00834A27"/>
    <w:rsid w:val="0084020D"/>
    <w:rsid w:val="00840CF7"/>
    <w:rsid w:val="00842403"/>
    <w:rsid w:val="00842A2D"/>
    <w:rsid w:val="00843A5C"/>
    <w:rsid w:val="008451FD"/>
    <w:rsid w:val="00846998"/>
    <w:rsid w:val="0085718F"/>
    <w:rsid w:val="008608B1"/>
    <w:rsid w:val="00861A3D"/>
    <w:rsid w:val="00861B2D"/>
    <w:rsid w:val="008650BE"/>
    <w:rsid w:val="00865959"/>
    <w:rsid w:val="00865D33"/>
    <w:rsid w:val="00866548"/>
    <w:rsid w:val="00867073"/>
    <w:rsid w:val="008704AB"/>
    <w:rsid w:val="00873D06"/>
    <w:rsid w:val="00875B66"/>
    <w:rsid w:val="0087792A"/>
    <w:rsid w:val="00877F1B"/>
    <w:rsid w:val="008820A6"/>
    <w:rsid w:val="00883689"/>
    <w:rsid w:val="00884492"/>
    <w:rsid w:val="00887E9C"/>
    <w:rsid w:val="008907D3"/>
    <w:rsid w:val="00890D33"/>
    <w:rsid w:val="008917E0"/>
    <w:rsid w:val="00891FBE"/>
    <w:rsid w:val="008932BD"/>
    <w:rsid w:val="00893EB3"/>
    <w:rsid w:val="00894458"/>
    <w:rsid w:val="008A13F6"/>
    <w:rsid w:val="008A1684"/>
    <w:rsid w:val="008A2B59"/>
    <w:rsid w:val="008A2DA8"/>
    <w:rsid w:val="008A3BA2"/>
    <w:rsid w:val="008A60AC"/>
    <w:rsid w:val="008B0713"/>
    <w:rsid w:val="008B0722"/>
    <w:rsid w:val="008B0B62"/>
    <w:rsid w:val="008B2246"/>
    <w:rsid w:val="008B36D8"/>
    <w:rsid w:val="008B61FE"/>
    <w:rsid w:val="008B734A"/>
    <w:rsid w:val="008B767F"/>
    <w:rsid w:val="008C3CB6"/>
    <w:rsid w:val="008C5723"/>
    <w:rsid w:val="008C613F"/>
    <w:rsid w:val="008D215E"/>
    <w:rsid w:val="008D2C9F"/>
    <w:rsid w:val="008D403F"/>
    <w:rsid w:val="008D70E0"/>
    <w:rsid w:val="008E1EAE"/>
    <w:rsid w:val="008E2B94"/>
    <w:rsid w:val="008E319F"/>
    <w:rsid w:val="008E5A62"/>
    <w:rsid w:val="008E6758"/>
    <w:rsid w:val="008F03CB"/>
    <w:rsid w:val="008F3E54"/>
    <w:rsid w:val="008F5A3C"/>
    <w:rsid w:val="008F7855"/>
    <w:rsid w:val="00900ADF"/>
    <w:rsid w:val="009027A6"/>
    <w:rsid w:val="00903509"/>
    <w:rsid w:val="009048DE"/>
    <w:rsid w:val="00904B36"/>
    <w:rsid w:val="00905FD5"/>
    <w:rsid w:val="00907856"/>
    <w:rsid w:val="009116F6"/>
    <w:rsid w:val="00912A6F"/>
    <w:rsid w:val="00913307"/>
    <w:rsid w:val="009134E3"/>
    <w:rsid w:val="009160AE"/>
    <w:rsid w:val="00917107"/>
    <w:rsid w:val="0092091D"/>
    <w:rsid w:val="00921FB2"/>
    <w:rsid w:val="009221D9"/>
    <w:rsid w:val="00922CF0"/>
    <w:rsid w:val="00924229"/>
    <w:rsid w:val="0092580A"/>
    <w:rsid w:val="00927123"/>
    <w:rsid w:val="00932749"/>
    <w:rsid w:val="009361F9"/>
    <w:rsid w:val="0093709C"/>
    <w:rsid w:val="00937951"/>
    <w:rsid w:val="009400FD"/>
    <w:rsid w:val="00941880"/>
    <w:rsid w:val="00944BB4"/>
    <w:rsid w:val="00944CA4"/>
    <w:rsid w:val="00944E52"/>
    <w:rsid w:val="009469BB"/>
    <w:rsid w:val="0094769D"/>
    <w:rsid w:val="00950C21"/>
    <w:rsid w:val="00950D18"/>
    <w:rsid w:val="00951167"/>
    <w:rsid w:val="0095146B"/>
    <w:rsid w:val="00952F49"/>
    <w:rsid w:val="00953081"/>
    <w:rsid w:val="009545E2"/>
    <w:rsid w:val="009551B4"/>
    <w:rsid w:val="009558C9"/>
    <w:rsid w:val="0096057C"/>
    <w:rsid w:val="009620A4"/>
    <w:rsid w:val="009626B2"/>
    <w:rsid w:val="0096381C"/>
    <w:rsid w:val="009642E2"/>
    <w:rsid w:val="00965112"/>
    <w:rsid w:val="00965336"/>
    <w:rsid w:val="00965EE0"/>
    <w:rsid w:val="009668DB"/>
    <w:rsid w:val="009675EA"/>
    <w:rsid w:val="00967973"/>
    <w:rsid w:val="00967C57"/>
    <w:rsid w:val="00967CF7"/>
    <w:rsid w:val="0097535B"/>
    <w:rsid w:val="00975B90"/>
    <w:rsid w:val="00977511"/>
    <w:rsid w:val="00977820"/>
    <w:rsid w:val="00980CFD"/>
    <w:rsid w:val="00981FBC"/>
    <w:rsid w:val="00984EEF"/>
    <w:rsid w:val="00986023"/>
    <w:rsid w:val="00986FD7"/>
    <w:rsid w:val="009917E9"/>
    <w:rsid w:val="00992B16"/>
    <w:rsid w:val="00992BB3"/>
    <w:rsid w:val="00993C57"/>
    <w:rsid w:val="009946A9"/>
    <w:rsid w:val="00996EE5"/>
    <w:rsid w:val="009A10BB"/>
    <w:rsid w:val="009A4969"/>
    <w:rsid w:val="009A4BD2"/>
    <w:rsid w:val="009A5092"/>
    <w:rsid w:val="009A5231"/>
    <w:rsid w:val="009A5A1C"/>
    <w:rsid w:val="009B2881"/>
    <w:rsid w:val="009B35B8"/>
    <w:rsid w:val="009B3626"/>
    <w:rsid w:val="009B4BAA"/>
    <w:rsid w:val="009C4FE0"/>
    <w:rsid w:val="009C5C3B"/>
    <w:rsid w:val="009C5C84"/>
    <w:rsid w:val="009D09F7"/>
    <w:rsid w:val="009D4729"/>
    <w:rsid w:val="009D5291"/>
    <w:rsid w:val="009E098C"/>
    <w:rsid w:val="009E2523"/>
    <w:rsid w:val="009E2E85"/>
    <w:rsid w:val="009E3A1A"/>
    <w:rsid w:val="009E4879"/>
    <w:rsid w:val="009F0690"/>
    <w:rsid w:val="009F2A2A"/>
    <w:rsid w:val="009F4CE5"/>
    <w:rsid w:val="009F5B19"/>
    <w:rsid w:val="00A031D7"/>
    <w:rsid w:val="00A05CD2"/>
    <w:rsid w:val="00A0616D"/>
    <w:rsid w:val="00A06A8C"/>
    <w:rsid w:val="00A11541"/>
    <w:rsid w:val="00A12A13"/>
    <w:rsid w:val="00A20E10"/>
    <w:rsid w:val="00A2134D"/>
    <w:rsid w:val="00A21F69"/>
    <w:rsid w:val="00A22465"/>
    <w:rsid w:val="00A22EC0"/>
    <w:rsid w:val="00A24649"/>
    <w:rsid w:val="00A24DB6"/>
    <w:rsid w:val="00A252FF"/>
    <w:rsid w:val="00A25B1A"/>
    <w:rsid w:val="00A30528"/>
    <w:rsid w:val="00A3059E"/>
    <w:rsid w:val="00A332B4"/>
    <w:rsid w:val="00A35252"/>
    <w:rsid w:val="00A357B0"/>
    <w:rsid w:val="00A35D78"/>
    <w:rsid w:val="00A35F31"/>
    <w:rsid w:val="00A37ABB"/>
    <w:rsid w:val="00A405DB"/>
    <w:rsid w:val="00A405F3"/>
    <w:rsid w:val="00A4162B"/>
    <w:rsid w:val="00A422E7"/>
    <w:rsid w:val="00A43E14"/>
    <w:rsid w:val="00A43EC9"/>
    <w:rsid w:val="00A45AB3"/>
    <w:rsid w:val="00A45B0D"/>
    <w:rsid w:val="00A46585"/>
    <w:rsid w:val="00A47D25"/>
    <w:rsid w:val="00A5079B"/>
    <w:rsid w:val="00A519D6"/>
    <w:rsid w:val="00A54933"/>
    <w:rsid w:val="00A619D1"/>
    <w:rsid w:val="00A62B41"/>
    <w:rsid w:val="00A630AD"/>
    <w:rsid w:val="00A63BD0"/>
    <w:rsid w:val="00A65066"/>
    <w:rsid w:val="00A665B3"/>
    <w:rsid w:val="00A6664D"/>
    <w:rsid w:val="00A67D11"/>
    <w:rsid w:val="00A67F72"/>
    <w:rsid w:val="00A72F0E"/>
    <w:rsid w:val="00A73666"/>
    <w:rsid w:val="00A73FC3"/>
    <w:rsid w:val="00A74107"/>
    <w:rsid w:val="00A74819"/>
    <w:rsid w:val="00A7597D"/>
    <w:rsid w:val="00A80D2D"/>
    <w:rsid w:val="00A90EDF"/>
    <w:rsid w:val="00A94BB6"/>
    <w:rsid w:val="00A94F71"/>
    <w:rsid w:val="00A96574"/>
    <w:rsid w:val="00A96DAD"/>
    <w:rsid w:val="00A97470"/>
    <w:rsid w:val="00A97CE9"/>
    <w:rsid w:val="00AA3369"/>
    <w:rsid w:val="00AA391A"/>
    <w:rsid w:val="00AA40BC"/>
    <w:rsid w:val="00AA4366"/>
    <w:rsid w:val="00AA4A2E"/>
    <w:rsid w:val="00AA716B"/>
    <w:rsid w:val="00AB05BD"/>
    <w:rsid w:val="00AB0C27"/>
    <w:rsid w:val="00AB2438"/>
    <w:rsid w:val="00AB2DF4"/>
    <w:rsid w:val="00AB4C32"/>
    <w:rsid w:val="00AB66D3"/>
    <w:rsid w:val="00AB76C7"/>
    <w:rsid w:val="00AC05E5"/>
    <w:rsid w:val="00AC19A7"/>
    <w:rsid w:val="00AC1AB0"/>
    <w:rsid w:val="00AC2148"/>
    <w:rsid w:val="00AC29EC"/>
    <w:rsid w:val="00AC574F"/>
    <w:rsid w:val="00AC765A"/>
    <w:rsid w:val="00AD0C4A"/>
    <w:rsid w:val="00AE1CEA"/>
    <w:rsid w:val="00AE2061"/>
    <w:rsid w:val="00AE3AC0"/>
    <w:rsid w:val="00AE4983"/>
    <w:rsid w:val="00AF082B"/>
    <w:rsid w:val="00AF322C"/>
    <w:rsid w:val="00AF63C9"/>
    <w:rsid w:val="00B00B27"/>
    <w:rsid w:val="00B014A6"/>
    <w:rsid w:val="00B01645"/>
    <w:rsid w:val="00B02F42"/>
    <w:rsid w:val="00B06202"/>
    <w:rsid w:val="00B07DF0"/>
    <w:rsid w:val="00B10E3B"/>
    <w:rsid w:val="00B11ECF"/>
    <w:rsid w:val="00B161B4"/>
    <w:rsid w:val="00B16687"/>
    <w:rsid w:val="00B17451"/>
    <w:rsid w:val="00B221E0"/>
    <w:rsid w:val="00B2466C"/>
    <w:rsid w:val="00B25CC7"/>
    <w:rsid w:val="00B25FC6"/>
    <w:rsid w:val="00B27A28"/>
    <w:rsid w:val="00B27F09"/>
    <w:rsid w:val="00B32557"/>
    <w:rsid w:val="00B339F8"/>
    <w:rsid w:val="00B41D09"/>
    <w:rsid w:val="00B42085"/>
    <w:rsid w:val="00B4212F"/>
    <w:rsid w:val="00B43687"/>
    <w:rsid w:val="00B44657"/>
    <w:rsid w:val="00B45F71"/>
    <w:rsid w:val="00B46103"/>
    <w:rsid w:val="00B4631C"/>
    <w:rsid w:val="00B476A9"/>
    <w:rsid w:val="00B5087E"/>
    <w:rsid w:val="00B524C5"/>
    <w:rsid w:val="00B54EA4"/>
    <w:rsid w:val="00B64172"/>
    <w:rsid w:val="00B64736"/>
    <w:rsid w:val="00B70799"/>
    <w:rsid w:val="00B71344"/>
    <w:rsid w:val="00B71FF4"/>
    <w:rsid w:val="00B74419"/>
    <w:rsid w:val="00B752B3"/>
    <w:rsid w:val="00B76909"/>
    <w:rsid w:val="00B80752"/>
    <w:rsid w:val="00B8140E"/>
    <w:rsid w:val="00B81F23"/>
    <w:rsid w:val="00B82B0B"/>
    <w:rsid w:val="00B83B52"/>
    <w:rsid w:val="00B8416F"/>
    <w:rsid w:val="00B84F26"/>
    <w:rsid w:val="00B8524C"/>
    <w:rsid w:val="00B85A9E"/>
    <w:rsid w:val="00B85C43"/>
    <w:rsid w:val="00B86CA2"/>
    <w:rsid w:val="00B86CD2"/>
    <w:rsid w:val="00B870F6"/>
    <w:rsid w:val="00B87177"/>
    <w:rsid w:val="00B878D4"/>
    <w:rsid w:val="00B87F0C"/>
    <w:rsid w:val="00B90E11"/>
    <w:rsid w:val="00B9188B"/>
    <w:rsid w:val="00B966A4"/>
    <w:rsid w:val="00B97BD1"/>
    <w:rsid w:val="00BA0B1F"/>
    <w:rsid w:val="00BA0B30"/>
    <w:rsid w:val="00BA14F2"/>
    <w:rsid w:val="00BA192F"/>
    <w:rsid w:val="00BA3ED2"/>
    <w:rsid w:val="00BA633D"/>
    <w:rsid w:val="00BB1F37"/>
    <w:rsid w:val="00BB22E6"/>
    <w:rsid w:val="00BB3D63"/>
    <w:rsid w:val="00BB7FFE"/>
    <w:rsid w:val="00BC0107"/>
    <w:rsid w:val="00BC0B0D"/>
    <w:rsid w:val="00BC0BA1"/>
    <w:rsid w:val="00BC2E94"/>
    <w:rsid w:val="00BC41C1"/>
    <w:rsid w:val="00BC47F6"/>
    <w:rsid w:val="00BD05B5"/>
    <w:rsid w:val="00BD0B9E"/>
    <w:rsid w:val="00BD2853"/>
    <w:rsid w:val="00BD3ED8"/>
    <w:rsid w:val="00BD62A5"/>
    <w:rsid w:val="00BD6573"/>
    <w:rsid w:val="00BE064A"/>
    <w:rsid w:val="00BE14DB"/>
    <w:rsid w:val="00BE27D2"/>
    <w:rsid w:val="00BE2CB8"/>
    <w:rsid w:val="00BE6D3E"/>
    <w:rsid w:val="00BE7F7A"/>
    <w:rsid w:val="00BE7FF4"/>
    <w:rsid w:val="00BF03B8"/>
    <w:rsid w:val="00BF1F20"/>
    <w:rsid w:val="00BF278A"/>
    <w:rsid w:val="00BF295C"/>
    <w:rsid w:val="00BF3208"/>
    <w:rsid w:val="00BF3A0D"/>
    <w:rsid w:val="00BF497B"/>
    <w:rsid w:val="00BF62B7"/>
    <w:rsid w:val="00BF6C23"/>
    <w:rsid w:val="00BF7FED"/>
    <w:rsid w:val="00C01C02"/>
    <w:rsid w:val="00C02E6F"/>
    <w:rsid w:val="00C04A7F"/>
    <w:rsid w:val="00C07B4E"/>
    <w:rsid w:val="00C10016"/>
    <w:rsid w:val="00C113D3"/>
    <w:rsid w:val="00C11CC1"/>
    <w:rsid w:val="00C15760"/>
    <w:rsid w:val="00C16FEF"/>
    <w:rsid w:val="00C241BC"/>
    <w:rsid w:val="00C2428D"/>
    <w:rsid w:val="00C267B2"/>
    <w:rsid w:val="00C26892"/>
    <w:rsid w:val="00C30560"/>
    <w:rsid w:val="00C31BBA"/>
    <w:rsid w:val="00C3201A"/>
    <w:rsid w:val="00C32E41"/>
    <w:rsid w:val="00C34692"/>
    <w:rsid w:val="00C35ACB"/>
    <w:rsid w:val="00C37240"/>
    <w:rsid w:val="00C3744C"/>
    <w:rsid w:val="00C37A69"/>
    <w:rsid w:val="00C42631"/>
    <w:rsid w:val="00C466E8"/>
    <w:rsid w:val="00C50F40"/>
    <w:rsid w:val="00C536B1"/>
    <w:rsid w:val="00C56B36"/>
    <w:rsid w:val="00C61539"/>
    <w:rsid w:val="00C61985"/>
    <w:rsid w:val="00C63CC9"/>
    <w:rsid w:val="00C64645"/>
    <w:rsid w:val="00C65B88"/>
    <w:rsid w:val="00C67502"/>
    <w:rsid w:val="00C6752B"/>
    <w:rsid w:val="00C742D5"/>
    <w:rsid w:val="00C81528"/>
    <w:rsid w:val="00C81B4C"/>
    <w:rsid w:val="00C855D4"/>
    <w:rsid w:val="00C86137"/>
    <w:rsid w:val="00C86776"/>
    <w:rsid w:val="00C869C9"/>
    <w:rsid w:val="00C86B6B"/>
    <w:rsid w:val="00C87E78"/>
    <w:rsid w:val="00C9036F"/>
    <w:rsid w:val="00C95D54"/>
    <w:rsid w:val="00C9777B"/>
    <w:rsid w:val="00C979DC"/>
    <w:rsid w:val="00CA1B9E"/>
    <w:rsid w:val="00CA245D"/>
    <w:rsid w:val="00CA47E8"/>
    <w:rsid w:val="00CA483A"/>
    <w:rsid w:val="00CA570C"/>
    <w:rsid w:val="00CA656A"/>
    <w:rsid w:val="00CB3BF3"/>
    <w:rsid w:val="00CB3E89"/>
    <w:rsid w:val="00CB47F3"/>
    <w:rsid w:val="00CB4F13"/>
    <w:rsid w:val="00CB5620"/>
    <w:rsid w:val="00CB7550"/>
    <w:rsid w:val="00CB7641"/>
    <w:rsid w:val="00CC093F"/>
    <w:rsid w:val="00CC1D45"/>
    <w:rsid w:val="00CC2D3A"/>
    <w:rsid w:val="00CC31CC"/>
    <w:rsid w:val="00CC4455"/>
    <w:rsid w:val="00CC4B4A"/>
    <w:rsid w:val="00CC4F17"/>
    <w:rsid w:val="00CC4F2C"/>
    <w:rsid w:val="00CC6113"/>
    <w:rsid w:val="00CC7AE1"/>
    <w:rsid w:val="00CD1614"/>
    <w:rsid w:val="00CD2486"/>
    <w:rsid w:val="00CD7474"/>
    <w:rsid w:val="00CD7B0F"/>
    <w:rsid w:val="00CE51C6"/>
    <w:rsid w:val="00CE6755"/>
    <w:rsid w:val="00D05ED9"/>
    <w:rsid w:val="00D064EE"/>
    <w:rsid w:val="00D0686A"/>
    <w:rsid w:val="00D06AC5"/>
    <w:rsid w:val="00D11F9C"/>
    <w:rsid w:val="00D1233B"/>
    <w:rsid w:val="00D14BCB"/>
    <w:rsid w:val="00D15A50"/>
    <w:rsid w:val="00D16C30"/>
    <w:rsid w:val="00D17EC8"/>
    <w:rsid w:val="00D205D1"/>
    <w:rsid w:val="00D2080B"/>
    <w:rsid w:val="00D24544"/>
    <w:rsid w:val="00D26A8F"/>
    <w:rsid w:val="00D31C03"/>
    <w:rsid w:val="00D327F4"/>
    <w:rsid w:val="00D33DAC"/>
    <w:rsid w:val="00D34DA7"/>
    <w:rsid w:val="00D3641E"/>
    <w:rsid w:val="00D365BB"/>
    <w:rsid w:val="00D3756E"/>
    <w:rsid w:val="00D377B4"/>
    <w:rsid w:val="00D47E67"/>
    <w:rsid w:val="00D52F8D"/>
    <w:rsid w:val="00D54E33"/>
    <w:rsid w:val="00D551C2"/>
    <w:rsid w:val="00D557E2"/>
    <w:rsid w:val="00D5665C"/>
    <w:rsid w:val="00D5735F"/>
    <w:rsid w:val="00D57D44"/>
    <w:rsid w:val="00D61473"/>
    <w:rsid w:val="00D62C2A"/>
    <w:rsid w:val="00D647BB"/>
    <w:rsid w:val="00D66101"/>
    <w:rsid w:val="00D667CE"/>
    <w:rsid w:val="00D67451"/>
    <w:rsid w:val="00D70DA1"/>
    <w:rsid w:val="00D719A0"/>
    <w:rsid w:val="00D73E66"/>
    <w:rsid w:val="00D75029"/>
    <w:rsid w:val="00D75E6D"/>
    <w:rsid w:val="00D819AF"/>
    <w:rsid w:val="00D84544"/>
    <w:rsid w:val="00D851EE"/>
    <w:rsid w:val="00D86179"/>
    <w:rsid w:val="00D90806"/>
    <w:rsid w:val="00D9088D"/>
    <w:rsid w:val="00D91F9B"/>
    <w:rsid w:val="00D9360C"/>
    <w:rsid w:val="00DA0444"/>
    <w:rsid w:val="00DA14FC"/>
    <w:rsid w:val="00DA75BA"/>
    <w:rsid w:val="00DB033C"/>
    <w:rsid w:val="00DB0B8F"/>
    <w:rsid w:val="00DB25E8"/>
    <w:rsid w:val="00DB7604"/>
    <w:rsid w:val="00DB7B39"/>
    <w:rsid w:val="00DC1592"/>
    <w:rsid w:val="00DC3F05"/>
    <w:rsid w:val="00DC4E99"/>
    <w:rsid w:val="00DC6C5F"/>
    <w:rsid w:val="00DC6C93"/>
    <w:rsid w:val="00DD0510"/>
    <w:rsid w:val="00DD06F2"/>
    <w:rsid w:val="00DD0A66"/>
    <w:rsid w:val="00DD12AE"/>
    <w:rsid w:val="00DD22C4"/>
    <w:rsid w:val="00DD2936"/>
    <w:rsid w:val="00DD293B"/>
    <w:rsid w:val="00DD3A7A"/>
    <w:rsid w:val="00DD4A1F"/>
    <w:rsid w:val="00DD66EE"/>
    <w:rsid w:val="00DD6E40"/>
    <w:rsid w:val="00DE230B"/>
    <w:rsid w:val="00DE2669"/>
    <w:rsid w:val="00DE28B6"/>
    <w:rsid w:val="00DE5E70"/>
    <w:rsid w:val="00DE61A3"/>
    <w:rsid w:val="00DE752F"/>
    <w:rsid w:val="00DE7B21"/>
    <w:rsid w:val="00DF18D3"/>
    <w:rsid w:val="00DF1A4E"/>
    <w:rsid w:val="00DF3F7B"/>
    <w:rsid w:val="00DF5007"/>
    <w:rsid w:val="00DF55D0"/>
    <w:rsid w:val="00DF67D9"/>
    <w:rsid w:val="00DF6BEB"/>
    <w:rsid w:val="00E0118E"/>
    <w:rsid w:val="00E02C61"/>
    <w:rsid w:val="00E04617"/>
    <w:rsid w:val="00E07710"/>
    <w:rsid w:val="00E12742"/>
    <w:rsid w:val="00E149AF"/>
    <w:rsid w:val="00E15182"/>
    <w:rsid w:val="00E16B39"/>
    <w:rsid w:val="00E2086C"/>
    <w:rsid w:val="00E20A0B"/>
    <w:rsid w:val="00E21DBA"/>
    <w:rsid w:val="00E251B1"/>
    <w:rsid w:val="00E25822"/>
    <w:rsid w:val="00E27049"/>
    <w:rsid w:val="00E2753D"/>
    <w:rsid w:val="00E308DC"/>
    <w:rsid w:val="00E3284E"/>
    <w:rsid w:val="00E3389A"/>
    <w:rsid w:val="00E369B6"/>
    <w:rsid w:val="00E40453"/>
    <w:rsid w:val="00E5128E"/>
    <w:rsid w:val="00E54BCB"/>
    <w:rsid w:val="00E56EA0"/>
    <w:rsid w:val="00E60B55"/>
    <w:rsid w:val="00E62E1D"/>
    <w:rsid w:val="00E64BC0"/>
    <w:rsid w:val="00E66323"/>
    <w:rsid w:val="00E66ED7"/>
    <w:rsid w:val="00E724E8"/>
    <w:rsid w:val="00E7261E"/>
    <w:rsid w:val="00E72DF9"/>
    <w:rsid w:val="00E74340"/>
    <w:rsid w:val="00E7447E"/>
    <w:rsid w:val="00E747C0"/>
    <w:rsid w:val="00E808B2"/>
    <w:rsid w:val="00E80930"/>
    <w:rsid w:val="00E84C75"/>
    <w:rsid w:val="00E8544F"/>
    <w:rsid w:val="00E85862"/>
    <w:rsid w:val="00E86448"/>
    <w:rsid w:val="00E91548"/>
    <w:rsid w:val="00E92F1F"/>
    <w:rsid w:val="00E960D1"/>
    <w:rsid w:val="00E964CF"/>
    <w:rsid w:val="00E971C3"/>
    <w:rsid w:val="00EA446F"/>
    <w:rsid w:val="00EB193C"/>
    <w:rsid w:val="00EB1B50"/>
    <w:rsid w:val="00EB3CC9"/>
    <w:rsid w:val="00EB51A6"/>
    <w:rsid w:val="00EB5870"/>
    <w:rsid w:val="00EB5893"/>
    <w:rsid w:val="00EC532C"/>
    <w:rsid w:val="00EC7705"/>
    <w:rsid w:val="00ED228C"/>
    <w:rsid w:val="00ED37AA"/>
    <w:rsid w:val="00ED6DE2"/>
    <w:rsid w:val="00EE02B2"/>
    <w:rsid w:val="00EE0714"/>
    <w:rsid w:val="00EE198D"/>
    <w:rsid w:val="00EE35B9"/>
    <w:rsid w:val="00EE6C8D"/>
    <w:rsid w:val="00EE6EAF"/>
    <w:rsid w:val="00EE6F4A"/>
    <w:rsid w:val="00EF2392"/>
    <w:rsid w:val="00EF2443"/>
    <w:rsid w:val="00EF59C7"/>
    <w:rsid w:val="00EF666E"/>
    <w:rsid w:val="00F0067F"/>
    <w:rsid w:val="00F01F9C"/>
    <w:rsid w:val="00F029DE"/>
    <w:rsid w:val="00F04EE1"/>
    <w:rsid w:val="00F055BF"/>
    <w:rsid w:val="00F11344"/>
    <w:rsid w:val="00F12348"/>
    <w:rsid w:val="00F1608E"/>
    <w:rsid w:val="00F16ED8"/>
    <w:rsid w:val="00F17246"/>
    <w:rsid w:val="00F17CF6"/>
    <w:rsid w:val="00F17D1F"/>
    <w:rsid w:val="00F20B24"/>
    <w:rsid w:val="00F21542"/>
    <w:rsid w:val="00F22264"/>
    <w:rsid w:val="00F23100"/>
    <w:rsid w:val="00F2563C"/>
    <w:rsid w:val="00F27354"/>
    <w:rsid w:val="00F27620"/>
    <w:rsid w:val="00F318F8"/>
    <w:rsid w:val="00F31FA6"/>
    <w:rsid w:val="00F328D2"/>
    <w:rsid w:val="00F32E3E"/>
    <w:rsid w:val="00F344A0"/>
    <w:rsid w:val="00F34E23"/>
    <w:rsid w:val="00F423A4"/>
    <w:rsid w:val="00F445C2"/>
    <w:rsid w:val="00F516E9"/>
    <w:rsid w:val="00F52230"/>
    <w:rsid w:val="00F5228A"/>
    <w:rsid w:val="00F531F5"/>
    <w:rsid w:val="00F541F1"/>
    <w:rsid w:val="00F64E02"/>
    <w:rsid w:val="00F67A22"/>
    <w:rsid w:val="00F7020A"/>
    <w:rsid w:val="00F72A70"/>
    <w:rsid w:val="00F7362E"/>
    <w:rsid w:val="00F74E0F"/>
    <w:rsid w:val="00F7552C"/>
    <w:rsid w:val="00F768C7"/>
    <w:rsid w:val="00F76C50"/>
    <w:rsid w:val="00F77041"/>
    <w:rsid w:val="00F773CC"/>
    <w:rsid w:val="00F778DA"/>
    <w:rsid w:val="00F804BB"/>
    <w:rsid w:val="00F80760"/>
    <w:rsid w:val="00F80FB7"/>
    <w:rsid w:val="00F81765"/>
    <w:rsid w:val="00F825DC"/>
    <w:rsid w:val="00F83F48"/>
    <w:rsid w:val="00F852CD"/>
    <w:rsid w:val="00F85FBD"/>
    <w:rsid w:val="00F86B5F"/>
    <w:rsid w:val="00F874AC"/>
    <w:rsid w:val="00F909ED"/>
    <w:rsid w:val="00F915BF"/>
    <w:rsid w:val="00F91759"/>
    <w:rsid w:val="00F928DF"/>
    <w:rsid w:val="00F95DE3"/>
    <w:rsid w:val="00F95DFE"/>
    <w:rsid w:val="00FA18FF"/>
    <w:rsid w:val="00FA1EFD"/>
    <w:rsid w:val="00FA279C"/>
    <w:rsid w:val="00FA280C"/>
    <w:rsid w:val="00FA2ED5"/>
    <w:rsid w:val="00FA4BCC"/>
    <w:rsid w:val="00FA5ACE"/>
    <w:rsid w:val="00FA5B51"/>
    <w:rsid w:val="00FA678D"/>
    <w:rsid w:val="00FA6CFC"/>
    <w:rsid w:val="00FB11B0"/>
    <w:rsid w:val="00FB26AF"/>
    <w:rsid w:val="00FB4219"/>
    <w:rsid w:val="00FB5741"/>
    <w:rsid w:val="00FC4683"/>
    <w:rsid w:val="00FC780A"/>
    <w:rsid w:val="00FD0B96"/>
    <w:rsid w:val="00FD3EF9"/>
    <w:rsid w:val="00FD4E41"/>
    <w:rsid w:val="00FD60AA"/>
    <w:rsid w:val="00FE137D"/>
    <w:rsid w:val="00FE1FD6"/>
    <w:rsid w:val="00FE268B"/>
    <w:rsid w:val="00FE3B09"/>
    <w:rsid w:val="00FE4731"/>
    <w:rsid w:val="00FE5121"/>
    <w:rsid w:val="00FE560C"/>
    <w:rsid w:val="00FE697D"/>
    <w:rsid w:val="00FE6E40"/>
    <w:rsid w:val="00FF05C6"/>
    <w:rsid w:val="00FF14AA"/>
    <w:rsid w:val="00FF2BA1"/>
    <w:rsid w:val="00FF3ED4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7511"/>
  </w:style>
  <w:style w:type="character" w:styleId="a3">
    <w:name w:val="Hyperlink"/>
    <w:basedOn w:val="a0"/>
    <w:uiPriority w:val="99"/>
    <w:semiHidden/>
    <w:unhideWhenUsed/>
    <w:rsid w:val="00977511"/>
    <w:rPr>
      <w:color w:val="0000FF"/>
      <w:u w:val="single"/>
    </w:rPr>
  </w:style>
  <w:style w:type="character" w:styleId="a4">
    <w:name w:val="Strong"/>
    <w:basedOn w:val="a0"/>
    <w:uiPriority w:val="22"/>
    <w:qFormat/>
    <w:rsid w:val="00977511"/>
    <w:rPr>
      <w:b/>
      <w:bCs/>
    </w:rPr>
  </w:style>
  <w:style w:type="table" w:styleId="a5">
    <w:name w:val="Table Grid"/>
    <w:basedOn w:val="a1"/>
    <w:uiPriority w:val="59"/>
    <w:rsid w:val="0054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0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5" Type="http://schemas.openxmlformats.org/officeDocument/2006/relationships/hyperlink" Target="http://mvide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1531</Words>
  <Characters>8732</Characters>
  <Application>Microsoft Office Word</Application>
  <DocSecurity>0</DocSecurity>
  <Lines>72</Lines>
  <Paragraphs>20</Paragraphs>
  <ScaleCrop>false</ScaleCrop>
  <Company>Microsoft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2014-04-21T16:24:00Z</cp:lastPrinted>
  <dcterms:created xsi:type="dcterms:W3CDTF">2014-04-21T15:41:00Z</dcterms:created>
  <dcterms:modified xsi:type="dcterms:W3CDTF">2014-04-21T16:25:00Z</dcterms:modified>
</cp:coreProperties>
</file>