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06" w:rsidRPr="003E0B91" w:rsidRDefault="000B0906" w:rsidP="000B0906">
      <w:pPr>
        <w:spacing w:after="0" w:line="240" w:lineRule="auto"/>
        <w:jc w:val="right"/>
        <w:rPr>
          <w:sz w:val="26"/>
          <w:szCs w:val="26"/>
        </w:rPr>
      </w:pPr>
      <w:r w:rsidRPr="003E0B91">
        <w:rPr>
          <w:sz w:val="26"/>
          <w:szCs w:val="26"/>
        </w:rPr>
        <w:t>Утверждаю:</w:t>
      </w:r>
    </w:p>
    <w:p w:rsidR="000B0906" w:rsidRPr="003E0B91" w:rsidRDefault="000B0906" w:rsidP="000B0906">
      <w:pPr>
        <w:spacing w:after="0" w:line="240" w:lineRule="auto"/>
        <w:jc w:val="right"/>
        <w:rPr>
          <w:sz w:val="26"/>
          <w:szCs w:val="26"/>
        </w:rPr>
      </w:pPr>
      <w:r w:rsidRPr="003E0B91">
        <w:rPr>
          <w:sz w:val="26"/>
          <w:szCs w:val="26"/>
        </w:rPr>
        <w:t>Заведующий МБДОУ ЦРР</w:t>
      </w:r>
    </w:p>
    <w:p w:rsidR="000B0906" w:rsidRPr="003E0B91" w:rsidRDefault="000B0906" w:rsidP="000B0906">
      <w:pPr>
        <w:spacing w:after="0" w:line="240" w:lineRule="auto"/>
        <w:jc w:val="right"/>
        <w:rPr>
          <w:sz w:val="26"/>
          <w:szCs w:val="26"/>
        </w:rPr>
      </w:pPr>
      <w:r w:rsidRPr="003E0B91">
        <w:rPr>
          <w:sz w:val="26"/>
          <w:szCs w:val="26"/>
        </w:rPr>
        <w:t>детский сад № 6 МОЩР</w:t>
      </w:r>
    </w:p>
    <w:p w:rsidR="000B0906" w:rsidRPr="003E0B91" w:rsidRDefault="000B0906" w:rsidP="000B0906">
      <w:pPr>
        <w:spacing w:after="0" w:line="240" w:lineRule="auto"/>
        <w:jc w:val="right"/>
        <w:rPr>
          <w:sz w:val="26"/>
          <w:szCs w:val="26"/>
        </w:rPr>
      </w:pPr>
      <w:proofErr w:type="spellStart"/>
      <w:r w:rsidRPr="003E0B91">
        <w:rPr>
          <w:sz w:val="26"/>
          <w:szCs w:val="26"/>
        </w:rPr>
        <w:t>___________Шемендюк</w:t>
      </w:r>
      <w:proofErr w:type="spellEnd"/>
      <w:r w:rsidRPr="003E0B91">
        <w:rPr>
          <w:sz w:val="26"/>
          <w:szCs w:val="26"/>
        </w:rPr>
        <w:t xml:space="preserve"> Т.И.</w:t>
      </w:r>
    </w:p>
    <w:p w:rsidR="000B0906" w:rsidRPr="00BF1B5C" w:rsidRDefault="000B0906" w:rsidP="000B0906">
      <w:pPr>
        <w:spacing w:after="0" w:line="240" w:lineRule="auto"/>
        <w:jc w:val="right"/>
        <w:rPr>
          <w:sz w:val="24"/>
          <w:szCs w:val="24"/>
        </w:rPr>
      </w:pPr>
      <w:r w:rsidRPr="003E0B91">
        <w:rPr>
          <w:sz w:val="26"/>
          <w:szCs w:val="26"/>
        </w:rPr>
        <w:t>___________________201</w:t>
      </w:r>
      <w:r w:rsidRPr="00BF1B5C">
        <w:rPr>
          <w:sz w:val="26"/>
          <w:szCs w:val="26"/>
        </w:rPr>
        <w:t>4</w:t>
      </w:r>
      <w:r w:rsidRPr="003E0B91">
        <w:rPr>
          <w:sz w:val="26"/>
          <w:szCs w:val="26"/>
        </w:rPr>
        <w:t>г</w:t>
      </w:r>
    </w:p>
    <w:p w:rsidR="000B0906" w:rsidRPr="000B0906" w:rsidRDefault="000B0906" w:rsidP="000B0906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0B0906" w:rsidRPr="000B0906" w:rsidRDefault="000B0906" w:rsidP="00925D6F">
      <w:pPr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B0906">
        <w:rPr>
          <w:rFonts w:asciiTheme="minorHAnsi" w:hAnsiTheme="minorHAnsi" w:cstheme="minorHAnsi"/>
          <w:b/>
          <w:sz w:val="26"/>
          <w:szCs w:val="26"/>
        </w:rPr>
        <w:t xml:space="preserve">Перспективное планирование по развитию </w:t>
      </w:r>
      <w:r w:rsidR="00925D6F">
        <w:rPr>
          <w:rFonts w:asciiTheme="minorHAnsi" w:hAnsiTheme="minorHAnsi" w:cstheme="minorHAnsi"/>
          <w:b/>
          <w:sz w:val="26"/>
          <w:szCs w:val="26"/>
        </w:rPr>
        <w:t>представлений об окружающем мире и о себе.</w:t>
      </w:r>
    </w:p>
    <w:p w:rsidR="000B0906" w:rsidRPr="000B0906" w:rsidRDefault="000B0906" w:rsidP="000B0906">
      <w:pPr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B0906">
        <w:rPr>
          <w:rFonts w:asciiTheme="minorHAnsi" w:hAnsiTheme="minorHAnsi" w:cstheme="minorHAnsi"/>
          <w:b/>
          <w:sz w:val="26"/>
          <w:szCs w:val="26"/>
        </w:rPr>
        <w:t>во 2 младшей группе МБДОУ ЦРР детский сад №6</w:t>
      </w:r>
    </w:p>
    <w:p w:rsidR="000B0906" w:rsidRPr="000B0906" w:rsidRDefault="000B0906" w:rsidP="000B0906">
      <w:pPr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B0906">
        <w:rPr>
          <w:rFonts w:asciiTheme="minorHAnsi" w:hAnsiTheme="minorHAnsi" w:cstheme="minorHAnsi"/>
          <w:b/>
          <w:sz w:val="26"/>
          <w:szCs w:val="26"/>
        </w:rPr>
        <w:t>станица Старощербиновская на 2014-2015 учебный год</w:t>
      </w:r>
    </w:p>
    <w:p w:rsidR="000B0906" w:rsidRPr="000B0906" w:rsidRDefault="000B0906" w:rsidP="000B0906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0B0906"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                      </w:t>
      </w:r>
      <w:r w:rsidRPr="000B0906">
        <w:rPr>
          <w:rFonts w:asciiTheme="minorHAnsi" w:hAnsiTheme="minorHAnsi" w:cstheme="minorHAnsi"/>
          <w:sz w:val="26"/>
          <w:szCs w:val="26"/>
        </w:rPr>
        <w:t xml:space="preserve">Воспитатели: Колесникова Л.А. </w:t>
      </w:r>
      <w:proofErr w:type="spellStart"/>
      <w:r w:rsidRPr="000B0906">
        <w:rPr>
          <w:rFonts w:asciiTheme="minorHAnsi" w:hAnsiTheme="minorHAnsi" w:cstheme="minorHAnsi"/>
          <w:sz w:val="26"/>
          <w:szCs w:val="26"/>
        </w:rPr>
        <w:t>Редкозубова</w:t>
      </w:r>
      <w:proofErr w:type="spellEnd"/>
      <w:r w:rsidRPr="000B0906">
        <w:rPr>
          <w:rFonts w:asciiTheme="minorHAnsi" w:hAnsiTheme="minorHAnsi" w:cstheme="minorHAnsi"/>
          <w:sz w:val="26"/>
          <w:szCs w:val="26"/>
        </w:rPr>
        <w:t xml:space="preserve"> Л.С.</w:t>
      </w:r>
    </w:p>
    <w:p w:rsidR="000B0906" w:rsidRPr="003E0B91" w:rsidRDefault="000B0906" w:rsidP="000B0906">
      <w:pPr>
        <w:spacing w:after="0"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19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25"/>
        <w:gridCol w:w="1559"/>
        <w:gridCol w:w="567"/>
        <w:gridCol w:w="1985"/>
        <w:gridCol w:w="425"/>
        <w:gridCol w:w="2126"/>
        <w:gridCol w:w="425"/>
        <w:gridCol w:w="2268"/>
        <w:gridCol w:w="567"/>
        <w:gridCol w:w="2127"/>
        <w:gridCol w:w="567"/>
        <w:gridCol w:w="1417"/>
      </w:tblGrid>
      <w:tr w:rsidR="000B0906" w:rsidRPr="0014122F" w:rsidTr="00492CB2">
        <w:tc>
          <w:tcPr>
            <w:tcW w:w="1101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597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25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597">
              <w:rPr>
                <w:b/>
                <w:sz w:val="20"/>
                <w:szCs w:val="20"/>
              </w:rPr>
              <w:t>число</w:t>
            </w:r>
          </w:p>
        </w:tc>
        <w:tc>
          <w:tcPr>
            <w:tcW w:w="1559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</w:rPr>
            </w:pPr>
            <w:r w:rsidRPr="002A2597">
              <w:rPr>
                <w:b/>
              </w:rPr>
              <w:t>1 неделя</w:t>
            </w:r>
          </w:p>
        </w:tc>
        <w:tc>
          <w:tcPr>
            <w:tcW w:w="567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597">
              <w:rPr>
                <w:b/>
                <w:sz w:val="20"/>
                <w:szCs w:val="20"/>
              </w:rPr>
              <w:t>число</w:t>
            </w:r>
          </w:p>
        </w:tc>
        <w:tc>
          <w:tcPr>
            <w:tcW w:w="1985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</w:rPr>
            </w:pPr>
            <w:r w:rsidRPr="002A2597">
              <w:rPr>
                <w:b/>
              </w:rPr>
              <w:t>2 неделя</w:t>
            </w:r>
          </w:p>
        </w:tc>
        <w:tc>
          <w:tcPr>
            <w:tcW w:w="425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2597">
              <w:rPr>
                <w:b/>
                <w:sz w:val="20"/>
                <w:szCs w:val="20"/>
              </w:rPr>
              <w:t>чис</w:t>
            </w:r>
            <w:proofErr w:type="spellEnd"/>
          </w:p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2597">
              <w:rPr>
                <w:b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2126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</w:rPr>
            </w:pPr>
            <w:r w:rsidRPr="002A2597">
              <w:rPr>
                <w:b/>
              </w:rPr>
              <w:t>3 неделя</w:t>
            </w:r>
          </w:p>
        </w:tc>
        <w:tc>
          <w:tcPr>
            <w:tcW w:w="425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2597">
              <w:rPr>
                <w:b/>
                <w:sz w:val="20"/>
                <w:szCs w:val="20"/>
              </w:rPr>
              <w:t>чис</w:t>
            </w:r>
            <w:proofErr w:type="spellEnd"/>
          </w:p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2597">
              <w:rPr>
                <w:b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2268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</w:rPr>
            </w:pPr>
            <w:r w:rsidRPr="002A2597">
              <w:rPr>
                <w:b/>
              </w:rPr>
              <w:t>4 неделя</w:t>
            </w:r>
          </w:p>
        </w:tc>
        <w:tc>
          <w:tcPr>
            <w:tcW w:w="567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A2597">
              <w:rPr>
                <w:b/>
              </w:rPr>
              <w:t>Чи</w:t>
            </w:r>
            <w:proofErr w:type="spellEnd"/>
          </w:p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</w:rPr>
            </w:pPr>
            <w:r w:rsidRPr="002A2597">
              <w:rPr>
                <w:b/>
              </w:rPr>
              <w:t>сл</w:t>
            </w:r>
          </w:p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</w:rPr>
            </w:pPr>
            <w:r w:rsidRPr="002A2597">
              <w:rPr>
                <w:b/>
              </w:rPr>
              <w:t>о</w:t>
            </w:r>
          </w:p>
        </w:tc>
        <w:tc>
          <w:tcPr>
            <w:tcW w:w="2127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</w:rPr>
            </w:pPr>
            <w:r w:rsidRPr="002A2597">
              <w:rPr>
                <w:b/>
              </w:rPr>
              <w:t>5 неделя</w:t>
            </w:r>
          </w:p>
        </w:tc>
        <w:tc>
          <w:tcPr>
            <w:tcW w:w="567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2597">
              <w:rPr>
                <w:b/>
                <w:sz w:val="20"/>
                <w:szCs w:val="20"/>
              </w:rPr>
              <w:t>чис</w:t>
            </w:r>
            <w:proofErr w:type="spellEnd"/>
          </w:p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A2597">
              <w:rPr>
                <w:b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1417" w:type="dxa"/>
          </w:tcPr>
          <w:p w:rsidR="000B0906" w:rsidRPr="002A2597" w:rsidRDefault="000B0906" w:rsidP="00492CB2">
            <w:pPr>
              <w:spacing w:after="0" w:line="240" w:lineRule="auto"/>
              <w:jc w:val="center"/>
              <w:rPr>
                <w:b/>
              </w:rPr>
            </w:pPr>
            <w:r w:rsidRPr="002A2597">
              <w:rPr>
                <w:b/>
              </w:rPr>
              <w:t>6 неделя</w:t>
            </w:r>
          </w:p>
        </w:tc>
      </w:tr>
      <w:tr w:rsidR="000B0906" w:rsidRPr="00314AA5" w:rsidTr="00492CB2">
        <w:tc>
          <w:tcPr>
            <w:tcW w:w="1101" w:type="dxa"/>
          </w:tcPr>
          <w:p w:rsidR="000B0906" w:rsidRPr="002A2597" w:rsidRDefault="000B0906" w:rsidP="00492CB2">
            <w:pPr>
              <w:jc w:val="center"/>
              <w:rPr>
                <w:b/>
                <w:sz w:val="20"/>
                <w:szCs w:val="20"/>
              </w:rPr>
            </w:pPr>
            <w:r w:rsidRPr="002A2597">
              <w:rPr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425" w:type="dxa"/>
          </w:tcPr>
          <w:p w:rsidR="000B0906" w:rsidRPr="0016377C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1559" w:type="dxa"/>
          </w:tcPr>
          <w:p w:rsidR="000B0906" w:rsidRPr="00314AA5" w:rsidRDefault="000B0906" w:rsidP="0049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B0906" w:rsidRPr="0016377C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</w:tcPr>
          <w:p w:rsidR="000B0906" w:rsidRDefault="00F32168" w:rsidP="00492CB2">
            <w:pPr>
              <w:spacing w:after="0" w:line="240" w:lineRule="auto"/>
              <w:rPr>
                <w:sz w:val="20"/>
                <w:szCs w:val="20"/>
              </w:rPr>
            </w:pPr>
            <w:r w:rsidRPr="00F32168">
              <w:rPr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>(с.78)</w:t>
            </w:r>
          </w:p>
          <w:p w:rsidR="00F32168" w:rsidRDefault="00F32168" w:rsidP="00492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«Я сам»</w:t>
            </w:r>
          </w:p>
          <w:p w:rsidR="00F32168" w:rsidRPr="00F32168" w:rsidRDefault="00F32168" w:rsidP="0049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развитие представлений о своём облике.</w:t>
            </w:r>
          </w:p>
        </w:tc>
        <w:tc>
          <w:tcPr>
            <w:tcW w:w="425" w:type="dxa"/>
          </w:tcPr>
          <w:p w:rsidR="000B0906" w:rsidRPr="000B0906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126" w:type="dxa"/>
          </w:tcPr>
          <w:p w:rsidR="000B0906" w:rsidRDefault="00F32168" w:rsidP="00492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№2(с79)</w:t>
            </w:r>
          </w:p>
          <w:p w:rsidR="00F32168" w:rsidRDefault="00F32168" w:rsidP="00492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«Моё лицо»</w:t>
            </w:r>
          </w:p>
          <w:p w:rsidR="00F32168" w:rsidRPr="00372424" w:rsidRDefault="00F32168" w:rsidP="0049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развитие представлений о своем лице.</w:t>
            </w:r>
          </w:p>
        </w:tc>
        <w:tc>
          <w:tcPr>
            <w:tcW w:w="425" w:type="dxa"/>
          </w:tcPr>
          <w:p w:rsidR="000B0906" w:rsidRPr="000B0906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2268" w:type="dxa"/>
          </w:tcPr>
          <w:p w:rsidR="000B0906" w:rsidRDefault="00F32168" w:rsidP="00492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 (с80)</w:t>
            </w:r>
          </w:p>
          <w:p w:rsidR="00F32168" w:rsidRDefault="00F32168" w:rsidP="00492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«Эмоции»</w:t>
            </w:r>
          </w:p>
          <w:p w:rsidR="00F32168" w:rsidRPr="0094293E" w:rsidRDefault="00F32168" w:rsidP="0049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Развитие умения понимать эмоции других людей, ориентируясь на мимику и пантомимику.</w:t>
            </w:r>
          </w:p>
        </w:tc>
        <w:tc>
          <w:tcPr>
            <w:tcW w:w="567" w:type="dxa"/>
          </w:tcPr>
          <w:p w:rsidR="000B0906" w:rsidRPr="000B0906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</w:tcPr>
          <w:p w:rsidR="000B0906" w:rsidRPr="0094293E" w:rsidRDefault="000B0906" w:rsidP="00492C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B0906" w:rsidRPr="000B0906" w:rsidRDefault="000B0906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0B0906" w:rsidRPr="00314AA5" w:rsidRDefault="000B0906" w:rsidP="0049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B0906" w:rsidRPr="00314AA5" w:rsidTr="00492CB2">
        <w:tc>
          <w:tcPr>
            <w:tcW w:w="1101" w:type="dxa"/>
          </w:tcPr>
          <w:p w:rsidR="000B0906" w:rsidRPr="002A2597" w:rsidRDefault="00F32168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25" w:type="dxa"/>
          </w:tcPr>
          <w:p w:rsidR="000B0906" w:rsidRPr="000B0906" w:rsidRDefault="00F32168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B0906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0B0906" w:rsidRDefault="00B344EB" w:rsidP="00B344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 (с81)</w:t>
            </w:r>
          </w:p>
          <w:p w:rsidR="00B344EB" w:rsidRPr="00B344EB" w:rsidRDefault="00B344EB" w:rsidP="00B344EB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B344EB">
              <w:rPr>
                <w:sz w:val="18"/>
                <w:szCs w:val="20"/>
              </w:rPr>
              <w:t>«ЭМОЦИИ»</w:t>
            </w:r>
          </w:p>
          <w:p w:rsidR="00B344EB" w:rsidRPr="00B344EB" w:rsidRDefault="00B344EB" w:rsidP="00B344EB">
            <w:pPr>
              <w:spacing w:after="0" w:line="240" w:lineRule="auto"/>
              <w:rPr>
                <w:sz w:val="18"/>
                <w:szCs w:val="20"/>
              </w:rPr>
            </w:pPr>
            <w:proofErr w:type="gramStart"/>
            <w:r w:rsidRPr="00B344EB">
              <w:rPr>
                <w:sz w:val="18"/>
                <w:szCs w:val="20"/>
              </w:rPr>
              <w:t>ПР</w:t>
            </w:r>
            <w:proofErr w:type="gramEnd"/>
            <w:r w:rsidRPr="00B344EB">
              <w:rPr>
                <w:sz w:val="18"/>
                <w:szCs w:val="20"/>
              </w:rPr>
              <w:t>/СОД: РАЗВИТИЕ СПОСОБНОСТИ ПОНИМАТЬ СИМВОЛИЧЕСКИЕ ОБОЗНАЧЕНИЯ РАЗЛИЧНЫХ ЭМОЦИОНАЛЬН</w:t>
            </w:r>
            <w:r w:rsidRPr="00B344EB">
              <w:rPr>
                <w:sz w:val="18"/>
                <w:szCs w:val="20"/>
              </w:rPr>
              <w:lastRenderedPageBreak/>
              <w:t>ЫХ СОСТОЯНИЙ.</w:t>
            </w:r>
          </w:p>
          <w:p w:rsidR="00B344EB" w:rsidRPr="00314AA5" w:rsidRDefault="00B344EB" w:rsidP="00B344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B0906" w:rsidRPr="0094293E" w:rsidRDefault="00F32168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</w:tcPr>
          <w:p w:rsidR="000B0906" w:rsidRDefault="00B344EB" w:rsidP="00492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5(с82)</w:t>
            </w:r>
          </w:p>
          <w:p w:rsidR="00B344EB" w:rsidRDefault="00B344EB" w:rsidP="00492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 «Отношения»</w:t>
            </w:r>
          </w:p>
          <w:p w:rsidR="00B344EB" w:rsidRPr="00314AA5" w:rsidRDefault="00B344EB" w:rsidP="0049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/сод: развитие представлений о группе принадлежности  </w:t>
            </w:r>
            <w:proofErr w:type="spellStart"/>
            <w:r>
              <w:rPr>
                <w:sz w:val="20"/>
                <w:szCs w:val="20"/>
              </w:rPr>
              <w:t>кней</w:t>
            </w:r>
            <w:proofErr w:type="spellEnd"/>
            <w:r>
              <w:rPr>
                <w:sz w:val="20"/>
                <w:szCs w:val="20"/>
              </w:rPr>
              <w:t xml:space="preserve">. Освоение правил поведения в детском саду, доброжелательного </w:t>
            </w:r>
            <w:r>
              <w:rPr>
                <w:sz w:val="20"/>
                <w:szCs w:val="20"/>
              </w:rPr>
              <w:lastRenderedPageBreak/>
              <w:t>отношения к детям.</w:t>
            </w:r>
          </w:p>
        </w:tc>
        <w:tc>
          <w:tcPr>
            <w:tcW w:w="425" w:type="dxa"/>
          </w:tcPr>
          <w:p w:rsidR="000B0906" w:rsidRPr="008F593E" w:rsidRDefault="00F32168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</w:tcPr>
          <w:p w:rsidR="000B0906" w:rsidRDefault="00B344EB" w:rsidP="00492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 (с82)</w:t>
            </w:r>
          </w:p>
          <w:p w:rsidR="00B344EB" w:rsidRDefault="00B344EB" w:rsidP="00492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«Принадлежность к группе»</w:t>
            </w:r>
          </w:p>
          <w:p w:rsidR="00B344EB" w:rsidRPr="0094293E" w:rsidRDefault="00B344EB" w:rsidP="0049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развитие представления о принадлежности к группе через символическое обозначение.</w:t>
            </w:r>
          </w:p>
        </w:tc>
        <w:tc>
          <w:tcPr>
            <w:tcW w:w="425" w:type="dxa"/>
          </w:tcPr>
          <w:p w:rsidR="000B0906" w:rsidRPr="008F593E" w:rsidRDefault="00F32168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0B0906" w:rsidRDefault="00B344EB" w:rsidP="00492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 (с83)</w:t>
            </w:r>
          </w:p>
          <w:p w:rsidR="00B344EB" w:rsidRDefault="00B344EB" w:rsidP="00492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 Я и моё имя»</w:t>
            </w:r>
          </w:p>
          <w:p w:rsidR="00B344EB" w:rsidRPr="0094293E" w:rsidRDefault="00B344EB" w:rsidP="0049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развитие положительного отношения к себе и своему имени.</w:t>
            </w:r>
          </w:p>
        </w:tc>
        <w:tc>
          <w:tcPr>
            <w:tcW w:w="567" w:type="dxa"/>
          </w:tcPr>
          <w:p w:rsidR="000B0906" w:rsidRPr="008F593E" w:rsidRDefault="00F32168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0B0906" w:rsidRPr="00770FAD" w:rsidRDefault="00B344EB" w:rsidP="00492CB2">
            <w:pPr>
              <w:spacing w:after="0" w:line="240" w:lineRule="auto"/>
              <w:rPr>
                <w:sz w:val="20"/>
                <w:szCs w:val="20"/>
              </w:rPr>
            </w:pPr>
            <w:r w:rsidRPr="00770FAD">
              <w:rPr>
                <w:sz w:val="20"/>
                <w:szCs w:val="20"/>
              </w:rPr>
              <w:t>№ 8 (с84)</w:t>
            </w:r>
          </w:p>
          <w:p w:rsidR="00B344EB" w:rsidRPr="00770FAD" w:rsidRDefault="00B344EB" w:rsidP="00492CB2">
            <w:pPr>
              <w:spacing w:after="0" w:line="240" w:lineRule="auto"/>
              <w:rPr>
                <w:sz w:val="20"/>
                <w:szCs w:val="20"/>
              </w:rPr>
            </w:pPr>
            <w:r w:rsidRPr="00770FAD">
              <w:rPr>
                <w:sz w:val="20"/>
                <w:szCs w:val="20"/>
              </w:rPr>
              <w:t>Тема: «Половая принадлежность»</w:t>
            </w:r>
          </w:p>
          <w:p w:rsidR="00B344EB" w:rsidRPr="00770FAD" w:rsidRDefault="00B344EB" w:rsidP="0049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770FAD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770FAD">
              <w:rPr>
                <w:sz w:val="20"/>
                <w:szCs w:val="20"/>
              </w:rPr>
              <w:t>/сод: развитие представления детей о принадлежности к жен. И муж</w:t>
            </w:r>
            <w:proofErr w:type="gramStart"/>
            <w:r w:rsidRPr="00770FAD">
              <w:rPr>
                <w:sz w:val="20"/>
                <w:szCs w:val="20"/>
              </w:rPr>
              <w:t>.</w:t>
            </w:r>
            <w:proofErr w:type="gramEnd"/>
            <w:r w:rsidRPr="00770FAD">
              <w:rPr>
                <w:sz w:val="20"/>
                <w:szCs w:val="20"/>
              </w:rPr>
              <w:t xml:space="preserve"> </w:t>
            </w:r>
            <w:proofErr w:type="gramStart"/>
            <w:r w:rsidR="00770FAD" w:rsidRPr="00770FAD">
              <w:rPr>
                <w:sz w:val="20"/>
                <w:szCs w:val="20"/>
              </w:rPr>
              <w:t>п</w:t>
            </w:r>
            <w:proofErr w:type="gramEnd"/>
            <w:r w:rsidR="00770FAD" w:rsidRPr="00770FAD">
              <w:rPr>
                <w:sz w:val="20"/>
                <w:szCs w:val="20"/>
              </w:rPr>
              <w:t xml:space="preserve">олу, </w:t>
            </w:r>
            <w:r w:rsidRPr="00770FAD">
              <w:rPr>
                <w:sz w:val="20"/>
                <w:szCs w:val="20"/>
              </w:rPr>
              <w:t>особенностях поведения</w:t>
            </w:r>
            <w:r w:rsidR="00770FAD" w:rsidRPr="00770FAD">
              <w:rPr>
                <w:sz w:val="20"/>
                <w:szCs w:val="20"/>
              </w:rPr>
              <w:t xml:space="preserve"> мальчиков и девочек.</w:t>
            </w:r>
          </w:p>
        </w:tc>
        <w:tc>
          <w:tcPr>
            <w:tcW w:w="567" w:type="dxa"/>
          </w:tcPr>
          <w:p w:rsidR="000B0906" w:rsidRPr="008F593E" w:rsidRDefault="00F32168" w:rsidP="0049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B0906" w:rsidRPr="00B344EB" w:rsidRDefault="000B0906" w:rsidP="0049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70FAD" w:rsidRPr="00314AA5" w:rsidTr="00492CB2">
        <w:tc>
          <w:tcPr>
            <w:tcW w:w="1101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425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70FAD" w:rsidRPr="00314AA5" w:rsidRDefault="00770FAD" w:rsidP="00770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70FAD" w:rsidRDefault="00770FAD" w:rsidP="00770F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8 (с84)</w:t>
            </w:r>
          </w:p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«Половая принадлежность»</w:t>
            </w:r>
          </w:p>
          <w:p w:rsidR="00770FAD" w:rsidRPr="00B344EB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развитие представления детей о принадлежности к жен. И муж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олу, особенностях поведения мальчиков и девочек.</w:t>
            </w:r>
          </w:p>
        </w:tc>
        <w:tc>
          <w:tcPr>
            <w:tcW w:w="425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 (с85)</w:t>
            </w:r>
          </w:p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</w:t>
            </w:r>
            <w:r>
              <w:rPr>
                <w:sz w:val="20"/>
                <w:szCs w:val="20"/>
              </w:rPr>
              <w:t>Половая принадлежность»</w:t>
            </w:r>
          </w:p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/СОД:  закрепление положительного отношения к своему полу и  имени. Развитие воображения.</w:t>
            </w:r>
          </w:p>
          <w:p w:rsidR="00770FAD" w:rsidRPr="0094293E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 (с85)</w:t>
            </w:r>
          </w:p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«Половая принадлежность»</w:t>
            </w:r>
          </w:p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/СОД:  закрепление положительного отношения к своему полу и  имени. Развитие воображения.</w:t>
            </w:r>
          </w:p>
          <w:p w:rsidR="00770FAD" w:rsidRPr="0094293E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770FAD" w:rsidRP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 w:rsidRPr="00770FAD">
              <w:rPr>
                <w:sz w:val="20"/>
                <w:szCs w:val="20"/>
              </w:rPr>
              <w:t>№10 (с86)</w:t>
            </w:r>
          </w:p>
          <w:p w:rsidR="00770FAD" w:rsidRP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 w:rsidRPr="00770FAD">
              <w:rPr>
                <w:sz w:val="20"/>
                <w:szCs w:val="20"/>
              </w:rPr>
              <w:t>Тема: Домашние животные»</w:t>
            </w:r>
          </w:p>
          <w:p w:rsidR="00770FAD" w:rsidRP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770FAD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770FAD">
              <w:rPr>
                <w:sz w:val="20"/>
                <w:szCs w:val="20"/>
              </w:rPr>
              <w:t xml:space="preserve">/сод: Знакомство с домашними животными. </w:t>
            </w:r>
          </w:p>
        </w:tc>
        <w:tc>
          <w:tcPr>
            <w:tcW w:w="567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70FAD" w:rsidRPr="00B344EB" w:rsidRDefault="00770FAD" w:rsidP="00770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70FAD" w:rsidRPr="00314AA5" w:rsidTr="00492CB2">
        <w:tc>
          <w:tcPr>
            <w:tcW w:w="1101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425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0FAD" w:rsidRP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 w:rsidRPr="00770FAD">
              <w:rPr>
                <w:sz w:val="20"/>
                <w:szCs w:val="20"/>
              </w:rPr>
              <w:t>№10 (с86)</w:t>
            </w:r>
          </w:p>
          <w:p w:rsidR="00770FAD" w:rsidRP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 w:rsidRPr="00770FAD">
              <w:rPr>
                <w:sz w:val="20"/>
                <w:szCs w:val="20"/>
              </w:rPr>
              <w:t>Тема: Домашние животные»</w:t>
            </w:r>
          </w:p>
          <w:p w:rsidR="00770FAD" w:rsidRP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770FAD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770FAD">
              <w:rPr>
                <w:sz w:val="20"/>
                <w:szCs w:val="20"/>
              </w:rPr>
              <w:t xml:space="preserve">/сод: Знакомство с домашними животными. </w:t>
            </w:r>
          </w:p>
        </w:tc>
        <w:tc>
          <w:tcPr>
            <w:tcW w:w="567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 (с87)</w:t>
            </w:r>
          </w:p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:Д</w:t>
            </w:r>
            <w:proofErr w:type="gramEnd"/>
            <w:r>
              <w:rPr>
                <w:sz w:val="20"/>
                <w:szCs w:val="20"/>
              </w:rPr>
              <w:t>икие</w:t>
            </w:r>
            <w:proofErr w:type="spellEnd"/>
            <w:r>
              <w:rPr>
                <w:sz w:val="20"/>
                <w:szCs w:val="20"/>
              </w:rPr>
              <w:t xml:space="preserve"> животные»</w:t>
            </w:r>
          </w:p>
          <w:p w:rsidR="00770FAD" w:rsidRPr="00314AA5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/сод: </w:t>
            </w:r>
            <w:r w:rsidRPr="00770FAD">
              <w:rPr>
                <w:sz w:val="20"/>
                <w:szCs w:val="20"/>
              </w:rPr>
              <w:t xml:space="preserve"> </w:t>
            </w:r>
            <w:r w:rsidRPr="00770FAD">
              <w:rPr>
                <w:sz w:val="20"/>
                <w:szCs w:val="20"/>
              </w:rPr>
              <w:t>Знакомство с д</w:t>
            </w:r>
            <w:r>
              <w:rPr>
                <w:sz w:val="20"/>
                <w:szCs w:val="20"/>
              </w:rPr>
              <w:t xml:space="preserve">икими </w:t>
            </w:r>
            <w:r w:rsidRPr="00770FAD">
              <w:rPr>
                <w:sz w:val="20"/>
                <w:szCs w:val="20"/>
              </w:rPr>
              <w:t>животными</w:t>
            </w:r>
          </w:p>
        </w:tc>
        <w:tc>
          <w:tcPr>
            <w:tcW w:w="425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 (с87)</w:t>
            </w:r>
          </w:p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:Д</w:t>
            </w:r>
            <w:proofErr w:type="gramEnd"/>
            <w:r>
              <w:rPr>
                <w:sz w:val="20"/>
                <w:szCs w:val="20"/>
              </w:rPr>
              <w:t>икие</w:t>
            </w:r>
            <w:proofErr w:type="spellEnd"/>
            <w:r>
              <w:rPr>
                <w:sz w:val="20"/>
                <w:szCs w:val="20"/>
              </w:rPr>
              <w:t xml:space="preserve"> животные»</w:t>
            </w:r>
          </w:p>
          <w:p w:rsidR="00770FAD" w:rsidRPr="00314AA5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/сод: </w:t>
            </w:r>
            <w:r w:rsidRPr="00770FAD">
              <w:rPr>
                <w:sz w:val="20"/>
                <w:szCs w:val="20"/>
              </w:rPr>
              <w:t xml:space="preserve"> Знакомство с д</w:t>
            </w:r>
            <w:r>
              <w:rPr>
                <w:sz w:val="20"/>
                <w:szCs w:val="20"/>
              </w:rPr>
              <w:t xml:space="preserve">икими </w:t>
            </w:r>
            <w:r w:rsidRPr="00770FAD">
              <w:rPr>
                <w:sz w:val="20"/>
                <w:szCs w:val="20"/>
              </w:rPr>
              <w:t>животными</w:t>
            </w:r>
          </w:p>
        </w:tc>
        <w:tc>
          <w:tcPr>
            <w:tcW w:w="425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 (88)</w:t>
            </w:r>
          </w:p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дикие и домашние животные</w:t>
            </w:r>
          </w:p>
          <w:p w:rsidR="00770FAD" w:rsidRPr="0094293E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Обобщение знаний о диких и домашних животных</w:t>
            </w:r>
          </w:p>
        </w:tc>
        <w:tc>
          <w:tcPr>
            <w:tcW w:w="567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770FAD" w:rsidRPr="00BF1B5C" w:rsidRDefault="00770FAD" w:rsidP="00770F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70FAD" w:rsidRPr="00B344EB" w:rsidRDefault="00770FAD" w:rsidP="00770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70FAD" w:rsidRPr="00314AA5" w:rsidTr="00492CB2">
        <w:tc>
          <w:tcPr>
            <w:tcW w:w="1101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425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70FAD" w:rsidRPr="00314AA5" w:rsidRDefault="00770FAD" w:rsidP="00770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70FAD" w:rsidRPr="00314AA5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70FAD" w:rsidRPr="0094293E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 (с89)</w:t>
            </w:r>
          </w:p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Комнатные растения</w:t>
            </w:r>
          </w:p>
          <w:p w:rsidR="00770FAD" w:rsidRPr="0094293E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Знакомство с комнатными растениями</w:t>
            </w:r>
          </w:p>
        </w:tc>
        <w:tc>
          <w:tcPr>
            <w:tcW w:w="567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 (с89)</w:t>
            </w:r>
          </w:p>
          <w:p w:rsidR="00770FAD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Комнатные растения</w:t>
            </w:r>
          </w:p>
          <w:p w:rsidR="00770FAD" w:rsidRPr="0094293E" w:rsidRDefault="00770FAD" w:rsidP="0077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Знакомство с комнатными растениями</w:t>
            </w:r>
          </w:p>
        </w:tc>
        <w:tc>
          <w:tcPr>
            <w:tcW w:w="567" w:type="dxa"/>
          </w:tcPr>
          <w:p w:rsidR="00770FAD" w:rsidRDefault="00770FAD" w:rsidP="00770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70FAD" w:rsidRPr="00B344EB" w:rsidRDefault="00770FAD" w:rsidP="00770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5D6F" w:rsidRPr="00314AA5" w:rsidTr="00492CB2">
        <w:tc>
          <w:tcPr>
            <w:tcW w:w="1101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425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25D6F" w:rsidRPr="00314AA5" w:rsidRDefault="00925D6F" w:rsidP="00925D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№14 (89)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«Экспериментирование»</w:t>
            </w:r>
          </w:p>
          <w:p w:rsidR="00925D6F" w:rsidRPr="00314AA5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сод:Опыт</w:t>
            </w:r>
            <w:proofErr w:type="spellEnd"/>
            <w:r>
              <w:rPr>
                <w:sz w:val="20"/>
                <w:szCs w:val="20"/>
              </w:rPr>
              <w:t xml:space="preserve"> общения с живой природой через проживание. Освоение экспериментирования.</w:t>
            </w:r>
          </w:p>
        </w:tc>
        <w:tc>
          <w:tcPr>
            <w:tcW w:w="425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 (90)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Растения»</w:t>
            </w:r>
          </w:p>
          <w:p w:rsidR="00925D6F" w:rsidRPr="0094293E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Закрепление знаний о растениях Развитие познавательной активности.</w:t>
            </w:r>
          </w:p>
        </w:tc>
        <w:tc>
          <w:tcPr>
            <w:tcW w:w="425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№16 (с91) 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«Вода»</w:t>
            </w:r>
          </w:p>
          <w:p w:rsidR="00925D6F" w:rsidRPr="0094293E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Развитие представлений о свойствах воды.</w:t>
            </w:r>
          </w:p>
        </w:tc>
        <w:tc>
          <w:tcPr>
            <w:tcW w:w="567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№16 (с91) 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«Вода»</w:t>
            </w:r>
          </w:p>
          <w:p w:rsidR="00925D6F" w:rsidRPr="0094293E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Развитие представлений о свойствах воды.</w:t>
            </w:r>
          </w:p>
        </w:tc>
        <w:tc>
          <w:tcPr>
            <w:tcW w:w="567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25D6F" w:rsidRPr="00B344EB" w:rsidRDefault="00925D6F" w:rsidP="00925D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5D6F" w:rsidRPr="00314AA5" w:rsidTr="00492CB2">
        <w:tc>
          <w:tcPr>
            <w:tcW w:w="1101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425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25D6F" w:rsidRPr="00314AA5" w:rsidRDefault="00925D6F" w:rsidP="00925D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17 (с92) 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«Вода»</w:t>
            </w:r>
          </w:p>
          <w:p w:rsidR="00925D6F" w:rsidRPr="00314AA5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/сод: </w:t>
            </w:r>
            <w:r>
              <w:rPr>
                <w:sz w:val="20"/>
                <w:szCs w:val="20"/>
              </w:rPr>
              <w:t>: Развитие представлений о свойствах воды</w:t>
            </w:r>
            <w:r>
              <w:rPr>
                <w:sz w:val="20"/>
                <w:szCs w:val="20"/>
              </w:rPr>
              <w:t>. Овладение действием замещения.</w:t>
            </w:r>
          </w:p>
        </w:tc>
        <w:tc>
          <w:tcPr>
            <w:tcW w:w="425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17 (с92) 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«Вода»</w:t>
            </w:r>
          </w:p>
          <w:p w:rsidR="00925D6F" w:rsidRPr="00314AA5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: Развитие представлений о свойствах воды. Овладение действием замещения.</w:t>
            </w:r>
          </w:p>
        </w:tc>
        <w:tc>
          <w:tcPr>
            <w:tcW w:w="425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 (с93)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«Время</w:t>
            </w:r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gramEnd"/>
            <w:r>
              <w:rPr>
                <w:sz w:val="20"/>
                <w:szCs w:val="20"/>
              </w:rPr>
              <w:t>Семейные традиции»</w:t>
            </w:r>
          </w:p>
          <w:p w:rsidR="00925D6F" w:rsidRPr="0094293E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Развитие представлений о времени и семейных традициях.</w:t>
            </w:r>
          </w:p>
        </w:tc>
        <w:tc>
          <w:tcPr>
            <w:tcW w:w="567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925D6F" w:rsidRP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 w:rsidRPr="00925D6F">
              <w:rPr>
                <w:sz w:val="20"/>
                <w:szCs w:val="20"/>
              </w:rPr>
              <w:t>№19 (с83)</w:t>
            </w:r>
          </w:p>
          <w:p w:rsidR="00925D6F" w:rsidRP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 w:rsidRPr="00925D6F">
              <w:rPr>
                <w:sz w:val="20"/>
                <w:szCs w:val="20"/>
              </w:rPr>
              <w:t>Тема: Время»</w:t>
            </w:r>
          </w:p>
          <w:p w:rsidR="00925D6F" w:rsidRP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925D6F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925D6F">
              <w:rPr>
                <w:sz w:val="20"/>
                <w:szCs w:val="20"/>
              </w:rPr>
              <w:t>/сод: : Развитие представлений о времени</w:t>
            </w:r>
          </w:p>
        </w:tc>
        <w:tc>
          <w:tcPr>
            <w:tcW w:w="567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25D6F" w:rsidRPr="00770FAD" w:rsidRDefault="00925D6F" w:rsidP="00925D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5D6F" w:rsidRPr="00314AA5" w:rsidTr="00492CB2">
        <w:tc>
          <w:tcPr>
            <w:tcW w:w="1101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425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25D6F" w:rsidRP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 w:rsidRPr="00925D6F">
              <w:rPr>
                <w:sz w:val="20"/>
                <w:szCs w:val="20"/>
              </w:rPr>
              <w:t>№19 (с83)</w:t>
            </w:r>
          </w:p>
          <w:p w:rsidR="00925D6F" w:rsidRP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 w:rsidRPr="00925D6F">
              <w:rPr>
                <w:sz w:val="20"/>
                <w:szCs w:val="20"/>
              </w:rPr>
              <w:t>Тема: Время»</w:t>
            </w:r>
          </w:p>
          <w:p w:rsidR="00925D6F" w:rsidRP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925D6F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925D6F">
              <w:rPr>
                <w:sz w:val="20"/>
                <w:szCs w:val="20"/>
              </w:rPr>
              <w:t>/сод: : Развитие представлений о времени</w:t>
            </w:r>
          </w:p>
        </w:tc>
        <w:tc>
          <w:tcPr>
            <w:tcW w:w="567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925D6F" w:rsidRP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 w:rsidRPr="00925D6F">
              <w:rPr>
                <w:sz w:val="20"/>
                <w:szCs w:val="20"/>
              </w:rPr>
              <w:t>№19 (с83)</w:t>
            </w:r>
          </w:p>
          <w:p w:rsidR="00925D6F" w:rsidRP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 w:rsidRPr="00925D6F">
              <w:rPr>
                <w:sz w:val="20"/>
                <w:szCs w:val="20"/>
              </w:rPr>
              <w:t>Тема: Время»</w:t>
            </w:r>
          </w:p>
          <w:p w:rsidR="00925D6F" w:rsidRP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925D6F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925D6F">
              <w:rPr>
                <w:sz w:val="20"/>
                <w:szCs w:val="20"/>
              </w:rPr>
              <w:t>/сод: : Развитие представлений о времени</w:t>
            </w:r>
          </w:p>
        </w:tc>
        <w:tc>
          <w:tcPr>
            <w:tcW w:w="425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 (С94)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«Построение моделей»</w:t>
            </w:r>
          </w:p>
          <w:p w:rsidR="00925D6F" w:rsidRPr="0094293E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Овладение действием замещения и использования моделей. Развитие представлений об улице, станице, где живут дети, правилах дорожного движения и поведения на улице.</w:t>
            </w:r>
          </w:p>
        </w:tc>
        <w:tc>
          <w:tcPr>
            <w:tcW w:w="425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 (С94)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«Построение моделей»</w:t>
            </w:r>
          </w:p>
          <w:p w:rsidR="00925D6F" w:rsidRPr="0094293E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Овладение действием замещения и использования моделей. Развитие представлений об улице, станице, где живут дети, правилах дорожного движения и поведения на улице.</w:t>
            </w:r>
          </w:p>
        </w:tc>
        <w:tc>
          <w:tcPr>
            <w:tcW w:w="567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 (С94)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«Построение моделей»</w:t>
            </w:r>
          </w:p>
          <w:p w:rsidR="00925D6F" w:rsidRPr="0094293E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Овладение действием замещения и использования моделей. Развитие представлений об улице, станице, где живут дети, правилах дорожного движения и поведения на улице.</w:t>
            </w:r>
          </w:p>
        </w:tc>
        <w:tc>
          <w:tcPr>
            <w:tcW w:w="567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25D6F" w:rsidRPr="00770FAD" w:rsidRDefault="00925D6F" w:rsidP="00925D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5D6F" w:rsidRPr="00314AA5" w:rsidTr="00492CB2">
        <w:tc>
          <w:tcPr>
            <w:tcW w:w="1101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425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25D6F" w:rsidRPr="00314AA5" w:rsidRDefault="00925D6F" w:rsidP="00925D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 (С94)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«Построение моделей»</w:t>
            </w:r>
          </w:p>
          <w:p w:rsidR="00925D6F" w:rsidRPr="0094293E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Овладение действием замещения и использования моделей. Развитие представлений об улице, станице, где живут дети, правилах дорожного движения и поведения на улице.</w:t>
            </w:r>
          </w:p>
        </w:tc>
        <w:tc>
          <w:tcPr>
            <w:tcW w:w="425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 (С94)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«Построение моделей»</w:t>
            </w:r>
          </w:p>
          <w:p w:rsidR="00925D6F" w:rsidRPr="0094293E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Овладение действием замещения и использования моделей. Развитие представлений об улице, станице, где живут дети, правилах дорожного движения и поведения на улице.</w:t>
            </w:r>
          </w:p>
        </w:tc>
        <w:tc>
          <w:tcPr>
            <w:tcW w:w="425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 (С94)</w:t>
            </w:r>
          </w:p>
          <w:p w:rsidR="00925D6F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«Построение моделей»</w:t>
            </w:r>
          </w:p>
          <w:p w:rsidR="00925D6F" w:rsidRPr="0094293E" w:rsidRDefault="00925D6F" w:rsidP="00925D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/сод: Овладение действием замещения и использования моделей. Развитие представлений об улице, станице, где живут дети, правилах дорожного движения и поведения на улице.</w:t>
            </w:r>
          </w:p>
        </w:tc>
        <w:tc>
          <w:tcPr>
            <w:tcW w:w="567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25D6F" w:rsidRPr="00BF1B5C" w:rsidRDefault="00925D6F" w:rsidP="00925D6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25D6F" w:rsidRDefault="00925D6F" w:rsidP="00925D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25D6F" w:rsidRPr="00925D6F" w:rsidRDefault="00925D6F" w:rsidP="00925D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30C4E" w:rsidRDefault="00925D6F" w:rsidP="000B0906">
      <w:pPr>
        <w:spacing w:after="0"/>
        <w:jc w:val="center"/>
      </w:pPr>
    </w:p>
    <w:sectPr w:rsidR="00130C4E" w:rsidSect="00925D6F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906"/>
    <w:rsid w:val="000B0906"/>
    <w:rsid w:val="002D6796"/>
    <w:rsid w:val="00770FAD"/>
    <w:rsid w:val="00925D6F"/>
    <w:rsid w:val="00937AC0"/>
    <w:rsid w:val="00B344EB"/>
    <w:rsid w:val="00E15EC5"/>
    <w:rsid w:val="00F3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2014-11-22T17:41:00Z</dcterms:created>
  <dcterms:modified xsi:type="dcterms:W3CDTF">2014-11-22T18:31:00Z</dcterms:modified>
</cp:coreProperties>
</file>