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93" w:rsidRPr="00E1550F" w:rsidRDefault="009E3F5C">
      <w:pPr>
        <w:rPr>
          <w:b/>
        </w:rPr>
      </w:pPr>
      <w:r w:rsidRPr="00E1550F">
        <w:rPr>
          <w:b/>
        </w:rPr>
        <w:t xml:space="preserve">                                                        </w:t>
      </w:r>
      <w:r w:rsidR="00E1550F">
        <w:rPr>
          <w:b/>
        </w:rPr>
        <w:t xml:space="preserve">   </w:t>
      </w:r>
      <w:r w:rsidRPr="00E1550F">
        <w:rPr>
          <w:b/>
        </w:rPr>
        <w:t xml:space="preserve"> Колобок на новый лад.</w:t>
      </w:r>
    </w:p>
    <w:p w:rsidR="00653B82" w:rsidRDefault="00653B82" w:rsidP="00653B82">
      <w:pPr>
        <w:spacing w:line="240" w:lineRule="auto"/>
      </w:pPr>
      <w:r>
        <w:t>Дед</w:t>
      </w:r>
      <w:r w:rsidR="00E1550F">
        <w:t xml:space="preserve">                                                                                          </w:t>
      </w:r>
      <w:r>
        <w:t>Бабка</w:t>
      </w:r>
    </w:p>
    <w:p w:rsidR="00E1550F" w:rsidRDefault="00653B82" w:rsidP="00653B82">
      <w:pPr>
        <w:spacing w:line="240" w:lineRule="auto"/>
      </w:pPr>
      <w:r>
        <w:t>Колобок</w:t>
      </w:r>
      <w:r w:rsidR="00E1550F">
        <w:t xml:space="preserve">                                                                                  </w:t>
      </w:r>
      <w:r w:rsidR="00E1550F" w:rsidRPr="00E1550F">
        <w:t>Заяц</w:t>
      </w:r>
      <w:r w:rsidR="00E1550F">
        <w:t xml:space="preserve">                                                          </w:t>
      </w:r>
    </w:p>
    <w:p w:rsidR="00653B82" w:rsidRDefault="00653B82" w:rsidP="00653B82">
      <w:pPr>
        <w:spacing w:line="240" w:lineRule="auto"/>
      </w:pPr>
      <w:r>
        <w:t>Волк</w:t>
      </w:r>
      <w:r w:rsidR="00E1550F">
        <w:t xml:space="preserve">                                                                                        </w:t>
      </w:r>
      <w:r>
        <w:t>Лиса</w:t>
      </w:r>
    </w:p>
    <w:p w:rsidR="00653B82" w:rsidRDefault="00653B82" w:rsidP="00653B82">
      <w:pPr>
        <w:spacing w:line="240" w:lineRule="auto"/>
      </w:pPr>
      <w:r>
        <w:t>Медведь</w:t>
      </w:r>
      <w:proofErr w:type="gramStart"/>
      <w:r w:rsidR="00E1550F">
        <w:t xml:space="preserve">                                                                                </w:t>
      </w:r>
      <w:r w:rsidR="0045266E">
        <w:t>Д</w:t>
      </w:r>
      <w:proofErr w:type="gramEnd"/>
      <w:r w:rsidR="0045266E">
        <w:t>ва огонька</w:t>
      </w:r>
    </w:p>
    <w:p w:rsidR="00653B82" w:rsidRDefault="00653B82" w:rsidP="00653B82">
      <w:pPr>
        <w:spacing w:line="240" w:lineRule="auto"/>
      </w:pPr>
      <w:r>
        <w:t>Пожарный Пёс</w:t>
      </w:r>
      <w:r w:rsidR="00E1550F">
        <w:t xml:space="preserve">                                                                      </w:t>
      </w:r>
      <w:r>
        <w:t>Пожарный Кот</w:t>
      </w:r>
    </w:p>
    <w:p w:rsidR="009E3F5C" w:rsidRPr="00973D2F" w:rsidRDefault="00973D2F" w:rsidP="009E3F5C">
      <w:pPr>
        <w:rPr>
          <w:i/>
        </w:rPr>
      </w:pPr>
      <w:r w:rsidRPr="00973D2F">
        <w:rPr>
          <w:i/>
        </w:rPr>
        <w:t xml:space="preserve">Фонограмма. </w:t>
      </w:r>
      <w:r w:rsidR="009E3F5C" w:rsidRPr="00973D2F">
        <w:rPr>
          <w:i/>
        </w:rPr>
        <w:t xml:space="preserve">Из-за деревьев справа выходит Дед с корзинкой ягод и идет к дому. На середине сцены останавливается и </w:t>
      </w:r>
      <w:r w:rsidR="009C7EDF" w:rsidRPr="00973D2F">
        <w:rPr>
          <w:i/>
        </w:rPr>
        <w:t>ставит корзинку</w:t>
      </w:r>
      <w:r w:rsidR="009E3F5C" w:rsidRPr="00973D2F">
        <w:rPr>
          <w:i/>
        </w:rPr>
        <w:t>.</w:t>
      </w:r>
    </w:p>
    <w:p w:rsidR="009E3F5C" w:rsidRDefault="009E3F5C" w:rsidP="009E3F5C">
      <w:r w:rsidRPr="00973D2F">
        <w:rPr>
          <w:b/>
        </w:rPr>
        <w:t>Дед:</w:t>
      </w:r>
      <w:r>
        <w:t xml:space="preserve"> Ох, </w:t>
      </w:r>
      <w:proofErr w:type="gramStart"/>
      <w:r>
        <w:t>умаялся</w:t>
      </w:r>
      <w:proofErr w:type="gramEnd"/>
      <w:r>
        <w:t>! Устал! Я сегодня рано встал,</w:t>
      </w:r>
    </w:p>
    <w:p w:rsidR="009E3F5C" w:rsidRDefault="00E1550F" w:rsidP="009E3F5C">
      <w:r>
        <w:t>Десять грядок посадил, в</w:t>
      </w:r>
      <w:r w:rsidR="009E3F5C">
        <w:t xml:space="preserve"> лес за ягодой сходил.</w:t>
      </w:r>
    </w:p>
    <w:p w:rsidR="009E3F5C" w:rsidRDefault="00E1550F" w:rsidP="009E3F5C">
      <w:r>
        <w:t>Много переделал дел, а</w:t>
      </w:r>
      <w:r w:rsidR="009E3F5C">
        <w:t xml:space="preserve"> покушать не успел.</w:t>
      </w:r>
      <w:r>
        <w:t xml:space="preserve"> </w:t>
      </w:r>
      <w:r w:rsidR="009E3F5C">
        <w:t>Бабка, скоро ли обед?</w:t>
      </w:r>
    </w:p>
    <w:p w:rsidR="009E3F5C" w:rsidRDefault="009E3F5C" w:rsidP="009E3F5C">
      <w:r w:rsidRPr="00973D2F">
        <w:rPr>
          <w:b/>
        </w:rPr>
        <w:t>Бабка</w:t>
      </w:r>
      <w:r w:rsidR="00E1550F" w:rsidRPr="00E1550F">
        <w:t xml:space="preserve"> (из окна выглядывает)</w:t>
      </w:r>
      <w:proofErr w:type="gramStart"/>
      <w:r w:rsidR="00E1550F">
        <w:rPr>
          <w:b/>
        </w:rPr>
        <w:t xml:space="preserve"> </w:t>
      </w:r>
      <w:r w:rsidRPr="00973D2F">
        <w:rPr>
          <w:b/>
        </w:rPr>
        <w:t>:</w:t>
      </w:r>
      <w:proofErr w:type="gramEnd"/>
      <w:r>
        <w:t xml:space="preserve"> А его, </w:t>
      </w:r>
      <w:proofErr w:type="spellStart"/>
      <w:r>
        <w:t>дедочек</w:t>
      </w:r>
      <w:proofErr w:type="spellEnd"/>
      <w:r>
        <w:t>, нет!</w:t>
      </w:r>
    </w:p>
    <w:p w:rsidR="009E3F5C" w:rsidRDefault="009E3F5C" w:rsidP="009E3F5C">
      <w:r>
        <w:t>Ели хлеб и пили квас. Вот и вышел весь запас!</w:t>
      </w:r>
    </w:p>
    <w:p w:rsidR="00973D2F" w:rsidRPr="00973D2F" w:rsidRDefault="00973D2F" w:rsidP="009E3F5C">
      <w:pPr>
        <w:rPr>
          <w:i/>
        </w:rPr>
      </w:pPr>
      <w:r w:rsidRPr="00973D2F">
        <w:rPr>
          <w:i/>
        </w:rPr>
        <w:t xml:space="preserve">Фонограмма. </w:t>
      </w:r>
      <w:r w:rsidR="009E3F5C" w:rsidRPr="00973D2F">
        <w:rPr>
          <w:i/>
        </w:rPr>
        <w:t xml:space="preserve">Бабка </w:t>
      </w:r>
      <w:r w:rsidR="0043722A">
        <w:rPr>
          <w:i/>
        </w:rPr>
        <w:t>выходит из дома, забирает корзинку</w:t>
      </w:r>
      <w:r w:rsidR="00E1550F">
        <w:rPr>
          <w:i/>
        </w:rPr>
        <w:t xml:space="preserve"> </w:t>
      </w:r>
      <w:r w:rsidR="009E3F5C" w:rsidRPr="00973D2F">
        <w:rPr>
          <w:i/>
        </w:rPr>
        <w:t xml:space="preserve">и снова скрывается в доме. </w:t>
      </w:r>
    </w:p>
    <w:p w:rsidR="009E3F5C" w:rsidRPr="00973D2F" w:rsidRDefault="00973D2F" w:rsidP="009E3F5C">
      <w:pPr>
        <w:rPr>
          <w:i/>
        </w:rPr>
      </w:pPr>
      <w:r w:rsidRPr="00973D2F">
        <w:rPr>
          <w:i/>
        </w:rPr>
        <w:t xml:space="preserve">Фонограмма. </w:t>
      </w:r>
      <w:r w:rsidR="009E3F5C" w:rsidRPr="00973D2F">
        <w:rPr>
          <w:i/>
        </w:rPr>
        <w:t>Кто-то скребется. Дед прислушивается.</w:t>
      </w:r>
    </w:p>
    <w:p w:rsidR="009E3F5C" w:rsidRDefault="009E3F5C" w:rsidP="009E3F5C">
      <w:r w:rsidRPr="00973D2F">
        <w:rPr>
          <w:b/>
        </w:rPr>
        <w:t>Дед:</w:t>
      </w:r>
      <w:r>
        <w:t xml:space="preserve"> Пого</w:t>
      </w:r>
      <w:r w:rsidR="00E1550F">
        <w:t>ди-ка, бабка, слышишь, в</w:t>
      </w:r>
      <w:r>
        <w:t xml:space="preserve"> кладовой скребутся мыши.</w:t>
      </w:r>
    </w:p>
    <w:p w:rsidR="009E3F5C" w:rsidRDefault="00E1550F" w:rsidP="009E3F5C">
      <w:r>
        <w:t>Ты скорей туда пойди, п</w:t>
      </w:r>
      <w:r w:rsidR="009E3F5C">
        <w:t>о сусекам помети.</w:t>
      </w:r>
    </w:p>
    <w:p w:rsidR="009E3F5C" w:rsidRDefault="00E1550F" w:rsidP="009E3F5C">
      <w:r>
        <w:t>Собери муку в совок, и</w:t>
      </w:r>
      <w:r w:rsidR="009E3F5C">
        <w:t>спечем мы колобок.</w:t>
      </w:r>
    </w:p>
    <w:p w:rsidR="009E3F5C" w:rsidRDefault="009E3F5C" w:rsidP="009E3F5C">
      <w:r w:rsidRPr="00973D2F">
        <w:rPr>
          <w:b/>
        </w:rPr>
        <w:t>Бабка:</w:t>
      </w:r>
      <w:r w:rsidR="00E1550F">
        <w:t xml:space="preserve"> Как пойду я, как пойду, п</w:t>
      </w:r>
      <w:r>
        <w:t>о сусекам помету!</w:t>
      </w:r>
    </w:p>
    <w:p w:rsidR="009E3F5C" w:rsidRDefault="00E1550F" w:rsidP="009E3F5C">
      <w:r>
        <w:t>Соберу муку в совок, и</w:t>
      </w:r>
      <w:r w:rsidR="009E3F5C">
        <w:t>спеку нам колобок!</w:t>
      </w:r>
    </w:p>
    <w:p w:rsidR="009E3F5C" w:rsidRPr="00973D2F" w:rsidRDefault="009E3F5C" w:rsidP="009E3F5C">
      <w:pPr>
        <w:rPr>
          <w:i/>
        </w:rPr>
      </w:pPr>
      <w:r w:rsidRPr="00973D2F">
        <w:rPr>
          <w:i/>
        </w:rPr>
        <w:t xml:space="preserve">Бабка скрывается в доме, возвращается с </w:t>
      </w:r>
      <w:r w:rsidR="0043722A">
        <w:rPr>
          <w:i/>
        </w:rPr>
        <w:t>миской, месит</w:t>
      </w:r>
      <w:r w:rsidRPr="00973D2F">
        <w:rPr>
          <w:i/>
        </w:rPr>
        <w:t xml:space="preserve"> и достает из миски ком теста.</w:t>
      </w:r>
    </w:p>
    <w:p w:rsidR="009E3F5C" w:rsidRDefault="009E3F5C" w:rsidP="009E3F5C">
      <w:r w:rsidRPr="00973D2F">
        <w:rPr>
          <w:b/>
        </w:rPr>
        <w:t>Дед:</w:t>
      </w:r>
      <w:r>
        <w:t xml:space="preserve"> Ставь </w:t>
      </w:r>
      <w:proofErr w:type="gramStart"/>
      <w:r>
        <w:t>его</w:t>
      </w:r>
      <w:proofErr w:type="gramEnd"/>
      <w:r>
        <w:t xml:space="preserve"> скорее в печку!</w:t>
      </w:r>
    </w:p>
    <w:p w:rsidR="009E3F5C" w:rsidRDefault="009E3F5C" w:rsidP="009E3F5C">
      <w:r w:rsidRPr="00973D2F">
        <w:rPr>
          <w:b/>
        </w:rPr>
        <w:t>Бабка:</w:t>
      </w:r>
      <w:r>
        <w:t xml:space="preserve"> Обожди, мое сердечко!</w:t>
      </w:r>
    </w:p>
    <w:p w:rsidR="009E3F5C" w:rsidRDefault="00E1550F" w:rsidP="009E3F5C">
      <w:r>
        <w:t>Коли тесто подойдет, л</w:t>
      </w:r>
      <w:r w:rsidR="009E3F5C">
        <w:t>егче в рот потом войдет!</w:t>
      </w:r>
    </w:p>
    <w:p w:rsidR="009C7EDF" w:rsidRDefault="00653B82" w:rsidP="009E3F5C">
      <w:r>
        <w:t>Мы в лесок с тобой пойдём, хворост в печку принесём.</w:t>
      </w:r>
    </w:p>
    <w:p w:rsidR="009E3F5C" w:rsidRPr="00973D2F" w:rsidRDefault="009C7EDF" w:rsidP="009E3F5C">
      <w:pPr>
        <w:rPr>
          <w:i/>
        </w:rPr>
      </w:pPr>
      <w:r w:rsidRPr="00973D2F">
        <w:rPr>
          <w:i/>
        </w:rPr>
        <w:t>Дед с Бабкой скрываются в лесу</w:t>
      </w:r>
      <w:r w:rsidR="009E3F5C" w:rsidRPr="00973D2F">
        <w:rPr>
          <w:i/>
        </w:rPr>
        <w:t>.</w:t>
      </w:r>
      <w:r w:rsidR="00653B82" w:rsidRPr="00973D2F">
        <w:rPr>
          <w:i/>
        </w:rPr>
        <w:t xml:space="preserve"> Появляются Лиса и Волк.</w:t>
      </w:r>
    </w:p>
    <w:p w:rsidR="00653B82" w:rsidRDefault="00653B82" w:rsidP="009E3F5C">
      <w:r w:rsidRPr="00973D2F">
        <w:rPr>
          <w:b/>
        </w:rPr>
        <w:t>Лиса:</w:t>
      </w:r>
      <w:r>
        <w:t xml:space="preserve"> Вот, ушли! Теперь, Волчок, испечём с тобой мы </w:t>
      </w:r>
      <w:r w:rsidR="00E1550F" w:rsidRPr="00E1550F">
        <w:rPr>
          <w:b/>
        </w:rPr>
        <w:t>САМИ</w:t>
      </w:r>
      <w:r>
        <w:t xml:space="preserve"> Колобок!</w:t>
      </w:r>
    </w:p>
    <w:p w:rsidR="00653B82" w:rsidRDefault="00653B82" w:rsidP="009E3F5C">
      <w:r w:rsidRPr="00973D2F">
        <w:rPr>
          <w:b/>
        </w:rPr>
        <w:t>Волк</w:t>
      </w:r>
      <w:r w:rsidR="00C2069D">
        <w:t xml:space="preserve"> (достаёт из кармана)</w:t>
      </w:r>
      <w:r>
        <w:t>: Вот и спички, и бумага</w:t>
      </w:r>
      <w:proofErr w:type="gramStart"/>
      <w:r w:rsidR="00C2069D">
        <w:t>… Э</w:t>
      </w:r>
      <w:proofErr w:type="gramEnd"/>
      <w:r w:rsidR="00C2069D">
        <w:t>то тесто бросим в печь,</w:t>
      </w:r>
    </w:p>
    <w:p w:rsidR="00C2069D" w:rsidRDefault="00C2069D" w:rsidP="009E3F5C">
      <w:r>
        <w:t>Будет круглый и румяный…Ты, Лиса, мне не перечь!</w:t>
      </w:r>
    </w:p>
    <w:p w:rsidR="00C2069D" w:rsidRDefault="00C641A7" w:rsidP="009E3F5C">
      <w:r w:rsidRPr="00973D2F">
        <w:rPr>
          <w:b/>
        </w:rPr>
        <w:lastRenderedPageBreak/>
        <w:t>Лиса:</w:t>
      </w:r>
      <w:r>
        <w:t xml:space="preserve"> Только будем осторожны, ведь с огнём шутить нельзя!</w:t>
      </w:r>
    </w:p>
    <w:p w:rsidR="00C641A7" w:rsidRDefault="00C641A7" w:rsidP="009E3F5C">
      <w:r>
        <w:t>Слышала: огонь однажды дом спалил у Воробья!</w:t>
      </w:r>
    </w:p>
    <w:p w:rsidR="00C641A7" w:rsidRDefault="00C641A7" w:rsidP="009E3F5C">
      <w:r w:rsidRPr="00973D2F">
        <w:rPr>
          <w:b/>
        </w:rPr>
        <w:t>Волк:</w:t>
      </w:r>
      <w:r>
        <w:t xml:space="preserve"> А вот я не забоюсь, даже если обожгусь!</w:t>
      </w:r>
      <w:r w:rsidR="0045266E">
        <w:t xml:space="preserve"> </w:t>
      </w:r>
      <w:r w:rsidR="0045266E" w:rsidRPr="0043722A">
        <w:rPr>
          <w:i/>
        </w:rPr>
        <w:t>(</w:t>
      </w:r>
      <w:r w:rsidRPr="0043722A">
        <w:rPr>
          <w:i/>
        </w:rPr>
        <w:t>«зажигает» спичку)</w:t>
      </w:r>
    </w:p>
    <w:p w:rsidR="00C641A7" w:rsidRDefault="0045266E" w:rsidP="009E3F5C">
      <w:r>
        <w:t xml:space="preserve">Ой-ой-ой! Обжёгся </w:t>
      </w:r>
      <w:r w:rsidR="00E1550F">
        <w:rPr>
          <w:b/>
        </w:rPr>
        <w:t>Я</w:t>
      </w:r>
      <w:r>
        <w:t>! Упала спичка у меня!</w:t>
      </w:r>
    </w:p>
    <w:p w:rsidR="0045266E" w:rsidRDefault="0045266E" w:rsidP="009E3F5C">
      <w:r w:rsidRPr="00973D2F">
        <w:rPr>
          <w:b/>
        </w:rPr>
        <w:t>Лиса:</w:t>
      </w:r>
      <w:r>
        <w:t xml:space="preserve"> Надо срочно к Айболиту</w:t>
      </w:r>
      <w:r w:rsidR="0092147B">
        <w:t xml:space="preserve">! Будет боль твоя забыта! </w:t>
      </w:r>
      <w:r w:rsidR="002E789E" w:rsidRPr="0043722A">
        <w:rPr>
          <w:i/>
        </w:rPr>
        <w:t>(уходят)</w:t>
      </w:r>
    </w:p>
    <w:p w:rsidR="002E789E" w:rsidRDefault="002E789E" w:rsidP="009E3F5C">
      <w:r w:rsidRPr="00973D2F">
        <w:rPr>
          <w:i/>
        </w:rPr>
        <w:t>Фонограмма. Появляются два Огонька</w:t>
      </w:r>
      <w:r>
        <w:t>.</w:t>
      </w:r>
    </w:p>
    <w:p w:rsidR="002E789E" w:rsidRDefault="002E789E" w:rsidP="009E3F5C">
      <w:r w:rsidRPr="00E1550F">
        <w:rPr>
          <w:b/>
        </w:rPr>
        <w:t>1-ый</w:t>
      </w:r>
      <w:r>
        <w:t>: Я – Огонь! Меня сильней нет никого на свете!</w:t>
      </w:r>
    </w:p>
    <w:p w:rsidR="002E789E" w:rsidRDefault="00E57F62" w:rsidP="009E3F5C">
      <w:r>
        <w:t>Должны меня бояться взрослые и дети!</w:t>
      </w:r>
      <w:bookmarkStart w:id="0" w:name="_GoBack"/>
      <w:bookmarkEnd w:id="0"/>
    </w:p>
    <w:p w:rsidR="002E789E" w:rsidRDefault="002E789E" w:rsidP="009E3F5C">
      <w:r>
        <w:t>Люблю деревья пожирать, железо рвать на части!</w:t>
      </w:r>
    </w:p>
    <w:p w:rsidR="002E789E" w:rsidRDefault="002E789E" w:rsidP="009E3F5C">
      <w:r>
        <w:t>Как птица, над землёй летать, стихия – это счастье!</w:t>
      </w:r>
    </w:p>
    <w:p w:rsidR="002E789E" w:rsidRDefault="002E789E" w:rsidP="002E789E">
      <w:r w:rsidRPr="00E1550F">
        <w:rPr>
          <w:b/>
        </w:rPr>
        <w:t>2-ой</w:t>
      </w:r>
      <w:r>
        <w:t>:</w:t>
      </w:r>
      <w:r w:rsidRPr="002E789E">
        <w:t xml:space="preserve"> </w:t>
      </w:r>
      <w:r w:rsidR="00E1550F">
        <w:t>Волк в лесу меня зажег, с</w:t>
      </w:r>
      <w:r>
        <w:t>пичку на пол бросил!</w:t>
      </w:r>
    </w:p>
    <w:p w:rsidR="002E789E" w:rsidRDefault="002E789E" w:rsidP="002E789E">
      <w:r>
        <w:t>Я так голоден,</w:t>
      </w:r>
      <w:r w:rsidR="00E1550F">
        <w:t xml:space="preserve"> что смог с</w:t>
      </w:r>
      <w:r>
        <w:t>ъесть бы пару сосен!</w:t>
      </w:r>
    </w:p>
    <w:p w:rsidR="002E789E" w:rsidRDefault="00E1550F" w:rsidP="002E789E">
      <w:r>
        <w:t>Съем кустарник, а затем  з</w:t>
      </w:r>
      <w:r w:rsidR="002E789E">
        <w:t xml:space="preserve">аберусь повыше! </w:t>
      </w:r>
    </w:p>
    <w:p w:rsidR="002E789E" w:rsidRDefault="00E1550F" w:rsidP="002E789E">
      <w:pPr>
        <w:rPr>
          <w:i/>
        </w:rPr>
      </w:pPr>
      <w:r>
        <w:t>А еще вдобавок съем д</w:t>
      </w:r>
      <w:r w:rsidR="002E789E">
        <w:t>ом до самой крыши!</w:t>
      </w:r>
      <w:r w:rsidR="00973D2F">
        <w:t xml:space="preserve"> </w:t>
      </w:r>
      <w:r w:rsidR="00973D2F" w:rsidRPr="00973D2F">
        <w:rPr>
          <w:i/>
        </w:rPr>
        <w:t>(убегаю</w:t>
      </w:r>
      <w:r w:rsidR="00F808D8">
        <w:rPr>
          <w:i/>
        </w:rPr>
        <w:t>т за</w:t>
      </w:r>
      <w:r w:rsidR="00E70C7D" w:rsidRPr="00973D2F">
        <w:rPr>
          <w:i/>
        </w:rPr>
        <w:t xml:space="preserve"> дом</w:t>
      </w:r>
      <w:r w:rsidR="007D0325">
        <w:rPr>
          <w:i/>
        </w:rPr>
        <w:t>, из окна</w:t>
      </w:r>
      <w:r w:rsidR="00F808D8">
        <w:rPr>
          <w:i/>
        </w:rPr>
        <w:t xml:space="preserve"> и над крышей</w:t>
      </w:r>
      <w:r w:rsidR="007D0325">
        <w:rPr>
          <w:i/>
        </w:rPr>
        <w:t xml:space="preserve"> появляются язычки «пламени»</w:t>
      </w:r>
      <w:r w:rsidR="00E70C7D" w:rsidRPr="00973D2F">
        <w:rPr>
          <w:i/>
        </w:rPr>
        <w:t>).</w:t>
      </w:r>
    </w:p>
    <w:p w:rsidR="00973D2F" w:rsidRDefault="0043722A" w:rsidP="002E789E">
      <w:pPr>
        <w:rPr>
          <w:i/>
        </w:rPr>
      </w:pPr>
      <w:r>
        <w:rPr>
          <w:i/>
        </w:rPr>
        <w:t>Фонограмма. Появляе</w:t>
      </w:r>
      <w:r w:rsidR="00973D2F">
        <w:rPr>
          <w:i/>
        </w:rPr>
        <w:t>тся Колобок.</w:t>
      </w:r>
    </w:p>
    <w:p w:rsidR="00973D2F" w:rsidRDefault="00E1550F" w:rsidP="00973D2F">
      <w:r w:rsidRPr="00E1550F">
        <w:rPr>
          <w:b/>
        </w:rPr>
        <w:t>Колобок:</w:t>
      </w:r>
      <w:r>
        <w:t xml:space="preserve"> Я по коробу </w:t>
      </w:r>
      <w:proofErr w:type="spellStart"/>
      <w:r>
        <w:t>скребён</w:t>
      </w:r>
      <w:proofErr w:type="spellEnd"/>
      <w:r>
        <w:t>, п</w:t>
      </w:r>
      <w:r w:rsidR="00973D2F">
        <w:t>о сусеку я метен,</w:t>
      </w:r>
    </w:p>
    <w:p w:rsidR="007D0325" w:rsidRDefault="00973D2F" w:rsidP="00973D2F">
      <w:r>
        <w:t>У меня румяный бок. Я – веселый Колобок!</w:t>
      </w:r>
      <w:r w:rsidR="007D0325">
        <w:t xml:space="preserve"> </w:t>
      </w:r>
      <w:r w:rsidR="007D0325" w:rsidRPr="00E1550F">
        <w:rPr>
          <w:i/>
        </w:rPr>
        <w:t>(увидел «огонёк»)</w:t>
      </w:r>
    </w:p>
    <w:p w:rsidR="007D0325" w:rsidRDefault="007D0325" w:rsidP="00973D2F">
      <w:r>
        <w:t>Т</w:t>
      </w:r>
      <w:r w:rsidR="00E1550F">
        <w:t>олько что же вижу я?! Дым валит… П</w:t>
      </w:r>
      <w:r>
        <w:t>олно огня!</w:t>
      </w:r>
    </w:p>
    <w:p w:rsidR="007D0325" w:rsidRDefault="00F808D8" w:rsidP="00973D2F">
      <w:r>
        <w:t>Дом горит, трава повсюду</w:t>
      </w:r>
      <w:proofErr w:type="gramStart"/>
      <w:r>
        <w:t>… И</w:t>
      </w:r>
      <w:proofErr w:type="gramEnd"/>
      <w:r>
        <w:t xml:space="preserve"> стоять я, ждать не буду…</w:t>
      </w:r>
    </w:p>
    <w:p w:rsidR="00F808D8" w:rsidRDefault="00F808D8" w:rsidP="00973D2F">
      <w:r>
        <w:t xml:space="preserve">Покачусь позвать сюда всех на помощь! Вот </w:t>
      </w:r>
      <w:proofErr w:type="spellStart"/>
      <w:r>
        <w:t>бедаааа</w:t>
      </w:r>
      <w:proofErr w:type="spellEnd"/>
      <w:r>
        <w:t>!</w:t>
      </w:r>
      <w:r w:rsidR="00FB6C22">
        <w:t xml:space="preserve"> </w:t>
      </w:r>
      <w:r w:rsidR="00FB6C22" w:rsidRPr="00FB6C22">
        <w:rPr>
          <w:i/>
        </w:rPr>
        <w:t>(убегает с криками).</w:t>
      </w:r>
    </w:p>
    <w:p w:rsidR="00FB6C22" w:rsidRDefault="00FB6C22" w:rsidP="00973D2F">
      <w:pPr>
        <w:rPr>
          <w:i/>
        </w:rPr>
      </w:pPr>
      <w:r>
        <w:rPr>
          <w:i/>
        </w:rPr>
        <w:t>Фонограмма. Идёт Медведь.</w:t>
      </w:r>
    </w:p>
    <w:p w:rsidR="00FB6C22" w:rsidRDefault="00FB6C22" w:rsidP="00973D2F">
      <w:r w:rsidRPr="00E1550F">
        <w:rPr>
          <w:b/>
        </w:rPr>
        <w:t>Медведь:</w:t>
      </w:r>
      <w:r>
        <w:t xml:space="preserve"> Ну, кто громко так кричал? </w:t>
      </w:r>
      <w:r w:rsidRPr="00FB6C22">
        <w:rPr>
          <w:i/>
        </w:rPr>
        <w:t>(видит горящий дом)</w:t>
      </w:r>
    </w:p>
    <w:p w:rsidR="00FB6C22" w:rsidRDefault="00FB6C22" w:rsidP="00973D2F">
      <w:r>
        <w:t>Да у старичков пожар!! Видно спичками они баловаться стали</w:t>
      </w:r>
      <w:r w:rsidR="0043722A">
        <w:t>.</w:t>
      </w:r>
    </w:p>
    <w:p w:rsidR="00FB6C22" w:rsidRDefault="00FB6C22" w:rsidP="00973D2F">
      <w:r>
        <w:t xml:space="preserve">И теперь их дом </w:t>
      </w:r>
      <w:proofErr w:type="gramStart"/>
      <w:r>
        <w:t>горит</w:t>
      </w:r>
      <w:proofErr w:type="gramEnd"/>
      <w:r>
        <w:t>… Старички пропали!</w:t>
      </w:r>
    </w:p>
    <w:p w:rsidR="00FB6C22" w:rsidRDefault="00FB6C22" w:rsidP="00973D2F">
      <w:r>
        <w:t>Ничем помочь я не могу – свою я шкуру берегу.</w:t>
      </w:r>
    </w:p>
    <w:p w:rsidR="00FB6C22" w:rsidRDefault="00FB6C22" w:rsidP="00973D2F">
      <w:pPr>
        <w:rPr>
          <w:i/>
        </w:rPr>
      </w:pPr>
      <w:r>
        <w:t xml:space="preserve">Ну а поэтому я лучше убегу! </w:t>
      </w:r>
      <w:r w:rsidRPr="00FB6C22">
        <w:rPr>
          <w:i/>
        </w:rPr>
        <w:t>(убегает)</w:t>
      </w:r>
    </w:p>
    <w:p w:rsidR="00FB6C22" w:rsidRPr="00FB6C22" w:rsidRDefault="00FB6C22" w:rsidP="00973D2F">
      <w:r>
        <w:rPr>
          <w:i/>
        </w:rPr>
        <w:t>Фонограмма. Возвращается Колобок и ведёт за собой Зайца.</w:t>
      </w:r>
    </w:p>
    <w:p w:rsidR="00F17C48" w:rsidRDefault="00F17C48" w:rsidP="00973D2F">
      <w:r w:rsidRPr="00E1550F">
        <w:rPr>
          <w:b/>
        </w:rPr>
        <w:t>Колобок:</w:t>
      </w:r>
      <w:r>
        <w:t xml:space="preserve"> Вот смотри скорее</w:t>
      </w:r>
      <w:r w:rsidR="00FB6C22">
        <w:t xml:space="preserve">, Зайка, </w:t>
      </w:r>
      <w:r>
        <w:t>делать что?</w:t>
      </w:r>
    </w:p>
    <w:p w:rsidR="00FB6C22" w:rsidRDefault="00F17C48" w:rsidP="00973D2F">
      <w:r w:rsidRPr="00E1550F">
        <w:rPr>
          <w:b/>
        </w:rPr>
        <w:lastRenderedPageBreak/>
        <w:t>Заяц:</w:t>
      </w:r>
      <w:r>
        <w:t xml:space="preserve"> Не унывай-ка! Д</w:t>
      </w:r>
      <w:r w:rsidR="00FB6C22">
        <w:t xml:space="preserve">ействовать </w:t>
      </w:r>
      <w:r>
        <w:t>с тобой</w:t>
      </w:r>
      <w:r w:rsidR="00FB6C22">
        <w:t xml:space="preserve"> нам нужно очень слаженно и дружно!</w:t>
      </w:r>
    </w:p>
    <w:p w:rsidR="00FB6C22" w:rsidRDefault="00FB6C22" w:rsidP="00973D2F">
      <w:r>
        <w:t>Сейчас же нужно позвонить и о пожаре сообщить!</w:t>
      </w:r>
      <w:r w:rsidR="00F17C48">
        <w:t xml:space="preserve"> </w:t>
      </w:r>
      <w:r w:rsidR="00F17C48" w:rsidRPr="0043722A">
        <w:rPr>
          <w:i/>
        </w:rPr>
        <w:t>(«звонит» по телефону)</w:t>
      </w:r>
    </w:p>
    <w:p w:rsidR="00F17C48" w:rsidRDefault="00F17C48" w:rsidP="00973D2F">
      <w:r>
        <w:t xml:space="preserve">Пожарные, спешите! </w:t>
      </w:r>
      <w:proofErr w:type="gramStart"/>
      <w:r>
        <w:t>Лесная</w:t>
      </w:r>
      <w:proofErr w:type="gramEnd"/>
      <w:r>
        <w:t xml:space="preserve">, дом один. </w:t>
      </w:r>
    </w:p>
    <w:p w:rsidR="00F17C48" w:rsidRDefault="00F17C48" w:rsidP="00973D2F">
      <w:r>
        <w:t>Огонь уже на крыше - добрался до вершин!</w:t>
      </w:r>
    </w:p>
    <w:p w:rsidR="00F17C48" w:rsidRDefault="00F17C48" w:rsidP="00973D2F">
      <w:r w:rsidRPr="00E1550F">
        <w:rPr>
          <w:b/>
        </w:rPr>
        <w:t>Заяц</w:t>
      </w:r>
      <w:r w:rsidR="0043722A" w:rsidRPr="00E1550F">
        <w:rPr>
          <w:b/>
        </w:rPr>
        <w:t xml:space="preserve"> (Колобку</w:t>
      </w:r>
      <w:r w:rsidR="0043722A">
        <w:t>)</w:t>
      </w:r>
      <w:r>
        <w:t>: Вёдра бери – нужна нам вода!</w:t>
      </w:r>
    </w:p>
    <w:p w:rsidR="00F17C48" w:rsidRDefault="00F17C48" w:rsidP="00973D2F">
      <w:r>
        <w:t>Песок неси – без него никуда!</w:t>
      </w:r>
    </w:p>
    <w:p w:rsidR="008C64A6" w:rsidRDefault="0092147B" w:rsidP="00973D2F">
      <w:r w:rsidRPr="00E1550F">
        <w:rPr>
          <w:b/>
        </w:rPr>
        <w:t>Колобок:</w:t>
      </w:r>
      <w:r>
        <w:t xml:space="preserve"> </w:t>
      </w:r>
      <w:r w:rsidR="008C64A6">
        <w:t>Что же делать? Вот беда! Нет воды, и нет песка!</w:t>
      </w:r>
    </w:p>
    <w:p w:rsidR="008C64A6" w:rsidRDefault="008C64A6" w:rsidP="00973D2F">
      <w:r w:rsidRPr="00E1550F">
        <w:rPr>
          <w:b/>
        </w:rPr>
        <w:t xml:space="preserve">Медведь </w:t>
      </w:r>
      <w:r>
        <w:t xml:space="preserve">(вернулся): </w:t>
      </w:r>
      <w:r w:rsidR="0092147B">
        <w:t>Вот боч</w:t>
      </w:r>
      <w:r>
        <w:t>ка с водой, вот тачка с песком, о</w:t>
      </w:r>
      <w:r w:rsidR="0092147B">
        <w:t xml:space="preserve">гнетушитель, лопата и лом! </w:t>
      </w:r>
    </w:p>
    <w:p w:rsidR="0092147B" w:rsidRDefault="008C64A6" w:rsidP="00973D2F">
      <w:r w:rsidRPr="008C64A6">
        <w:t xml:space="preserve">Вы меня за страх </w:t>
      </w:r>
      <w:proofErr w:type="gramStart"/>
      <w:r w:rsidRPr="008C64A6">
        <w:t>простите</w:t>
      </w:r>
      <w:proofErr w:type="gramEnd"/>
      <w:r w:rsidRPr="008C64A6">
        <w:t xml:space="preserve"> и</w:t>
      </w:r>
      <w:r>
        <w:rPr>
          <w:i/>
        </w:rPr>
        <w:t xml:space="preserve"> </w:t>
      </w:r>
      <w:r>
        <w:t xml:space="preserve">пожар тушить пустите! </w:t>
      </w:r>
      <w:r w:rsidR="0092147B" w:rsidRPr="0092147B">
        <w:rPr>
          <w:i/>
        </w:rPr>
        <w:t>(«тушат» пожар)</w:t>
      </w:r>
    </w:p>
    <w:p w:rsidR="00FC15E2" w:rsidRDefault="0092147B" w:rsidP="00973D2F">
      <w:r w:rsidRPr="0092147B">
        <w:rPr>
          <w:i/>
        </w:rPr>
        <w:t>Фонограмма. «Приезжают» пожарные</w:t>
      </w:r>
      <w:r>
        <w:t>.</w:t>
      </w:r>
    </w:p>
    <w:p w:rsidR="0092147B" w:rsidRDefault="0092147B" w:rsidP="00973D2F">
      <w:r w:rsidRPr="00E1550F">
        <w:rPr>
          <w:b/>
        </w:rPr>
        <w:t>Пёс (пожарный):</w:t>
      </w:r>
      <w:r>
        <w:t xml:space="preserve"> На пожар мы поспешили, сразу, как нам позвонили!</w:t>
      </w:r>
    </w:p>
    <w:p w:rsidR="0092147B" w:rsidRDefault="0092147B" w:rsidP="00973D2F">
      <w:r>
        <w:t>Мы зальём огонь водой, быстро справимся с бедой!</w:t>
      </w:r>
    </w:p>
    <w:p w:rsidR="0092147B" w:rsidRDefault="0092147B" w:rsidP="00973D2F">
      <w:r w:rsidRPr="00E1550F">
        <w:rPr>
          <w:b/>
        </w:rPr>
        <w:t>Кот (пожарный):</w:t>
      </w:r>
      <w:r>
        <w:t xml:space="preserve"> Сбей огонь, туши пожар, чтоб от страха он дрожал!</w:t>
      </w:r>
    </w:p>
    <w:p w:rsidR="0092147B" w:rsidRDefault="0092147B" w:rsidP="00973D2F">
      <w:r>
        <w:t>Зададим пожару жару, чтоб от нас он не сбежал!</w:t>
      </w:r>
    </w:p>
    <w:p w:rsidR="00A34075" w:rsidRPr="00A34075" w:rsidRDefault="00A34075" w:rsidP="00973D2F">
      <w:pPr>
        <w:rPr>
          <w:i/>
        </w:rPr>
      </w:pPr>
      <w:r w:rsidRPr="00A34075">
        <w:rPr>
          <w:i/>
        </w:rPr>
        <w:t>Фонограмма</w:t>
      </w:r>
      <w:r>
        <w:rPr>
          <w:i/>
        </w:rPr>
        <w:t xml:space="preserve"> (тревожная</w:t>
      </w:r>
      <w:r w:rsidR="00E7344B">
        <w:rPr>
          <w:i/>
        </w:rPr>
        <w:t xml:space="preserve">, затем сменяется </w:t>
      </w:r>
      <w:proofErr w:type="gramStart"/>
      <w:r w:rsidR="00E7344B">
        <w:rPr>
          <w:i/>
        </w:rPr>
        <w:t>радостной</w:t>
      </w:r>
      <w:proofErr w:type="gramEnd"/>
      <w:r>
        <w:rPr>
          <w:i/>
        </w:rPr>
        <w:t>)</w:t>
      </w:r>
      <w:r w:rsidRPr="00A34075">
        <w:rPr>
          <w:i/>
        </w:rPr>
        <w:t>.</w:t>
      </w:r>
    </w:p>
    <w:p w:rsidR="0092147B" w:rsidRDefault="0092147B" w:rsidP="00973D2F">
      <w:r w:rsidRPr="00E1550F">
        <w:rPr>
          <w:b/>
        </w:rPr>
        <w:t>Пёс:</w:t>
      </w:r>
      <w:r>
        <w:t xml:space="preserve"> Поглядите, он, трусишка, подмочил свои штанишки!</w:t>
      </w:r>
    </w:p>
    <w:p w:rsidR="0092147B" w:rsidRDefault="0092147B" w:rsidP="00973D2F">
      <w:r>
        <w:t>Поливай его водой ЛЕДЯНОЙ!</w:t>
      </w:r>
      <w:r w:rsidR="00A34075">
        <w:t xml:space="preserve"> </w:t>
      </w:r>
      <w:r w:rsidR="00A34075" w:rsidRPr="00A34075">
        <w:rPr>
          <w:i/>
        </w:rPr>
        <w:t>(огонь «</w:t>
      </w:r>
      <w:r w:rsidR="00A34075">
        <w:rPr>
          <w:i/>
        </w:rPr>
        <w:t>потух</w:t>
      </w:r>
      <w:r w:rsidR="00A34075" w:rsidRPr="00A34075">
        <w:rPr>
          <w:i/>
        </w:rPr>
        <w:t>»)</w:t>
      </w:r>
    </w:p>
    <w:p w:rsidR="0092147B" w:rsidRDefault="0092147B" w:rsidP="00973D2F">
      <w:r w:rsidRPr="00E1550F">
        <w:rPr>
          <w:b/>
        </w:rPr>
        <w:t>Кот:</w:t>
      </w:r>
      <w:r>
        <w:t xml:space="preserve"> Вот и всё, пожар мы потушили</w:t>
      </w:r>
      <w:r w:rsidR="00A34075">
        <w:t>. Хорошо, что так мы поспешили!</w:t>
      </w:r>
    </w:p>
    <w:p w:rsidR="00A34075" w:rsidRDefault="00A34075" w:rsidP="00973D2F">
      <w:r>
        <w:t>В любое время дня и ночи мы от пожара вас храним,</w:t>
      </w:r>
    </w:p>
    <w:p w:rsidR="00A34075" w:rsidRDefault="00A34075" w:rsidP="00973D2F">
      <w:r>
        <w:t>И если что-то загорится – звоните быстро 01!</w:t>
      </w:r>
    </w:p>
    <w:p w:rsidR="00A34075" w:rsidRDefault="00A34075" w:rsidP="00973D2F">
      <w:r>
        <w:t xml:space="preserve">Пёс: </w:t>
      </w:r>
      <w:r w:rsidR="008C64A6">
        <w:t>А если есть в руках  мобильный, то 112 набирай!</w:t>
      </w:r>
    </w:p>
    <w:p w:rsidR="008C64A6" w:rsidRDefault="008C64A6" w:rsidP="00973D2F">
      <w:r>
        <w:t>И телефонов этих важных ты никогда не забывай!</w:t>
      </w:r>
    </w:p>
    <w:p w:rsidR="00E1550F" w:rsidRDefault="008C64A6" w:rsidP="00973D2F">
      <w:r w:rsidRPr="00E1550F">
        <w:rPr>
          <w:b/>
        </w:rPr>
        <w:t>Колобок:</w:t>
      </w:r>
      <w:r>
        <w:t xml:space="preserve"> Чтобы не было пожаров, не горели бы дома, </w:t>
      </w:r>
    </w:p>
    <w:p w:rsidR="008C64A6" w:rsidRDefault="00E1550F" w:rsidP="00973D2F">
      <w:r>
        <w:t>Н</w:t>
      </w:r>
      <w:r w:rsidR="008C64A6">
        <w:t>е берите, дети, спички вы без спросу НИКОГДА!</w:t>
      </w:r>
    </w:p>
    <w:p w:rsidR="00E1550F" w:rsidRDefault="00E1550F" w:rsidP="00973D2F">
      <w:r>
        <w:t>Хоть огонь нам помогает, но бывает и жесток.</w:t>
      </w:r>
    </w:p>
    <w:p w:rsidR="00E1550F" w:rsidRDefault="00E1550F" w:rsidP="00973D2F">
      <w:r>
        <w:t>Очень быстро он сжигает. Осторожней с ним, дружок!</w:t>
      </w:r>
    </w:p>
    <w:p w:rsidR="00F17C48" w:rsidRPr="00E1550F" w:rsidRDefault="00E1550F" w:rsidP="00973D2F">
      <w:pPr>
        <w:rPr>
          <w:i/>
        </w:rPr>
      </w:pPr>
      <w:r w:rsidRPr="00E1550F">
        <w:rPr>
          <w:i/>
        </w:rPr>
        <w:t>Фонограмма. Все артисты выходят на поклон.</w:t>
      </w:r>
    </w:p>
    <w:p w:rsidR="00F17C48" w:rsidRPr="00973D2F" w:rsidRDefault="00F17C48" w:rsidP="00973D2F"/>
    <w:p w:rsidR="00973D2F" w:rsidRDefault="00973D2F" w:rsidP="002E789E"/>
    <w:p w:rsidR="00E70C7D" w:rsidRDefault="00E70C7D" w:rsidP="002E789E"/>
    <w:p w:rsidR="002E789E" w:rsidRDefault="002E789E" w:rsidP="002E789E"/>
    <w:p w:rsidR="0045266E" w:rsidRDefault="0045266E" w:rsidP="009E3F5C"/>
    <w:p w:rsidR="00C641A7" w:rsidRDefault="00C641A7" w:rsidP="009E3F5C"/>
    <w:p w:rsidR="00C2069D" w:rsidRDefault="00C2069D" w:rsidP="009E3F5C"/>
    <w:p w:rsidR="00653B82" w:rsidRDefault="00653B82" w:rsidP="009E3F5C"/>
    <w:p w:rsidR="009E3F5C" w:rsidRDefault="009E3F5C" w:rsidP="009E3F5C"/>
    <w:p w:rsidR="009E3F5C" w:rsidRDefault="009E3F5C"/>
    <w:p w:rsidR="009E3F5C" w:rsidRDefault="009E3F5C"/>
    <w:sectPr w:rsidR="009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C"/>
    <w:rsid w:val="00222EA5"/>
    <w:rsid w:val="002E789E"/>
    <w:rsid w:val="0043722A"/>
    <w:rsid w:val="0045266E"/>
    <w:rsid w:val="005E2C4B"/>
    <w:rsid w:val="00653B82"/>
    <w:rsid w:val="007D0325"/>
    <w:rsid w:val="008C64A6"/>
    <w:rsid w:val="0092147B"/>
    <w:rsid w:val="00931E8A"/>
    <w:rsid w:val="00973D2F"/>
    <w:rsid w:val="009C7EDF"/>
    <w:rsid w:val="009E3F5C"/>
    <w:rsid w:val="00A34075"/>
    <w:rsid w:val="00C2069D"/>
    <w:rsid w:val="00C641A7"/>
    <w:rsid w:val="00C97E7C"/>
    <w:rsid w:val="00E1550F"/>
    <w:rsid w:val="00E57F62"/>
    <w:rsid w:val="00E70C7D"/>
    <w:rsid w:val="00E7344B"/>
    <w:rsid w:val="00F17C48"/>
    <w:rsid w:val="00F808D8"/>
    <w:rsid w:val="00FB6C22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11</cp:revision>
  <cp:lastPrinted>2015-03-16T05:00:00Z</cp:lastPrinted>
  <dcterms:created xsi:type="dcterms:W3CDTF">2015-03-01T13:29:00Z</dcterms:created>
  <dcterms:modified xsi:type="dcterms:W3CDTF">2015-03-16T17:53:00Z</dcterms:modified>
</cp:coreProperties>
</file>