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DD" w:rsidRPr="0098229A" w:rsidRDefault="00D11ADD" w:rsidP="00D11ADD">
      <w:pPr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Конспект урока обучения грамоте (письмо) в 1 классе</w:t>
      </w:r>
    </w:p>
    <w:p w:rsidR="00D11ADD" w:rsidRPr="0098229A" w:rsidRDefault="00D11ADD" w:rsidP="00D11ADD">
      <w:pPr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Конспект урока обучения грамоте (письмо) в 1 классе по теме</w:t>
      </w:r>
      <w:r w:rsidR="00402039" w:rsidRPr="0098229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402039" w:rsidRPr="0098229A">
        <w:rPr>
          <w:rFonts w:ascii="Times New Roman" w:hAnsi="Times New Roman" w:cs="Times New Roman"/>
          <w:b/>
          <w:sz w:val="24"/>
          <w:szCs w:val="24"/>
        </w:rPr>
        <w:t>Письмо  букв</w:t>
      </w:r>
      <w:proofErr w:type="gramEnd"/>
      <w:r w:rsidR="00402039" w:rsidRPr="0098229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82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2039" w:rsidRPr="0098229A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r w:rsidRPr="0098229A">
        <w:rPr>
          <w:rFonts w:ascii="Times New Roman" w:hAnsi="Times New Roman" w:cs="Times New Roman"/>
          <w:b/>
          <w:sz w:val="24"/>
          <w:szCs w:val="24"/>
        </w:rPr>
        <w:t>»</w:t>
      </w:r>
    </w:p>
    <w:p w:rsidR="00D11ADD" w:rsidRPr="0098229A" w:rsidRDefault="00D11ADD" w:rsidP="00D11ADD">
      <w:pPr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Урок обучения грамоте (письмо) в 1 классе</w:t>
      </w:r>
    </w:p>
    <w:p w:rsidR="00D11ADD" w:rsidRPr="0098229A" w:rsidRDefault="00D11ADD" w:rsidP="00D11ADD">
      <w:pPr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Автор:</w:t>
      </w:r>
      <w:r w:rsidR="00402039" w:rsidRPr="0098229A">
        <w:rPr>
          <w:rFonts w:ascii="Times New Roman" w:hAnsi="Times New Roman" w:cs="Times New Roman"/>
          <w:sz w:val="24"/>
          <w:szCs w:val="24"/>
        </w:rPr>
        <w:t xml:space="preserve"> Тонких Нина Константиновна</w:t>
      </w:r>
      <w:r w:rsidRPr="0098229A">
        <w:rPr>
          <w:rFonts w:ascii="Times New Roman" w:hAnsi="Times New Roman" w:cs="Times New Roman"/>
          <w:sz w:val="24"/>
          <w:szCs w:val="24"/>
        </w:rPr>
        <w:t xml:space="preserve">, </w:t>
      </w:r>
      <w:r w:rsidR="00402039" w:rsidRPr="0098229A">
        <w:rPr>
          <w:rFonts w:ascii="Times New Roman" w:hAnsi="Times New Roman" w:cs="Times New Roman"/>
          <w:sz w:val="24"/>
          <w:szCs w:val="24"/>
        </w:rPr>
        <w:t xml:space="preserve">учитель начальных классов МОУ СОШ </w:t>
      </w:r>
      <w:proofErr w:type="spellStart"/>
      <w:r w:rsidR="00402039" w:rsidRPr="0098229A">
        <w:rPr>
          <w:rFonts w:ascii="Times New Roman" w:hAnsi="Times New Roman" w:cs="Times New Roman"/>
          <w:sz w:val="24"/>
          <w:szCs w:val="24"/>
        </w:rPr>
        <w:t>с.Алеур</w:t>
      </w:r>
      <w:proofErr w:type="spellEnd"/>
      <w:r w:rsidR="00402039" w:rsidRPr="0098229A">
        <w:rPr>
          <w:rFonts w:ascii="Times New Roman" w:hAnsi="Times New Roman" w:cs="Times New Roman"/>
          <w:sz w:val="24"/>
          <w:szCs w:val="24"/>
        </w:rPr>
        <w:t>, Чернышевского района, Забайкальского края.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Описание материала:</w:t>
      </w:r>
      <w:r w:rsidRPr="0098229A">
        <w:rPr>
          <w:rFonts w:ascii="Times New Roman" w:hAnsi="Times New Roman" w:cs="Times New Roman"/>
          <w:sz w:val="24"/>
          <w:szCs w:val="24"/>
        </w:rPr>
        <w:t xml:space="preserve"> Урок обучения </w:t>
      </w:r>
      <w:r w:rsidR="00402039" w:rsidRPr="0098229A">
        <w:rPr>
          <w:rFonts w:ascii="Times New Roman" w:hAnsi="Times New Roman" w:cs="Times New Roman"/>
          <w:sz w:val="24"/>
          <w:szCs w:val="24"/>
        </w:rPr>
        <w:t>грамоте по теме «</w:t>
      </w:r>
      <w:proofErr w:type="gramStart"/>
      <w:r w:rsidR="00402039" w:rsidRPr="0098229A">
        <w:rPr>
          <w:rFonts w:ascii="Times New Roman" w:hAnsi="Times New Roman" w:cs="Times New Roman"/>
          <w:sz w:val="24"/>
          <w:szCs w:val="24"/>
        </w:rPr>
        <w:t>Письмо  букв</w:t>
      </w:r>
      <w:proofErr w:type="gramEnd"/>
      <w:r w:rsidR="00402039" w:rsidRPr="0098229A">
        <w:rPr>
          <w:rFonts w:ascii="Times New Roman" w:hAnsi="Times New Roman" w:cs="Times New Roman"/>
          <w:sz w:val="24"/>
          <w:szCs w:val="24"/>
        </w:rPr>
        <w:t xml:space="preserve"> П </w:t>
      </w:r>
      <w:proofErr w:type="spellStart"/>
      <w:r w:rsidR="00402039" w:rsidRPr="0098229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8229A">
        <w:rPr>
          <w:rFonts w:ascii="Times New Roman" w:hAnsi="Times New Roman" w:cs="Times New Roman"/>
          <w:sz w:val="24"/>
          <w:szCs w:val="24"/>
        </w:rPr>
        <w:t>» разработан в соответствии с содержанием программы и учебным планом по обучению грамоте</w:t>
      </w:r>
      <w:r w:rsidR="00402039" w:rsidRPr="0098229A">
        <w:rPr>
          <w:rFonts w:ascii="Times New Roman" w:hAnsi="Times New Roman" w:cs="Times New Roman"/>
          <w:sz w:val="24"/>
          <w:szCs w:val="24"/>
        </w:rPr>
        <w:t xml:space="preserve"> в 1 классе</w:t>
      </w:r>
      <w:r w:rsidR="0055330E" w:rsidRPr="0098229A">
        <w:rPr>
          <w:rFonts w:ascii="Times New Roman" w:hAnsi="Times New Roman" w:cs="Times New Roman"/>
          <w:sz w:val="24"/>
          <w:szCs w:val="24"/>
        </w:rPr>
        <w:t xml:space="preserve"> (УМК «Гармония» </w:t>
      </w:r>
      <w:proofErr w:type="spellStart"/>
      <w:r w:rsidR="0055330E" w:rsidRPr="0098229A">
        <w:rPr>
          <w:rFonts w:ascii="Times New Roman" w:hAnsi="Times New Roman" w:cs="Times New Roman"/>
          <w:sz w:val="24"/>
          <w:szCs w:val="24"/>
        </w:rPr>
        <w:t>Н.С.Кузьменко</w:t>
      </w:r>
      <w:proofErr w:type="spellEnd"/>
      <w:r w:rsidR="0055330E" w:rsidRPr="0098229A">
        <w:rPr>
          <w:rFonts w:ascii="Times New Roman" w:hAnsi="Times New Roman" w:cs="Times New Roman"/>
          <w:sz w:val="24"/>
          <w:szCs w:val="24"/>
        </w:rPr>
        <w:t xml:space="preserve"> </w:t>
      </w:r>
      <w:r w:rsidRPr="0098229A">
        <w:rPr>
          <w:rFonts w:ascii="Times New Roman" w:hAnsi="Times New Roman" w:cs="Times New Roman"/>
          <w:sz w:val="24"/>
          <w:szCs w:val="24"/>
        </w:rPr>
        <w:t xml:space="preserve">«Пропись </w:t>
      </w:r>
      <w:r w:rsidR="00402039" w:rsidRPr="0098229A">
        <w:rPr>
          <w:rFonts w:ascii="Times New Roman" w:hAnsi="Times New Roman" w:cs="Times New Roman"/>
          <w:sz w:val="24"/>
          <w:szCs w:val="24"/>
        </w:rPr>
        <w:t>№2»</w:t>
      </w:r>
      <w:r w:rsidR="005F6254" w:rsidRPr="0098229A">
        <w:rPr>
          <w:rFonts w:ascii="Times New Roman" w:hAnsi="Times New Roman" w:cs="Times New Roman"/>
          <w:sz w:val="24"/>
          <w:szCs w:val="24"/>
        </w:rPr>
        <w:t>с.36-37</w:t>
      </w:r>
      <w:r w:rsidR="00402039" w:rsidRPr="0098229A">
        <w:rPr>
          <w:rFonts w:ascii="Times New Roman" w:hAnsi="Times New Roman" w:cs="Times New Roman"/>
          <w:sz w:val="24"/>
          <w:szCs w:val="24"/>
        </w:rPr>
        <w:t xml:space="preserve"> к «Букварю» М.С.Соловейчик</w:t>
      </w:r>
      <w:r w:rsidRPr="0098229A">
        <w:rPr>
          <w:rFonts w:ascii="Times New Roman" w:hAnsi="Times New Roman" w:cs="Times New Roman"/>
          <w:sz w:val="24"/>
          <w:szCs w:val="24"/>
        </w:rPr>
        <w:t>).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 xml:space="preserve"> Конспект предназначен </w:t>
      </w:r>
      <w:proofErr w:type="gramStart"/>
      <w:r w:rsidRPr="0098229A">
        <w:rPr>
          <w:rFonts w:ascii="Times New Roman" w:hAnsi="Times New Roman" w:cs="Times New Roman"/>
          <w:sz w:val="24"/>
          <w:szCs w:val="24"/>
        </w:rPr>
        <w:t>для учителей</w:t>
      </w:r>
      <w:proofErr w:type="gramEnd"/>
      <w:r w:rsidRPr="0098229A">
        <w:rPr>
          <w:rFonts w:ascii="Times New Roman" w:hAnsi="Times New Roman" w:cs="Times New Roman"/>
          <w:sz w:val="24"/>
          <w:szCs w:val="24"/>
        </w:rPr>
        <w:t xml:space="preserve"> работающих по программе ФГОС.  С переходом системы общего образования на ФГОС второго поколения особую актуальность приобрёл системно – </w:t>
      </w:r>
      <w:proofErr w:type="spellStart"/>
      <w:r w:rsidRPr="0098229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8229A">
        <w:rPr>
          <w:rFonts w:ascii="Times New Roman" w:hAnsi="Times New Roman" w:cs="Times New Roman"/>
          <w:sz w:val="24"/>
          <w:szCs w:val="24"/>
        </w:rPr>
        <w:t xml:space="preserve"> подход. Для реализации системно – </w:t>
      </w:r>
      <w:proofErr w:type="spellStart"/>
      <w:r w:rsidRPr="0098229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8229A">
        <w:rPr>
          <w:rFonts w:ascii="Times New Roman" w:hAnsi="Times New Roman" w:cs="Times New Roman"/>
          <w:sz w:val="24"/>
          <w:szCs w:val="24"/>
        </w:rPr>
        <w:t xml:space="preserve"> подхода применяю в своей работе групповые формы работы, работу в парах. Считаю, что эти формы создают условия для включения каждого ученика в активную работу на уроке. Ученики учатся обсуждать задачу, намечать пути её решения, реализовать их на практике и представлять результат.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8229A">
        <w:rPr>
          <w:rFonts w:ascii="Times New Roman" w:hAnsi="Times New Roman" w:cs="Times New Roman"/>
          <w:sz w:val="24"/>
          <w:szCs w:val="24"/>
        </w:rPr>
        <w:t>научиться писать</w:t>
      </w:r>
      <w:r w:rsidR="00402039" w:rsidRPr="0098229A">
        <w:rPr>
          <w:rFonts w:ascii="Times New Roman" w:hAnsi="Times New Roman" w:cs="Times New Roman"/>
          <w:sz w:val="24"/>
          <w:szCs w:val="24"/>
        </w:rPr>
        <w:t xml:space="preserve"> заглавную </w:t>
      </w:r>
      <w:proofErr w:type="gramStart"/>
      <w:r w:rsidR="00402039" w:rsidRPr="0098229A">
        <w:rPr>
          <w:rFonts w:ascii="Times New Roman" w:hAnsi="Times New Roman" w:cs="Times New Roman"/>
          <w:sz w:val="24"/>
          <w:szCs w:val="24"/>
        </w:rPr>
        <w:t xml:space="preserve">и </w:t>
      </w:r>
      <w:r w:rsidRPr="0098229A">
        <w:rPr>
          <w:rFonts w:ascii="Times New Roman" w:hAnsi="Times New Roman" w:cs="Times New Roman"/>
          <w:sz w:val="24"/>
          <w:szCs w:val="24"/>
        </w:rPr>
        <w:t xml:space="preserve"> строчную</w:t>
      </w:r>
      <w:proofErr w:type="gramEnd"/>
      <w:r w:rsidRPr="0098229A">
        <w:rPr>
          <w:rFonts w:ascii="Times New Roman" w:hAnsi="Times New Roman" w:cs="Times New Roman"/>
          <w:sz w:val="24"/>
          <w:szCs w:val="24"/>
        </w:rPr>
        <w:t xml:space="preserve"> букву </w:t>
      </w:r>
      <w:r w:rsidR="00402039" w:rsidRPr="0098229A">
        <w:rPr>
          <w:rFonts w:ascii="Times New Roman" w:hAnsi="Times New Roman" w:cs="Times New Roman"/>
          <w:i/>
          <w:sz w:val="24"/>
          <w:szCs w:val="24"/>
        </w:rPr>
        <w:t xml:space="preserve">П </w:t>
      </w:r>
      <w:proofErr w:type="spellStart"/>
      <w:r w:rsidR="00402039" w:rsidRPr="0098229A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</w:p>
    <w:p w:rsidR="00D11ADD" w:rsidRPr="0098229A" w:rsidRDefault="00D11ADD" w:rsidP="00D11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1ADD" w:rsidRPr="0098229A" w:rsidRDefault="00D11ADD" w:rsidP="00D11ADD">
      <w:pPr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1. Образовательные:</w:t>
      </w:r>
    </w:p>
    <w:p w:rsidR="00D11ADD" w:rsidRPr="0098229A" w:rsidRDefault="00D11ADD" w:rsidP="00D11ADD">
      <w:pPr>
        <w:rPr>
          <w:rFonts w:ascii="Times New Roman" w:hAnsi="Times New Roman" w:cs="Times New Roman"/>
          <w:i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Формировать умение писать букв</w:t>
      </w:r>
      <w:r w:rsidR="00402039" w:rsidRPr="0098229A">
        <w:rPr>
          <w:rFonts w:ascii="Times New Roman" w:hAnsi="Times New Roman" w:cs="Times New Roman"/>
          <w:sz w:val="24"/>
          <w:szCs w:val="24"/>
        </w:rPr>
        <w:t xml:space="preserve">ы П </w:t>
      </w:r>
      <w:proofErr w:type="spellStart"/>
      <w:r w:rsidR="00402039" w:rsidRPr="0098229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8229A">
        <w:rPr>
          <w:rFonts w:ascii="Times New Roman" w:hAnsi="Times New Roman" w:cs="Times New Roman"/>
          <w:i/>
          <w:sz w:val="24"/>
          <w:szCs w:val="24"/>
        </w:rPr>
        <w:t>;</w:t>
      </w:r>
    </w:p>
    <w:p w:rsidR="00D11ADD" w:rsidRPr="0098229A" w:rsidRDefault="00D11ADD" w:rsidP="00D11ADD">
      <w:pPr>
        <w:rPr>
          <w:rFonts w:ascii="Times New Roman" w:hAnsi="Times New Roman" w:cs="Times New Roman"/>
          <w:i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 xml:space="preserve">- Учить писать слоги, сочетания и слова с буквой </w:t>
      </w:r>
      <w:r w:rsidR="00402039" w:rsidRPr="0098229A">
        <w:rPr>
          <w:rFonts w:ascii="Times New Roman" w:hAnsi="Times New Roman" w:cs="Times New Roman"/>
          <w:i/>
          <w:sz w:val="24"/>
          <w:szCs w:val="24"/>
        </w:rPr>
        <w:t>п</w:t>
      </w:r>
      <w:r w:rsidRPr="0098229A">
        <w:rPr>
          <w:rFonts w:ascii="Times New Roman" w:hAnsi="Times New Roman" w:cs="Times New Roman"/>
          <w:i/>
          <w:sz w:val="24"/>
          <w:szCs w:val="24"/>
        </w:rPr>
        <w:t>;</w:t>
      </w:r>
    </w:p>
    <w:p w:rsidR="00D11ADD" w:rsidRPr="0098229A" w:rsidRDefault="00D11ADD" w:rsidP="00D11ADD">
      <w:pPr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Закреплять написание изученных букв</w:t>
      </w:r>
    </w:p>
    <w:p w:rsidR="00D11ADD" w:rsidRPr="0098229A" w:rsidRDefault="00D11ADD" w:rsidP="00D11ADD">
      <w:pPr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D11ADD" w:rsidRPr="0098229A" w:rsidRDefault="00D11ADD" w:rsidP="00D11ADD">
      <w:pPr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Развивать навыки самоконтроля и самооценки, взаимоконтроля;</w:t>
      </w:r>
    </w:p>
    <w:p w:rsidR="00D11ADD" w:rsidRPr="0098229A" w:rsidRDefault="00D11ADD" w:rsidP="00D11ADD">
      <w:pPr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Развивать орфографическую зоркость;</w:t>
      </w:r>
    </w:p>
    <w:p w:rsidR="00D11ADD" w:rsidRPr="0098229A" w:rsidRDefault="00D11ADD" w:rsidP="00D11ADD">
      <w:pPr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lastRenderedPageBreak/>
        <w:t>- Развивать навыки каллиграфического почерка, внимание, речевые умения, умение анализировать и обобщать</w:t>
      </w:r>
    </w:p>
    <w:p w:rsidR="00D11ADD" w:rsidRPr="0098229A" w:rsidRDefault="00D11ADD" w:rsidP="00D11ADD">
      <w:pPr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3. Воспитывающие:</w:t>
      </w:r>
    </w:p>
    <w:p w:rsidR="00D11ADD" w:rsidRPr="0098229A" w:rsidRDefault="00D11ADD" w:rsidP="00D11AD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Воспитывать интерес к учению, любовь к родному языку;</w:t>
      </w:r>
    </w:p>
    <w:p w:rsidR="00D11ADD" w:rsidRPr="0098229A" w:rsidRDefault="00D11ADD" w:rsidP="00D11ADD">
      <w:pPr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Воспитывать положительную мотивацию к процессу обучения;</w:t>
      </w:r>
    </w:p>
    <w:p w:rsidR="00D11ADD" w:rsidRPr="0098229A" w:rsidRDefault="00D11ADD" w:rsidP="00D11ADD">
      <w:pPr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Воспитывать желание оказать помощь одноклассникам, применять правила делового сотрудничества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98229A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Pr="0098229A">
        <w:rPr>
          <w:rFonts w:ascii="Times New Roman" w:hAnsi="Times New Roman" w:cs="Times New Roman"/>
          <w:sz w:val="24"/>
          <w:szCs w:val="24"/>
        </w:rPr>
        <w:t>Проблемно – диалогическая игра – путешествие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 xml:space="preserve">В уроке использованы элементы </w:t>
      </w:r>
      <w:r w:rsidRPr="0098229A">
        <w:rPr>
          <w:rFonts w:ascii="Times New Roman" w:hAnsi="Times New Roman" w:cs="Times New Roman"/>
          <w:b/>
          <w:sz w:val="24"/>
          <w:szCs w:val="24"/>
        </w:rPr>
        <w:t>современных педагогических технологий</w:t>
      </w:r>
      <w:r w:rsidRPr="0098229A">
        <w:rPr>
          <w:rFonts w:ascii="Times New Roman" w:hAnsi="Times New Roman" w:cs="Times New Roman"/>
          <w:sz w:val="24"/>
          <w:szCs w:val="24"/>
        </w:rPr>
        <w:t>: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игровая (урок построен в форме игры – путешествия)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личностно – ориентированная (индивидуальная работа у доски и письмо)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проблемное обучение (частично – поисковый)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29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98229A">
        <w:rPr>
          <w:rFonts w:ascii="Times New Roman" w:hAnsi="Times New Roman" w:cs="Times New Roman"/>
          <w:sz w:val="24"/>
          <w:szCs w:val="24"/>
        </w:rPr>
        <w:t xml:space="preserve"> (смена видов деятельности, физ. минутки)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 xml:space="preserve">На данном уроке прослеживаются </w:t>
      </w:r>
      <w:proofErr w:type="spellStart"/>
      <w:r w:rsidRPr="0098229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8229A">
        <w:rPr>
          <w:rFonts w:ascii="Times New Roman" w:hAnsi="Times New Roman" w:cs="Times New Roman"/>
          <w:sz w:val="24"/>
          <w:szCs w:val="24"/>
        </w:rPr>
        <w:t xml:space="preserve"> связи с чтением, математикой, окружающим миром.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  <w:r w:rsidRPr="0098229A">
        <w:rPr>
          <w:rFonts w:ascii="Times New Roman" w:hAnsi="Times New Roman" w:cs="Times New Roman"/>
          <w:sz w:val="24"/>
          <w:szCs w:val="24"/>
        </w:rPr>
        <w:t xml:space="preserve">наглядность, доступность. Принципы систематичности и последовательности реализуются через переходы от простого к сложному. </w:t>
      </w:r>
    </w:p>
    <w:p w:rsidR="00D11ADD" w:rsidRPr="0098229A" w:rsidRDefault="00D11ADD" w:rsidP="00D1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 xml:space="preserve">Технические особенности урока: </w:t>
      </w:r>
      <w:r w:rsidRPr="0098229A">
        <w:rPr>
          <w:rFonts w:ascii="Times New Roman" w:hAnsi="Times New Roman" w:cs="Times New Roman"/>
          <w:sz w:val="24"/>
          <w:szCs w:val="24"/>
        </w:rPr>
        <w:t>Данный урок включает в себя компьютерную презентацию. ИКТ используется на всех этапах урока как средство наглядности вместе со словом, т.е. словесные и наглядные методы выступают в дидактическом единстве.</w:t>
      </w:r>
    </w:p>
    <w:p w:rsidR="005F6254" w:rsidRPr="0098229A" w:rsidRDefault="005F6254" w:rsidP="00D11A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254" w:rsidRPr="0098229A" w:rsidRDefault="005F6254" w:rsidP="00D11A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ADD" w:rsidRPr="0098229A" w:rsidRDefault="00D11ADD" w:rsidP="00D11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удерживать цель деятельности до получения её результата;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планировать решение учебной задачи;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выполнять последовательность необходимых операций;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анализировать написание буквы в соответствии с эталоном;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находить общие элементы в буквах;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конструировать буквы из элементов, анализировать графические ошибки;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находить правильно написанную букву;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анализировать собственную работу, находить ошибки, устанавливать их   причины.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известного;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ориентироваться в прописи;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свой жизненный опыт и информацию, полученную на уроке;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 перерабатывать полученную информацию: делать выводы в результате совместной работы всего класса.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донести свою позицию до других: оформлять свою мысль в устной или   письменной речи;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lastRenderedPageBreak/>
        <w:t>- слушать и понимать речь других;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парах и </w:t>
      </w:r>
      <w:proofErr w:type="gramStart"/>
      <w:r w:rsidRPr="0098229A">
        <w:rPr>
          <w:rFonts w:ascii="Times New Roman" w:hAnsi="Times New Roman" w:cs="Times New Roman"/>
          <w:sz w:val="24"/>
          <w:szCs w:val="24"/>
        </w:rPr>
        <w:t>следовать  им</w:t>
      </w:r>
      <w:proofErr w:type="gramEnd"/>
      <w:r w:rsidRPr="0098229A">
        <w:rPr>
          <w:rFonts w:ascii="Times New Roman" w:hAnsi="Times New Roman" w:cs="Times New Roman"/>
          <w:sz w:val="24"/>
          <w:szCs w:val="24"/>
        </w:rPr>
        <w:t>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проявлять интерес к новому;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>- интерес к способу решения и общему способу действия;</w:t>
      </w:r>
    </w:p>
    <w:p w:rsidR="00D11ADD" w:rsidRPr="0098229A" w:rsidRDefault="00D11ADD" w:rsidP="00D11ADD">
      <w:pPr>
        <w:tabs>
          <w:tab w:val="left" w:pos="3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29A">
        <w:rPr>
          <w:rFonts w:ascii="Times New Roman" w:hAnsi="Times New Roman" w:cs="Times New Roman"/>
          <w:sz w:val="24"/>
          <w:szCs w:val="24"/>
        </w:rPr>
        <w:t xml:space="preserve">- развивать способность адекватно судить о причинах своего успеха </w:t>
      </w:r>
      <w:proofErr w:type="gramStart"/>
      <w:r w:rsidRPr="0098229A">
        <w:rPr>
          <w:rFonts w:ascii="Times New Roman" w:hAnsi="Times New Roman" w:cs="Times New Roman"/>
          <w:sz w:val="24"/>
          <w:szCs w:val="24"/>
        </w:rPr>
        <w:t>или  неуспеха</w:t>
      </w:r>
      <w:proofErr w:type="gramEnd"/>
      <w:r w:rsidRPr="0098229A">
        <w:rPr>
          <w:rFonts w:ascii="Times New Roman" w:hAnsi="Times New Roman" w:cs="Times New Roman"/>
          <w:sz w:val="24"/>
          <w:szCs w:val="24"/>
        </w:rPr>
        <w:t xml:space="preserve"> в  учении</w:t>
      </w:r>
    </w:p>
    <w:p w:rsidR="00D11ADD" w:rsidRPr="0098229A" w:rsidRDefault="00D11ADD" w:rsidP="00D11ADD">
      <w:pPr>
        <w:rPr>
          <w:rFonts w:ascii="Times New Roman" w:hAnsi="Times New Roman" w:cs="Times New Roman"/>
          <w:b/>
          <w:sz w:val="28"/>
          <w:szCs w:val="28"/>
        </w:rPr>
      </w:pPr>
      <w:r w:rsidRPr="0098229A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p w:rsidR="005F6254" w:rsidRPr="0098229A" w:rsidRDefault="005F6254" w:rsidP="005F6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808"/>
        <w:gridCol w:w="3119"/>
        <w:gridCol w:w="3118"/>
        <w:gridCol w:w="3261"/>
      </w:tblGrid>
      <w:tr w:rsidR="005F6254" w:rsidRPr="0098229A" w:rsidTr="005F625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Формируемые УУД и предметные действия</w:t>
            </w:r>
          </w:p>
        </w:tc>
      </w:tr>
      <w:tr w:rsidR="005F6254" w:rsidRPr="0098229A" w:rsidTr="005F625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2. Актуализация опорных знаний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6485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3. Поста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новка проблемы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3D16A0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4. Сооб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щение темы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7E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4784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5. Изучение нового мате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4784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а) Выде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ление элементов буквы </w:t>
            </w: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б) Напи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сание буквы </w:t>
            </w: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24" w:rsidRPr="0098229A" w:rsidRDefault="001C4924" w:rsidP="001C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в)Написание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слогов  с буквой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24" w:rsidRPr="0098229A" w:rsidRDefault="001C492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924" w:rsidRPr="0098229A" w:rsidRDefault="001C4924" w:rsidP="001C49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г) Написание слов с буквой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E458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д) перевод печатного текста в письмен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54" w:rsidRPr="0098229A" w:rsidRDefault="001C492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5. Подведение итога</w:t>
            </w:r>
          </w:p>
          <w:p w:rsidR="00E45854" w:rsidRPr="0098229A" w:rsidRDefault="00E458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E7" w:rsidRPr="0098229A" w:rsidRDefault="00DF1BE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E7" w:rsidRPr="0098229A" w:rsidRDefault="00DF1BE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DF1BE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6.Рефлек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вместе с детьми говорит стихотворение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-Так ли это? </w:t>
            </w:r>
            <w:r w:rsidR="00BF3B3D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пополним нашу </w:t>
            </w:r>
            <w:proofErr w:type="spellStart"/>
            <w:r w:rsidR="00BF3B3D" w:rsidRPr="0098229A">
              <w:rPr>
                <w:rFonts w:ascii="Times New Roman" w:hAnsi="Times New Roman" w:cs="Times New Roman"/>
                <w:sz w:val="28"/>
                <w:szCs w:val="28"/>
              </w:rPr>
              <w:t>копилочку</w:t>
            </w:r>
            <w:proofErr w:type="spellEnd"/>
            <w:r w:rsidR="00BF3B3D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волшебными </w:t>
            </w:r>
            <w:r w:rsidR="00BF3B3D"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словами.</w:t>
            </w:r>
          </w:p>
          <w:p w:rsidR="00BF3B3D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(подносит копилку к каждому ребенку)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Обращение к детям: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Проверь, дружок,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Всё на месте, всё в порядке: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Касса букв, пенал и тетрадка?</w:t>
            </w:r>
          </w:p>
          <w:p w:rsidR="005F6254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Для чего нам нужно выполнять эти правила?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улыбнёмся друг другу. Посмотрите на соседа, улыбнитесь ему. А теперь подарите свою улыбку и мне.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Покажите, с каким настроением вы пришли на урок.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Что бы вы пожелали друг другу на уроке обучения грамоте?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Обращение к детям:</w:t>
            </w:r>
          </w:p>
          <w:p w:rsidR="003D16A0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я желаю вам удачи, ведь с малой удачи начинается большой успех!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Обращение к детям: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-Заколдован невидимкой,</w:t>
            </w:r>
          </w:p>
          <w:p w:rsidR="005F6254" w:rsidRPr="0098229A" w:rsidRDefault="003D16A0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Дремлет лес под сказку сна. 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Словно белою косынкой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3AFB" w:rsidRPr="0098229A">
              <w:rPr>
                <w:rFonts w:ascii="Times New Roman" w:hAnsi="Times New Roman" w:cs="Times New Roman"/>
                <w:sz w:val="28"/>
                <w:szCs w:val="28"/>
              </w:rPr>
              <w:t>повязалася</w:t>
            </w:r>
            <w:proofErr w:type="spellEnd"/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сосна.</w:t>
            </w:r>
          </w:p>
          <w:p w:rsidR="005F6254" w:rsidRPr="0098229A" w:rsidRDefault="0055330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-Ребята!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Я  приглашаю</w:t>
            </w:r>
            <w:proofErr w:type="gramEnd"/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вас на прогулку в 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зимний лес. Тишина.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1(картинка зимнего </w:t>
            </w:r>
            <w:proofErr w:type="gramStart"/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леса)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задаёт вопросы: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Кого мы там можем увидеть? Отгадайте!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Кто отправится в полёт,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В клюве веточку несёт?</w:t>
            </w:r>
          </w:p>
          <w:p w:rsidR="005F6254" w:rsidRPr="0098229A" w:rsidRDefault="0055330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Как одним словом сказать, это кто?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Мы сегодня будем в гостях у зимующих птиц, они будут давать нам задания, а мы будем их выполнять.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(картинки зимующих птиц)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даёт задание: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</w:t>
            </w:r>
            <w:r w:rsidR="003D16A0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пропись</w:t>
            </w:r>
            <w:proofErr w:type="gramEnd"/>
            <w:r w:rsidR="0026283D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с.36</w:t>
            </w:r>
            <w:r w:rsidR="003D16A0" w:rsidRPr="00982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6A0" w:rsidRPr="0098229A" w:rsidRDefault="003D16A0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-Кого и что мы видим?</w:t>
            </w:r>
          </w:p>
          <w:p w:rsidR="005F6254" w:rsidRPr="0098229A" w:rsidRDefault="003D16A0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А петух птица или нет?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FC3AFB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  <w:r w:rsidR="00081D7A"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-№4</w:t>
            </w: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(картинка с изображением петуха и палки</w:t>
            </w:r>
            <w:r w:rsidR="005F6254"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C3AFB" w:rsidRPr="0098229A" w:rsidRDefault="00FC3AFB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Соотнесем схемы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  рисунком</w:t>
            </w:r>
            <w:proofErr w:type="gramEnd"/>
          </w:p>
          <w:p w:rsidR="0026283D" w:rsidRPr="0098229A" w:rsidRDefault="002628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83D" w:rsidRPr="0098229A" w:rsidRDefault="002628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произносит слова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283D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Кто допустил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вопросы: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Сколько звуков в слове</w:t>
            </w:r>
            <w:r w:rsidR="00564857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палка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Назовите  буквы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в слове?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Задание детям:</w:t>
            </w:r>
          </w:p>
          <w:p w:rsidR="005F6254" w:rsidRPr="0098229A" w:rsidRDefault="00564857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запишем слово </w:t>
            </w: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палка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вопросы: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Почему мы не можем записать это слово?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вы хотите её научиться писать?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в жизни, где это умение вам пригодится?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задаёт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7C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7C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Какая тема нашего урока?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Чему мы должны научиться?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Как мы будем это делать?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загадывает загадку: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Первое задание вам даёт, угадайте кто?</w:t>
            </w:r>
          </w:p>
          <w:p w:rsidR="005F6254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Он в своей лесной палате н</w:t>
            </w:r>
            <w:r w:rsidR="00547843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осит 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пёстренький халатик.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Он деревья лечит,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Постучит и легче.</w:t>
            </w:r>
          </w:p>
          <w:p w:rsidR="005F6254" w:rsidRPr="0098229A" w:rsidRDefault="00081D7A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СЛАЙД №5</w:t>
            </w:r>
            <w:r w:rsidR="005F6254"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(изображение дятла)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даёт задание: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предлагаю поработать в парах. Давайте вспомним правила работы в парах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Задание для парной работы: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элементы, из которых состоит буква </w:t>
            </w:r>
            <w:r w:rsidR="00547843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 </w:t>
            </w:r>
            <w:proofErr w:type="spellStart"/>
            <w:r w:rsidR="00547843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43" w:rsidRPr="0098229A" w:rsidRDefault="0054784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проверим. Назовите элементы, из которых состоит буква </w:t>
            </w: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Правильно! Оцени свою работу в паре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Поднимите «воротца» те пары детей, которые нашли все элементы букв. Молодцы!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Может мне кто – то поможет рассказать, как писать букву </w:t>
            </w:r>
            <w:r w:rsidR="009F237C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  <w:p w:rsidR="00081D7A" w:rsidRPr="0098229A" w:rsidRDefault="00081D7A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№6-№7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(буква </w:t>
            </w:r>
            <w:r w:rsidR="00EB0364" w:rsidRPr="00982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982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EB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Вспомним правила посадки при письме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даёт задание:</w:t>
            </w:r>
          </w:p>
          <w:p w:rsidR="005F625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Записать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по  образцу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96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предлагает оценить работу</w:t>
            </w:r>
          </w:p>
          <w:p w:rsidR="005F625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Оцени себя!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Задание детям: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Пишем букву </w:t>
            </w:r>
            <w:r w:rsidR="00EB0364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до конца строчки, проговаривая алгоритм написания буквы</w:t>
            </w:r>
            <w:r w:rsidR="00EB0364" w:rsidRPr="0098229A">
              <w:rPr>
                <w:rFonts w:ascii="Times New Roman" w:hAnsi="Times New Roman" w:cs="Times New Roman"/>
                <w:sz w:val="28"/>
                <w:szCs w:val="28"/>
              </w:rPr>
              <w:t>, затем буквы строчной П на с.37</w:t>
            </w:r>
          </w:p>
          <w:p w:rsidR="00896DEC" w:rsidRPr="0098229A" w:rsidRDefault="00896DEC" w:rsidP="0089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Задание детям:</w:t>
            </w:r>
          </w:p>
          <w:p w:rsidR="00896DEC" w:rsidRPr="0098229A" w:rsidRDefault="00896DEC" w:rsidP="0089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простой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карандаш  и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буквы, которые написаны так же, как в образце. Поставьте точки под этими буквами.</w:t>
            </w:r>
          </w:p>
          <w:p w:rsidR="00896DEC" w:rsidRPr="0098229A" w:rsidRDefault="00896DEC" w:rsidP="0089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Поднимите руку те дети, у которых такие буквы есть.</w:t>
            </w:r>
          </w:p>
          <w:p w:rsidR="00896DEC" w:rsidRPr="0098229A" w:rsidRDefault="00896DEC" w:rsidP="0089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На полях поставьте знак «+»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загадывает загадку: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Следующее задание даёт вам, угадайте кто?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Чернокрылый, красногрудый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И зимой найдёт приют: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Не боится он простуды,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 первым снегом, тут как тут!</w:t>
            </w:r>
          </w:p>
          <w:p w:rsidR="005F6254" w:rsidRPr="0098229A" w:rsidRDefault="00081D7A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СЛАЙД №8</w:t>
            </w:r>
            <w:r w:rsidR="005F6254"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(изображение снегиря)</w:t>
            </w:r>
          </w:p>
          <w:p w:rsidR="005F6254" w:rsidRPr="0098229A" w:rsidRDefault="00896DEC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(На доске соединения буквы п П)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Что было в написании трудным?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Давайте эти трудности будем преодолевать. Угадайте с кем?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загадывает загадку: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Следующее задание даёт нам маленькая птичка, которая по дворам шныряет, крохи собирает</w:t>
            </w:r>
          </w:p>
          <w:p w:rsidR="005F6254" w:rsidRPr="0098229A" w:rsidRDefault="00081D7A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СЛАЙД №9</w:t>
            </w:r>
            <w:r w:rsidR="005F6254"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(изображение воробья)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Задание детям:</w:t>
            </w:r>
          </w:p>
          <w:p w:rsidR="005F6254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Что означают значки в прописи?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На полях поставьте знак «+»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-Кто ошибся?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тебе показалось трудным?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Вы близки к успеху!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Чему мы сейчас учились</w:t>
            </w:r>
            <w:r w:rsidR="0046674D" w:rsidRPr="009822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Посмотрите на следующую строчку. Как вы думаете, чему мы сейчас будем учиться?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загадывает загадку: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Угадайте, про какую птицу можно сказать так: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Окраской сероватая,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Повадкой вороватая.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Крикунья хрипловатая,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Известная персона! Кто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она?</w:t>
            </w:r>
          </w:p>
          <w:p w:rsidR="005F6254" w:rsidRPr="0098229A" w:rsidRDefault="005B08A5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№10</w:t>
            </w:r>
            <w:r w:rsidR="005F6254"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(изображение вороны)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Задание детям: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Ворона д</w:t>
            </w:r>
            <w:r w:rsidR="0046674D" w:rsidRPr="0098229A">
              <w:rPr>
                <w:rFonts w:ascii="Times New Roman" w:hAnsi="Times New Roman" w:cs="Times New Roman"/>
                <w:sz w:val="28"/>
                <w:szCs w:val="28"/>
              </w:rPr>
              <w:t>аёт вам задание прочитать предложение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Какие условия мы должны соблюдать при письме? </w:t>
            </w:r>
          </w:p>
          <w:p w:rsidR="00D90883" w:rsidRPr="0098229A" w:rsidRDefault="00D90883" w:rsidP="00D90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Задание детям:</w:t>
            </w:r>
          </w:p>
          <w:p w:rsidR="00D90883" w:rsidRPr="0098229A" w:rsidRDefault="00D90883" w:rsidP="00D90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эти слова,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переводя  печатные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буквы в письменные, соблюдая условия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грамотного письма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883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Оцените свою работу. Поставьте знак «+», кто написал красиво, чисто, аккуратно, грамотно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Какое умение мы сейчас развивали?</w:t>
            </w:r>
          </w:p>
          <w:p w:rsidR="00DF1BE7" w:rsidRPr="0098229A" w:rsidRDefault="00DF1BE7" w:rsidP="00DF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Чему мы сегодня учились на уроке письма?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Заканчивается прогулка в зимний лес. 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встречали птиц и выполняли их задания. Сосчитайте сколько плюсов, т.е. заданий вы сделали успешно?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Поднимите ру</w:t>
            </w:r>
            <w:r w:rsidR="00DF1BE7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ку те дети, которые </w:t>
            </w:r>
            <w:proofErr w:type="gramStart"/>
            <w:r w:rsidR="00DF1BE7" w:rsidRPr="0098229A">
              <w:rPr>
                <w:rFonts w:ascii="Times New Roman" w:hAnsi="Times New Roman" w:cs="Times New Roman"/>
                <w:sz w:val="28"/>
                <w:szCs w:val="28"/>
              </w:rPr>
              <w:t>выполнили  5</w:t>
            </w:r>
            <w:proofErr w:type="gramEnd"/>
            <w:r w:rsidR="00DF1BE7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заданий успешно.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Какие затруднения были у вас?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Как мы можем помочь пернатым?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Учитель проводит беседу:</w:t>
            </w:r>
            <w:r w:rsidRPr="0098229A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Птицы - наши друзья,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младшие братья, и мы их как старшие должны беречь и охранять их. Сделайте кормушки для птиц вместе с родителями. Прикрепите их у своего окна. И вы сможете каждый день кормить птиц, наблюдать за ними. А весной они порадуют вас своим пением.</w:t>
            </w:r>
          </w:p>
          <w:p w:rsidR="00E45854" w:rsidRPr="0098229A" w:rsidRDefault="00E458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предложения: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Я запомнил…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хором говорят слова: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Здравствуй, класс!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Самый лучший ты у нас!</w:t>
            </w:r>
          </w:p>
          <w:p w:rsidR="005F6254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Дети ладошкой дотрагиваются до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шкатулки и называют вежливые слова</w:t>
            </w:r>
          </w:p>
          <w:p w:rsidR="00BF3B3D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3D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3D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3D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проверяют готовность к уроку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показывают своё настроение смайликами</w:t>
            </w:r>
          </w:p>
          <w:p w:rsidR="00BF3B3D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5330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детей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3D16A0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-петуха</w:t>
            </w:r>
          </w:p>
          <w:p w:rsidR="003D16A0" w:rsidRPr="0098229A" w:rsidRDefault="003D16A0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-палку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0E" w:rsidRPr="0098229A" w:rsidRDefault="0055330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FC3AFB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-выделяют твердый и мягкий звук из слов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2628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"ловят" ладошками звук и анализируют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7E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в парах)</w:t>
            </w:r>
          </w:p>
          <w:p w:rsidR="005F6254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7E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Ученик говорит: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Мы не можем записать это слово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отвечают на них: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Мы не умеем писать строчную букву </w:t>
            </w:r>
            <w:r w:rsidR="00564857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  <w:p w:rsidR="009F237C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-Высказывания детей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Дети отвечают на вопрос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Письмо строчной </w:t>
            </w:r>
            <w:r w:rsidR="00564857" w:rsidRPr="0098229A">
              <w:rPr>
                <w:rFonts w:ascii="Times New Roman" w:hAnsi="Times New Roman" w:cs="Times New Roman"/>
                <w:sz w:val="28"/>
                <w:szCs w:val="28"/>
              </w:rPr>
              <w:t>и заглавной</w:t>
            </w:r>
            <w:r w:rsidR="00547843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прописной</w:t>
            </w:r>
            <w:r w:rsidR="00564857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="00564857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 </w:t>
            </w:r>
            <w:proofErr w:type="spellStart"/>
            <w:r w:rsidR="00564857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  <w:p w:rsidR="00564857" w:rsidRPr="0098229A" w:rsidRDefault="0056485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64857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образец буквы, выясняют известные элементы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научимся  писать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новую букву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научимся писать её в соединении с другими буквами в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слогах  или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научимся писать её в словах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научимся переводить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печатного текста в письменный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отгадывают: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Это дятел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Дети говорят   правила работы в парах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проверяют.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На слайде один из учеников показывает элементы буквы:</w:t>
            </w:r>
          </w:p>
          <w:p w:rsidR="005F6254" w:rsidRPr="0098229A" w:rsidRDefault="0054784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«наклонная линия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крючок до середины»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Самооценка пары: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-Нам было дано задание, назвать элементы, из которых состоит буква </w:t>
            </w:r>
            <w:r w:rsidR="00547843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Мы не назвали од</w:t>
            </w:r>
            <w:r w:rsidR="009F237C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ного элемента, нам </w:t>
            </w:r>
            <w:proofErr w:type="gramStart"/>
            <w:r w:rsidR="009F237C" w:rsidRPr="0098229A">
              <w:rPr>
                <w:rFonts w:ascii="Times New Roman" w:hAnsi="Times New Roman" w:cs="Times New Roman"/>
                <w:sz w:val="28"/>
                <w:szCs w:val="28"/>
              </w:rPr>
              <w:t>помогли  Настя</w:t>
            </w:r>
            <w:proofErr w:type="gramEnd"/>
            <w:r w:rsidR="009F237C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и Кирилл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и Саша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оценивают работу в парах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Один из учеников на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слайде  совместно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 показывают развёрнутый алгоритм написания буквы </w:t>
            </w: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-Ставим ручку на верхнюю линию рабочей строки, опускаемся по наклонной линии и не доходя 1/3 сверху, «бугорком» уходим вправо, коснувшись линеечки, разворачиваем ручку </w:t>
            </w:r>
            <w:r w:rsidR="009F237C" w:rsidRPr="0098229A">
              <w:rPr>
                <w:rFonts w:ascii="Times New Roman" w:hAnsi="Times New Roman" w:cs="Times New Roman"/>
                <w:sz w:val="28"/>
                <w:szCs w:val="28"/>
              </w:rPr>
              <w:t>и опускаемся по наклонной линии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Мне было дано задание объяснить, как писать строчную букву </w:t>
            </w:r>
            <w:r w:rsidR="009F237C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п(прописную)П.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Я выполнила это задание с помощью учителя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Ученик выходит к доске и показывает движения с пальчиками. Слова проговаривают хором:</w:t>
            </w:r>
          </w:p>
          <w:p w:rsidR="005F6254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-Этот пальчик хочет спать;</w:t>
            </w:r>
          </w:p>
          <w:p w:rsidR="005F6254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Этот пальчик прыг в кровать;</w:t>
            </w:r>
          </w:p>
          <w:p w:rsidR="005F6254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Этот рядом прикорнул;</w:t>
            </w:r>
          </w:p>
          <w:p w:rsidR="005F6254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пальчик уж заснул;</w:t>
            </w:r>
          </w:p>
          <w:p w:rsidR="005F6254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А этот давным-давно спит.</w:t>
            </w:r>
          </w:p>
          <w:p w:rsidR="009F237C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Тише, тише, не шумите;</w:t>
            </w: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Пальчики не разбудите</w:t>
            </w:r>
          </w:p>
          <w:p w:rsidR="005F625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Утро ясное придет;</w:t>
            </w: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Солнце красное взойдет;</w:t>
            </w: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Будут птички распевать;</w:t>
            </w: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Будут пальчики вставать;</w:t>
            </w: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Ура! Ура! пальчикам в школу пора!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Руки? – На месте!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Ноги? – на месте!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Локти? – У края?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Спина? – Прямая!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работают в Прописи на с.3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- 37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EB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Дети сравнивают буквы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образцом в тетради и на слайде, проверяют и ставят знак + на полях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Это снегирь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E458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-дописывают соединения(</w:t>
            </w:r>
            <w:proofErr w:type="spellStart"/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нижнее,верхнее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r w:rsidR="005436D6" w:rsidRPr="0098229A">
              <w:rPr>
                <w:rFonts w:ascii="Times New Roman" w:hAnsi="Times New Roman" w:cs="Times New Roman"/>
                <w:sz w:val="28"/>
                <w:szCs w:val="28"/>
              </w:rPr>
              <w:t>рединное</w:t>
            </w:r>
            <w:proofErr w:type="spellEnd"/>
            <w:r w:rsidR="005436D6" w:rsidRPr="009822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Высказывания детей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отгадывают: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Это воробей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Работа в прописи на с.3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(Записать слово, определить количество слогов, выделить ударный и безударный звук)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Мы учились писать </w:t>
            </w:r>
            <w:r w:rsidR="005436D6" w:rsidRPr="0098229A">
              <w:rPr>
                <w:rFonts w:ascii="Times New Roman" w:hAnsi="Times New Roman" w:cs="Times New Roman"/>
                <w:sz w:val="28"/>
                <w:szCs w:val="28"/>
              </w:rPr>
              <w:t>под диктовку</w:t>
            </w:r>
            <w:r w:rsidR="0046674D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- Мы будем учиться </w:t>
            </w:r>
            <w:r w:rsidR="0046674D" w:rsidRPr="0098229A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предложение по схеме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отгадывают: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Ворона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B08A5" w:rsidP="005F62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 №11</w:t>
            </w:r>
            <w:r w:rsidR="0046674D" w:rsidRPr="00982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(письмо с печатного)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46674D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так </w:t>
            </w:r>
            <w:proofErr w:type="spellStart"/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Полкан</w:t>
            </w:r>
            <w:proofErr w:type="spellEnd"/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1C492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 в тетрадях, один из учеников «ведёт» их за собой, проговаривая способы соединения буквы </w:t>
            </w:r>
            <w:r w:rsidR="0046674D"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 другими буквами</w:t>
            </w:r>
            <w:r w:rsidR="0046674D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Дети оценивают свою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0883" w:rsidRPr="0098229A" w:rsidRDefault="00D90883" w:rsidP="00D90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 Переводили печатный текст в письменный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A5" w:rsidRPr="0098229A" w:rsidRDefault="005B08A5" w:rsidP="005B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Дети смотрят в тетрадь и считают, сколько у них плюсов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E7" w:rsidRPr="0098229A" w:rsidRDefault="00DF1BE7" w:rsidP="00DF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DF1BE7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Слайд№</w:t>
            </w:r>
            <w:r w:rsidR="005B08A5"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5F6254" w:rsidRPr="0098229A" w:rsidRDefault="005B08A5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Покормите птиц!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E7" w:rsidRPr="0098229A" w:rsidRDefault="00DF1BE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E7" w:rsidRPr="0098229A" w:rsidRDefault="00DF1BE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D9088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98229A" w:rsidRDefault="005B08A5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Слад№13</w:t>
            </w:r>
          </w:p>
          <w:p w:rsidR="005F6254" w:rsidRPr="0098229A" w:rsidRDefault="0098229A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BA2E76" w:rsidRDefault="005B08A5" w:rsidP="005F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b/>
                <w:sz w:val="28"/>
                <w:szCs w:val="28"/>
              </w:rPr>
              <w:t>Слад№14-Молодцы!!!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3D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3D" w:rsidRPr="0098229A" w:rsidRDefault="00BF3B3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самооценка готовности к уроку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5330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5330E" w:rsidRPr="0098229A" w:rsidRDefault="0055330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оформление мысли в устной речи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слушать и понимать речь других</w:t>
            </w:r>
          </w:p>
          <w:p w:rsidR="005F6254" w:rsidRPr="0098229A" w:rsidRDefault="00FC3AFB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FC3AFB" w:rsidRPr="0098229A" w:rsidRDefault="00FC3AFB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находить общие признаки</w:t>
            </w:r>
            <w:r w:rsidR="0026283D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AFB" w:rsidRPr="0098229A" w:rsidRDefault="00FC3AFB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Коммуникативные:донести</w:t>
            </w:r>
            <w:proofErr w:type="spellEnd"/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свою позицию до других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Личностные УУД: умение видеть и признавать свои ошибки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7E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слушать собеседника и вести диалог, высказывать свою точку зрения, анализировать свою работу, находить ошибки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УУД: знания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  буквах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и звуках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564857" w:rsidRPr="0098229A">
              <w:rPr>
                <w:rFonts w:ascii="Times New Roman" w:hAnsi="Times New Roman" w:cs="Times New Roman"/>
                <w:sz w:val="28"/>
                <w:szCs w:val="28"/>
              </w:rPr>
              <w:t>стные УУД: умение видеть, форму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лировать цель, проблему, тему урока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целеполагание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умение планировать свои действия в соот</w:t>
            </w:r>
            <w:r w:rsidR="00564857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</w:t>
            </w:r>
            <w:r w:rsidR="00564857"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зада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чей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слушать и понимать речь других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43" w:rsidRPr="0098229A" w:rsidRDefault="0054784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совместно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договаривать-</w:t>
            </w:r>
            <w:proofErr w:type="spell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работы в парах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7E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7E" w:rsidRPr="0098229A" w:rsidRDefault="0087267E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использует речь для регуляции своего действия, владение правильной речью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47843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Предметные УУД: понятия:</w:t>
            </w:r>
            <w:r w:rsidR="009F237C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элементы буквы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анализировать свою работу, находить ошибки, находить общие элементы в буквах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Предметные УУД: знакомство с алгоритмом написания строчной</w:t>
            </w:r>
            <w:r w:rsidR="00547843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7C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анализировать свою работу, находить ошибки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9F237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ные УУД: умение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ориентироваться в прописи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4" w:rsidRPr="0098229A" w:rsidRDefault="0096049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EB036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Личностные УУД: ценностное отношение к здоровому образу жизни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УУД: умение применять знания на практике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слушать и понимать речь других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анализировать</w:t>
            </w:r>
            <w:r w:rsidR="0096049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написание буквы в соответствии с эталоном</w:t>
            </w:r>
            <w:r w:rsidR="00960494" w:rsidRPr="00982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036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находить ошибки, устанавливать их причины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слушать и понимать речь других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6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УУД: </w:t>
            </w:r>
            <w:r w:rsidR="00EB036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правильно написанной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 w:rsidR="00EB036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B0364" w:rsidRPr="0098229A">
              <w:rPr>
                <w:rFonts w:ascii="Times New Roman" w:hAnsi="Times New Roman" w:cs="Times New Roman"/>
                <w:sz w:val="28"/>
                <w:szCs w:val="28"/>
              </w:rPr>
              <w:t>подчернуть"мисс</w:t>
            </w:r>
            <w:proofErr w:type="spellEnd"/>
            <w:r w:rsidR="00EB036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красавицу")</w:t>
            </w: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EC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анализировать собственную</w:t>
            </w:r>
            <w:r w:rsidR="00EB036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работу, находить ошибки</w:t>
            </w:r>
            <w:r w:rsidR="00EB0364" w:rsidRPr="00982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умение удерживать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слушать и понимать речь других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896DEC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ные УУД: 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знаний: отличать новое от уже известного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выполнять последовательность необходимых операций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4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УУД: учатся записывать слова,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используя условные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обозначения  в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прописи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D6" w:rsidRPr="0098229A" w:rsidRDefault="005436D6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Предметные УУД: учатся</w:t>
            </w:r>
            <w:r w:rsidR="0046674D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предложение, используя </w:t>
            </w:r>
            <w:proofErr w:type="gramStart"/>
            <w:r w:rsidR="0046674D"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схему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прописи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интерес к новому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4D" w:rsidRPr="0098229A" w:rsidRDefault="0046674D" w:rsidP="0046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Познавательные УУД: умение ориентироваться в прописи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4D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анализировать</w:t>
            </w:r>
          </w:p>
          <w:p w:rsidR="0046674D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слова в соответствии с эталоном, находить ошибки, </w:t>
            </w:r>
          </w:p>
          <w:p w:rsidR="005F6254" w:rsidRPr="0098229A" w:rsidRDefault="0046674D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="005F6254" w:rsidRPr="0098229A">
              <w:rPr>
                <w:rFonts w:ascii="Times New Roman" w:hAnsi="Times New Roman" w:cs="Times New Roman"/>
                <w:sz w:val="28"/>
                <w:szCs w:val="28"/>
              </w:rPr>
              <w:t>навливать их причины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Личностные УУД: умение удерживать учебную задачу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слушать и понимать речь других</w:t>
            </w:r>
          </w:p>
          <w:p w:rsidR="00DF1BE7" w:rsidRPr="0098229A" w:rsidRDefault="00DF1BE7" w:rsidP="00DF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УУД: перевод </w:t>
            </w:r>
            <w:proofErr w:type="gramStart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печатных  слов</w:t>
            </w:r>
            <w:proofErr w:type="gramEnd"/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письменный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E7" w:rsidRPr="0098229A" w:rsidRDefault="00DF1BE7" w:rsidP="00DF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Регулятивные УУД: умение анализировать написание слов в соответствии с эталоном, находить ошибки, устанавливать их причины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Познавательные УУД: умение ориентироваться в прописи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Личностные УУД: умение удерживать учебную задачу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A5" w:rsidRPr="0098229A" w:rsidRDefault="005B08A5" w:rsidP="005B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</w:t>
            </w:r>
            <w:r w:rsidRPr="00982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интерес к новому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E7" w:rsidRPr="0098229A" w:rsidRDefault="00DF1BE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E7" w:rsidRPr="0098229A" w:rsidRDefault="00DF1BE7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9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слушать и понимать речь других</w:t>
            </w: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4" w:rsidRPr="0098229A" w:rsidRDefault="005F6254" w:rsidP="005F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54" w:rsidRDefault="005F6254"/>
    <w:sectPr w:rsidR="005F6254" w:rsidSect="00D1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1ADD"/>
    <w:rsid w:val="00081D7A"/>
    <w:rsid w:val="001C4924"/>
    <w:rsid w:val="0026283D"/>
    <w:rsid w:val="003D16A0"/>
    <w:rsid w:val="00402039"/>
    <w:rsid w:val="0046674D"/>
    <w:rsid w:val="005436D6"/>
    <w:rsid w:val="00547843"/>
    <w:rsid w:val="0055330E"/>
    <w:rsid w:val="00564857"/>
    <w:rsid w:val="005B08A5"/>
    <w:rsid w:val="005C3AD9"/>
    <w:rsid w:val="005F6254"/>
    <w:rsid w:val="00756A53"/>
    <w:rsid w:val="0087267E"/>
    <w:rsid w:val="00896DEC"/>
    <w:rsid w:val="00960494"/>
    <w:rsid w:val="0098229A"/>
    <w:rsid w:val="009F237C"/>
    <w:rsid w:val="00BA2E76"/>
    <w:rsid w:val="00BF3B3D"/>
    <w:rsid w:val="00D11ADD"/>
    <w:rsid w:val="00D90883"/>
    <w:rsid w:val="00DF1BE7"/>
    <w:rsid w:val="00E45854"/>
    <w:rsid w:val="00EB0364"/>
    <w:rsid w:val="00EC6D85"/>
    <w:rsid w:val="00F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F489-A8EB-4512-AE8A-37137B58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Zinaida</cp:lastModifiedBy>
  <cp:revision>9</cp:revision>
  <cp:lastPrinted>2014-11-08T02:36:00Z</cp:lastPrinted>
  <dcterms:created xsi:type="dcterms:W3CDTF">2014-11-07T12:40:00Z</dcterms:created>
  <dcterms:modified xsi:type="dcterms:W3CDTF">2014-11-08T10:51:00Z</dcterms:modified>
</cp:coreProperties>
</file>