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2B" w:rsidRDefault="00EF222B" w:rsidP="00EF2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Аналитическая таблица по оценке эффективности деятельности воспитателя по обучению татарскому (русскому) языку </w:t>
      </w:r>
    </w:p>
    <w:p w:rsidR="00EF222B" w:rsidRDefault="00EF222B" w:rsidP="00EF2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МБДОУ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78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20_____ </w:t>
      </w:r>
      <w:r w:rsidRPr="003F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20_____</w:t>
      </w:r>
      <w:r w:rsidRPr="003F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EF222B" w:rsidRPr="003F6254" w:rsidRDefault="00EF222B" w:rsidP="00EF222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1483" w:type="dxa"/>
        <w:tblInd w:w="-130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146"/>
        <w:gridCol w:w="690"/>
        <w:gridCol w:w="709"/>
        <w:gridCol w:w="992"/>
        <w:gridCol w:w="992"/>
        <w:gridCol w:w="3827"/>
        <w:gridCol w:w="1560"/>
      </w:tblGrid>
      <w:tr w:rsidR="00EF222B" w:rsidRPr="003F6254" w:rsidTr="00EF222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22B" w:rsidRPr="00EF222B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bookmarkStart w:id="0" w:name="05e9a3e51cd2b18c347390877560c0cf9b7148b2"/>
            <w:bookmarkEnd w:id="0"/>
            <w:r w:rsidRPr="00EF2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F2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F2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F2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22B" w:rsidRPr="00EF222B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F2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22B" w:rsidRPr="00EF222B" w:rsidRDefault="00EF222B" w:rsidP="00E524D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F2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  <w:p w:rsidR="00EF222B" w:rsidRPr="00EF222B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2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EF2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22B" w:rsidRPr="00EF222B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F2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22B" w:rsidRPr="00EF222B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2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Диап</w:t>
            </w:r>
            <w:proofErr w:type="spellEnd"/>
            <w:r w:rsidRPr="00EF2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22B" w:rsidRPr="00EF222B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F2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22B" w:rsidRPr="00EF222B" w:rsidRDefault="00EF222B" w:rsidP="00E524D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F2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  <w:p w:rsidR="00EF222B" w:rsidRPr="00EF222B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F2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EF2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указать документ, дату, № подтверждающих документов, фамилию  ребенка и т.д.</w:t>
            </w:r>
            <w:r w:rsidRPr="00EF2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22B" w:rsidRPr="00EF222B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F2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Подпись </w:t>
            </w:r>
            <w:proofErr w:type="gramStart"/>
            <w:r w:rsidRPr="00EF2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EF2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EF222B" w:rsidRPr="003F6254" w:rsidTr="00EF222B">
        <w:trPr>
          <w:trHeight w:val="13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планирования  и реализация  образовательных задач в соответствии с ФГОС </w:t>
            </w:r>
            <w:proofErr w:type="gramStart"/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 на занятиях.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240" w:lineRule="auto"/>
              <w:ind w:left="26" w:hanging="2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80 - 100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80%-85%-4б; 85%-90%-6б; 90%-100%-10б;</w:t>
            </w:r>
          </w:p>
          <w:p w:rsidR="00EF222B" w:rsidRPr="003F6254" w:rsidRDefault="00EF222B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Мониторинг планового контроля занятий и режимных моментов.</w:t>
            </w:r>
          </w:p>
          <w:p w:rsidR="00EF222B" w:rsidRPr="003F6254" w:rsidRDefault="00EF222B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Карточки анализа занятий и  режимных моментов.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22B" w:rsidRPr="003F6254" w:rsidRDefault="00EF222B" w:rsidP="00E524D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Старший воспитатель</w:t>
            </w:r>
          </w:p>
        </w:tc>
      </w:tr>
      <w:tr w:rsidR="00EF222B" w:rsidRPr="003F6254" w:rsidTr="00EF222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F01ED2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F0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жизни и здоровья детей (индекс здоровья)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50-25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A/B*100%,     А – число ни разу не болевших детей в отчетном периоде, В – число всех обследованных детей.</w:t>
            </w:r>
          </w:p>
          <w:p w:rsidR="00EF222B" w:rsidRPr="003F6254" w:rsidRDefault="00EF222B" w:rsidP="00E524D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N-L</w:t>
            </w:r>
          </w:p>
          <w:p w:rsidR="00EF222B" w:rsidRPr="003F6254" w:rsidRDefault="00EF222B" w:rsidP="00E524D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I= ------ * весовой коэффициент</w:t>
            </w:r>
          </w:p>
          <w:p w:rsidR="00EF222B" w:rsidRPr="003F6254" w:rsidRDefault="00EF222B" w:rsidP="00E524D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L-M</w:t>
            </w:r>
          </w:p>
          <w:p w:rsidR="00EF222B" w:rsidRPr="003F6254" w:rsidRDefault="00EF222B" w:rsidP="00E524D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 – </w:t>
            </w:r>
            <w:proofErr w:type="spellStart"/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отнормированный</w:t>
            </w:r>
            <w:proofErr w:type="spellEnd"/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критерий;</w:t>
            </w:r>
          </w:p>
          <w:p w:rsidR="00EF222B" w:rsidRPr="003F6254" w:rsidRDefault="00EF222B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- фактическое значение критерия эффективности деятельности;</w:t>
            </w:r>
          </w:p>
          <w:p w:rsidR="00EF222B" w:rsidRPr="003F6254" w:rsidRDefault="00EF222B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 - наилучшее значение критерия эффективности деятельности;</w:t>
            </w:r>
          </w:p>
          <w:p w:rsidR="00EF222B" w:rsidRPr="003F6254" w:rsidRDefault="00EF222B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 - наихудшее значение критерия эффективности деятельности</w:t>
            </w:r>
          </w:p>
          <w:p w:rsidR="00EF222B" w:rsidRPr="003F6254" w:rsidRDefault="00EF222B" w:rsidP="00E524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Данные представляются медицинским персоналом в соответствии с табелем посещаемости детей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22B" w:rsidRPr="003F6254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Старшая  медсестра.</w:t>
            </w:r>
          </w:p>
        </w:tc>
      </w:tr>
      <w:tr w:rsidR="00EF222B" w:rsidRPr="003F6254" w:rsidTr="00EF222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F01ED2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F0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педагога в проводимых мероприятиях с родителями:</w:t>
            </w:r>
          </w:p>
          <w:p w:rsidR="00EF222B" w:rsidRPr="003F6254" w:rsidRDefault="00EF222B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собрания,</w:t>
            </w:r>
          </w:p>
          <w:p w:rsidR="00EF222B" w:rsidRPr="003F6254" w:rsidRDefault="00EF222B" w:rsidP="00E524D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проекты и др.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70-100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7*F/ N,</w:t>
            </w: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где  </w:t>
            </w: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количество проведённых совместных мероприятий педагогами учреждения, </w:t>
            </w: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количество запланированных совместных мероприятий на учебный год.</w:t>
            </w:r>
          </w:p>
          <w:p w:rsidR="00EF222B" w:rsidRPr="003F6254" w:rsidRDefault="00EF222B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План совместных мероприятий  на учебный год.</w:t>
            </w:r>
          </w:p>
          <w:p w:rsidR="00EF222B" w:rsidRPr="003F6254" w:rsidRDefault="00EF222B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Карта мониторинга работы педагога с родителями (с 01.01. – 01.06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.                  </w:t>
            </w: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г; 06.01-01.12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.             </w:t>
            </w: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г) предоставляется рабочей группе.</w:t>
            </w:r>
          </w:p>
          <w:p w:rsidR="00EF222B" w:rsidRPr="003F6254" w:rsidRDefault="00EF222B" w:rsidP="00E524D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Отзывы родителей, </w:t>
            </w:r>
            <w:proofErr w:type="spellStart"/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фотоотчеты</w:t>
            </w:r>
            <w:proofErr w:type="spellEnd"/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анкеты</w:t>
            </w:r>
            <w:proofErr w:type="gramStart"/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страничка группы на сайте , анкеты, протоколы родительских собраний  предоставляются рабочей группе.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22B" w:rsidRPr="003F6254" w:rsidRDefault="00EF222B" w:rsidP="00E524D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Рабочая группа ДОУ.</w:t>
            </w:r>
          </w:p>
          <w:p w:rsidR="00EF222B" w:rsidRPr="003F6254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Старший воспитатель</w:t>
            </w:r>
          </w:p>
        </w:tc>
      </w:tr>
      <w:tr w:rsidR="00EF222B" w:rsidRPr="003F6254" w:rsidTr="00EF222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F01ED2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F0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детей дополнительными образовательными услугами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A/B*100%,   где</w:t>
            </w:r>
            <w:proofErr w:type="gramStart"/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А</w:t>
            </w:r>
            <w:proofErr w:type="gramEnd"/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число детей, которым оказываются дополнительные образовательные услуги; В -  общее количество  детей учреждения.</w:t>
            </w:r>
          </w:p>
          <w:p w:rsidR="00EF222B" w:rsidRPr="003F6254" w:rsidRDefault="00EF222B" w:rsidP="00E524D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  </w:t>
            </w:r>
            <w:proofErr w:type="spellStart"/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N-min</w:t>
            </w:r>
            <w:proofErr w:type="spellEnd"/>
          </w:p>
          <w:p w:rsidR="00EF222B" w:rsidRPr="003F6254" w:rsidRDefault="00EF222B" w:rsidP="00E524D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I= ------ * весовой коэффициент</w:t>
            </w:r>
          </w:p>
          <w:p w:rsidR="00EF222B" w:rsidRPr="003F6254" w:rsidRDefault="00EF222B" w:rsidP="00E524D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  <w:proofErr w:type="spellStart"/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max-min</w:t>
            </w:r>
            <w:proofErr w:type="spellEnd"/>
          </w:p>
          <w:p w:rsidR="00EF222B" w:rsidRPr="003F6254" w:rsidRDefault="00EF222B" w:rsidP="00E524D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 – </w:t>
            </w:r>
            <w:proofErr w:type="spellStart"/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отнормированный</w:t>
            </w:r>
            <w:proofErr w:type="spellEnd"/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критерий;</w:t>
            </w:r>
          </w:p>
          <w:p w:rsidR="00EF222B" w:rsidRPr="003F6254" w:rsidRDefault="00EF222B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- фактическое значение критерия эффективности деятельности;</w:t>
            </w:r>
          </w:p>
          <w:p w:rsidR="00EF222B" w:rsidRPr="003F6254" w:rsidRDefault="00EF222B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наилучшее значение критерия эффективности деятельности;</w:t>
            </w:r>
          </w:p>
          <w:p w:rsidR="00EF222B" w:rsidRPr="003F6254" w:rsidRDefault="00EF222B" w:rsidP="00E524D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наихудшее значение критерия эффективности деятельности;</w:t>
            </w:r>
          </w:p>
          <w:p w:rsidR="00EF222B" w:rsidRPr="003F6254" w:rsidRDefault="00EF222B" w:rsidP="00E524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Сводная таблица.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22B" w:rsidRPr="003F6254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Заведующий детским садом.</w:t>
            </w:r>
          </w:p>
        </w:tc>
      </w:tr>
      <w:tr w:rsidR="00EF222B" w:rsidRPr="003F6254" w:rsidTr="00EF222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F01ED2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F0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педагога по обобщению и распространению собственного педагогического опыта.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7*F/ N,</w:t>
            </w: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где  </w:t>
            </w: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количество проведённых мероприятий педагогами учреждения, </w:t>
            </w: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количество запланированных мероприятий на учебный год.</w:t>
            </w:r>
          </w:p>
          <w:p w:rsidR="00EF222B" w:rsidRPr="003F6254" w:rsidRDefault="00EF222B" w:rsidP="00E524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Карта мониторинга работы педагога по обобщению и распространению собственного педагогического опыта (01.01.-01.06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    </w:t>
            </w: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г; 01.06.-01.12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     </w:t>
            </w: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г). Педагог предоставляет карту рабочей группе ДОУ, подписанной зам. по ВМР.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22B" w:rsidRPr="003F6254" w:rsidRDefault="00EF222B" w:rsidP="00E524D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Старший воспитатель</w:t>
            </w:r>
          </w:p>
          <w:p w:rsidR="00EF222B" w:rsidRPr="003F6254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Рабочая группа ДОУ.</w:t>
            </w:r>
          </w:p>
        </w:tc>
      </w:tr>
      <w:tr w:rsidR="00EF222B" w:rsidRPr="003F6254" w:rsidTr="00EF222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F01ED2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F0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F6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инновационной деятельности:</w:t>
            </w:r>
          </w:p>
          <w:p w:rsidR="00EF222B" w:rsidRPr="003F6254" w:rsidRDefault="00EF222B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задач регионального компонента;</w:t>
            </w:r>
          </w:p>
          <w:p w:rsidR="00EF222B" w:rsidRPr="003F6254" w:rsidRDefault="00EF222B" w:rsidP="00E524D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 альтернативных сайтах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Разработка ЦОР (презентация) – 4 балла;</w:t>
            </w:r>
          </w:p>
          <w:p w:rsidR="00EF222B" w:rsidRPr="003F6254" w:rsidRDefault="00EF222B" w:rsidP="00E524D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Презентацию ЦОР представляет педагог рабочей группе ДОУ.</w:t>
            </w:r>
          </w:p>
          <w:p w:rsidR="00EF222B" w:rsidRPr="003F6254" w:rsidRDefault="00EF222B" w:rsidP="00E524D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Реализация задач </w:t>
            </w:r>
            <w:proofErr w:type="gramStart"/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регионального</w:t>
            </w:r>
            <w:proofErr w:type="gramEnd"/>
          </w:p>
          <w:p w:rsidR="00EF222B" w:rsidRPr="003F6254" w:rsidRDefault="00EF222B" w:rsidP="00E524D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компонента (карта анализа педагогического процесса 5б-2б;4б-1б</w:t>
            </w:r>
            <w:proofErr w:type="gramStart"/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 )</w:t>
            </w:r>
            <w:proofErr w:type="gramEnd"/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-2балла;</w:t>
            </w:r>
          </w:p>
          <w:p w:rsidR="00EF222B" w:rsidRPr="003F6254" w:rsidRDefault="00EF222B" w:rsidP="00E524D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Работа на </w:t>
            </w:r>
            <w:proofErr w:type="gramStart"/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альтернативном</w:t>
            </w:r>
            <w:proofErr w:type="gramEnd"/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сайте-2 балла.</w:t>
            </w:r>
          </w:p>
          <w:p w:rsidR="00EF222B" w:rsidRPr="003F6254" w:rsidRDefault="00EF222B" w:rsidP="00E524D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Просмотр сайта. Лист оценки предоставляет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________________________ </w:t>
            </w: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рабочей группе ДОУ.</w:t>
            </w:r>
          </w:p>
          <w:p w:rsidR="00EF222B" w:rsidRPr="003F6254" w:rsidRDefault="00EF222B" w:rsidP="00E524D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Работа в методическом совете, </w:t>
            </w:r>
            <w:proofErr w:type="gramStart"/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творческих</w:t>
            </w:r>
            <w:proofErr w:type="gramEnd"/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группах-2 балла.</w:t>
            </w: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  <w:p w:rsidR="00EF222B" w:rsidRPr="003F6254" w:rsidRDefault="00EF222B" w:rsidP="00E524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Карту мониторинга инновационной (по полугодиям) деятельности представляется рабочей группе ДОУ самим педагогом.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22B" w:rsidRPr="003F6254" w:rsidRDefault="00EF222B" w:rsidP="00E524D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Рабочая группа ДОУ.</w:t>
            </w:r>
          </w:p>
          <w:p w:rsidR="00EF222B" w:rsidRPr="003F6254" w:rsidRDefault="00EF222B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Старший воспитатель</w:t>
            </w:r>
          </w:p>
        </w:tc>
      </w:tr>
      <w:tr w:rsidR="00EF222B" w:rsidRPr="003F6254" w:rsidTr="00EF222B">
        <w:trPr>
          <w:trHeight w:val="5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баллов - 55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222B" w:rsidRPr="003F6254" w:rsidRDefault="00EF222B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Фактическое количество баллов: _______</w:t>
            </w:r>
          </w:p>
        </w:tc>
      </w:tr>
    </w:tbl>
    <w:p w:rsidR="00EF222B" w:rsidRDefault="00EF222B" w:rsidP="00EF2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222B" w:rsidRDefault="00EF222B" w:rsidP="00EF22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 по обучению татарскому (русскому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языку: ____________________ (__</w:t>
      </w:r>
      <w:r w:rsidRPr="003F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</w:t>
      </w:r>
      <w:r w:rsidRPr="003F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________________) Примечание: </w:t>
      </w:r>
      <w:r w:rsidRPr="003F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по полугодовым критериям  подается:  1декабря, 1 июня</w:t>
      </w:r>
      <w:proofErr w:type="gramStart"/>
      <w:r w:rsidRPr="003F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  <w:proofErr w:type="gramEnd"/>
      <w:r w:rsidRPr="003F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F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по годовым критериям 1 декабря.</w:t>
      </w:r>
    </w:p>
    <w:p w:rsidR="00EF222B" w:rsidRDefault="00EF222B" w:rsidP="00EF22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22B" w:rsidRDefault="00EF222B" w:rsidP="00EF22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22B" w:rsidRDefault="00EF222B" w:rsidP="00EF22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E24" w:rsidRDefault="00183E24"/>
    <w:sectPr w:rsidR="00183E24" w:rsidSect="0018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22B"/>
    <w:rsid w:val="00183E24"/>
    <w:rsid w:val="00AF6033"/>
    <w:rsid w:val="00B5331B"/>
    <w:rsid w:val="00EF2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3277</Characters>
  <Application>Microsoft Office Word</Application>
  <DocSecurity>0</DocSecurity>
  <Lines>27</Lines>
  <Paragraphs>7</Paragraphs>
  <ScaleCrop>false</ScaleCrop>
  <Company>Microsoft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№78 Ризванова А.К.</dc:creator>
  <cp:keywords/>
  <dc:description/>
  <cp:lastModifiedBy>ДС №78 Ризванова А.К.</cp:lastModifiedBy>
  <cp:revision>2</cp:revision>
  <dcterms:created xsi:type="dcterms:W3CDTF">2015-01-14T07:52:00Z</dcterms:created>
  <dcterms:modified xsi:type="dcterms:W3CDTF">2015-01-14T07:54:00Z</dcterms:modified>
</cp:coreProperties>
</file>