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4" w:rsidRPr="007C6DFE" w:rsidRDefault="00C61C19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  <w:t xml:space="preserve">Цель: </w:t>
      </w:r>
    </w:p>
    <w:p w:rsidR="00C61C19" w:rsidRPr="007C6DFE" w:rsidRDefault="00280373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добро</w:t>
      </w:r>
      <w:r w:rsidR="00DC2B04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желательную , эмоциональную атм</w:t>
      </w:r>
      <w:r w:rsidR="00C61C19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осферу между детьми и родителями</w:t>
      </w:r>
    </w:p>
    <w:p w:rsidR="00DC2B04" w:rsidRPr="007C6DFE" w:rsidRDefault="00DC2B04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радостному весеннему настроению.</w:t>
      </w:r>
    </w:p>
    <w:p w:rsidR="00DC2B04" w:rsidRPr="007C6DFE" w:rsidRDefault="00DC2B04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детей к активному участию в празднике.</w:t>
      </w:r>
    </w:p>
    <w:p w:rsidR="00DC2B04" w:rsidRPr="007C6DFE" w:rsidRDefault="00DC2B04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и уважение к мамам и бабушкам.</w:t>
      </w:r>
    </w:p>
    <w:p w:rsidR="00DC2B04" w:rsidRPr="007C6DFE" w:rsidRDefault="00DC2B04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сделать приятное своим близким.</w:t>
      </w:r>
    </w:p>
    <w:p w:rsidR="007C6DFE" w:rsidRDefault="007C6DFE" w:rsidP="007C6D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25A8" w:rsidRPr="007C6DFE" w:rsidRDefault="00C61C19" w:rsidP="007C6D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6DF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</w:t>
      </w:r>
      <w:r w:rsidR="007C6DFE" w:rsidRPr="007C6DF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ву</w:t>
      </w:r>
      <w:r w:rsidR="004825A8" w:rsidRPr="007C6DF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чит музыка Шерлока  Холмса</w:t>
      </w:r>
    </w:p>
    <w:p w:rsidR="004825A8" w:rsidRPr="007C6DFE" w:rsidRDefault="004825A8" w:rsidP="007C6D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В зал входят    МАЛЬЧИКИ  с цветами  и встают полукругом</w:t>
      </w:r>
    </w:p>
    <w:p w:rsidR="007C6DFE" w:rsidRDefault="007C6DFE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Мальчик1: Опять пришла весна к нам в дом,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Опять мы праздника все ждём!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Как запоём  мы, как запляшем!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Но только- где девчонки наши???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Мальчик2:  Они  наводят красоту 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Сказали ,скоро подойдут!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Пока без них повыступаем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,Стихи для женщин прочитаем!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Мальчик3: Дорогие мамы, бабушки и тёти!</w:t>
      </w:r>
    </w:p>
    <w:p w:rsidR="004825A8" w:rsidRPr="007C6DFE" w:rsidRDefault="00D34BD7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25A8" w:rsidRPr="007C6DFE">
        <w:rPr>
          <w:rFonts w:ascii="Times New Roman" w:hAnsi="Times New Roman" w:cs="Times New Roman"/>
          <w:sz w:val="24"/>
          <w:szCs w:val="24"/>
        </w:rPr>
        <w:t>Хорошо,что в этот день и час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Не на службе вы, не на работе,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А в  этом зале –  смотрите на нас!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Мы вас любим очень, очень, очень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Любим беззаветно – это не секрет,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Впрочем, если говорить короче,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Вас любимей не было и нет!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Мальчик4: Чтоб сегодня вы все улыбались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Ваши дети очень постарались.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Поздравления наши примите,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Выступленье детей посмотрите!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Мальчик5: Да, что ж девчонок не видать?! …….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Сколько  можно  тут  их  ждать?.....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Я  отказываюсь  дальше  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Этот  праздник  продолжать!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lastRenderedPageBreak/>
        <w:t>Мальчик</w:t>
      </w:r>
      <w:r w:rsidR="007C6DFE">
        <w:rPr>
          <w:rFonts w:ascii="Times New Roman" w:hAnsi="Times New Roman" w:cs="Times New Roman"/>
          <w:sz w:val="24"/>
          <w:szCs w:val="24"/>
        </w:rPr>
        <w:t xml:space="preserve"> </w:t>
      </w:r>
      <w:r w:rsidRPr="007C6DFE">
        <w:rPr>
          <w:rFonts w:ascii="Times New Roman" w:hAnsi="Times New Roman" w:cs="Times New Roman"/>
          <w:sz w:val="24"/>
          <w:szCs w:val="24"/>
        </w:rPr>
        <w:t>6:  Ой, друзья ,ведь мы забыли</w:t>
      </w:r>
    </w:p>
    <w:p w:rsidR="004825A8" w:rsidRPr="007C6DFE" w:rsidRDefault="007C6DFE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25A8" w:rsidRPr="007C6DFE">
        <w:rPr>
          <w:rFonts w:ascii="Times New Roman" w:hAnsi="Times New Roman" w:cs="Times New Roman"/>
          <w:sz w:val="24"/>
          <w:szCs w:val="24"/>
        </w:rPr>
        <w:t>Что этот праздник и для них!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Мы ж не так их пригласили!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6DFE">
        <w:rPr>
          <w:rFonts w:ascii="Times New Roman" w:hAnsi="Times New Roman" w:cs="Times New Roman"/>
          <w:sz w:val="24"/>
          <w:szCs w:val="24"/>
        </w:rPr>
        <w:t xml:space="preserve"> </w:t>
      </w:r>
      <w:r w:rsidRPr="007C6DFE">
        <w:rPr>
          <w:rFonts w:ascii="Times New Roman" w:hAnsi="Times New Roman" w:cs="Times New Roman"/>
          <w:sz w:val="24"/>
          <w:szCs w:val="24"/>
        </w:rPr>
        <w:t xml:space="preserve"> Ждут девчонки слов  других!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Мальчики  все: Самых  лучших, самых милых,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      Самых  добрых и  красивых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       Мы  девчонок приглашаем!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       Их  торжественно встречаем!</w:t>
      </w:r>
    </w:p>
    <w:p w:rsidR="00B613E4" w:rsidRDefault="00B613E4" w:rsidP="007C6D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B613E4" w:rsidRPr="00B613E4" w:rsidRDefault="004825A8" w:rsidP="007C6DFE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613E4">
        <w:rPr>
          <w:rFonts w:ascii="Times New Roman" w:hAnsi="Times New Roman" w:cs="Times New Roman"/>
          <w:i/>
          <w:szCs w:val="24"/>
        </w:rPr>
        <w:t>(Встают   в  две колонки по центру зала  и становятся на колено</w:t>
      </w:r>
      <w:r w:rsidR="00B613E4" w:rsidRPr="00B613E4">
        <w:rPr>
          <w:rFonts w:ascii="Times New Roman" w:hAnsi="Times New Roman" w:cs="Times New Roman"/>
          <w:i/>
          <w:szCs w:val="24"/>
        </w:rPr>
        <w:t>,</w:t>
      </w:r>
    </w:p>
    <w:p w:rsidR="00B613E4" w:rsidRPr="00B613E4" w:rsidRDefault="004825A8" w:rsidP="007C6DFE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613E4">
        <w:rPr>
          <w:rFonts w:ascii="Times New Roman" w:hAnsi="Times New Roman" w:cs="Times New Roman"/>
          <w:i/>
          <w:szCs w:val="24"/>
          <w:highlight w:val="yellow"/>
        </w:rPr>
        <w:t>Под музыку « Ай, будет круто!</w:t>
      </w:r>
      <w:r w:rsidRPr="00B613E4">
        <w:rPr>
          <w:rFonts w:ascii="Times New Roman" w:hAnsi="Times New Roman" w:cs="Times New Roman"/>
          <w:i/>
          <w:szCs w:val="24"/>
        </w:rPr>
        <w:t xml:space="preserve">» </w:t>
      </w:r>
    </w:p>
    <w:p w:rsidR="00D34BD7" w:rsidRPr="00B613E4" w:rsidRDefault="004825A8" w:rsidP="007C6DFE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613E4">
        <w:rPr>
          <w:rFonts w:ascii="Times New Roman" w:hAnsi="Times New Roman" w:cs="Times New Roman"/>
          <w:i/>
          <w:szCs w:val="24"/>
        </w:rPr>
        <w:t xml:space="preserve">заходят  </w:t>
      </w:r>
      <w:r w:rsidRPr="00B613E4">
        <w:rPr>
          <w:rFonts w:ascii="Times New Roman" w:hAnsi="Times New Roman" w:cs="Times New Roman"/>
          <w:i/>
          <w:sz w:val="18"/>
          <w:szCs w:val="24"/>
        </w:rPr>
        <w:t>ДЕВОЧКИ</w:t>
      </w:r>
      <w:r w:rsidRPr="00B613E4">
        <w:rPr>
          <w:rFonts w:ascii="Times New Roman" w:hAnsi="Times New Roman" w:cs="Times New Roman"/>
          <w:i/>
          <w:szCs w:val="24"/>
        </w:rPr>
        <w:t xml:space="preserve"> </w:t>
      </w:r>
      <w:r w:rsidR="00D34BD7" w:rsidRPr="00B613E4">
        <w:rPr>
          <w:rFonts w:ascii="Times New Roman" w:hAnsi="Times New Roman" w:cs="Times New Roman"/>
          <w:i/>
          <w:szCs w:val="24"/>
        </w:rPr>
        <w:t>,</w:t>
      </w:r>
      <w:r w:rsidRPr="00B613E4">
        <w:rPr>
          <w:rFonts w:ascii="Times New Roman" w:hAnsi="Times New Roman" w:cs="Times New Roman"/>
          <w:i/>
          <w:szCs w:val="24"/>
        </w:rPr>
        <w:t>идут через це</w:t>
      </w:r>
      <w:r w:rsidR="00D34BD7" w:rsidRPr="00B613E4">
        <w:rPr>
          <w:rFonts w:ascii="Times New Roman" w:hAnsi="Times New Roman" w:cs="Times New Roman"/>
          <w:i/>
          <w:szCs w:val="24"/>
        </w:rPr>
        <w:t>нтр, затем расходятся вправо и влево</w:t>
      </w:r>
      <w:r w:rsidRPr="00B613E4">
        <w:rPr>
          <w:rFonts w:ascii="Times New Roman" w:hAnsi="Times New Roman" w:cs="Times New Roman"/>
          <w:i/>
          <w:szCs w:val="24"/>
        </w:rPr>
        <w:t xml:space="preserve"> и вста</w:t>
      </w:r>
      <w:r w:rsidR="00D34BD7" w:rsidRPr="00B613E4">
        <w:rPr>
          <w:rFonts w:ascii="Times New Roman" w:hAnsi="Times New Roman" w:cs="Times New Roman"/>
          <w:i/>
          <w:szCs w:val="24"/>
        </w:rPr>
        <w:t>ют полукругом. А мальчики идут налево и на</w:t>
      </w:r>
      <w:r w:rsidRPr="00B613E4">
        <w:rPr>
          <w:rFonts w:ascii="Times New Roman" w:hAnsi="Times New Roman" w:cs="Times New Roman"/>
          <w:i/>
          <w:szCs w:val="24"/>
        </w:rPr>
        <w:t xml:space="preserve">право и встают сзади </w:t>
      </w:r>
      <w:r w:rsidR="00D34BD7" w:rsidRPr="00B613E4">
        <w:rPr>
          <w:rFonts w:ascii="Times New Roman" w:hAnsi="Times New Roman" w:cs="Times New Roman"/>
          <w:i/>
          <w:szCs w:val="24"/>
        </w:rPr>
        <w:t xml:space="preserve"> полукругом  (собрать цветы)</w:t>
      </w:r>
    </w:p>
    <w:p w:rsidR="00B613E4" w:rsidRPr="00B613E4" w:rsidRDefault="00B613E4" w:rsidP="007C6DFE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</w:p>
    <w:p w:rsidR="00C61C19" w:rsidRPr="007C6DFE" w:rsidRDefault="004825A8" w:rsidP="007C6DF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Вед</w:t>
      </w:r>
      <w:r w:rsidRPr="007C6DFE">
        <w:rPr>
          <w:rFonts w:ascii="Times New Roman" w:hAnsi="Times New Roman" w:cs="Times New Roman"/>
          <w:sz w:val="24"/>
          <w:szCs w:val="24"/>
        </w:rPr>
        <w:t>: Ну вот, наконец-то все в сборе .Наши девочки, вы так    прекрасны, милы и очаровательны, ,но разрешите мне поприветствовать наших дорогих гостей и поздравить их с этим удивительным праздником .Посмотрите, какие они молодые, красивые, самые любимые !(аплодисменты)</w:t>
      </w:r>
    </w:p>
    <w:p w:rsidR="004825A8" w:rsidRPr="007C6DFE" w:rsidRDefault="004825A8" w:rsidP="007C6DF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опять наступила весна.</w:t>
      </w:r>
    </w:p>
    <w:p w:rsidR="00D34BD7" w:rsidRPr="007C6DFE" w:rsidRDefault="004825A8" w:rsidP="007C6DF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6DFE"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праздник она принесла.</w:t>
      </w:r>
    </w:p>
    <w:p w:rsidR="004825A8" w:rsidRPr="007C6DFE" w:rsidRDefault="004825A8" w:rsidP="007C6DF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радостный, светлый и нежный.</w:t>
      </w:r>
    </w:p>
    <w:p w:rsidR="004825A8" w:rsidRPr="007C6DFE" w:rsidRDefault="004825A8" w:rsidP="007C6DF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всех дорогих наших женщин</w:t>
      </w:r>
      <w:r w:rsidR="00C61C19" w:rsidRPr="007C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</w:p>
    <w:p w:rsidR="00B613E4" w:rsidRDefault="00B613E4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Девочка1:  Начинаем  веселиться!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Пусть в  улыбках  будут  лица!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Чтобы  праздник  наш  весенний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Поднял всем  вам  настроенье!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Девочка 2: Надо в празднике всерьёз 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Нам  принять  участие.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И в начале, и в конце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Пожелать вам счастья!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Девочка3:  Нашим  мамам, милым  мамам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Посвящается  программа!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И бабулям – хлопотуньям,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  И сестрёнкам – хохотуньям.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lastRenderedPageBreak/>
        <w:t>Девочка4</w:t>
      </w:r>
      <w:r w:rsidR="00D34BD7" w:rsidRPr="007C6DFE">
        <w:rPr>
          <w:rFonts w:ascii="Times New Roman" w:hAnsi="Times New Roman" w:cs="Times New Roman"/>
          <w:sz w:val="24"/>
          <w:szCs w:val="24"/>
        </w:rPr>
        <w:t xml:space="preserve">     Няне нашей тёте Оле,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</w:t>
      </w:r>
      <w:r w:rsidR="00D34BD7" w:rsidRPr="007C6DFE">
        <w:rPr>
          <w:rFonts w:ascii="Times New Roman" w:hAnsi="Times New Roman" w:cs="Times New Roman"/>
          <w:sz w:val="24"/>
          <w:szCs w:val="24"/>
        </w:rPr>
        <w:t xml:space="preserve">             А ещё подружкам то</w:t>
      </w:r>
      <w:r w:rsidRPr="007C6DFE">
        <w:rPr>
          <w:rFonts w:ascii="Times New Roman" w:hAnsi="Times New Roman" w:cs="Times New Roman"/>
          <w:sz w:val="24"/>
          <w:szCs w:val="24"/>
        </w:rPr>
        <w:t>же,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Воспитателям детсада,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Что всегда и всюду рядом.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Девочка 5: В общем, всем сидящим в зале,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Веселятся пусть все с нами,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Мы стихи для вас  прочтём,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Дружно спляшем и споём!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Девочка</w:t>
      </w:r>
      <w:r w:rsidR="00D34BD7" w:rsidRPr="007C6DFE">
        <w:rPr>
          <w:rFonts w:ascii="Times New Roman" w:hAnsi="Times New Roman" w:cs="Times New Roman"/>
          <w:sz w:val="24"/>
          <w:szCs w:val="24"/>
        </w:rPr>
        <w:t xml:space="preserve"> </w:t>
      </w:r>
      <w:r w:rsidRPr="007C6DFE">
        <w:rPr>
          <w:rFonts w:ascii="Times New Roman" w:hAnsi="Times New Roman" w:cs="Times New Roman"/>
          <w:sz w:val="24"/>
          <w:szCs w:val="24"/>
        </w:rPr>
        <w:t>6: На нашем празднике чудесном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Не  разрешается скучать,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                 Хотим, чтоб ваше настроенье</w:t>
      </w:r>
    </w:p>
    <w:p w:rsidR="004825A8" w:rsidRPr="007C6DFE" w:rsidRDefault="004825A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  </w:t>
      </w:r>
      <w:r w:rsidR="00D34BD7" w:rsidRPr="007C6D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6DFE">
        <w:rPr>
          <w:rFonts w:ascii="Times New Roman" w:hAnsi="Times New Roman" w:cs="Times New Roman"/>
          <w:sz w:val="24"/>
          <w:szCs w:val="24"/>
        </w:rPr>
        <w:t xml:space="preserve">  Имело лишь</w:t>
      </w:r>
      <w:r w:rsidR="00D34BD7" w:rsidRPr="007C6DFE">
        <w:rPr>
          <w:rFonts w:ascii="Times New Roman" w:hAnsi="Times New Roman" w:cs="Times New Roman"/>
          <w:sz w:val="24"/>
          <w:szCs w:val="24"/>
        </w:rPr>
        <w:t xml:space="preserve"> оценку пять!</w:t>
      </w:r>
    </w:p>
    <w:p w:rsidR="00B613E4" w:rsidRDefault="00D34BD7" w:rsidP="007C6D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4825A8" w:rsidRPr="007C6DFE" w:rsidRDefault="00D34BD7" w:rsidP="00B613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ПЕСНЯ  </w:t>
      </w:r>
      <w:r w:rsidR="004825A8" w:rsidRPr="007C6DFE">
        <w:rPr>
          <w:rFonts w:ascii="Times New Roman" w:hAnsi="Times New Roman" w:cs="Times New Roman"/>
          <w:b/>
          <w:sz w:val="24"/>
          <w:szCs w:val="24"/>
          <w:highlight w:val="yellow"/>
        </w:rPr>
        <w:t>« 8 Марта «  муз. Михайленко</w:t>
      </w:r>
    </w:p>
    <w:p w:rsidR="00B613E4" w:rsidRDefault="00DC2B04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В</w:t>
      </w:r>
      <w:r w:rsidR="00D34BD7" w:rsidRPr="007C6D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93234D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зал входи</w:t>
      </w:r>
      <w:r w:rsidR="00D34BD7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т Шарманщик под песню </w:t>
      </w:r>
      <w:r w:rsidR="0093234D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«Шарманка»</w:t>
      </w:r>
      <w:r w:rsidR="00D34BD7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BD7" w:rsidRPr="007C6D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 исполнении </w:t>
      </w:r>
      <w:r w:rsidR="007C6DFE" w:rsidRPr="007C6D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Н.Баскова</w:t>
      </w:r>
    </w:p>
    <w:p w:rsidR="00B613E4" w:rsidRDefault="00B613E4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3E4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Шарманщик: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старенькой шарманкой нигде не расстаюсь,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 всем дарит радость </w:t>
      </w:r>
      <w:r w:rsidR="0040405C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отгоняет грусть!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59D" w:rsidRPr="007C6DFE" w:rsidRDefault="0093234D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 пожаловать, на наш праздник! Расскажите, дорогой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Шарманщик, какие сюрпризы</w:t>
      </w:r>
      <w:r w:rsidR="00DD09EC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</w:t>
      </w:r>
      <w:r w:rsidR="00280373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нас сегодня приготовили?</w:t>
      </w:r>
    </w:p>
    <w:p w:rsidR="00B613E4" w:rsidRDefault="00B613E4" w:rsidP="007C6D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0373" w:rsidRPr="007C6DFE" w:rsidRDefault="00280373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Шарманщик</w:t>
      </w:r>
      <w:r w:rsidRPr="007C6D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0373" w:rsidRPr="007C6DFE" w:rsidRDefault="00B8559D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Ш</w:t>
      </w:r>
      <w:r w:rsidR="00DD09EC" w:rsidRPr="007C6DFE">
        <w:rPr>
          <w:rFonts w:ascii="Times New Roman" w:hAnsi="Times New Roman" w:cs="Times New Roman"/>
          <w:sz w:val="24"/>
          <w:szCs w:val="24"/>
        </w:rPr>
        <w:t xml:space="preserve">арманка заиграет – </w:t>
      </w:r>
      <w:r w:rsidR="00280373" w:rsidRPr="007C6DFE">
        <w:rPr>
          <w:rFonts w:ascii="Times New Roman" w:hAnsi="Times New Roman" w:cs="Times New Roman"/>
          <w:sz w:val="24"/>
          <w:szCs w:val="24"/>
        </w:rPr>
        <w:t xml:space="preserve">и улетает грусть                  </w:t>
      </w:r>
    </w:p>
    <w:p w:rsidR="00DD09EC" w:rsidRPr="007C6DFE" w:rsidRDefault="00DD09EC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Заветные желанья исполнить я берусь.</w:t>
      </w:r>
    </w:p>
    <w:p w:rsidR="00280373" w:rsidRPr="007C6DFE" w:rsidRDefault="00280373" w:rsidP="007C6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Шарманка не простая – в ней шариков не счесть,</w:t>
      </w:r>
    </w:p>
    <w:p w:rsidR="00280373" w:rsidRPr="007C6DFE" w:rsidRDefault="00280373" w:rsidP="007C6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Здесь игры, песни, пляски для женщин наших есть!</w:t>
      </w:r>
    </w:p>
    <w:p w:rsidR="00B613E4" w:rsidRDefault="00B613E4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8AD" w:rsidRPr="007C6DFE" w:rsidRDefault="00DC2B04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наши мамы и бабушки!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Шарманка нашего героя действительно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волшебная!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загадываете нам свое желание, а мы его</w:t>
      </w:r>
      <w:r w:rsidR="00543BD8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ребятами 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исполняем!</w:t>
      </w:r>
    </w:p>
    <w:p w:rsidR="0040405C" w:rsidRPr="007C6DFE" w:rsidRDefault="00B613E4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</w:t>
      </w:r>
      <w:r w:rsidR="00DE58AD"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ебенок:</w:t>
      </w:r>
      <w:r w:rsidR="0093234D"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просим – не стесняться!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 быстро доставать.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мы сегодня все желанья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Ваши будем исполнять!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405C" w:rsidRPr="007C6DFE" w:rsidRDefault="00DE58AD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Шарманщик предлагает нескольким </w:t>
      </w:r>
      <w:r w:rsidR="0093234D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мамам по шарику</w:t>
      </w:r>
    </w:p>
    <w:p w:rsidR="00DC2B04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Шарманщик: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моя шарманка, играй, повеселей,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гостей желанья – исполни поскорей!</w:t>
      </w:r>
    </w:p>
    <w:p w:rsidR="00B613E4" w:rsidRDefault="00B613E4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80AE5" w:rsidRPr="00B613E4" w:rsidRDefault="0093234D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B613E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Под песню «Шарманка» уходит</w:t>
      </w:r>
      <w:r w:rsidR="00D34BD7" w:rsidRPr="00B613E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,</w:t>
      </w:r>
      <w:r w:rsidRPr="00B613E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попрощавшись.</w:t>
      </w:r>
    </w:p>
    <w:p w:rsidR="00181E76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Называйте фант скорее, чтобы стало веселее!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09EC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Мама: шар № 1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1E76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«Есть желание у нас, чтоб танец исполнили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сейчас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Будущие солдаты – наши бравые ребята.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Вырастут и будут в Армии служить,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Родину – Россию от врагов хранить.</w:t>
      </w:r>
    </w:p>
    <w:p w:rsidR="00B613E4" w:rsidRDefault="00B613E4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181E76" w:rsidRPr="007C6DFE" w:rsidRDefault="00181E76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ТАНЕЦ« ЗАКАТЫ АЛЫЕ»</w:t>
      </w:r>
    </w:p>
    <w:p w:rsidR="00280373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мама называет </w:t>
      </w:r>
      <w:r w:rsidR="00D34BD7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шар №2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«Исполните наше желанье опять!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сможет </w:t>
      </w:r>
      <w:r w:rsidR="00DD09EC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бабушку стих  прочит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ать?»                    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4BD7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читает стихотворении о бабушке  Доры  Хайкиной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80373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ребята</w:t>
      </w:r>
      <w:r w:rsidR="00D34BD7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80373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</w:t>
      </w:r>
      <w:r w:rsidR="00D34BD7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сильно любят своих бабушек. </w:t>
      </w:r>
      <w:r w:rsidR="00D06F59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280373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вас , дорогие бабушки – музыкальный подарок от внучат –Песня» Поцелую бабушку «– запевают –Улья</w:t>
      </w:r>
      <w:r w:rsidR="00D06F59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Семерикова  и Маша Фомичева</w:t>
      </w:r>
    </w:p>
    <w:p w:rsidR="00181E76" w:rsidRPr="007C6DFE" w:rsidRDefault="0093234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6F59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181E76" w:rsidRPr="00B61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ПЕСНЯ: "Поцелую </w:t>
      </w:r>
      <w:r w:rsidR="00181E76" w:rsidRPr="00B61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  <w:t xml:space="preserve">бабушку </w:t>
      </w:r>
      <w:r w:rsidRPr="00B613E4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>"</w:t>
      </w:r>
    </w:p>
    <w:p w:rsidR="00181E76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Следующая мама читает</w:t>
      </w:r>
      <w:r w:rsidR="00D06F59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шар №3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E19A2" w:rsidRPr="007C6DFE" w:rsidRDefault="0021745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 этот фант вернет улыбки лицам,</w:t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3234D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Пришла пора вам поиграть, повеселиться!</w:t>
      </w:r>
    </w:p>
    <w:p w:rsidR="00B613E4" w:rsidRDefault="00B613E4" w:rsidP="007C6D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DFE" w:rsidRPr="007C6DFE" w:rsidRDefault="0021745D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543BD8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9EC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игру </w:t>
      </w:r>
    </w:p>
    <w:p w:rsidR="00DD09EC" w:rsidRPr="007C6DFE" w:rsidRDefault="00DD09EC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" Узнай маму по голосу»</w:t>
      </w:r>
    </w:p>
    <w:p w:rsidR="00B613E4" w:rsidRDefault="00543BD8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 дети</w:t>
      </w:r>
      <w:r w:rsidR="0021745D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внимательные, очень любят и хорошо  знают своих мам. </w:t>
      </w:r>
    </w:p>
    <w:p w:rsidR="0021745D" w:rsidRPr="00B613E4" w:rsidRDefault="0021745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слушают,  как мама читает книжку по вечерам, как будит ласковым словом по </w:t>
      </w:r>
      <w:r w:rsidR="0040405C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утрам и поэтому  наши ребятки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думаю, с ле</w:t>
      </w:r>
      <w:r w:rsidR="00543BD8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гкостью  справятся с </w:t>
      </w:r>
      <w:r w:rsidR="00DD09EC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этой </w:t>
      </w:r>
      <w:r w:rsidR="00543BD8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игрой</w:t>
      </w:r>
      <w:r w:rsidR="00DD09EC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(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 встают спиной к зрителям, мамы по очереди называют ласково своего ребёнка, дети д</w:t>
      </w:r>
      <w:r w:rsidR="0040405C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олжны отгадать голос своей мамы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1745D" w:rsidRPr="007C6DFE" w:rsidRDefault="0021745D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ребята, все справились, все смогли отгадать голос своей мамочки.</w:t>
      </w:r>
    </w:p>
    <w:p w:rsidR="0021745D" w:rsidRPr="007C6DFE" w:rsidRDefault="0021745D" w:rsidP="007C6D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DD09EC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вы были маленькими,</w:t>
      </w: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корм</w:t>
      </w:r>
      <w:r w:rsidR="00DD09EC"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в</w:t>
      </w:r>
      <w:r w:rsidRPr="007C6D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с ложечки. Что случится, если мама откажется кушать сама? ……. Придеться её кормить...</w:t>
      </w:r>
    </w:p>
    <w:p w:rsidR="00B613E4" w:rsidRDefault="0021745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Следующий наш конкурс называется  " Вкусняшка"</w:t>
      </w:r>
    </w:p>
    <w:p w:rsidR="0021745D" w:rsidRPr="00B613E4" w:rsidRDefault="0021745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C6DFE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дети 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мамам</w:t>
      </w:r>
      <w:r w:rsidR="00543BD8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мамы </w:t>
      </w:r>
      <w:r w:rsidR="0040405C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присаживаются на стулья</w:t>
      </w:r>
      <w:r w:rsidR="00D06F59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ребёнок одевает маме нагрудник, берёт йогурт и ложку, кормит маму, при этом мама не пом</w:t>
      </w:r>
      <w:r w:rsidR="00D06F59" w:rsidRP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огает</w:t>
      </w:r>
      <w:r w:rsidR="00B61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613E4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Песни, игры, это все, конечно, хорошо!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 чём мечтают женщины ещё?»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Мама шар№4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 быть хочу красивей, чем в саду цветы!»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«Почаще посещать салоны красоты!»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Мама шар №5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 я мечтаю, как звезда блистать,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дел домашних никогда не уставать!»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Мама шар№6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«Ах, как хочется нам выглядеть на «5»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устах всегда улыбку сохранять!»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0AE5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понятен ваш заказ – выполняем, сей же час!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Выносит атрибуты для игры.</w:t>
      </w:r>
      <w:r w:rsidR="00F777A0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(выходят</w:t>
      </w:r>
      <w:r w:rsidR="00980AE5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323F01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-е</w:t>
      </w:r>
      <w:r w:rsidR="00F777A0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детей )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7р</w:t>
      </w:r>
      <w:r w:rsidR="00F777A0"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еб: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салон красоты – на весь город славится.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Мастера и мастерицы – очень вам понравятся!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8р</w:t>
      </w:r>
      <w:r w:rsidR="0040405C" w:rsidRPr="007C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еб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без ножниц и расчески – быстро делаем прически!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стилист вам подберет – то, что очень вам идет.</w:t>
      </w:r>
    </w:p>
    <w:p w:rsidR="00DD09EC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Салон красоты открыв</w:t>
      </w:r>
      <w:r w:rsidR="00C61C19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ается – желания все исполняются !</w:t>
      </w:r>
    </w:p>
    <w:p w:rsidR="00323F01" w:rsidRPr="007C6DFE" w:rsidRDefault="0093234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ИГРА «САЛОН КРАСОТЫ»</w:t>
      </w:r>
    </w:p>
    <w:p w:rsidR="00D06F59" w:rsidRPr="007C6DFE" w:rsidRDefault="0093234D" w:rsidP="00B613E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наряжаю</w:t>
      </w:r>
      <w:r w:rsidR="00D1563D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мам, и проходят  с ними по залу</w:t>
      </w: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демонстрируя свою работу.</w:t>
      </w:r>
      <w:r w:rsidR="00D06F59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80AE5" w:rsidRPr="007C6D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yellow"/>
          <w:lang w:eastAsia="ru-RU"/>
        </w:rPr>
        <w:t>Музыка « Ах</w:t>
      </w:r>
      <w:r w:rsidR="0040405C" w:rsidRPr="007C6D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yellow"/>
          <w:lang w:eastAsia="ru-RU"/>
        </w:rPr>
        <w:t>,</w:t>
      </w:r>
      <w:r w:rsidR="00980AE5" w:rsidRPr="007C6D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yellow"/>
          <w:lang w:eastAsia="ru-RU"/>
        </w:rPr>
        <w:t xml:space="preserve"> мода, мода</w:t>
      </w:r>
      <w:r w:rsidR="00D06F59"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D1563D" w:rsidRPr="00B613E4" w:rsidRDefault="00D1563D" w:rsidP="007C6DFE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 : Пожалуйста, </w:t>
      </w:r>
      <w:r w:rsidR="00DD09EC" w:rsidRPr="00B61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кого </w:t>
      </w:r>
      <w:r w:rsidRPr="00B61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шар </w:t>
      </w:r>
      <w:r w:rsidR="00DD09EC" w:rsidRPr="00B61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</w:t>
      </w:r>
      <w:r w:rsidRPr="00B61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 8 , какое у вас желание ?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Сияет солнце, даль видна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Хочу, чтоб к нам пришла  весна!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C6DFE">
        <w:rPr>
          <w:b/>
          <w:highlight w:val="yellow"/>
        </w:rPr>
        <w:t>«Вальс цветов» П.И.Чайковского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rPr>
          <w:b/>
        </w:rPr>
        <w:t>Весна</w:t>
      </w:r>
      <w:r w:rsidRPr="007C6DFE">
        <w:t>: Здравствуйте мои друзья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К вам пришла на праздник я!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Ваши песни услыхала…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Но туда ли я попала?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Здесь ли женщин поздравляют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И меня, Весну, встречают?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rPr>
          <w:b/>
        </w:rPr>
        <w:t>Ведущая</w:t>
      </w:r>
      <w:r w:rsidRPr="007C6DFE">
        <w:t>: Ждали мы тебя, Весна!</w:t>
      </w:r>
    </w:p>
    <w:p w:rsidR="00CB2488" w:rsidRPr="007C6DFE" w:rsidRDefault="00CB2488" w:rsidP="007C6DF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C6DFE">
        <w:t>                Ты нам очень всем нужна!</w:t>
      </w:r>
    </w:p>
    <w:p w:rsidR="00CB2488" w:rsidRPr="007C6DFE" w:rsidRDefault="00CB248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Весна</w:t>
      </w:r>
      <w:r w:rsidRPr="007C6DFE">
        <w:rPr>
          <w:rFonts w:ascii="Times New Roman" w:hAnsi="Times New Roman" w:cs="Times New Roman"/>
          <w:sz w:val="24"/>
          <w:szCs w:val="24"/>
        </w:rPr>
        <w:t>: </w:t>
      </w:r>
    </w:p>
    <w:p w:rsidR="00CB2488" w:rsidRPr="007C6DFE" w:rsidRDefault="00CB248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Травы, деревья, цветы, просыпайтесь. </w:t>
      </w:r>
    </w:p>
    <w:p w:rsidR="00CB2488" w:rsidRPr="007C6DFE" w:rsidRDefault="00CB248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Птицы, из дальних краев возвращайтесь. </w:t>
      </w:r>
    </w:p>
    <w:p w:rsidR="00CB2488" w:rsidRPr="007C6DFE" w:rsidRDefault="00CB248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Бабочки, пчелки скорей  вылетайте, </w:t>
      </w:r>
    </w:p>
    <w:p w:rsidR="00CB2488" w:rsidRPr="007C6DFE" w:rsidRDefault="00CB248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Фею весеннюю вместе встречайте. </w:t>
      </w:r>
    </w:p>
    <w:p w:rsidR="00063CCE" w:rsidRPr="007C6DFE" w:rsidRDefault="00CB2488" w:rsidP="007C6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Танец « </w:t>
      </w:r>
      <w:r w:rsidR="0095365B" w:rsidRPr="007C6DFE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Pr="007C6DFE">
        <w:rPr>
          <w:rFonts w:ascii="Times New Roman" w:hAnsi="Times New Roman" w:cs="Times New Roman"/>
          <w:b/>
          <w:sz w:val="24"/>
          <w:szCs w:val="24"/>
          <w:highlight w:val="yellow"/>
        </w:rPr>
        <w:t>есенняя фантазия»</w:t>
      </w:r>
    </w:p>
    <w:p w:rsidR="00D1563D" w:rsidRPr="00B613E4" w:rsidRDefault="00D1563D" w:rsidP="00B613E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613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Шар № 9 </w:t>
      </w:r>
      <w:r w:rsidRPr="00B613E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Хочу, чтоб в этом зале</w:t>
      </w:r>
    </w:p>
    <w:p w:rsidR="006E567C" w:rsidRPr="00B613E4" w:rsidRDefault="00D1563D" w:rsidP="00B613E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613E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нам почитали</w:t>
      </w:r>
    </w:p>
    <w:p w:rsidR="00D06F59" w:rsidRPr="00B613E4" w:rsidRDefault="00D06F59" w:rsidP="007C6DF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Pr="00B613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читают стихи о весне  и маме(5 человек)</w:t>
      </w:r>
    </w:p>
    <w:p w:rsidR="00CB2488" w:rsidRPr="007C6DFE" w:rsidRDefault="0093234D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в зал под музыку входит  Шапокляк.</w:t>
      </w:r>
      <w:r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23F01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что это все тут так радуются?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 пожаловать, на наш праздник, уважаемая, Шапокляк!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– 8 марта – праздник весны и красоты, праздник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женщин.Ребята, давайте поздравим Шапокляк.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Поздно! Опомнились! Я уже все равно на вас обиделась, за то,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меня не пригласили на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праздник.  И все ваши «подарочки для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мамочки» спря – та – ла! Не – най – дё – те!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13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(показывает язык, кривляется.)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Гражданка Шапокляк! Вы ведь, взрослая, умная женщина, а так себя ведёте!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Как?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77A0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красиво! Правда, ребята?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а сами-то – «Старушка, разбойница», а может, мне никто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добрых, ласковых слов</w:t>
      </w:r>
      <w:r w:rsidR="00323F01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--- (комплиментов-то)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 говорил никогда! Чего мне доброй</w:t>
      </w:r>
      <w:r w:rsidR="00323F01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-то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быть?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гости, а давайте мы вспомним самые тёплые, самые добрые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и назовём их</w:t>
      </w:r>
      <w:r w:rsidR="00F777A0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Все называют ласковые слова</w:t>
      </w:r>
    </w:p>
    <w:p w:rsidR="00323F01" w:rsidRPr="007C6DFE" w:rsidRDefault="0093234D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ИГРА:«ЛАСКОВЫЕ  СЛОВА»</w:t>
      </w:r>
    </w:p>
    <w:p w:rsidR="0095365B" w:rsidRPr="007C6DFE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ведь, и правда – посмотрите, как Шапокляк преобразилась от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добрых, нежных и ласковых слов! Уважаемая мадам Шапокляк,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4FCD" w:rsidRPr="007C6DFE" w:rsidRDefault="00D06F59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5365B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 девочки сейчас подарят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и </w:t>
      </w:r>
      <w:r w:rsidR="00864FCD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гостям 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</w:t>
      </w:r>
    </w:p>
    <w:p w:rsidR="00063CCE" w:rsidRPr="007C6DFE" w:rsidRDefault="00063CCE" w:rsidP="007C6DF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290466" w:rsidRPr="007C6DFE" w:rsidRDefault="00063CCE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Та</w:t>
      </w:r>
      <w:r w:rsidR="00864FCD" w:rsidRPr="007C6D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нец « 5 февральских роз»</w:t>
      </w:r>
      <w:r w:rsidR="0093234D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"</w:t>
      </w:r>
    </w:p>
    <w:p w:rsidR="008E4FB6" w:rsidRPr="007C6DFE" w:rsidRDefault="004E0DF8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Ш</w:t>
      </w:r>
      <w:r w:rsidR="008E4FB6" w:rsidRPr="007C6DFE">
        <w:rPr>
          <w:rFonts w:ascii="Times New Roman" w:hAnsi="Times New Roman" w:cs="Times New Roman"/>
          <w:b/>
          <w:sz w:val="24"/>
          <w:szCs w:val="24"/>
        </w:rPr>
        <w:t>апокляк:</w:t>
      </w:r>
      <w:r w:rsidR="008E4FB6" w:rsidRPr="007C6DFE">
        <w:rPr>
          <w:rFonts w:ascii="Times New Roman" w:hAnsi="Times New Roman" w:cs="Times New Roman"/>
          <w:sz w:val="24"/>
          <w:szCs w:val="24"/>
        </w:rPr>
        <w:t xml:space="preserve">  Ой, как жалко, что у меня нет таких внучат!  Вот, когда я была маленькой девочкой… (крысе) Ну, это ещё до тебя было…Я была такая хорошая …наверное…но меня никогда так не поздравляли.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C6DFE">
        <w:rPr>
          <w:rFonts w:ascii="Times New Roman" w:hAnsi="Times New Roman" w:cs="Times New Roman"/>
          <w:sz w:val="24"/>
          <w:szCs w:val="24"/>
        </w:rPr>
        <w:t xml:space="preserve"> А у нас мальчики приготовили девочкам поздравление – ведь когда девочки вырастут – тоже станут мамами и бабушками.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Мальчики:</w:t>
      </w:r>
    </w:p>
    <w:p w:rsidR="008E4FB6" w:rsidRPr="007C6DFE" w:rsidRDefault="008E4FB6" w:rsidP="007C6DFE">
      <w:pPr>
        <w:pStyle w:val="4"/>
        <w:spacing w:line="360" w:lineRule="auto"/>
        <w:rPr>
          <w:sz w:val="24"/>
          <w:szCs w:val="24"/>
        </w:rPr>
      </w:pPr>
      <w:r w:rsidRPr="007C6DFE">
        <w:rPr>
          <w:sz w:val="24"/>
          <w:szCs w:val="24"/>
        </w:rPr>
        <w:t>Девочек наших мы поздравляем!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Честное слово, мы вас обожаем!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 xml:space="preserve">А если дразнили мы вас обидно – 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Простите нас, девочки, нам очень стыдно!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Будем теперь мы вас всех защищать!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sz w:val="24"/>
          <w:szCs w:val="24"/>
        </w:rPr>
        <w:t>И  очень хотим с вами танец  сплясать!</w:t>
      </w:r>
    </w:p>
    <w:p w:rsidR="008E4FB6" w:rsidRPr="007C6DFE" w:rsidRDefault="008E4FB6" w:rsidP="007C6DFE">
      <w:pPr>
        <w:pStyle w:val="1"/>
        <w:spacing w:line="360" w:lineRule="auto"/>
        <w:jc w:val="center"/>
        <w:rPr>
          <w:sz w:val="24"/>
          <w:szCs w:val="24"/>
        </w:rPr>
      </w:pPr>
      <w:r w:rsidRPr="007C6DFE">
        <w:rPr>
          <w:sz w:val="24"/>
          <w:szCs w:val="24"/>
          <w:highlight w:val="yellow"/>
        </w:rPr>
        <w:lastRenderedPageBreak/>
        <w:t>Танец «Казачок»</w:t>
      </w:r>
    </w:p>
    <w:p w:rsidR="00D06F59" w:rsidRPr="007C6DFE" w:rsidRDefault="008E4FB6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7C6DFE">
        <w:rPr>
          <w:rFonts w:ascii="Times New Roman" w:hAnsi="Times New Roman" w:cs="Times New Roman"/>
          <w:sz w:val="24"/>
          <w:szCs w:val="24"/>
        </w:rPr>
        <w:t xml:space="preserve"> Как весело!Это просто праздник какой-то!  (р</w:t>
      </w:r>
      <w:r w:rsidRPr="007C6DFE">
        <w:rPr>
          <w:rFonts w:ascii="Times New Roman" w:hAnsi="Times New Roman" w:cs="Times New Roman"/>
          <w:i/>
          <w:sz w:val="24"/>
          <w:szCs w:val="24"/>
        </w:rPr>
        <w:t>астроганно)</w:t>
      </w:r>
      <w:r w:rsidRPr="007C6DFE">
        <w:rPr>
          <w:rFonts w:ascii="Times New Roman" w:hAnsi="Times New Roman" w:cs="Times New Roman"/>
          <w:sz w:val="24"/>
          <w:szCs w:val="24"/>
        </w:rPr>
        <w:t xml:space="preserve"> Прямо уходить не хочется. И пакости делать что-то тоже нет никакого желания. Так я скоро совсем  хорошей стану. Можно мне с вашими мамами поиграть , ребята?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Выходите- ка, мамы,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игру  (8-10 чел)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="00D06F59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06F59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игра</w:t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: «Платочек </w:t>
      </w:r>
      <w:r w:rsidR="00D06F59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–</w:t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летуноче</w:t>
      </w:r>
      <w:r w:rsidR="00D06F59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к»</w:t>
      </w:r>
    </w:p>
    <w:p w:rsidR="0025659F" w:rsidRPr="007C6DFE" w:rsidRDefault="0025659F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Шапокляк: </w:t>
      </w:r>
      <w:r w:rsidR="00D06F59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 мне уходить , пойду добрые дела делать! …… И грустить в одиночестве, ведь мои желания некому исполнять          ...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Уважаемая мадам Шапокляк,  вы тоже</w:t>
      </w:r>
      <w:r w:rsidR="00063CCE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можете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загадат</w:t>
      </w:r>
      <w:r w:rsidR="00063CCE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желание?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дети его</w:t>
      </w:r>
      <w:r w:rsidR="00D06F59"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удовольствием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исполнят!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 я хочу ребята пожелать,</w:t>
      </w:r>
      <w:r w:rsidR="00D06F59"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чтобы </w:t>
      </w:r>
      <w:r w:rsidRPr="007C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ваши мамы всегда были рядом с вами </w:t>
      </w:r>
    </w:p>
    <w:p w:rsidR="00B613E4" w:rsidRDefault="00B613E4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25659F" w:rsidRPr="007C6DFE" w:rsidRDefault="0025659F" w:rsidP="007C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ТАНЕЦ: « Мама, будь со мною рядом!</w:t>
      </w:r>
      <w:r w:rsidR="004E0DF8" w:rsidRPr="007C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» ( 5 дев и мамы)</w:t>
      </w:r>
    </w:p>
    <w:p w:rsidR="008E4FB6" w:rsidRPr="007C6DFE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DFE">
        <w:rPr>
          <w:rFonts w:ascii="Times New Roman" w:hAnsi="Times New Roman" w:cs="Times New Roman"/>
          <w:i/>
          <w:sz w:val="24"/>
          <w:szCs w:val="24"/>
        </w:rPr>
        <w:t>(звонок)Алло!</w:t>
      </w:r>
      <w:r w:rsidRPr="007C6DFE">
        <w:rPr>
          <w:rFonts w:ascii="Times New Roman" w:hAnsi="Times New Roman" w:cs="Times New Roman"/>
          <w:sz w:val="24"/>
          <w:szCs w:val="24"/>
        </w:rPr>
        <w:t xml:space="preserve"> Да, я. Мы с Лариской на празднике для бабушек и мам в детском саду» Колосок».</w:t>
      </w:r>
      <w:r w:rsidR="004E0DF8" w:rsidRPr="007C6DFE">
        <w:rPr>
          <w:rFonts w:ascii="Times New Roman" w:hAnsi="Times New Roman" w:cs="Times New Roman"/>
          <w:sz w:val="24"/>
          <w:szCs w:val="24"/>
        </w:rPr>
        <w:t xml:space="preserve">Да,  я в восторге, такие талантливые дети. </w:t>
      </w:r>
      <w:r w:rsidRPr="007C6DFE">
        <w:rPr>
          <w:rFonts w:ascii="Times New Roman" w:hAnsi="Times New Roman" w:cs="Times New Roman"/>
          <w:sz w:val="24"/>
          <w:szCs w:val="24"/>
        </w:rPr>
        <w:t xml:space="preserve"> Передам…  Да? Ждёте нас? Какие разговоры! Конечно же идём! </w:t>
      </w:r>
      <w:r w:rsidRPr="007C6DFE">
        <w:rPr>
          <w:rFonts w:ascii="Times New Roman" w:hAnsi="Times New Roman" w:cs="Times New Roman"/>
          <w:i/>
          <w:sz w:val="24"/>
          <w:szCs w:val="24"/>
        </w:rPr>
        <w:t>Кладёт трубку.</w:t>
      </w:r>
      <w:r w:rsidRPr="007C6DFE">
        <w:rPr>
          <w:rFonts w:ascii="Times New Roman" w:hAnsi="Times New Roman" w:cs="Times New Roman"/>
          <w:sz w:val="24"/>
          <w:szCs w:val="24"/>
        </w:rPr>
        <w:t xml:space="preserve"> Это Крокодил гена </w:t>
      </w:r>
      <w:r w:rsidR="00C61C19" w:rsidRPr="007C6DFE">
        <w:rPr>
          <w:rFonts w:ascii="Times New Roman" w:hAnsi="Times New Roman" w:cs="Times New Roman"/>
          <w:sz w:val="24"/>
          <w:szCs w:val="24"/>
        </w:rPr>
        <w:t xml:space="preserve">с Чебурашкой нам звонили. Просили </w:t>
      </w:r>
      <w:r w:rsidRPr="007C6DFE">
        <w:rPr>
          <w:rFonts w:ascii="Times New Roman" w:hAnsi="Times New Roman" w:cs="Times New Roman"/>
          <w:sz w:val="24"/>
          <w:szCs w:val="24"/>
        </w:rPr>
        <w:t xml:space="preserve"> передавать поздравления и от них. И пожелать вам, милые женщины, здоровья для вас и ваших близких, счастья и любви в семье, голово</w:t>
      </w:r>
      <w:r w:rsidR="0009296E" w:rsidRPr="007C6DFE">
        <w:rPr>
          <w:rFonts w:ascii="Times New Roman" w:hAnsi="Times New Roman" w:cs="Times New Roman"/>
          <w:sz w:val="24"/>
          <w:szCs w:val="24"/>
        </w:rPr>
        <w:t>кружительной карьеры и достатка</w:t>
      </w:r>
      <w:r w:rsidRPr="007C6DFE">
        <w:rPr>
          <w:rFonts w:ascii="Times New Roman" w:hAnsi="Times New Roman" w:cs="Times New Roman"/>
          <w:sz w:val="24"/>
          <w:szCs w:val="24"/>
        </w:rPr>
        <w:t>.</w:t>
      </w:r>
      <w:r w:rsidR="00B8559D" w:rsidRPr="007C6DFE">
        <w:rPr>
          <w:rFonts w:ascii="Times New Roman" w:hAnsi="Times New Roman" w:cs="Times New Roman"/>
          <w:sz w:val="24"/>
          <w:szCs w:val="24"/>
        </w:rPr>
        <w:t>Ну, до с</w:t>
      </w:r>
      <w:r w:rsidRPr="007C6DFE">
        <w:rPr>
          <w:rFonts w:ascii="Times New Roman" w:hAnsi="Times New Roman" w:cs="Times New Roman"/>
          <w:sz w:val="24"/>
          <w:szCs w:val="24"/>
        </w:rPr>
        <w:t>видан</w:t>
      </w:r>
      <w:r w:rsidR="00B8559D" w:rsidRPr="007C6DFE">
        <w:rPr>
          <w:rFonts w:ascii="Times New Roman" w:hAnsi="Times New Roman" w:cs="Times New Roman"/>
          <w:sz w:val="24"/>
          <w:szCs w:val="24"/>
        </w:rPr>
        <w:t>ь</w:t>
      </w:r>
      <w:r w:rsidRPr="007C6DFE">
        <w:rPr>
          <w:rFonts w:ascii="Times New Roman" w:hAnsi="Times New Roman" w:cs="Times New Roman"/>
          <w:sz w:val="24"/>
          <w:szCs w:val="24"/>
        </w:rPr>
        <w:t>ица</w:t>
      </w:r>
      <w:r w:rsidR="00D06F59" w:rsidRPr="007C6DFE">
        <w:rPr>
          <w:rFonts w:ascii="Times New Roman" w:hAnsi="Times New Roman" w:cs="Times New Roman"/>
          <w:sz w:val="24"/>
          <w:szCs w:val="24"/>
        </w:rPr>
        <w:t xml:space="preserve"> </w:t>
      </w:r>
      <w:r w:rsidRPr="007C6DF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43EBE" w:rsidRPr="00B613E4" w:rsidRDefault="008E4FB6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613E4">
        <w:rPr>
          <w:rFonts w:ascii="Times New Roman" w:hAnsi="Times New Roman" w:cs="Times New Roman"/>
          <w:sz w:val="24"/>
          <w:szCs w:val="24"/>
        </w:rPr>
        <w:t>: До сви</w:t>
      </w:r>
      <w:r w:rsidR="00B43EBE" w:rsidRPr="00B613E4">
        <w:rPr>
          <w:rFonts w:ascii="Times New Roman" w:hAnsi="Times New Roman" w:cs="Times New Roman"/>
          <w:sz w:val="24"/>
          <w:szCs w:val="24"/>
        </w:rPr>
        <w:t xml:space="preserve">дания, Шапокляк! Ребята, можно я 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43EBE" w:rsidRPr="00B613E4">
        <w:rPr>
          <w:rFonts w:ascii="Times New Roman" w:hAnsi="Times New Roman" w:cs="Times New Roman"/>
          <w:sz w:val="24"/>
          <w:szCs w:val="24"/>
        </w:rPr>
        <w:t>загадаю желание .?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66" w:rsidRPr="00B613E4" w:rsidRDefault="00B43EBE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>Хочу  чтоб в этом зале сюрприз все увидали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43EBE" w:rsidRPr="00B613E4" w:rsidRDefault="00B43EBE" w:rsidP="007C6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Звучит музыка повара. </w:t>
      </w:r>
      <w:r w:rsidR="00B613E4">
        <w:rPr>
          <w:rFonts w:ascii="Times New Roman" w:hAnsi="Times New Roman" w:cs="Times New Roman"/>
          <w:sz w:val="24"/>
          <w:szCs w:val="24"/>
        </w:rPr>
        <w:t>Входит повар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, </w:t>
      </w:r>
      <w:r w:rsidRPr="00B613E4">
        <w:rPr>
          <w:rFonts w:ascii="Times New Roman" w:hAnsi="Times New Roman" w:cs="Times New Roman"/>
          <w:sz w:val="24"/>
          <w:szCs w:val="24"/>
        </w:rPr>
        <w:t>( входят 2 повар</w:t>
      </w:r>
      <w:r w:rsidR="00B613E4">
        <w:rPr>
          <w:rFonts w:ascii="Times New Roman" w:hAnsi="Times New Roman" w:cs="Times New Roman"/>
          <w:sz w:val="24"/>
          <w:szCs w:val="24"/>
        </w:rPr>
        <w:t>енка и вносят большую кастрюлю</w:t>
      </w:r>
      <w:r w:rsidRPr="00B613E4">
        <w:rPr>
          <w:rFonts w:ascii="Times New Roman" w:hAnsi="Times New Roman" w:cs="Times New Roman"/>
          <w:sz w:val="24"/>
          <w:szCs w:val="24"/>
        </w:rPr>
        <w:t>, а в ней ребенок с конфетным тортом)</w:t>
      </w:r>
      <w:r w:rsidR="004A0700" w:rsidRPr="00B613E4">
        <w:rPr>
          <w:rFonts w:ascii="Times New Roman" w:hAnsi="Times New Roman" w:cs="Times New Roman"/>
          <w:sz w:val="24"/>
          <w:szCs w:val="24"/>
        </w:rPr>
        <w:t>поздравляет с п</w:t>
      </w:r>
      <w:r w:rsidRPr="00B613E4">
        <w:rPr>
          <w:rFonts w:ascii="Times New Roman" w:hAnsi="Times New Roman" w:cs="Times New Roman"/>
          <w:sz w:val="24"/>
          <w:szCs w:val="24"/>
        </w:rPr>
        <w:t>разднико</w:t>
      </w:r>
      <w:r w:rsidR="007C6DFE" w:rsidRPr="00B613E4">
        <w:rPr>
          <w:rFonts w:ascii="Times New Roman" w:hAnsi="Times New Roman" w:cs="Times New Roman"/>
          <w:sz w:val="24"/>
          <w:szCs w:val="24"/>
        </w:rPr>
        <w:t xml:space="preserve">м </w:t>
      </w:r>
      <w:r w:rsidR="004A0700" w:rsidRPr="00B613E4">
        <w:rPr>
          <w:rFonts w:ascii="Times New Roman" w:hAnsi="Times New Roman" w:cs="Times New Roman"/>
          <w:sz w:val="24"/>
          <w:szCs w:val="24"/>
        </w:rPr>
        <w:t>и предлагает испечь праздничный  пирог</w:t>
      </w:r>
    </w:p>
    <w:p w:rsidR="004A0700" w:rsidRPr="00B613E4" w:rsidRDefault="004A0700" w:rsidP="00B613E4">
      <w:pPr>
        <w:tabs>
          <w:tab w:val="left" w:pos="86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  <w:highlight w:val="yellow"/>
        </w:rPr>
        <w:t>Интерактивная игра «Праздничный пирог»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 xml:space="preserve">Встали все на место и  замесим тесто! </w:t>
      </w:r>
    </w:p>
    <w:p w:rsidR="00B43EBE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       </w:t>
      </w:r>
      <w:r w:rsidR="00B613E4">
        <w:rPr>
          <w:rFonts w:ascii="Times New Roman" w:hAnsi="Times New Roman" w:cs="Times New Roman"/>
          <w:sz w:val="24"/>
          <w:szCs w:val="24"/>
        </w:rPr>
        <w:t xml:space="preserve">   </w:t>
      </w:r>
      <w:r w:rsidRPr="00B613E4">
        <w:rPr>
          <w:rFonts w:ascii="Times New Roman" w:hAnsi="Times New Roman" w:cs="Times New Roman"/>
          <w:sz w:val="24"/>
          <w:szCs w:val="24"/>
        </w:rPr>
        <w:t xml:space="preserve">   Раз месили, два месили,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       </w:t>
      </w:r>
      <w:r w:rsidR="00B613E4">
        <w:rPr>
          <w:rFonts w:ascii="Times New Roman" w:hAnsi="Times New Roman" w:cs="Times New Roman"/>
          <w:sz w:val="24"/>
          <w:szCs w:val="24"/>
        </w:rPr>
        <w:t xml:space="preserve">   </w:t>
      </w:r>
      <w:r w:rsidRPr="00B613E4">
        <w:rPr>
          <w:rFonts w:ascii="Times New Roman" w:hAnsi="Times New Roman" w:cs="Times New Roman"/>
          <w:sz w:val="24"/>
          <w:szCs w:val="24"/>
        </w:rPr>
        <w:t xml:space="preserve">   Что-то положить забыли: </w:t>
      </w:r>
      <w:r w:rsidRPr="00B613E4">
        <w:rPr>
          <w:rFonts w:ascii="Times New Roman" w:hAnsi="Times New Roman" w:cs="Times New Roman"/>
          <w:i/>
          <w:sz w:val="24"/>
          <w:szCs w:val="24"/>
        </w:rPr>
        <w:t>Остановились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 xml:space="preserve">Что для мамы мы положим? 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613E4">
        <w:rPr>
          <w:rFonts w:ascii="Times New Roman" w:hAnsi="Times New Roman" w:cs="Times New Roman"/>
          <w:sz w:val="24"/>
          <w:szCs w:val="24"/>
        </w:rPr>
        <w:t>Радости!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 xml:space="preserve">Месим с радостью мы тесто, вот ему уже и тесно! </w:t>
      </w:r>
    </w:p>
    <w:p w:rsidR="00B43EBE" w:rsidRPr="00B613E4" w:rsidRDefault="00B43EBE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</w:t>
      </w:r>
      <w:r w:rsidR="00B613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13E4">
        <w:rPr>
          <w:rFonts w:ascii="Times New Roman" w:hAnsi="Times New Roman" w:cs="Times New Roman"/>
          <w:sz w:val="24"/>
          <w:szCs w:val="24"/>
        </w:rPr>
        <w:t xml:space="preserve">   </w:t>
      </w:r>
      <w:r w:rsidR="004A0700" w:rsidRPr="00B613E4">
        <w:rPr>
          <w:rFonts w:ascii="Times New Roman" w:hAnsi="Times New Roman" w:cs="Times New Roman"/>
          <w:sz w:val="24"/>
          <w:szCs w:val="24"/>
        </w:rPr>
        <w:t>Раз месили, два месили,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  </w:t>
      </w:r>
      <w:r w:rsidR="00B613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13E4">
        <w:rPr>
          <w:rFonts w:ascii="Times New Roman" w:hAnsi="Times New Roman" w:cs="Times New Roman"/>
          <w:sz w:val="24"/>
          <w:szCs w:val="24"/>
        </w:rPr>
        <w:t xml:space="preserve">  Что-то положить забыли: 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>Что для бабушки положим?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613E4">
        <w:rPr>
          <w:rFonts w:ascii="Times New Roman" w:hAnsi="Times New Roman" w:cs="Times New Roman"/>
          <w:sz w:val="24"/>
          <w:szCs w:val="24"/>
        </w:rPr>
        <w:t>Здоровья!</w:t>
      </w:r>
    </w:p>
    <w:p w:rsidR="00B43EBE" w:rsidRPr="00B613E4" w:rsidRDefault="004A0700" w:rsidP="007C6D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>Месим со здоровьем тесто, вот ему уже и тесно!</w:t>
      </w:r>
      <w:r w:rsidRPr="00B613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3EBE" w:rsidRPr="00B613E4" w:rsidRDefault="00B43EBE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0700" w:rsidRPr="00B613E4">
        <w:rPr>
          <w:rFonts w:ascii="Times New Roman" w:hAnsi="Times New Roman" w:cs="Times New Roman"/>
          <w:sz w:val="24"/>
          <w:szCs w:val="24"/>
        </w:rPr>
        <w:t xml:space="preserve">Раз месили, два месили, 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3EBE" w:rsidRPr="00B613E4">
        <w:rPr>
          <w:rFonts w:ascii="Times New Roman" w:hAnsi="Times New Roman" w:cs="Times New Roman"/>
          <w:sz w:val="24"/>
          <w:szCs w:val="24"/>
        </w:rPr>
        <w:t xml:space="preserve">     </w:t>
      </w:r>
      <w:r w:rsidRPr="00B613E4">
        <w:rPr>
          <w:rFonts w:ascii="Times New Roman" w:hAnsi="Times New Roman" w:cs="Times New Roman"/>
          <w:sz w:val="24"/>
          <w:szCs w:val="24"/>
        </w:rPr>
        <w:t xml:space="preserve">  Что-то положить забыли: 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Повар: </w:t>
      </w:r>
      <w:r w:rsidRPr="00B613E4">
        <w:rPr>
          <w:rFonts w:ascii="Times New Roman" w:hAnsi="Times New Roman" w:cs="Times New Roman"/>
          <w:sz w:val="24"/>
          <w:szCs w:val="24"/>
        </w:rPr>
        <w:t xml:space="preserve">Что для девочек положим? 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613E4">
        <w:rPr>
          <w:rFonts w:ascii="Times New Roman" w:hAnsi="Times New Roman" w:cs="Times New Roman"/>
          <w:sz w:val="24"/>
          <w:szCs w:val="24"/>
        </w:rPr>
        <w:t>Успеха и приправим смехом!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b/>
          <w:sz w:val="24"/>
          <w:szCs w:val="24"/>
        </w:rPr>
        <w:t>Повар</w:t>
      </w:r>
      <w:r w:rsidRPr="00B613E4">
        <w:rPr>
          <w:rFonts w:ascii="Times New Roman" w:hAnsi="Times New Roman" w:cs="Times New Roman"/>
          <w:sz w:val="24"/>
          <w:szCs w:val="24"/>
        </w:rPr>
        <w:t xml:space="preserve"> : Есть и радость, и успех – хватит пи</w:t>
      </w:r>
      <w:r w:rsidR="00B43EBE" w:rsidRPr="00B613E4">
        <w:rPr>
          <w:rFonts w:ascii="Times New Roman" w:hAnsi="Times New Roman" w:cs="Times New Roman"/>
          <w:sz w:val="24"/>
          <w:szCs w:val="24"/>
        </w:rPr>
        <w:t xml:space="preserve">рога для всех! </w:t>
      </w:r>
    </w:p>
    <w:p w:rsidR="004A0700" w:rsidRPr="00B613E4" w:rsidRDefault="00B43EBE" w:rsidP="007C6D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</w:rPr>
        <w:t xml:space="preserve"> О</w:t>
      </w:r>
      <w:r w:rsidR="004A0700" w:rsidRPr="00B613E4">
        <w:rPr>
          <w:rFonts w:ascii="Times New Roman" w:hAnsi="Times New Roman" w:cs="Times New Roman"/>
          <w:sz w:val="24"/>
          <w:szCs w:val="24"/>
        </w:rPr>
        <w:t>ткрывают каст</w:t>
      </w:r>
      <w:r w:rsidRPr="00B613E4">
        <w:rPr>
          <w:rFonts w:ascii="Times New Roman" w:hAnsi="Times New Roman" w:cs="Times New Roman"/>
          <w:sz w:val="24"/>
          <w:szCs w:val="24"/>
        </w:rPr>
        <w:t xml:space="preserve">рюлю, ребенок встает, протягивает торт и говорит </w:t>
      </w:r>
      <w:r w:rsidR="00B613E4">
        <w:rPr>
          <w:rFonts w:ascii="Times New Roman" w:hAnsi="Times New Roman" w:cs="Times New Roman"/>
          <w:sz w:val="24"/>
          <w:szCs w:val="24"/>
        </w:rPr>
        <w:t>:</w:t>
      </w:r>
      <w:r w:rsidRPr="00B613E4">
        <w:rPr>
          <w:rFonts w:ascii="Times New Roman" w:hAnsi="Times New Roman" w:cs="Times New Roman"/>
          <w:sz w:val="24"/>
          <w:szCs w:val="24"/>
        </w:rPr>
        <w:t xml:space="preserve"> </w:t>
      </w:r>
      <w:r w:rsidR="00B613E4">
        <w:rPr>
          <w:rFonts w:ascii="Times New Roman" w:hAnsi="Times New Roman" w:cs="Times New Roman"/>
          <w:sz w:val="24"/>
          <w:szCs w:val="24"/>
        </w:rPr>
        <w:t>«</w:t>
      </w:r>
      <w:r w:rsidRPr="00B613E4">
        <w:rPr>
          <w:rFonts w:ascii="Times New Roman" w:hAnsi="Times New Roman" w:cs="Times New Roman"/>
          <w:b/>
          <w:sz w:val="24"/>
          <w:szCs w:val="24"/>
        </w:rPr>
        <w:t>Кушайте пожалуйста!</w:t>
      </w:r>
      <w:r w:rsidR="00B613E4">
        <w:rPr>
          <w:rFonts w:ascii="Times New Roman" w:hAnsi="Times New Roman" w:cs="Times New Roman"/>
          <w:b/>
          <w:sz w:val="24"/>
          <w:szCs w:val="24"/>
        </w:rPr>
        <w:t>»</w:t>
      </w:r>
    </w:p>
    <w:p w:rsidR="00E71E78" w:rsidRPr="00B613E4" w:rsidRDefault="00B613E4" w:rsidP="00B613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3E4">
        <w:rPr>
          <w:rFonts w:ascii="Times New Roman" w:hAnsi="Times New Roman" w:cs="Times New Roman"/>
          <w:sz w:val="24"/>
          <w:szCs w:val="24"/>
          <w:highlight w:val="yellow"/>
        </w:rPr>
        <w:t>Поздравление от родителей</w:t>
      </w: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1E78" w:rsidRPr="00B613E4" w:rsidRDefault="00E71E78" w:rsidP="007C6D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A0700" w:rsidRPr="00B613E4" w:rsidRDefault="004A0700" w:rsidP="007C6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59F" w:rsidRPr="00B613E4" w:rsidRDefault="0093234D" w:rsidP="007C6D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6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77A0" w:rsidRPr="00B613E4" w:rsidRDefault="00F777A0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0DF8" w:rsidRPr="00B613E4" w:rsidRDefault="004E0DF8" w:rsidP="007C6D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4E0DF8" w:rsidRPr="00B613E4" w:rsidSect="002055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B0" w:rsidRDefault="006165B0" w:rsidP="004825A8">
      <w:pPr>
        <w:spacing w:after="0" w:line="240" w:lineRule="auto"/>
      </w:pPr>
      <w:r>
        <w:separator/>
      </w:r>
    </w:p>
  </w:endnote>
  <w:endnote w:type="continuationSeparator" w:id="1">
    <w:p w:rsidR="006165B0" w:rsidRDefault="006165B0" w:rsidP="0048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933136"/>
      <w:docPartObj>
        <w:docPartGallery w:val="Page Numbers (Bottom of Page)"/>
        <w:docPartUnique/>
      </w:docPartObj>
    </w:sdtPr>
    <w:sdtContent>
      <w:p w:rsidR="00D06F59" w:rsidRDefault="006B0CA8">
        <w:pPr>
          <w:pStyle w:val="a7"/>
          <w:jc w:val="right"/>
        </w:pPr>
        <w:fldSimple w:instr="PAGE   \* MERGEFORMAT">
          <w:r w:rsidR="00B613E4">
            <w:rPr>
              <w:noProof/>
            </w:rPr>
            <w:t>9</w:t>
          </w:r>
        </w:fldSimple>
      </w:p>
    </w:sdtContent>
  </w:sdt>
  <w:p w:rsidR="00D06F59" w:rsidRDefault="00D06F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B0" w:rsidRDefault="006165B0" w:rsidP="004825A8">
      <w:pPr>
        <w:spacing w:after="0" w:line="240" w:lineRule="auto"/>
      </w:pPr>
      <w:r>
        <w:separator/>
      </w:r>
    </w:p>
  </w:footnote>
  <w:footnote w:type="continuationSeparator" w:id="1">
    <w:p w:rsidR="006165B0" w:rsidRDefault="006165B0" w:rsidP="0048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34D"/>
    <w:rsid w:val="00063CCE"/>
    <w:rsid w:val="0009296E"/>
    <w:rsid w:val="00181E76"/>
    <w:rsid w:val="002055DE"/>
    <w:rsid w:val="0021745D"/>
    <w:rsid w:val="0025659F"/>
    <w:rsid w:val="00280373"/>
    <w:rsid w:val="00290466"/>
    <w:rsid w:val="002A5E15"/>
    <w:rsid w:val="00323F01"/>
    <w:rsid w:val="0040405C"/>
    <w:rsid w:val="0044279A"/>
    <w:rsid w:val="004825A8"/>
    <w:rsid w:val="004A0700"/>
    <w:rsid w:val="004E0DF8"/>
    <w:rsid w:val="00543BD8"/>
    <w:rsid w:val="006165B0"/>
    <w:rsid w:val="006B0CA8"/>
    <w:rsid w:val="006E567C"/>
    <w:rsid w:val="007C4D63"/>
    <w:rsid w:val="007C6DFE"/>
    <w:rsid w:val="00864FCD"/>
    <w:rsid w:val="00875751"/>
    <w:rsid w:val="008E4FB6"/>
    <w:rsid w:val="0093234D"/>
    <w:rsid w:val="0095365B"/>
    <w:rsid w:val="00980AE5"/>
    <w:rsid w:val="00A143F6"/>
    <w:rsid w:val="00A91D0B"/>
    <w:rsid w:val="00B0377F"/>
    <w:rsid w:val="00B12921"/>
    <w:rsid w:val="00B43EBE"/>
    <w:rsid w:val="00B613E4"/>
    <w:rsid w:val="00B8559D"/>
    <w:rsid w:val="00BF6E77"/>
    <w:rsid w:val="00C61C19"/>
    <w:rsid w:val="00CA38F4"/>
    <w:rsid w:val="00CB2488"/>
    <w:rsid w:val="00D06F59"/>
    <w:rsid w:val="00D1563D"/>
    <w:rsid w:val="00D34BD7"/>
    <w:rsid w:val="00DC2B04"/>
    <w:rsid w:val="00DD09EC"/>
    <w:rsid w:val="00DE58AD"/>
    <w:rsid w:val="00E71E78"/>
    <w:rsid w:val="00EE19A2"/>
    <w:rsid w:val="00F777A0"/>
    <w:rsid w:val="00FC592E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DE"/>
  </w:style>
  <w:style w:type="paragraph" w:styleId="1">
    <w:name w:val="heading 1"/>
    <w:basedOn w:val="a"/>
    <w:next w:val="a"/>
    <w:link w:val="10"/>
    <w:qFormat/>
    <w:rsid w:val="008E4F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F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F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234D"/>
  </w:style>
  <w:style w:type="character" w:styleId="a3">
    <w:name w:val="Strong"/>
    <w:basedOn w:val="a0"/>
    <w:uiPriority w:val="22"/>
    <w:qFormat/>
    <w:rsid w:val="0093234D"/>
    <w:rPr>
      <w:b/>
      <w:bCs/>
    </w:rPr>
  </w:style>
  <w:style w:type="paragraph" w:styleId="a4">
    <w:name w:val="Normal (Web)"/>
    <w:basedOn w:val="a"/>
    <w:uiPriority w:val="99"/>
    <w:unhideWhenUsed/>
    <w:rsid w:val="00CB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4FB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4F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E4FB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8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5A8"/>
  </w:style>
  <w:style w:type="paragraph" w:styleId="a7">
    <w:name w:val="footer"/>
    <w:basedOn w:val="a"/>
    <w:link w:val="a8"/>
    <w:uiPriority w:val="99"/>
    <w:unhideWhenUsed/>
    <w:rsid w:val="0048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736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87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366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E298-BFAF-4362-87A1-B62A0BE0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45</cp:revision>
  <dcterms:created xsi:type="dcterms:W3CDTF">2015-02-20T18:20:00Z</dcterms:created>
  <dcterms:modified xsi:type="dcterms:W3CDTF">2015-03-14T18:35:00Z</dcterms:modified>
</cp:coreProperties>
</file>