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384" w:rsidRPr="00102257" w:rsidRDefault="00755384" w:rsidP="00E254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02257">
        <w:rPr>
          <w:rFonts w:ascii="Times New Roman" w:hAnsi="Times New Roman" w:cs="Times New Roman"/>
          <w:b/>
          <w:sz w:val="32"/>
          <w:szCs w:val="32"/>
        </w:rPr>
        <w:t>РЕШАЙ, СМЕКАЙ, ОТГАДЫВАЙ.</w:t>
      </w:r>
    </w:p>
    <w:p w:rsidR="008768A4" w:rsidRPr="008768A4" w:rsidRDefault="00755384" w:rsidP="008768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768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768A4">
        <w:rPr>
          <w:rFonts w:ascii="Times New Roman" w:hAnsi="Times New Roman" w:cs="Times New Roman"/>
          <w:sz w:val="24"/>
          <w:szCs w:val="24"/>
        </w:rPr>
        <w:t>семинар</w:t>
      </w:r>
      <w:proofErr w:type="gramEnd"/>
      <w:r w:rsidRPr="008768A4">
        <w:rPr>
          <w:rFonts w:ascii="Times New Roman" w:hAnsi="Times New Roman" w:cs="Times New Roman"/>
          <w:sz w:val="24"/>
          <w:szCs w:val="24"/>
        </w:rPr>
        <w:t xml:space="preserve"> с воспитателями</w:t>
      </w:r>
      <w:r w:rsidR="008768A4" w:rsidRPr="008768A4">
        <w:rPr>
          <w:rFonts w:ascii="Times New Roman" w:hAnsi="Times New Roman" w:cs="Times New Roman"/>
          <w:sz w:val="24"/>
          <w:szCs w:val="24"/>
        </w:rPr>
        <w:t xml:space="preserve"> разработала и провела Луговская Ольга Михайловна –</w:t>
      </w:r>
    </w:p>
    <w:p w:rsidR="00755384" w:rsidRPr="008768A4" w:rsidRDefault="008768A4" w:rsidP="008768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768A4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Pr="008768A4">
        <w:rPr>
          <w:rFonts w:ascii="Times New Roman" w:hAnsi="Times New Roman" w:cs="Times New Roman"/>
          <w:sz w:val="24"/>
          <w:szCs w:val="24"/>
        </w:rPr>
        <w:t xml:space="preserve"> воспитатель детского сада №43 «Чебурашка» </w:t>
      </w:r>
      <w:proofErr w:type="spellStart"/>
      <w:r w:rsidRPr="008768A4">
        <w:rPr>
          <w:rFonts w:ascii="Times New Roman" w:hAnsi="Times New Roman" w:cs="Times New Roman"/>
          <w:sz w:val="24"/>
          <w:szCs w:val="24"/>
        </w:rPr>
        <w:t>п.Айхал</w:t>
      </w:r>
      <w:proofErr w:type="spellEnd"/>
      <w:r w:rsidRPr="00876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РС(Я)</w:t>
      </w:r>
      <w:r w:rsidR="00755384" w:rsidRPr="008768A4">
        <w:rPr>
          <w:rFonts w:ascii="Times New Roman" w:hAnsi="Times New Roman" w:cs="Times New Roman"/>
          <w:sz w:val="24"/>
          <w:szCs w:val="24"/>
        </w:rPr>
        <w:t>)</w:t>
      </w:r>
    </w:p>
    <w:p w:rsidR="008768A4" w:rsidRDefault="008768A4" w:rsidP="008768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548F" w:rsidRPr="00C066DE" w:rsidRDefault="00E2548F" w:rsidP="008768A4">
      <w:pPr>
        <w:pStyle w:val="a3"/>
        <w:jc w:val="center"/>
      </w:pPr>
      <w:r w:rsidRPr="008768A4">
        <w:rPr>
          <w:rFonts w:ascii="Times New Roman" w:hAnsi="Times New Roman" w:cs="Times New Roman"/>
          <w:sz w:val="24"/>
          <w:szCs w:val="24"/>
        </w:rPr>
        <w:t>Немного о математике и не только о ней</w:t>
      </w:r>
      <w:r w:rsidRPr="00C066DE">
        <w:t>.</w:t>
      </w:r>
    </w:p>
    <w:p w:rsidR="00E2548F" w:rsidRPr="00C066DE" w:rsidRDefault="00E2548F" w:rsidP="00E2548F">
      <w:pPr>
        <w:pStyle w:val="a3"/>
        <w:rPr>
          <w:rFonts w:ascii="Times New Roman" w:hAnsi="Times New Roman" w:cs="Times New Roman"/>
          <w:sz w:val="20"/>
          <w:szCs w:val="20"/>
        </w:rPr>
      </w:pPr>
      <w:r w:rsidRPr="00252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52AA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066DE">
        <w:rPr>
          <w:rFonts w:ascii="Times New Roman" w:hAnsi="Times New Roman" w:cs="Times New Roman"/>
          <w:sz w:val="20"/>
          <w:szCs w:val="20"/>
        </w:rPr>
        <w:t>Я обожаю математику</w:t>
      </w:r>
    </w:p>
    <w:p w:rsidR="00E2548F" w:rsidRPr="00C066DE" w:rsidRDefault="00E2548F" w:rsidP="00E2548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252AA5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C066D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C066DE">
        <w:rPr>
          <w:rFonts w:ascii="Times New Roman" w:hAnsi="Times New Roman" w:cs="Times New Roman"/>
          <w:sz w:val="20"/>
          <w:szCs w:val="20"/>
        </w:rPr>
        <w:t>И с числами стихи читать,</w:t>
      </w:r>
    </w:p>
    <w:p w:rsidR="00E2548F" w:rsidRPr="00C066DE" w:rsidRDefault="00E2548F" w:rsidP="00E2548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252AA5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C066DE">
        <w:rPr>
          <w:rFonts w:ascii="Times New Roman" w:hAnsi="Times New Roman" w:cs="Times New Roman"/>
          <w:sz w:val="20"/>
          <w:szCs w:val="20"/>
        </w:rPr>
        <w:t xml:space="preserve"> </w:t>
      </w:r>
      <w:r w:rsidR="00252AA5" w:rsidRPr="00C066DE">
        <w:rPr>
          <w:rFonts w:ascii="Times New Roman" w:hAnsi="Times New Roman" w:cs="Times New Roman"/>
          <w:sz w:val="20"/>
          <w:szCs w:val="20"/>
        </w:rPr>
        <w:t xml:space="preserve">    </w:t>
      </w:r>
      <w:r w:rsidR="00C066D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252AA5" w:rsidRPr="00C066DE">
        <w:rPr>
          <w:rFonts w:ascii="Times New Roman" w:hAnsi="Times New Roman" w:cs="Times New Roman"/>
          <w:sz w:val="20"/>
          <w:szCs w:val="20"/>
        </w:rPr>
        <w:t xml:space="preserve"> </w:t>
      </w:r>
      <w:r w:rsidRPr="00C066DE">
        <w:rPr>
          <w:rFonts w:ascii="Times New Roman" w:hAnsi="Times New Roman" w:cs="Times New Roman"/>
          <w:sz w:val="20"/>
          <w:szCs w:val="20"/>
        </w:rPr>
        <w:t>А в школе буду обязательно</w:t>
      </w:r>
    </w:p>
    <w:p w:rsidR="00E2548F" w:rsidRPr="00C066DE" w:rsidRDefault="00E2548F" w:rsidP="00E2548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252AA5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C066D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252AA5" w:rsidRPr="00C066DE">
        <w:rPr>
          <w:rFonts w:ascii="Times New Roman" w:hAnsi="Times New Roman" w:cs="Times New Roman"/>
          <w:sz w:val="20"/>
          <w:szCs w:val="20"/>
        </w:rPr>
        <w:t xml:space="preserve"> </w:t>
      </w:r>
      <w:r w:rsidRPr="00C066DE">
        <w:rPr>
          <w:rFonts w:ascii="Times New Roman" w:hAnsi="Times New Roman" w:cs="Times New Roman"/>
          <w:sz w:val="20"/>
          <w:szCs w:val="20"/>
        </w:rPr>
        <w:t>Одни пятерки получать.</w:t>
      </w:r>
    </w:p>
    <w:p w:rsidR="00E2548F" w:rsidRPr="00C066DE" w:rsidRDefault="00E2548F" w:rsidP="00E2548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252AA5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C066D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C066DE">
        <w:rPr>
          <w:rFonts w:ascii="Times New Roman" w:hAnsi="Times New Roman" w:cs="Times New Roman"/>
          <w:sz w:val="20"/>
          <w:szCs w:val="20"/>
        </w:rPr>
        <w:t xml:space="preserve"> Никита (5 лет)</w:t>
      </w:r>
    </w:p>
    <w:p w:rsidR="00E2548F" w:rsidRPr="00C066DE" w:rsidRDefault="00C066DE" w:rsidP="00E2548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E2548F" w:rsidRPr="00C066DE">
        <w:rPr>
          <w:rFonts w:ascii="Times New Roman" w:hAnsi="Times New Roman" w:cs="Times New Roman"/>
          <w:sz w:val="20"/>
          <w:szCs w:val="20"/>
        </w:rPr>
        <w:t>Опя</w:t>
      </w:r>
      <w:proofErr w:type="spellEnd"/>
      <w:r w:rsidR="00E2548F" w:rsidRPr="00C066DE">
        <w:rPr>
          <w:rFonts w:ascii="Times New Roman" w:hAnsi="Times New Roman" w:cs="Times New Roman"/>
          <w:sz w:val="20"/>
          <w:szCs w:val="20"/>
        </w:rPr>
        <w:t>-а-а-</w:t>
      </w:r>
      <w:proofErr w:type="spellStart"/>
      <w:r w:rsidR="00E2548F" w:rsidRPr="00C066DE">
        <w:rPr>
          <w:rFonts w:ascii="Times New Roman" w:hAnsi="Times New Roman" w:cs="Times New Roman"/>
          <w:sz w:val="20"/>
          <w:szCs w:val="20"/>
        </w:rPr>
        <w:t>ть</w:t>
      </w:r>
      <w:proofErr w:type="spellEnd"/>
      <w:r w:rsidR="00E2548F" w:rsidRPr="00C066DE">
        <w:rPr>
          <w:rFonts w:ascii="Times New Roman" w:hAnsi="Times New Roman" w:cs="Times New Roman"/>
          <w:sz w:val="20"/>
          <w:szCs w:val="20"/>
        </w:rPr>
        <w:t>…математика!.. Интонация, с которой ребенок произносит эти слов</w:t>
      </w:r>
      <w:r w:rsidR="008768A4">
        <w:rPr>
          <w:rFonts w:ascii="Times New Roman" w:hAnsi="Times New Roman" w:cs="Times New Roman"/>
          <w:sz w:val="20"/>
          <w:szCs w:val="20"/>
        </w:rPr>
        <w:t xml:space="preserve">а, может послужить показателем </w:t>
      </w:r>
      <w:r w:rsidR="00E2548F" w:rsidRPr="00C066DE">
        <w:rPr>
          <w:rFonts w:ascii="Times New Roman" w:hAnsi="Times New Roman" w:cs="Times New Roman"/>
          <w:sz w:val="20"/>
          <w:szCs w:val="20"/>
        </w:rPr>
        <w:t>его отношени</w:t>
      </w:r>
      <w:r w:rsidR="00252AA5" w:rsidRPr="00C066DE">
        <w:rPr>
          <w:rFonts w:ascii="Times New Roman" w:hAnsi="Times New Roman" w:cs="Times New Roman"/>
          <w:sz w:val="20"/>
          <w:szCs w:val="20"/>
        </w:rPr>
        <w:t>я к обучению, вообще, и к математике, в частности. Математика</w:t>
      </w:r>
      <w:r w:rsidR="008768A4">
        <w:rPr>
          <w:rFonts w:ascii="Times New Roman" w:hAnsi="Times New Roman" w:cs="Times New Roman"/>
          <w:sz w:val="20"/>
          <w:szCs w:val="20"/>
        </w:rPr>
        <w:t xml:space="preserve"> всегда остается для учеников</w:t>
      </w:r>
      <w:r w:rsidR="00E2548F" w:rsidRPr="00C066DE">
        <w:rPr>
          <w:rFonts w:ascii="Times New Roman" w:hAnsi="Times New Roman" w:cs="Times New Roman"/>
          <w:sz w:val="20"/>
          <w:szCs w:val="20"/>
        </w:rPr>
        <w:t xml:space="preserve"> трудной </w:t>
      </w:r>
      <w:r w:rsidR="008768A4">
        <w:rPr>
          <w:rFonts w:ascii="Times New Roman" w:hAnsi="Times New Roman" w:cs="Times New Roman"/>
          <w:sz w:val="20"/>
          <w:szCs w:val="20"/>
        </w:rPr>
        <w:t>«</w:t>
      </w:r>
      <w:r w:rsidR="00E2548F" w:rsidRPr="00C066DE">
        <w:rPr>
          <w:rFonts w:ascii="Times New Roman" w:hAnsi="Times New Roman" w:cs="Times New Roman"/>
          <w:sz w:val="20"/>
          <w:szCs w:val="20"/>
        </w:rPr>
        <w:t>работой</w:t>
      </w:r>
      <w:r w:rsidR="008768A4">
        <w:rPr>
          <w:rFonts w:ascii="Times New Roman" w:hAnsi="Times New Roman" w:cs="Times New Roman"/>
          <w:sz w:val="20"/>
          <w:szCs w:val="20"/>
        </w:rPr>
        <w:t>»</w:t>
      </w:r>
      <w:r w:rsidR="00E2548F" w:rsidRPr="00C066DE">
        <w:rPr>
          <w:rFonts w:ascii="Times New Roman" w:hAnsi="Times New Roman" w:cs="Times New Roman"/>
          <w:sz w:val="20"/>
          <w:szCs w:val="20"/>
        </w:rPr>
        <w:t>.</w:t>
      </w:r>
    </w:p>
    <w:p w:rsidR="00E2548F" w:rsidRPr="00C066DE" w:rsidRDefault="00E2548F" w:rsidP="00E2548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А дошкольники! Они не знают, что математика трудная дисциплина. И не должны об этом узнать никогда. Наша задача – дать ребенку почувствовать,</w:t>
      </w:r>
      <w:r w:rsidR="0058283E" w:rsidRPr="00C066DE">
        <w:rPr>
          <w:rFonts w:ascii="Times New Roman" w:hAnsi="Times New Roman" w:cs="Times New Roman"/>
          <w:sz w:val="20"/>
          <w:szCs w:val="20"/>
        </w:rPr>
        <w:t xml:space="preserve"> </w:t>
      </w:r>
      <w:r w:rsidRPr="00C066DE">
        <w:rPr>
          <w:rFonts w:ascii="Times New Roman" w:hAnsi="Times New Roman" w:cs="Times New Roman"/>
          <w:sz w:val="20"/>
          <w:szCs w:val="20"/>
        </w:rPr>
        <w:t>что он сможет понять, усвоить не только частные понятия, но и закономерности. А главное – познать радость при одолении трудностей.</w:t>
      </w:r>
    </w:p>
    <w:p w:rsidR="00870DE2" w:rsidRPr="00C066DE" w:rsidRDefault="00E2548F" w:rsidP="00E2548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Как сделать, чтобы познавая математику</w:t>
      </w:r>
      <w:r w:rsidR="00870DE2" w:rsidRPr="00C066DE">
        <w:rPr>
          <w:rFonts w:ascii="Times New Roman" w:hAnsi="Times New Roman" w:cs="Times New Roman"/>
          <w:sz w:val="20"/>
          <w:szCs w:val="20"/>
        </w:rPr>
        <w:t>, ребенок достиг успеха? Практика обучения показала: на успешность влияют не только содержание предлагаемого материала, но и форма подачи, которая способна вызвать заинтересованность и познавательную активность детей.</w:t>
      </w:r>
      <w:r w:rsidRPr="00C066DE">
        <w:rPr>
          <w:rFonts w:ascii="Times New Roman" w:hAnsi="Times New Roman" w:cs="Times New Roman"/>
          <w:sz w:val="20"/>
          <w:szCs w:val="20"/>
        </w:rPr>
        <w:t xml:space="preserve"> </w:t>
      </w:r>
      <w:r w:rsidR="00870DE2" w:rsidRPr="00C066DE">
        <w:rPr>
          <w:rFonts w:ascii="Times New Roman" w:hAnsi="Times New Roman" w:cs="Times New Roman"/>
          <w:sz w:val="20"/>
          <w:szCs w:val="20"/>
        </w:rPr>
        <w:t>Познавательная деятельность организуется с учетом индивидуального темпа продвижени</w:t>
      </w:r>
      <w:r w:rsidR="0058283E" w:rsidRPr="00C066DE">
        <w:rPr>
          <w:rFonts w:ascii="Times New Roman" w:hAnsi="Times New Roman" w:cs="Times New Roman"/>
          <w:sz w:val="20"/>
          <w:szCs w:val="20"/>
        </w:rPr>
        <w:t>я ребенка. Ни знания, ни образовательная</w:t>
      </w:r>
      <w:r w:rsidR="00870DE2" w:rsidRPr="00C066DE">
        <w:rPr>
          <w:rFonts w:ascii="Times New Roman" w:hAnsi="Times New Roman" w:cs="Times New Roman"/>
          <w:sz w:val="20"/>
          <w:szCs w:val="20"/>
        </w:rPr>
        <w:t xml:space="preserve"> деятельность не являются конечной цель</w:t>
      </w:r>
      <w:r w:rsidR="0058283E" w:rsidRPr="00C066DE">
        <w:rPr>
          <w:rFonts w:ascii="Times New Roman" w:hAnsi="Times New Roman" w:cs="Times New Roman"/>
          <w:sz w:val="20"/>
          <w:szCs w:val="20"/>
        </w:rPr>
        <w:t>ю</w:t>
      </w:r>
      <w:r w:rsidR="00870DE2" w:rsidRPr="00C066DE">
        <w:rPr>
          <w:rFonts w:ascii="Times New Roman" w:hAnsi="Times New Roman" w:cs="Times New Roman"/>
          <w:sz w:val="20"/>
          <w:szCs w:val="20"/>
        </w:rPr>
        <w:t xml:space="preserve"> обучения. Конечной целью, как отмечал известный отечественный </w:t>
      </w:r>
      <w:r w:rsidR="0058283E" w:rsidRPr="00C066DE">
        <w:rPr>
          <w:rFonts w:ascii="Times New Roman" w:hAnsi="Times New Roman" w:cs="Times New Roman"/>
          <w:sz w:val="20"/>
          <w:szCs w:val="20"/>
        </w:rPr>
        <w:t xml:space="preserve">психолог </w:t>
      </w:r>
      <w:proofErr w:type="spellStart"/>
      <w:r w:rsidR="0058283E" w:rsidRPr="00C066DE">
        <w:rPr>
          <w:rFonts w:ascii="Times New Roman" w:hAnsi="Times New Roman" w:cs="Times New Roman"/>
          <w:sz w:val="20"/>
          <w:szCs w:val="20"/>
        </w:rPr>
        <w:t>Д.Б.Эльконин</w:t>
      </w:r>
      <w:proofErr w:type="spellEnd"/>
      <w:r w:rsidR="0058283E" w:rsidRPr="00C066DE">
        <w:rPr>
          <w:rFonts w:ascii="Times New Roman" w:hAnsi="Times New Roman" w:cs="Times New Roman"/>
          <w:sz w:val="20"/>
          <w:szCs w:val="20"/>
        </w:rPr>
        <w:t xml:space="preserve">, является </w:t>
      </w:r>
      <w:r w:rsidR="00870DE2" w:rsidRPr="00C066DE">
        <w:rPr>
          <w:rFonts w:ascii="Times New Roman" w:hAnsi="Times New Roman" w:cs="Times New Roman"/>
          <w:sz w:val="20"/>
          <w:szCs w:val="20"/>
        </w:rPr>
        <w:t>вклад в умственное развитие, количественные и</w:t>
      </w:r>
      <w:r w:rsidR="0058283E" w:rsidRPr="00C066DE">
        <w:rPr>
          <w:rFonts w:ascii="Times New Roman" w:hAnsi="Times New Roman" w:cs="Times New Roman"/>
          <w:sz w:val="20"/>
          <w:szCs w:val="20"/>
        </w:rPr>
        <w:t xml:space="preserve"> </w:t>
      </w:r>
      <w:r w:rsidR="00870DE2" w:rsidRPr="00C066DE">
        <w:rPr>
          <w:rFonts w:ascii="Times New Roman" w:hAnsi="Times New Roman" w:cs="Times New Roman"/>
          <w:sz w:val="20"/>
          <w:szCs w:val="20"/>
        </w:rPr>
        <w:t>качественные сдвиги в нем. Немаловажно также дать ребенку уверенность</w:t>
      </w:r>
      <w:r w:rsidR="00F9348F" w:rsidRPr="00C066DE">
        <w:rPr>
          <w:rFonts w:ascii="Times New Roman" w:hAnsi="Times New Roman" w:cs="Times New Roman"/>
          <w:sz w:val="20"/>
          <w:szCs w:val="20"/>
        </w:rPr>
        <w:t>,</w:t>
      </w:r>
      <w:r w:rsidR="0058283E" w:rsidRPr="00C066DE">
        <w:rPr>
          <w:rFonts w:ascii="Times New Roman" w:hAnsi="Times New Roman" w:cs="Times New Roman"/>
          <w:sz w:val="20"/>
          <w:szCs w:val="20"/>
        </w:rPr>
        <w:t xml:space="preserve"> </w:t>
      </w:r>
      <w:r w:rsidR="00870DE2" w:rsidRPr="00C066DE">
        <w:rPr>
          <w:rFonts w:ascii="Times New Roman" w:hAnsi="Times New Roman" w:cs="Times New Roman"/>
          <w:sz w:val="20"/>
          <w:szCs w:val="20"/>
        </w:rPr>
        <w:t>что он способен постичь математику.</w:t>
      </w:r>
    </w:p>
    <w:p w:rsidR="00870DE2" w:rsidRPr="00C066DE" w:rsidRDefault="00870DE2" w:rsidP="00E2548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Знания, данные в занимательной форме, в форме игры, усваиваются детьми быстрее, прочнее и легче, чем те, которые сопряжены с долгими «бездушными» упражнениями. При этом важно использовать игры так, чтобы сохранялись и синтезировались элементы познавательного, учебного и игрового общения. Итак, в математическом разв</w:t>
      </w:r>
      <w:r w:rsidR="008768A4">
        <w:rPr>
          <w:rFonts w:ascii="Times New Roman" w:hAnsi="Times New Roman" w:cs="Times New Roman"/>
          <w:sz w:val="20"/>
          <w:szCs w:val="20"/>
        </w:rPr>
        <w:t>итии дошкольников я широко использую игру</w:t>
      </w:r>
      <w:r w:rsidR="00755384" w:rsidRPr="00C066DE">
        <w:rPr>
          <w:rFonts w:ascii="Times New Roman" w:hAnsi="Times New Roman" w:cs="Times New Roman"/>
          <w:sz w:val="20"/>
          <w:szCs w:val="20"/>
        </w:rPr>
        <w:t>. Однако, эффективным это средство становится в том случае</w:t>
      </w:r>
      <w:r w:rsidR="00C066DE">
        <w:rPr>
          <w:rFonts w:ascii="Times New Roman" w:hAnsi="Times New Roman" w:cs="Times New Roman"/>
          <w:sz w:val="20"/>
          <w:szCs w:val="20"/>
        </w:rPr>
        <w:t>, если средство применяется в «</w:t>
      </w:r>
      <w:r w:rsidR="00755384" w:rsidRPr="00C066DE">
        <w:rPr>
          <w:rFonts w:ascii="Times New Roman" w:hAnsi="Times New Roman" w:cs="Times New Roman"/>
          <w:sz w:val="20"/>
          <w:szCs w:val="20"/>
        </w:rPr>
        <w:t>нужном месте, в нужное время и в необходимых дозах».</w:t>
      </w:r>
    </w:p>
    <w:p w:rsidR="00755384" w:rsidRPr="008768A4" w:rsidRDefault="00755384" w:rsidP="00E2548F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</w:t>
      </w:r>
      <w:r w:rsidRPr="008768A4">
        <w:rPr>
          <w:rFonts w:ascii="Times New Roman" w:hAnsi="Times New Roman" w:cs="Times New Roman"/>
          <w:b/>
          <w:i/>
          <w:sz w:val="20"/>
          <w:szCs w:val="20"/>
        </w:rPr>
        <w:t>«Учиться можно только весело… Чтобы переварить знания, надо поглощать их с аппетитом».</w:t>
      </w:r>
    </w:p>
    <w:p w:rsidR="00755384" w:rsidRPr="00C066DE" w:rsidRDefault="00F9348F" w:rsidP="00E2548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</w:t>
      </w:r>
      <w:r w:rsidR="00755384" w:rsidRPr="00C066DE">
        <w:rPr>
          <w:rFonts w:ascii="Times New Roman" w:hAnsi="Times New Roman" w:cs="Times New Roman"/>
          <w:sz w:val="20"/>
          <w:szCs w:val="20"/>
        </w:rPr>
        <w:t>Так, давайте поиграем!</w:t>
      </w:r>
    </w:p>
    <w:p w:rsidR="00755384" w:rsidRPr="00C066DE" w:rsidRDefault="00755384" w:rsidP="00E2548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55384" w:rsidRPr="00C066DE" w:rsidRDefault="00755384" w:rsidP="00E2548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Воспитатели делятся на две команды, придумывают названия, девиз и выбирают капитанов. Представляю жюри.</w:t>
      </w:r>
    </w:p>
    <w:p w:rsidR="00755384" w:rsidRPr="00C066DE" w:rsidRDefault="00755384" w:rsidP="00E2548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55384" w:rsidRPr="00C066DE" w:rsidRDefault="00755384" w:rsidP="00E2548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066D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066DE">
        <w:rPr>
          <w:rFonts w:ascii="Times New Roman" w:hAnsi="Times New Roman" w:cs="Times New Roman"/>
          <w:b/>
          <w:sz w:val="20"/>
          <w:szCs w:val="20"/>
        </w:rPr>
        <w:t xml:space="preserve"> задание: «Разминка для ума»</w:t>
      </w:r>
    </w:p>
    <w:p w:rsidR="00755384" w:rsidRPr="00C066DE" w:rsidRDefault="00755384" w:rsidP="00E2548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55384" w:rsidRPr="00C066DE" w:rsidRDefault="00755384" w:rsidP="00E2548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>Сколько ног у жука?     (6)</w:t>
      </w:r>
    </w:p>
    <w:p w:rsidR="00755384" w:rsidRPr="00C066DE" w:rsidRDefault="00755384" w:rsidP="00E2548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>Сколько ног у паука?    (8)</w:t>
      </w:r>
    </w:p>
    <w:p w:rsidR="00755384" w:rsidRPr="00C066DE" w:rsidRDefault="00755384" w:rsidP="00E2548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55384" w:rsidRPr="00C066DE" w:rsidRDefault="00755384" w:rsidP="00755384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1.У меня в одной коробке 2 </w:t>
      </w:r>
      <w:proofErr w:type="gramStart"/>
      <w:r w:rsidRPr="00C066DE">
        <w:rPr>
          <w:rFonts w:ascii="Times New Roman" w:hAnsi="Times New Roman" w:cs="Times New Roman"/>
          <w:sz w:val="20"/>
          <w:szCs w:val="20"/>
        </w:rPr>
        <w:t>жука,</w:t>
      </w:r>
      <w:r w:rsidR="00F9348F" w:rsidRPr="00C066DE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F9348F" w:rsidRPr="00C066DE">
        <w:rPr>
          <w:rFonts w:ascii="Times New Roman" w:hAnsi="Times New Roman" w:cs="Times New Roman"/>
          <w:sz w:val="20"/>
          <w:szCs w:val="20"/>
        </w:rPr>
        <w:t xml:space="preserve">                              2. У меня в одной коробке 3 жука,</w:t>
      </w:r>
    </w:p>
    <w:p w:rsidR="002958FD" w:rsidRPr="00C066DE" w:rsidRDefault="002958FD" w:rsidP="00755384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А в другой – 2 паука.</w:t>
      </w:r>
      <w:r w:rsidR="00F9348F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А в другой – 2 паука.</w:t>
      </w:r>
    </w:p>
    <w:p w:rsidR="002958FD" w:rsidRPr="00C066DE" w:rsidRDefault="002F7DE4" w:rsidP="00755384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А в уголке шуршат бумагой 2</w:t>
      </w:r>
      <w:r w:rsidR="002958FD" w:rsidRPr="00C066D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958FD" w:rsidRPr="00C066DE">
        <w:rPr>
          <w:rFonts w:ascii="Times New Roman" w:hAnsi="Times New Roman" w:cs="Times New Roman"/>
          <w:sz w:val="20"/>
          <w:szCs w:val="20"/>
        </w:rPr>
        <w:t>ежа,</w:t>
      </w:r>
      <w:r w:rsidR="00F9348F" w:rsidRPr="00C066DE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F9348F" w:rsidRPr="00C066DE">
        <w:rPr>
          <w:rFonts w:ascii="Times New Roman" w:hAnsi="Times New Roman" w:cs="Times New Roman"/>
          <w:sz w:val="20"/>
          <w:szCs w:val="20"/>
        </w:rPr>
        <w:t xml:space="preserve">                              А в уголке шуршат бумагой 3 ежа,</w:t>
      </w:r>
    </w:p>
    <w:p w:rsidR="002958FD" w:rsidRPr="00C066DE" w:rsidRDefault="002958FD" w:rsidP="00755384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А в двух клетках распевают 2 чижа.</w:t>
      </w:r>
      <w:r w:rsidR="00F9348F" w:rsidRPr="00C066DE">
        <w:rPr>
          <w:rFonts w:ascii="Times New Roman" w:hAnsi="Times New Roman" w:cs="Times New Roman"/>
          <w:sz w:val="20"/>
          <w:szCs w:val="20"/>
        </w:rPr>
        <w:t xml:space="preserve">                               А в двух клетках распевают 2 чижа.</w:t>
      </w:r>
    </w:p>
    <w:p w:rsidR="002958FD" w:rsidRPr="00C066DE" w:rsidRDefault="002958FD" w:rsidP="00755384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Кто, девчата, сосчитать бы мне </w:t>
      </w:r>
      <w:proofErr w:type="gramStart"/>
      <w:r w:rsidRPr="00C066DE">
        <w:rPr>
          <w:rFonts w:ascii="Times New Roman" w:hAnsi="Times New Roman" w:cs="Times New Roman"/>
          <w:sz w:val="20"/>
          <w:szCs w:val="20"/>
        </w:rPr>
        <w:t>помог</w:t>
      </w:r>
      <w:r w:rsidR="002F7DE4" w:rsidRPr="00C066DE">
        <w:rPr>
          <w:rFonts w:ascii="Times New Roman" w:hAnsi="Times New Roman" w:cs="Times New Roman"/>
          <w:sz w:val="20"/>
          <w:szCs w:val="20"/>
        </w:rPr>
        <w:t>,</w:t>
      </w:r>
      <w:r w:rsidR="00F9348F" w:rsidRPr="00C066DE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F9348F" w:rsidRPr="00C066DE">
        <w:rPr>
          <w:rFonts w:ascii="Times New Roman" w:hAnsi="Times New Roman" w:cs="Times New Roman"/>
          <w:sz w:val="20"/>
          <w:szCs w:val="20"/>
        </w:rPr>
        <w:t xml:space="preserve">                        Кто, девчата, сосчитать бы мне помог,</w:t>
      </w:r>
    </w:p>
    <w:p w:rsidR="00F9348F" w:rsidRPr="00C066DE" w:rsidRDefault="002F7DE4" w:rsidP="00F9348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Сколько вместе все они имели ног?      (40)</w:t>
      </w:r>
      <w:r w:rsidR="00F9348F" w:rsidRPr="00C066DE">
        <w:rPr>
          <w:rFonts w:ascii="Times New Roman" w:hAnsi="Times New Roman" w:cs="Times New Roman"/>
          <w:sz w:val="20"/>
          <w:szCs w:val="20"/>
        </w:rPr>
        <w:t xml:space="preserve">                   Сколько вместе все они имели ног?      (50)</w:t>
      </w:r>
    </w:p>
    <w:p w:rsidR="00D1765A" w:rsidRPr="00C066DE" w:rsidRDefault="00D1765A" w:rsidP="00F9348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>3.К двум зайчатам в час обеда</w:t>
      </w:r>
      <w:r w:rsidR="00F9348F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4. К трем зайчатам в час обеда</w:t>
      </w:r>
    </w:p>
    <w:p w:rsidR="00D1765A" w:rsidRPr="00C066DE" w:rsidRDefault="00D1765A" w:rsidP="002F7DE4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Прискакали три соседа.</w:t>
      </w:r>
      <w:r w:rsidR="00F9348F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Прискакали три соседа.</w:t>
      </w:r>
    </w:p>
    <w:p w:rsidR="00D1765A" w:rsidRPr="00C066DE" w:rsidRDefault="00D1765A" w:rsidP="002F7DE4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В огороде зайцы сели</w:t>
      </w:r>
      <w:r w:rsidR="00F9348F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В огороде зайцы сели</w:t>
      </w:r>
    </w:p>
    <w:p w:rsidR="00D1765A" w:rsidRPr="00C066DE" w:rsidRDefault="00D1765A" w:rsidP="002F7DE4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И по пять морковок съели.</w:t>
      </w:r>
      <w:r w:rsidR="00F9348F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И по шесть морковок съели.</w:t>
      </w:r>
    </w:p>
    <w:p w:rsidR="00F9348F" w:rsidRPr="00C066DE" w:rsidRDefault="00D1765A" w:rsidP="00F9348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Кто считать, девчата, </w:t>
      </w:r>
      <w:proofErr w:type="gramStart"/>
      <w:r w:rsidRPr="00C066DE">
        <w:rPr>
          <w:rFonts w:ascii="Times New Roman" w:hAnsi="Times New Roman" w:cs="Times New Roman"/>
          <w:sz w:val="20"/>
          <w:szCs w:val="20"/>
        </w:rPr>
        <w:t>ловок,</w:t>
      </w:r>
      <w:r w:rsidR="00F9348F" w:rsidRPr="00C066DE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F9348F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Кто считать, девчата, ловок,</w:t>
      </w:r>
    </w:p>
    <w:p w:rsidR="00C44BBE" w:rsidRPr="00C066DE" w:rsidRDefault="00F9348F" w:rsidP="0054047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С</w:t>
      </w:r>
      <w:r w:rsidR="00D1765A" w:rsidRPr="00C066DE">
        <w:rPr>
          <w:rFonts w:ascii="Times New Roman" w:hAnsi="Times New Roman" w:cs="Times New Roman"/>
          <w:sz w:val="20"/>
          <w:szCs w:val="20"/>
        </w:rPr>
        <w:t>колько съедено морковок?</w:t>
      </w:r>
      <w:r w:rsidR="005178FE" w:rsidRPr="00C066DE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FE720A" w:rsidRPr="00C066DE">
        <w:rPr>
          <w:rFonts w:ascii="Times New Roman" w:hAnsi="Times New Roman" w:cs="Times New Roman"/>
          <w:sz w:val="20"/>
          <w:szCs w:val="20"/>
        </w:rPr>
        <w:t xml:space="preserve">  </w:t>
      </w:r>
      <w:r w:rsidR="005178FE" w:rsidRPr="00C066DE">
        <w:rPr>
          <w:rFonts w:ascii="Times New Roman" w:hAnsi="Times New Roman" w:cs="Times New Roman"/>
          <w:sz w:val="20"/>
          <w:szCs w:val="20"/>
        </w:rPr>
        <w:t>(25)</w:t>
      </w:r>
      <w:r w:rsidRPr="00C066DE">
        <w:rPr>
          <w:rFonts w:ascii="Times New Roman" w:hAnsi="Times New Roman" w:cs="Times New Roman"/>
          <w:sz w:val="20"/>
          <w:szCs w:val="20"/>
        </w:rPr>
        <w:t xml:space="preserve">                    Сколько съедено морковок?                    (36)</w:t>
      </w:r>
    </w:p>
    <w:p w:rsidR="00C066DE" w:rsidRDefault="00C066DE" w:rsidP="0054047A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54047A" w:rsidRPr="00C066DE" w:rsidRDefault="0054047A" w:rsidP="0054047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C066DE">
        <w:rPr>
          <w:rFonts w:ascii="Times New Roman" w:hAnsi="Times New Roman" w:cs="Times New Roman"/>
          <w:b/>
          <w:sz w:val="20"/>
          <w:szCs w:val="20"/>
        </w:rPr>
        <w:t xml:space="preserve"> задание: </w:t>
      </w:r>
      <w:r w:rsidR="00B3658E" w:rsidRPr="00C066DE">
        <w:rPr>
          <w:rFonts w:ascii="Times New Roman" w:hAnsi="Times New Roman" w:cs="Times New Roman"/>
          <w:b/>
          <w:sz w:val="20"/>
          <w:szCs w:val="20"/>
        </w:rPr>
        <w:t>«</w:t>
      </w:r>
      <w:r w:rsidRPr="00C066DE">
        <w:rPr>
          <w:rFonts w:ascii="Times New Roman" w:hAnsi="Times New Roman" w:cs="Times New Roman"/>
          <w:b/>
          <w:sz w:val="20"/>
          <w:szCs w:val="20"/>
        </w:rPr>
        <w:t>Конкурс капитанов»</w:t>
      </w:r>
    </w:p>
    <w:p w:rsidR="00C066DE" w:rsidRDefault="00C066DE" w:rsidP="0054047A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54047A" w:rsidRPr="00C066DE" w:rsidRDefault="00C066DE" w:rsidP="0054047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4047A" w:rsidRPr="00C066DE">
        <w:rPr>
          <w:rFonts w:ascii="Times New Roman" w:hAnsi="Times New Roman" w:cs="Times New Roman"/>
          <w:sz w:val="20"/>
          <w:szCs w:val="20"/>
        </w:rPr>
        <w:t>Звучит медленная музыка. Под муз</w:t>
      </w:r>
      <w:r w:rsidR="008768A4">
        <w:rPr>
          <w:rFonts w:ascii="Times New Roman" w:hAnsi="Times New Roman" w:cs="Times New Roman"/>
          <w:sz w:val="20"/>
          <w:szCs w:val="20"/>
        </w:rPr>
        <w:t>ыку читается небольшой текст, и</w:t>
      </w:r>
      <w:r w:rsidR="0054047A" w:rsidRPr="00C066DE">
        <w:rPr>
          <w:rFonts w:ascii="Times New Roman" w:hAnsi="Times New Roman" w:cs="Times New Roman"/>
          <w:sz w:val="20"/>
          <w:szCs w:val="20"/>
        </w:rPr>
        <w:t xml:space="preserve"> в это время капитаны решают примеры. После решения</w:t>
      </w:r>
      <w:r w:rsidR="001551F1" w:rsidRPr="00C066DE">
        <w:rPr>
          <w:rFonts w:ascii="Times New Roman" w:hAnsi="Times New Roman" w:cs="Times New Roman"/>
          <w:sz w:val="20"/>
          <w:szCs w:val="20"/>
        </w:rPr>
        <w:t>, надо рассказать, о чем текст.</w:t>
      </w:r>
    </w:p>
    <w:p w:rsidR="001551F1" w:rsidRPr="00C066DE" w:rsidRDefault="001551F1" w:rsidP="0054047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1765A" w:rsidRPr="00C066DE" w:rsidRDefault="001551F1" w:rsidP="002F7DE4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>1. (25</w:t>
      </w:r>
      <w:r w:rsidR="005A5E7B" w:rsidRPr="00C066DE">
        <w:rPr>
          <w:rFonts w:ascii="Times New Roman" w:hAnsi="Times New Roman" w:cs="Times New Roman"/>
          <w:sz w:val="20"/>
          <w:szCs w:val="20"/>
        </w:rPr>
        <w:t xml:space="preserve"> × </w:t>
      </w:r>
      <w:r w:rsidR="00EF1A83" w:rsidRPr="00C066DE">
        <w:rPr>
          <w:rFonts w:ascii="Times New Roman" w:hAnsi="Times New Roman" w:cs="Times New Roman"/>
          <w:sz w:val="20"/>
          <w:szCs w:val="20"/>
        </w:rPr>
        <w:t xml:space="preserve">12 + 135 ) : 15 – 9 =?                </w:t>
      </w:r>
      <w:r w:rsidR="00BF083C" w:rsidRPr="00C066D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A5E7B" w:rsidRPr="00C066DE">
        <w:rPr>
          <w:rFonts w:ascii="Times New Roman" w:hAnsi="Times New Roman" w:cs="Times New Roman"/>
          <w:sz w:val="20"/>
          <w:szCs w:val="20"/>
        </w:rPr>
        <w:t xml:space="preserve">    </w:t>
      </w:r>
      <w:r w:rsidR="00BF083C" w:rsidRPr="00C066DE">
        <w:rPr>
          <w:rFonts w:ascii="Times New Roman" w:hAnsi="Times New Roman" w:cs="Times New Roman"/>
          <w:sz w:val="20"/>
          <w:szCs w:val="20"/>
        </w:rPr>
        <w:t xml:space="preserve"> </w:t>
      </w:r>
      <w:r w:rsidR="00EF1A83" w:rsidRPr="00C066DE">
        <w:rPr>
          <w:rFonts w:ascii="Times New Roman" w:hAnsi="Times New Roman" w:cs="Times New Roman"/>
          <w:sz w:val="20"/>
          <w:szCs w:val="20"/>
        </w:rPr>
        <w:t xml:space="preserve"> (20)</w:t>
      </w:r>
    </w:p>
    <w:p w:rsidR="00EF1A83" w:rsidRPr="00C066DE" w:rsidRDefault="00EF1A83" w:rsidP="002F7DE4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>2.</w:t>
      </w:r>
      <w:r w:rsidR="005A5E7B" w:rsidRPr="00C066DE">
        <w:rPr>
          <w:rFonts w:ascii="Times New Roman" w:hAnsi="Times New Roman" w:cs="Times New Roman"/>
          <w:sz w:val="20"/>
          <w:szCs w:val="20"/>
        </w:rPr>
        <w:t xml:space="preserve"> ( 12 × 14 + 11 × 15 ) ( 13 × </w:t>
      </w:r>
      <w:r w:rsidR="00BF083C" w:rsidRPr="00C066DE">
        <w:rPr>
          <w:rFonts w:ascii="Times New Roman" w:hAnsi="Times New Roman" w:cs="Times New Roman"/>
          <w:sz w:val="20"/>
          <w:szCs w:val="20"/>
        </w:rPr>
        <w:t>16 – 97 ) = ?            (3)</w:t>
      </w:r>
    </w:p>
    <w:p w:rsidR="00C44BBE" w:rsidRPr="00C066DE" w:rsidRDefault="00C44BBE" w:rsidP="00B3658E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3658E" w:rsidRPr="00C066DE" w:rsidRDefault="00B3658E" w:rsidP="00B3658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066DE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C066DE">
        <w:rPr>
          <w:rFonts w:ascii="Times New Roman" w:hAnsi="Times New Roman" w:cs="Times New Roman"/>
          <w:b/>
          <w:sz w:val="20"/>
          <w:szCs w:val="20"/>
        </w:rPr>
        <w:t xml:space="preserve"> задание: «Чудесный мешочек»</w:t>
      </w:r>
    </w:p>
    <w:p w:rsidR="00B3658E" w:rsidRPr="00C066DE" w:rsidRDefault="00B3658E" w:rsidP="00B3658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066DE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B3658E" w:rsidRPr="00C066DE" w:rsidRDefault="00B3658E" w:rsidP="00B3658E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C066DE">
        <w:rPr>
          <w:rFonts w:ascii="Times New Roman" w:hAnsi="Times New Roman" w:cs="Times New Roman"/>
          <w:sz w:val="20"/>
          <w:szCs w:val="20"/>
        </w:rPr>
        <w:t>Достаем из мешочка цифру, и рассказываем все</w:t>
      </w:r>
      <w:r w:rsidR="00F96E33" w:rsidRPr="00C066DE">
        <w:rPr>
          <w:rFonts w:ascii="Times New Roman" w:hAnsi="Times New Roman" w:cs="Times New Roman"/>
          <w:sz w:val="20"/>
          <w:szCs w:val="20"/>
        </w:rPr>
        <w:t>, что мы про нее знаем: стихи, загадки, задачки, пословицы, поговорки, считалки…</w:t>
      </w:r>
    </w:p>
    <w:p w:rsidR="00C066DE" w:rsidRDefault="00C066DE" w:rsidP="00EA00B6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A00B6" w:rsidRPr="00C066DE" w:rsidRDefault="00EA00B6" w:rsidP="00EA00B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066DE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IV</w:t>
      </w:r>
      <w:r w:rsidRPr="00C066DE">
        <w:rPr>
          <w:rFonts w:ascii="Times New Roman" w:hAnsi="Times New Roman" w:cs="Times New Roman"/>
          <w:b/>
          <w:sz w:val="20"/>
          <w:szCs w:val="20"/>
        </w:rPr>
        <w:t xml:space="preserve"> задание: «Игра на внимание»</w:t>
      </w:r>
    </w:p>
    <w:p w:rsidR="002F7DE4" w:rsidRPr="00C066DE" w:rsidRDefault="002F7DE4" w:rsidP="0075538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A00B6" w:rsidRPr="00C066DE" w:rsidRDefault="00EA00B6" w:rsidP="00755384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Смотрим на лист и запоминаем расположение геометрических фигур. </w:t>
      </w:r>
      <w:r w:rsidR="00EB4CC8" w:rsidRPr="00C066DE">
        <w:rPr>
          <w:rFonts w:ascii="Times New Roman" w:hAnsi="Times New Roman" w:cs="Times New Roman"/>
          <w:sz w:val="20"/>
          <w:szCs w:val="20"/>
        </w:rPr>
        <w:t>Образец убираю, а</w:t>
      </w:r>
      <w:r w:rsidRPr="00C066DE">
        <w:rPr>
          <w:rFonts w:ascii="Times New Roman" w:hAnsi="Times New Roman" w:cs="Times New Roman"/>
          <w:sz w:val="20"/>
          <w:szCs w:val="20"/>
        </w:rPr>
        <w:t xml:space="preserve"> воспитатели должны правильно воспроизвести и показать.</w:t>
      </w:r>
    </w:p>
    <w:p w:rsidR="00EA00B6" w:rsidRPr="00C066DE" w:rsidRDefault="00102257" w:rsidP="00755384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Правильный пятиугольник 4" o:spid="_x0000_s1026" type="#_x0000_t56" style="position:absolute;margin-left:230.85pt;margin-top:-.05pt;width:53pt;height:63.2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</v:shape>
        </w:pict>
      </w:r>
    </w:p>
    <w:p w:rsidR="00F32BB8" w:rsidRPr="00C066DE" w:rsidRDefault="00EF7BA3" w:rsidP="003974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Прямоугольник 1" o:spid="_x0000_s1043" style="position:absolute;left:0;text-align:left;margin-left:45.1pt;margin-top:11.5pt;width:84.45pt;height:30.6pt;rotation:-1878371fd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</v:rect>
        </w:pict>
      </w:r>
      <w:r w:rsidRPr="00C066DE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oval id="Овал 2" o:spid="_x0000_s1044" style="position:absolute;left:0;text-align:left;margin-left:347.15pt;margin-top:.7pt;width:151.35pt;height:55.85pt;rotation:564426fd;flip:x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</v:oval>
        </w:pict>
      </w:r>
    </w:p>
    <w:p w:rsidR="00F32BB8" w:rsidRPr="00C066DE" w:rsidRDefault="00F32BB8" w:rsidP="003974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55384" w:rsidRPr="00C066DE" w:rsidRDefault="00755384" w:rsidP="003974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55384" w:rsidRPr="00C066DE" w:rsidRDefault="00755384" w:rsidP="003974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55384" w:rsidRPr="00C066DE" w:rsidRDefault="00755384" w:rsidP="003974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55384" w:rsidRPr="00C066DE" w:rsidRDefault="00755384" w:rsidP="003974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E2548F" w:rsidRPr="00C066DE" w:rsidRDefault="00E2548F" w:rsidP="003974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E2548F" w:rsidRPr="00C066DE" w:rsidRDefault="00C066DE" w:rsidP="003974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7" o:spid="_x0000_s1042" type="#_x0000_t6" style="position:absolute;left:0;text-align:left;margin-left:366.85pt;margin-top:15.5pt;width:77.95pt;height:58.1pt;rotation:7967231fd;z-index:25166438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</v:shape>
        </w:pict>
      </w:r>
    </w:p>
    <w:p w:rsidR="00E2548F" w:rsidRPr="00C066DE" w:rsidRDefault="00C066DE" w:rsidP="003974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5" o:spid="_x0000_s1040" type="#_x0000_t5" style="position:absolute;left:0;text-align:left;margin-left:92.75pt;margin-top:6.15pt;width:98.25pt;height:62.05pt;z-index:25166233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</v:shape>
        </w:pict>
      </w:r>
      <w:r w:rsidRPr="00C066DE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Прямоугольник 6" o:spid="_x0000_s1041" style="position:absolute;left:0;text-align:left;margin-left:225.45pt;margin-top:4.6pt;width:63.75pt;height:56.25pt;z-index:25166336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</v:rect>
        </w:pict>
      </w:r>
    </w:p>
    <w:p w:rsidR="00E2548F" w:rsidRPr="00C066DE" w:rsidRDefault="00E2548F" w:rsidP="003974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E2548F" w:rsidRPr="00C066DE" w:rsidRDefault="00E2548F" w:rsidP="003974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21AE2" w:rsidRPr="00C066DE" w:rsidRDefault="00521AE2" w:rsidP="003974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21AE2" w:rsidRPr="00C066DE" w:rsidRDefault="00521AE2" w:rsidP="003974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21AE2" w:rsidRPr="00C066DE" w:rsidRDefault="00521AE2" w:rsidP="003974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21AE2" w:rsidRPr="00C066DE" w:rsidRDefault="00521AE2" w:rsidP="003974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21AE2" w:rsidRPr="00C066DE" w:rsidRDefault="00521AE2" w:rsidP="003974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21AE2" w:rsidRPr="00C066DE" w:rsidRDefault="00C066DE" w:rsidP="003974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Шестиугольник 11" o:spid="_x0000_s1039" type="#_x0000_t9" style="position:absolute;left:0;text-align:left;margin-left:358.9pt;margin-top:4.05pt;width:85.9pt;height:69.75pt;z-index:25166745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</v:shape>
        </w:pict>
      </w:r>
      <w:r w:rsidRPr="00C066DE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9" o:spid="_x0000_s1038" type="#_x0000_t4" style="position:absolute;left:0;text-align:left;margin-left:180.05pt;margin-top:5.25pt;width:109.15pt;height:67.2pt;z-index:25166643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</v:shape>
        </w:pict>
      </w:r>
    </w:p>
    <w:p w:rsidR="00521AE2" w:rsidRPr="00C066DE" w:rsidRDefault="00C066DE" w:rsidP="003974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noProof/>
          <w:color w:val="7030A0"/>
          <w:sz w:val="20"/>
          <w:szCs w:val="20"/>
          <w:lang w:eastAsia="ru-RU"/>
        </w:rPr>
        <w:pict>
          <v:oval id="Овал 8" o:spid="_x0000_s1037" style="position:absolute;left:0;text-align:left;margin-left:57.95pt;margin-top:7.05pt;width:72.85pt;height:46.5pt;z-index:25166540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</v:oval>
        </w:pict>
      </w:r>
    </w:p>
    <w:p w:rsidR="00521AE2" w:rsidRPr="00C066DE" w:rsidRDefault="00521AE2" w:rsidP="003974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C066DE" w:rsidRDefault="00C066DE" w:rsidP="00D36E1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066DE" w:rsidRDefault="00C066DE" w:rsidP="00D36E1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066DE" w:rsidRDefault="00C066DE" w:rsidP="00D36E1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066DE" w:rsidRDefault="00C066DE" w:rsidP="00D36E1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066DE" w:rsidRDefault="00C066DE" w:rsidP="00D36E1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066DE" w:rsidRDefault="00C066DE" w:rsidP="00D36E1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C549D" w:rsidRPr="00C066DE" w:rsidRDefault="00D36E18" w:rsidP="00D36E1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066DE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C066DE">
        <w:rPr>
          <w:rFonts w:ascii="Times New Roman" w:hAnsi="Times New Roman" w:cs="Times New Roman"/>
          <w:b/>
          <w:sz w:val="20"/>
          <w:szCs w:val="20"/>
        </w:rPr>
        <w:t xml:space="preserve"> задание:</w:t>
      </w:r>
      <w:r w:rsidR="00C3503C" w:rsidRPr="00C066DE">
        <w:rPr>
          <w:rFonts w:ascii="Times New Roman" w:hAnsi="Times New Roman" w:cs="Times New Roman"/>
          <w:b/>
          <w:sz w:val="20"/>
          <w:szCs w:val="20"/>
        </w:rPr>
        <w:t xml:space="preserve"> «Продолжи ряд</w:t>
      </w:r>
      <w:r w:rsidRPr="00C066DE">
        <w:rPr>
          <w:rFonts w:ascii="Times New Roman" w:hAnsi="Times New Roman" w:cs="Times New Roman"/>
          <w:b/>
          <w:sz w:val="20"/>
          <w:szCs w:val="20"/>
        </w:rPr>
        <w:t>»</w:t>
      </w:r>
    </w:p>
    <w:p w:rsidR="007C549D" w:rsidRPr="00C066DE" w:rsidRDefault="007C549D" w:rsidP="00D36E1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370FE" w:rsidRPr="00C066DE" w:rsidTr="00EF7BA3">
        <w:trPr>
          <w:trHeight w:val="2564"/>
        </w:trPr>
        <w:tc>
          <w:tcPr>
            <w:tcW w:w="3190" w:type="dxa"/>
          </w:tcPr>
          <w:p w:rsidR="001370FE" w:rsidRPr="00C066DE" w:rsidRDefault="00102257" w:rsidP="00D36E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10" o:spid="_x0000_s1036" style="position:absolute;margin-left:27.45pt;margin-top:37.35pt;width:85.5pt;height:79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" fillcolor="#4f81bd [3204]" strokecolor="#243f60 [1604]" strokeweight="2pt"/>
              </w:pict>
            </w:r>
          </w:p>
        </w:tc>
        <w:tc>
          <w:tcPr>
            <w:tcW w:w="3190" w:type="dxa"/>
          </w:tcPr>
          <w:p w:rsidR="001370FE" w:rsidRPr="00C066DE" w:rsidRDefault="00102257" w:rsidP="00D36E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15" o:spid="_x0000_s1035" style="position:absolute;margin-left:34.4pt;margin-top:37.35pt;width:89.25pt;height:79.5pt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" fillcolor="#4f81bd" strokecolor="#385d8a" strokeweight="2pt"/>
              </w:pict>
            </w:r>
          </w:p>
        </w:tc>
        <w:tc>
          <w:tcPr>
            <w:tcW w:w="3191" w:type="dxa"/>
          </w:tcPr>
          <w:p w:rsidR="001370FE" w:rsidRPr="00C066DE" w:rsidRDefault="00102257" w:rsidP="00D36E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16" o:spid="_x0000_s1034" style="position:absolute;margin-left:25.7pt;margin-top:37.35pt;width:90pt;height:79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" fillcolor="#4f81bd" strokecolor="#385d8a" strokeweight="2pt"/>
              </w:pict>
            </w:r>
          </w:p>
        </w:tc>
      </w:tr>
      <w:tr w:rsidR="001370FE" w:rsidRPr="00C066DE" w:rsidTr="001370FE">
        <w:trPr>
          <w:trHeight w:val="2691"/>
        </w:trPr>
        <w:tc>
          <w:tcPr>
            <w:tcW w:w="3190" w:type="dxa"/>
          </w:tcPr>
          <w:p w:rsidR="001370FE" w:rsidRPr="00C066DE" w:rsidRDefault="00102257" w:rsidP="00D36E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Блок-схема: магнитный диск 18" o:spid="_x0000_s1033" type="#_x0000_t132" style="position:absolute;margin-left:31.95pt;margin-top:15pt;width:81pt;height:10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" fillcolor="#4f81bd [3204]" strokecolor="#243f60 [1604]" strokeweight="2pt"/>
              </w:pict>
            </w:r>
          </w:p>
        </w:tc>
        <w:tc>
          <w:tcPr>
            <w:tcW w:w="3190" w:type="dxa"/>
          </w:tcPr>
          <w:p w:rsidR="001370FE" w:rsidRPr="00C066DE" w:rsidRDefault="00102257" w:rsidP="00D36E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9" o:spid="_x0000_s1032" style="position:absolute;margin-left:34.45pt;margin-top:20.25pt;width:75.75pt;height:9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" fillcolor="#4f81bd [3204]" strokecolor="#243f60 [1604]" strokeweight="2pt"/>
              </w:pict>
            </w:r>
          </w:p>
        </w:tc>
        <w:tc>
          <w:tcPr>
            <w:tcW w:w="3191" w:type="dxa"/>
          </w:tcPr>
          <w:p w:rsidR="001370FE" w:rsidRPr="00C066DE" w:rsidRDefault="001370FE" w:rsidP="00D36E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70FE" w:rsidRPr="00C066DE" w:rsidTr="00EF7BA3">
        <w:trPr>
          <w:trHeight w:val="2256"/>
        </w:trPr>
        <w:tc>
          <w:tcPr>
            <w:tcW w:w="3190" w:type="dxa"/>
          </w:tcPr>
          <w:p w:rsidR="001370FE" w:rsidRPr="00C066DE" w:rsidRDefault="001370FE" w:rsidP="008B5C6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5C66" w:rsidRPr="00C066DE" w:rsidRDefault="00EF7BA3" w:rsidP="008B5C6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46" type="#_x0000_t16" style="position:absolute;left:0;text-align:left;margin-left:42pt;margin-top:10.1pt;width:75.45pt;height:60pt;z-index:251684864"/>
              </w:pict>
            </w:r>
          </w:p>
          <w:p w:rsidR="008B5C66" w:rsidRPr="00C066DE" w:rsidRDefault="008B5C66" w:rsidP="008B5C6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5C66" w:rsidRPr="00C066DE" w:rsidRDefault="008B5C66" w:rsidP="008B5C6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1370FE" w:rsidRPr="00C066DE" w:rsidRDefault="001370FE" w:rsidP="00D36E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1370FE" w:rsidRPr="00C066DE" w:rsidRDefault="001370FE" w:rsidP="00D36E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370FE" w:rsidRPr="00C066DE" w:rsidRDefault="001370FE" w:rsidP="00D36E1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D36E18" w:rsidRPr="00C066DE" w:rsidRDefault="00D36E18" w:rsidP="00D36E1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97AEF" w:rsidRPr="00C066DE" w:rsidRDefault="00297AEF" w:rsidP="00297AE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066DE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VI</w:t>
      </w:r>
      <w:r w:rsidRPr="00C066DE">
        <w:rPr>
          <w:rFonts w:ascii="Times New Roman" w:hAnsi="Times New Roman" w:cs="Times New Roman"/>
          <w:b/>
          <w:sz w:val="20"/>
          <w:szCs w:val="20"/>
        </w:rPr>
        <w:t xml:space="preserve"> задание: «</w:t>
      </w:r>
      <w:r w:rsidRPr="00C066DE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  <w:proofErr w:type="spellStart"/>
      <w:r w:rsidR="008768A4">
        <w:rPr>
          <w:rFonts w:ascii="Times New Roman" w:hAnsi="Times New Roman" w:cs="Times New Roman"/>
          <w:b/>
          <w:sz w:val="20"/>
          <w:szCs w:val="20"/>
        </w:rPr>
        <w:t>мотри</w:t>
      </w:r>
      <w:proofErr w:type="spellEnd"/>
      <w:r w:rsidR="008768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66DE">
        <w:rPr>
          <w:rFonts w:ascii="Times New Roman" w:hAnsi="Times New Roman" w:cs="Times New Roman"/>
          <w:b/>
          <w:sz w:val="20"/>
          <w:szCs w:val="20"/>
        </w:rPr>
        <w:t>внимательно»</w:t>
      </w:r>
    </w:p>
    <w:p w:rsidR="00B158C9" w:rsidRPr="00C066DE" w:rsidRDefault="00B158C9" w:rsidP="00297AEF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158C9" w:rsidRPr="00C066DE" w:rsidRDefault="00B158C9" w:rsidP="00297AE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Назови одним словом и сосчитай</w:t>
      </w:r>
      <w:r w:rsidR="004464CC" w:rsidRPr="00C066DE">
        <w:rPr>
          <w:rFonts w:ascii="Times New Roman" w:hAnsi="Times New Roman" w:cs="Times New Roman"/>
          <w:sz w:val="20"/>
          <w:szCs w:val="20"/>
        </w:rPr>
        <w:t>.</w:t>
      </w:r>
    </w:p>
    <w:p w:rsidR="00B865D5" w:rsidRPr="00C066DE" w:rsidRDefault="00521AE2" w:rsidP="001C098F">
      <w:pPr>
        <w:pStyle w:val="a3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B865D5" w:rsidRPr="00C066DE" w:rsidRDefault="00B865D5" w:rsidP="00B865D5">
      <w:pPr>
        <w:pStyle w:val="a3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D04366" w:rsidRPr="00C066DE" w:rsidRDefault="00AE50EC" w:rsidP="008768A4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390400" cy="2764155"/>
            <wp:effectExtent l="0" t="0" r="0" b="0"/>
            <wp:docPr id="22" name="Рисунок 22" descr="C:\Users\User\Documents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400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31B" w:rsidRPr="00C066DE" w:rsidRDefault="00D04366" w:rsidP="001C098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38231B" w:rsidRPr="00C066DE" w:rsidRDefault="0038231B" w:rsidP="001C098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066DE" w:rsidRDefault="00C066DE" w:rsidP="00C066DE">
      <w:pPr>
        <w:jc w:val="center"/>
      </w:pPr>
      <w:r w:rsidRPr="00C066DE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Равнобедренный треугольник 30" o:spid="_x0000_s1030" type="#_x0000_t5" style="position:absolute;left:0;text-align:left;margin-left:328.65pt;margin-top:22.35pt;width:35.25pt;height:23.25pt;z-index:25168281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" fillcolor="white [3201]" strokecolor="black [3213]" strokeweight="2pt"/>
        </w:pict>
      </w:r>
      <w:r w:rsidRPr="00C066DE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oval id="Овал 31" o:spid="_x0000_s1031" style="position:absolute;left:0;text-align:left;margin-left:373.95pt;margin-top:25.55pt;width:25.5pt;height:23.25pt;z-index:25168384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" fillcolor="white [3201]" strokecolor="black [3213]" strokeweight="2pt"/>
        </w:pict>
      </w:r>
      <w:r w:rsidR="00521AE2" w:rsidRPr="00C066DE">
        <w:rPr>
          <w:rFonts w:ascii="Times New Roman" w:hAnsi="Times New Roman" w:cs="Times New Roman"/>
          <w:sz w:val="20"/>
          <w:szCs w:val="20"/>
        </w:rPr>
        <w:t xml:space="preserve"> </w:t>
      </w:r>
      <w:r>
        <w:t xml:space="preserve"> </w:t>
      </w:r>
    </w:p>
    <w:p w:rsidR="00EF7BA3" w:rsidRPr="00C066DE" w:rsidRDefault="00C066DE" w:rsidP="001C098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oval id="Овал 28" o:spid="_x0000_s1028" style="position:absolute;margin-left:227.7pt;margin-top:7.5pt;width:44.25pt;height:15pt;z-index:25168076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" fillcolor="white [3201]" strokecolor="black [3213]" strokeweight="2pt">
            <v:textbox>
              <w:txbxContent>
                <w:p w:rsidR="00C066DE" w:rsidRDefault="00C066DE"/>
              </w:txbxContent>
            </v:textbox>
          </v:oval>
        </w:pict>
      </w:r>
    </w:p>
    <w:p w:rsidR="008768A4" w:rsidRDefault="00102257" w:rsidP="001C098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066DE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Прямоугольник 29" o:spid="_x0000_s1029" style="position:absolute;margin-left:283.15pt;margin-top:-12.9pt;width:30.7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" fillcolor="white [3201]" strokecolor="black [3213]" strokeweight="2pt"/>
        </w:pict>
      </w:r>
      <w:r w:rsidRPr="00C066DE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Прямоугольник 27" o:spid="_x0000_s1027" style="position:absolute;margin-left:181.2pt;margin-top:-3.45pt;width:39.7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" fillcolor="white [3201]" strokecolor="black [3213]" strokeweight="2pt">
            <v:textbox>
              <w:txbxContent>
                <w:p w:rsidR="0038231B" w:rsidRDefault="0038231B" w:rsidP="0038231B">
                  <w:pPr>
                    <w:jc w:val="center"/>
                  </w:pPr>
                </w:p>
                <w:p w:rsidR="0038231B" w:rsidRDefault="0038231B" w:rsidP="0038231B">
                  <w:pPr>
                    <w:jc w:val="center"/>
                  </w:pPr>
                </w:p>
                <w:p w:rsidR="0038231B" w:rsidRDefault="0038231B" w:rsidP="0038231B">
                  <w:pPr>
                    <w:jc w:val="center"/>
                  </w:pPr>
                </w:p>
              </w:txbxContent>
            </v:textbox>
          </v:rect>
        </w:pict>
      </w:r>
      <w:r w:rsidR="001C098F" w:rsidRPr="00C066DE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 w:rsidR="001C098F" w:rsidRPr="00C066DE">
        <w:rPr>
          <w:rFonts w:ascii="Times New Roman" w:hAnsi="Times New Roman" w:cs="Times New Roman"/>
          <w:b/>
          <w:sz w:val="20"/>
          <w:szCs w:val="20"/>
        </w:rPr>
        <w:t xml:space="preserve"> задан</w:t>
      </w:r>
      <w:r w:rsidR="008768A4">
        <w:rPr>
          <w:rFonts w:ascii="Times New Roman" w:hAnsi="Times New Roman" w:cs="Times New Roman"/>
          <w:b/>
          <w:sz w:val="20"/>
          <w:szCs w:val="20"/>
        </w:rPr>
        <w:t xml:space="preserve">ие: «Сосчитай все             </w:t>
      </w:r>
      <w:r w:rsidR="001C098F" w:rsidRPr="00C066DE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1C098F" w:rsidRPr="00C066DE" w:rsidRDefault="001C098F" w:rsidP="001C098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C066DE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D04366" w:rsidRPr="00C066DE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C066DE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B865D5" w:rsidRDefault="00521AE2" w:rsidP="00E2548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C066DE" w:rsidRPr="00C066DE" w:rsidRDefault="00C066DE" w:rsidP="00E2548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C098F" w:rsidRPr="00C066DE" w:rsidRDefault="005D7CDA" w:rsidP="00E2548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noProof/>
          <w:sz w:val="20"/>
          <w:szCs w:val="20"/>
          <w:lang w:eastAsia="ru-RU"/>
        </w:rPr>
        <w:drawing>
          <wp:inline distT="0" distB="0" distL="0" distR="0">
            <wp:extent cx="3304800" cy="4068000"/>
            <wp:effectExtent l="0" t="0" r="0" b="0"/>
            <wp:docPr id="33" name="Рисунок 33" descr="C:\Users\User\AppData\Local\Microsoft\Windows\Temporary Internet Files\Content.Word\Sca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Scan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8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5D5" w:rsidRPr="00C066DE" w:rsidRDefault="00521AE2" w:rsidP="00C67C64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5D7CDA" w:rsidRPr="00C066DE" w:rsidRDefault="00C67C64" w:rsidP="00E2548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b/>
          <w:sz w:val="20"/>
          <w:szCs w:val="20"/>
          <w:lang w:val="en-US"/>
        </w:rPr>
        <w:t>VIII</w:t>
      </w:r>
      <w:r w:rsidRPr="00C066DE">
        <w:rPr>
          <w:rFonts w:ascii="Times New Roman" w:hAnsi="Times New Roman" w:cs="Times New Roman"/>
          <w:b/>
          <w:sz w:val="20"/>
          <w:szCs w:val="20"/>
        </w:rPr>
        <w:t xml:space="preserve"> задание: «Сложи квадрат»</w:t>
      </w:r>
    </w:p>
    <w:p w:rsidR="00EF7BA3" w:rsidRPr="00C066DE" w:rsidRDefault="00EF7BA3" w:rsidP="00E2548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D7CDA" w:rsidRPr="00C066DE" w:rsidRDefault="005D7CDA" w:rsidP="00E2548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Разные по цвету квадраты разрезаны на части. Ваша задача, кто быстрее сложит квадрат.</w:t>
      </w:r>
    </w:p>
    <w:p w:rsidR="00B865D5" w:rsidRPr="00C066DE" w:rsidRDefault="00B865D5" w:rsidP="00E2548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65D5" w:rsidRPr="00C066DE" w:rsidRDefault="00B865D5" w:rsidP="00E2548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F7BA3" w:rsidRPr="00C066DE" w:rsidRDefault="00521AE2" w:rsidP="00381A58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  </w:t>
      </w:r>
      <w:r w:rsidR="00B865D5" w:rsidRPr="00C066D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517200" cy="4172400"/>
            <wp:effectExtent l="0" t="0" r="0" b="0"/>
            <wp:docPr id="34" name="Рисунок 34" descr="C:\Users\User\Documents\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cuments\Scan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00" cy="41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6DE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381A58" w:rsidRPr="00C066DE" w:rsidRDefault="00381A58" w:rsidP="00381A58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b/>
          <w:sz w:val="20"/>
          <w:szCs w:val="20"/>
          <w:lang w:val="en-US"/>
        </w:rPr>
        <w:t>IX</w:t>
      </w:r>
      <w:r w:rsidRPr="00C066DE">
        <w:rPr>
          <w:rFonts w:ascii="Times New Roman" w:hAnsi="Times New Roman" w:cs="Times New Roman"/>
          <w:b/>
          <w:sz w:val="20"/>
          <w:szCs w:val="20"/>
        </w:rPr>
        <w:t xml:space="preserve"> задание:</w:t>
      </w:r>
      <w:r w:rsidR="00D24B79" w:rsidRPr="00C066DE">
        <w:rPr>
          <w:rFonts w:ascii="Times New Roman" w:hAnsi="Times New Roman" w:cs="Times New Roman"/>
          <w:b/>
          <w:sz w:val="20"/>
          <w:szCs w:val="20"/>
        </w:rPr>
        <w:t xml:space="preserve"> «Юный шифровальщик</w:t>
      </w:r>
      <w:r w:rsidRPr="00C066DE">
        <w:rPr>
          <w:rFonts w:ascii="Times New Roman" w:hAnsi="Times New Roman" w:cs="Times New Roman"/>
          <w:b/>
          <w:sz w:val="20"/>
          <w:szCs w:val="20"/>
        </w:rPr>
        <w:t>»</w:t>
      </w:r>
    </w:p>
    <w:p w:rsidR="00D24B79" w:rsidRPr="00C066DE" w:rsidRDefault="00D24B79" w:rsidP="00381A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07122" w:rsidRPr="00C066DE" w:rsidRDefault="004C0E9C" w:rsidP="00381A58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>В этом задании надо расшифровать слова в таблице.</w:t>
      </w:r>
    </w:p>
    <w:p w:rsidR="00C066DE" w:rsidRPr="00C066DE" w:rsidRDefault="00C066DE" w:rsidP="00381A58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8"/>
        <w:gridCol w:w="360"/>
        <w:gridCol w:w="383"/>
        <w:gridCol w:w="361"/>
        <w:gridCol w:w="387"/>
        <w:gridCol w:w="371"/>
        <w:gridCol w:w="442"/>
        <w:gridCol w:w="343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D24B79" w:rsidRPr="00C066DE" w:rsidTr="00D24B79">
        <w:tc>
          <w:tcPr>
            <w:tcW w:w="398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60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83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61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387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371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442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343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468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68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68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468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8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68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468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68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8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68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468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68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68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24B79" w:rsidRPr="00C066DE" w:rsidTr="00D24B79">
        <w:tc>
          <w:tcPr>
            <w:tcW w:w="398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1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7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1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2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3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8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8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8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8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8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8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8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8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8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8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8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8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8" w:type="dxa"/>
          </w:tcPr>
          <w:p w:rsidR="00D24B79" w:rsidRPr="00C066DE" w:rsidRDefault="00D24B79" w:rsidP="00E25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</w:tbl>
    <w:p w:rsidR="00D24B79" w:rsidRPr="00C066DE" w:rsidRDefault="00521AE2" w:rsidP="00E2548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24B79" w:rsidRPr="00C066DE" w:rsidTr="00C066DE">
        <w:trPr>
          <w:trHeight w:val="534"/>
        </w:trPr>
        <w:tc>
          <w:tcPr>
            <w:tcW w:w="1367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67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4B79" w:rsidRPr="00C066DE" w:rsidTr="00D24B79">
        <w:tc>
          <w:tcPr>
            <w:tcW w:w="1367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4B79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67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  <w:tc>
          <w:tcPr>
            <w:tcW w:w="1367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68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4B79" w:rsidRPr="00C066DE" w:rsidTr="00D24B79">
        <w:tc>
          <w:tcPr>
            <w:tcW w:w="1367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  <w:tc>
          <w:tcPr>
            <w:tcW w:w="1367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68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368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24B79" w:rsidRPr="00C066DE" w:rsidTr="00D24B79">
        <w:tc>
          <w:tcPr>
            <w:tcW w:w="1367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4B79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  <w:tc>
          <w:tcPr>
            <w:tcW w:w="1367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67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4B79" w:rsidRPr="00C066DE" w:rsidTr="00D24B79">
        <w:tc>
          <w:tcPr>
            <w:tcW w:w="1367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67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367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68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4B79" w:rsidRPr="00C066DE" w:rsidTr="00D24B79">
        <w:tc>
          <w:tcPr>
            <w:tcW w:w="1367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4B79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  <w:tc>
          <w:tcPr>
            <w:tcW w:w="1368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4B79" w:rsidRPr="00C066DE" w:rsidTr="00D24B79">
        <w:tc>
          <w:tcPr>
            <w:tcW w:w="1367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  <w:tc>
          <w:tcPr>
            <w:tcW w:w="1367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D24B79" w:rsidRPr="00C066DE" w:rsidRDefault="00D24B79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07122" w:rsidRPr="00C066DE" w:rsidRDefault="00CD0EAF" w:rsidP="00E2548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>1.</w:t>
      </w:r>
      <w:r w:rsidR="00C3503C" w:rsidRPr="00C066DE">
        <w:rPr>
          <w:rFonts w:ascii="Times New Roman" w:hAnsi="Times New Roman" w:cs="Times New Roman"/>
          <w:sz w:val="20"/>
          <w:szCs w:val="20"/>
        </w:rPr>
        <w:t xml:space="preserve"> ИГРА</w:t>
      </w:r>
    </w:p>
    <w:p w:rsidR="00CD0EAF" w:rsidRPr="00C066DE" w:rsidRDefault="00CD0EAF" w:rsidP="00E2548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>2.</w:t>
      </w:r>
      <w:r w:rsidR="009E2D0E" w:rsidRPr="00C066DE">
        <w:rPr>
          <w:rFonts w:ascii="Times New Roman" w:hAnsi="Times New Roman" w:cs="Times New Roman"/>
          <w:sz w:val="20"/>
          <w:szCs w:val="20"/>
        </w:rPr>
        <w:t xml:space="preserve"> СПРАВА</w:t>
      </w:r>
    </w:p>
    <w:p w:rsidR="00CD0EAF" w:rsidRPr="00C066DE" w:rsidRDefault="00CD0EAF" w:rsidP="00E2548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>3.</w:t>
      </w:r>
      <w:r w:rsidR="00C3503C" w:rsidRPr="00C066DE">
        <w:rPr>
          <w:rFonts w:ascii="Times New Roman" w:hAnsi="Times New Roman" w:cs="Times New Roman"/>
          <w:sz w:val="20"/>
          <w:szCs w:val="20"/>
        </w:rPr>
        <w:t xml:space="preserve"> ЗАГАДКА</w:t>
      </w:r>
    </w:p>
    <w:p w:rsidR="00CD0EAF" w:rsidRPr="00C066DE" w:rsidRDefault="00CD0EAF" w:rsidP="00E2548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>4.</w:t>
      </w:r>
      <w:r w:rsidR="00C3503C" w:rsidRPr="00C066DE">
        <w:rPr>
          <w:rFonts w:ascii="Times New Roman" w:hAnsi="Times New Roman" w:cs="Times New Roman"/>
          <w:sz w:val="20"/>
          <w:szCs w:val="20"/>
        </w:rPr>
        <w:t xml:space="preserve"> ДЛИНА</w:t>
      </w:r>
    </w:p>
    <w:p w:rsidR="00CD0EAF" w:rsidRPr="00C066DE" w:rsidRDefault="00CD0EAF" w:rsidP="00E2548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>5.</w:t>
      </w:r>
      <w:r w:rsidR="00C3503C" w:rsidRPr="00C066DE">
        <w:rPr>
          <w:rFonts w:ascii="Times New Roman" w:hAnsi="Times New Roman" w:cs="Times New Roman"/>
          <w:sz w:val="20"/>
          <w:szCs w:val="20"/>
        </w:rPr>
        <w:t xml:space="preserve"> РЕБУС</w:t>
      </w:r>
    </w:p>
    <w:p w:rsidR="00CD0EAF" w:rsidRPr="00C066DE" w:rsidRDefault="00CD0EAF" w:rsidP="00E2548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>6.</w:t>
      </w:r>
      <w:r w:rsidR="00C3503C" w:rsidRPr="00C066DE">
        <w:rPr>
          <w:rFonts w:ascii="Times New Roman" w:hAnsi="Times New Roman" w:cs="Times New Roman"/>
          <w:sz w:val="20"/>
          <w:szCs w:val="20"/>
        </w:rPr>
        <w:t xml:space="preserve"> ФИГУРА</w:t>
      </w:r>
    </w:p>
    <w:p w:rsidR="00D07122" w:rsidRDefault="00CD0EAF" w:rsidP="00E2548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>7.</w:t>
      </w:r>
      <w:r w:rsidR="00C3503C" w:rsidRPr="00C066DE">
        <w:rPr>
          <w:rFonts w:ascii="Times New Roman" w:hAnsi="Times New Roman" w:cs="Times New Roman"/>
          <w:sz w:val="20"/>
          <w:szCs w:val="20"/>
        </w:rPr>
        <w:t xml:space="preserve"> РОМБ</w:t>
      </w:r>
      <w:r w:rsidR="00521AE2" w:rsidRPr="00C066D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768A4" w:rsidRPr="00C066DE" w:rsidRDefault="008768A4" w:rsidP="00E2548F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8"/>
        <w:gridCol w:w="360"/>
        <w:gridCol w:w="383"/>
        <w:gridCol w:w="361"/>
        <w:gridCol w:w="361"/>
        <w:gridCol w:w="387"/>
        <w:gridCol w:w="371"/>
        <w:gridCol w:w="442"/>
        <w:gridCol w:w="343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768A4" w:rsidRPr="00C066DE" w:rsidTr="00002C8E">
        <w:tc>
          <w:tcPr>
            <w:tcW w:w="398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360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83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61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387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371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442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343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468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68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68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468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8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68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468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68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8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68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468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68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68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768A4" w:rsidRPr="00C066DE" w:rsidTr="00002C8E">
        <w:tc>
          <w:tcPr>
            <w:tcW w:w="398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1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7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1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2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3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8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8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8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8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8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8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8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8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8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8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8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8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8" w:type="dxa"/>
          </w:tcPr>
          <w:p w:rsidR="008768A4" w:rsidRPr="00C066DE" w:rsidRDefault="008768A4" w:rsidP="00A3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</w:tbl>
    <w:p w:rsidR="00D07122" w:rsidRPr="00C066DE" w:rsidRDefault="00D07122" w:rsidP="00D07122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07122" w:rsidRPr="00C066DE" w:rsidTr="00A32D20"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D07122" w:rsidRPr="00C066DE" w:rsidRDefault="00D07122" w:rsidP="00D071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7122" w:rsidRPr="00C066DE" w:rsidTr="00A32D20"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7122" w:rsidRPr="00C066DE" w:rsidTr="00A32D20"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68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368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D07122" w:rsidRPr="00C066DE" w:rsidTr="00A32D20"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68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68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7122" w:rsidRPr="00C066DE" w:rsidTr="00A32D20"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68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7122" w:rsidRPr="00C066DE" w:rsidTr="00A32D20"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7122" w:rsidRPr="00C066DE" w:rsidTr="00A32D20"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68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  <w:tc>
          <w:tcPr>
            <w:tcW w:w="1368" w:type="dxa"/>
          </w:tcPr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7122" w:rsidRPr="00C066DE" w:rsidRDefault="00D07122" w:rsidP="00D071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D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</w:tbl>
    <w:p w:rsidR="008C5128" w:rsidRPr="00C066DE" w:rsidRDefault="008C5128" w:rsidP="008C5128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>1.</w:t>
      </w:r>
      <w:r w:rsidR="00C3503C" w:rsidRPr="00C066DE">
        <w:rPr>
          <w:rFonts w:ascii="Times New Roman" w:hAnsi="Times New Roman" w:cs="Times New Roman"/>
          <w:sz w:val="20"/>
          <w:szCs w:val="20"/>
        </w:rPr>
        <w:t xml:space="preserve"> КНИГА</w:t>
      </w:r>
    </w:p>
    <w:p w:rsidR="008C5128" w:rsidRPr="00C066DE" w:rsidRDefault="008C5128" w:rsidP="008C5128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>2.</w:t>
      </w:r>
      <w:r w:rsidR="00C3503C" w:rsidRPr="00C066DE">
        <w:rPr>
          <w:rFonts w:ascii="Times New Roman" w:hAnsi="Times New Roman" w:cs="Times New Roman"/>
          <w:sz w:val="20"/>
          <w:szCs w:val="20"/>
        </w:rPr>
        <w:t xml:space="preserve"> КУБ</w:t>
      </w:r>
    </w:p>
    <w:p w:rsidR="008C5128" w:rsidRPr="00C066DE" w:rsidRDefault="008C5128" w:rsidP="008C5128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>3.</w:t>
      </w:r>
      <w:r w:rsidR="00C3503C" w:rsidRPr="00C066DE">
        <w:rPr>
          <w:rFonts w:ascii="Times New Roman" w:hAnsi="Times New Roman" w:cs="Times New Roman"/>
          <w:sz w:val="20"/>
          <w:szCs w:val="20"/>
        </w:rPr>
        <w:t xml:space="preserve"> ОТРЕЗОК</w:t>
      </w:r>
    </w:p>
    <w:p w:rsidR="00C066DE" w:rsidRPr="00C066DE" w:rsidRDefault="008C5128" w:rsidP="008C5128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>4.</w:t>
      </w:r>
      <w:r w:rsidR="00C3503C" w:rsidRPr="00C066DE">
        <w:rPr>
          <w:rFonts w:ascii="Times New Roman" w:hAnsi="Times New Roman" w:cs="Times New Roman"/>
          <w:sz w:val="20"/>
          <w:szCs w:val="20"/>
        </w:rPr>
        <w:t xml:space="preserve"> </w:t>
      </w:r>
      <w:r w:rsidR="009E2D0E" w:rsidRPr="00C066DE">
        <w:rPr>
          <w:rFonts w:ascii="Times New Roman" w:hAnsi="Times New Roman" w:cs="Times New Roman"/>
          <w:sz w:val="20"/>
          <w:szCs w:val="20"/>
        </w:rPr>
        <w:t>СОСЕДИ</w:t>
      </w:r>
    </w:p>
    <w:p w:rsidR="008C5128" w:rsidRPr="00C066DE" w:rsidRDefault="008C5128" w:rsidP="008C5128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>5.</w:t>
      </w:r>
      <w:r w:rsidR="009E2D0E" w:rsidRPr="00C066DE">
        <w:rPr>
          <w:rFonts w:ascii="Times New Roman" w:hAnsi="Times New Roman" w:cs="Times New Roman"/>
          <w:sz w:val="20"/>
          <w:szCs w:val="20"/>
        </w:rPr>
        <w:t xml:space="preserve"> ЗНАКИ</w:t>
      </w:r>
    </w:p>
    <w:p w:rsidR="008C5128" w:rsidRPr="00C066DE" w:rsidRDefault="008C5128" w:rsidP="008C5128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>6.</w:t>
      </w:r>
      <w:r w:rsidR="00C3503C" w:rsidRPr="00C066DE">
        <w:rPr>
          <w:rFonts w:ascii="Times New Roman" w:hAnsi="Times New Roman" w:cs="Times New Roman"/>
          <w:sz w:val="20"/>
          <w:szCs w:val="20"/>
        </w:rPr>
        <w:t xml:space="preserve"> </w:t>
      </w:r>
      <w:r w:rsidR="009E2D0E" w:rsidRPr="00C066DE">
        <w:rPr>
          <w:rFonts w:ascii="Times New Roman" w:hAnsi="Times New Roman" w:cs="Times New Roman"/>
          <w:sz w:val="20"/>
          <w:szCs w:val="20"/>
        </w:rPr>
        <w:t>ОДИН</w:t>
      </w:r>
    </w:p>
    <w:p w:rsidR="00057326" w:rsidRPr="00C066DE" w:rsidRDefault="00C3503C" w:rsidP="008C5128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>7. КВАДРАТ</w:t>
      </w:r>
      <w:r w:rsidR="008C5128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8C5128" w:rsidRPr="00C066DE" w:rsidRDefault="008C5128" w:rsidP="00E2548F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5A5E38" w:rsidRPr="00C066DE" w:rsidRDefault="00057326" w:rsidP="00E2548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b/>
          <w:sz w:val="20"/>
          <w:szCs w:val="20"/>
          <w:lang w:val="en-US"/>
        </w:rPr>
        <w:t>X</w:t>
      </w:r>
      <w:r w:rsidRPr="00C066DE">
        <w:rPr>
          <w:rFonts w:ascii="Times New Roman" w:hAnsi="Times New Roman" w:cs="Times New Roman"/>
          <w:b/>
          <w:sz w:val="20"/>
          <w:szCs w:val="20"/>
        </w:rPr>
        <w:t xml:space="preserve"> задание: «Кроссворд»</w:t>
      </w:r>
      <w:r w:rsidR="00D07122" w:rsidRPr="00C066D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A5E38" w:rsidRPr="00C066DE" w:rsidRDefault="005A5E38" w:rsidP="00E2548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2548F" w:rsidRPr="00C066DE" w:rsidRDefault="00FE490A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1. </w:t>
      </w:r>
      <w:r w:rsidR="00521AE2" w:rsidRPr="00C066DE">
        <w:rPr>
          <w:rFonts w:ascii="Times New Roman" w:hAnsi="Times New Roman" w:cs="Times New Roman"/>
          <w:sz w:val="20"/>
          <w:szCs w:val="20"/>
        </w:rPr>
        <w:t xml:space="preserve"> </w:t>
      </w:r>
      <w:r w:rsidRPr="00C066DE">
        <w:rPr>
          <w:rFonts w:ascii="Times New Roman" w:hAnsi="Times New Roman" w:cs="Times New Roman"/>
          <w:sz w:val="20"/>
          <w:szCs w:val="20"/>
        </w:rPr>
        <w:t xml:space="preserve">В средней группе нынче </w:t>
      </w:r>
      <w:proofErr w:type="gramStart"/>
      <w:r w:rsidRPr="00C066DE">
        <w:rPr>
          <w:rFonts w:ascii="Times New Roman" w:hAnsi="Times New Roman" w:cs="Times New Roman"/>
          <w:sz w:val="20"/>
          <w:szCs w:val="20"/>
        </w:rPr>
        <w:t>праздник,</w:t>
      </w:r>
      <w:r w:rsidR="009A2FB1" w:rsidRPr="00C066DE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9A2FB1" w:rsidRPr="00C066DE">
        <w:rPr>
          <w:rFonts w:ascii="Times New Roman" w:hAnsi="Times New Roman" w:cs="Times New Roman"/>
          <w:sz w:val="20"/>
          <w:szCs w:val="20"/>
        </w:rPr>
        <w:t xml:space="preserve">     </w:t>
      </w:r>
      <w:r w:rsidR="00472433" w:rsidRPr="00C066D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9A2FB1" w:rsidRPr="00C066DE">
        <w:rPr>
          <w:rFonts w:ascii="Times New Roman" w:hAnsi="Times New Roman" w:cs="Times New Roman"/>
          <w:sz w:val="20"/>
          <w:szCs w:val="20"/>
        </w:rPr>
        <w:t>10. Потеряла крольчиха крольчат,</w:t>
      </w:r>
    </w:p>
    <w:p w:rsidR="00FE490A" w:rsidRPr="00C066DE" w:rsidRDefault="00FE490A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 Веселится детвора.</w:t>
      </w:r>
      <w:r w:rsidR="009A2FB1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472433" w:rsidRPr="00C066DE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9A2FB1" w:rsidRPr="00C066DE">
        <w:rPr>
          <w:rFonts w:ascii="Times New Roman" w:hAnsi="Times New Roman" w:cs="Times New Roman"/>
          <w:sz w:val="20"/>
          <w:szCs w:val="20"/>
        </w:rPr>
        <w:t xml:space="preserve"> А крольчата лежат и молчат.</w:t>
      </w:r>
    </w:p>
    <w:p w:rsidR="00FE490A" w:rsidRPr="00C066DE" w:rsidRDefault="00FE490A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 А названье этой группы</w:t>
      </w:r>
      <w:r w:rsidR="009A2FB1" w:rsidRPr="00C066D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472433" w:rsidRPr="00C066DE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9A2FB1" w:rsidRPr="00C066DE">
        <w:rPr>
          <w:rFonts w:ascii="Times New Roman" w:hAnsi="Times New Roman" w:cs="Times New Roman"/>
          <w:sz w:val="20"/>
          <w:szCs w:val="20"/>
        </w:rPr>
        <w:t xml:space="preserve"> Один – за ветлой,</w:t>
      </w:r>
    </w:p>
    <w:p w:rsidR="00FE490A" w:rsidRPr="00C066DE" w:rsidRDefault="00FE490A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 Вам давно назвать пора.</w:t>
      </w:r>
      <w:r w:rsidR="009A2FB1" w:rsidRPr="00C066D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472433" w:rsidRPr="00C066DE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9A2FB1" w:rsidRPr="00C066DE">
        <w:rPr>
          <w:rFonts w:ascii="Times New Roman" w:hAnsi="Times New Roman" w:cs="Times New Roman"/>
          <w:sz w:val="20"/>
          <w:szCs w:val="20"/>
        </w:rPr>
        <w:t>Двое – за метлой,</w:t>
      </w:r>
    </w:p>
    <w:p w:rsidR="00FE490A" w:rsidRPr="00C066DE" w:rsidRDefault="009A2FB1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                           (</w:t>
      </w:r>
      <w:proofErr w:type="gramStart"/>
      <w:r w:rsidRPr="00C066DE">
        <w:rPr>
          <w:rFonts w:ascii="Times New Roman" w:hAnsi="Times New Roman" w:cs="Times New Roman"/>
          <w:sz w:val="20"/>
          <w:szCs w:val="20"/>
        </w:rPr>
        <w:t xml:space="preserve">земляничка)   </w:t>
      </w:r>
      <w:proofErr w:type="gramEnd"/>
      <w:r w:rsidRPr="00C066D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472433" w:rsidRPr="00C066DE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C066DE">
        <w:rPr>
          <w:rFonts w:ascii="Times New Roman" w:hAnsi="Times New Roman" w:cs="Times New Roman"/>
          <w:sz w:val="20"/>
          <w:szCs w:val="20"/>
        </w:rPr>
        <w:t>Один – под листом,</w:t>
      </w:r>
    </w:p>
    <w:p w:rsidR="00FE490A" w:rsidRPr="00C066DE" w:rsidRDefault="00FE490A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2. Он давно знакомый </w:t>
      </w:r>
      <w:proofErr w:type="gramStart"/>
      <w:r w:rsidRPr="00C066DE">
        <w:rPr>
          <w:rFonts w:ascii="Times New Roman" w:hAnsi="Times New Roman" w:cs="Times New Roman"/>
          <w:sz w:val="20"/>
          <w:szCs w:val="20"/>
        </w:rPr>
        <w:t>мой,</w:t>
      </w:r>
      <w:r w:rsidR="009A2FB1" w:rsidRPr="00C066DE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9A2FB1" w:rsidRPr="00C066D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72433" w:rsidRPr="00C066D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9A2FB1" w:rsidRPr="00C066DE">
        <w:rPr>
          <w:rFonts w:ascii="Times New Roman" w:hAnsi="Times New Roman" w:cs="Times New Roman"/>
          <w:sz w:val="20"/>
          <w:szCs w:val="20"/>
        </w:rPr>
        <w:t xml:space="preserve"> Двое – за кустом.</w:t>
      </w:r>
    </w:p>
    <w:p w:rsidR="005310A6" w:rsidRPr="00C066DE" w:rsidRDefault="00FE490A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Каждый угол в нем </w:t>
      </w:r>
      <w:proofErr w:type="gramStart"/>
      <w:r w:rsidRPr="00C066DE">
        <w:rPr>
          <w:rFonts w:ascii="Times New Roman" w:hAnsi="Times New Roman" w:cs="Times New Roman"/>
          <w:sz w:val="20"/>
          <w:szCs w:val="20"/>
        </w:rPr>
        <w:t>прямой</w:t>
      </w:r>
      <w:r w:rsidR="005310A6" w:rsidRPr="00C066DE">
        <w:rPr>
          <w:rFonts w:ascii="Times New Roman" w:hAnsi="Times New Roman" w:cs="Times New Roman"/>
          <w:sz w:val="20"/>
          <w:szCs w:val="20"/>
        </w:rPr>
        <w:t>,</w:t>
      </w:r>
      <w:r w:rsidR="009A2FB1" w:rsidRPr="00C066DE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9A2FB1" w:rsidRPr="00C066D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72433" w:rsidRPr="00C066DE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9A2FB1" w:rsidRPr="00C066DE">
        <w:rPr>
          <w:rFonts w:ascii="Times New Roman" w:hAnsi="Times New Roman" w:cs="Times New Roman"/>
          <w:sz w:val="20"/>
          <w:szCs w:val="20"/>
        </w:rPr>
        <w:t xml:space="preserve"> Как детей поскорее найти?</w:t>
      </w:r>
    </w:p>
    <w:p w:rsidR="00FE490A" w:rsidRPr="00C066DE" w:rsidRDefault="005310A6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Все че</w:t>
      </w:r>
      <w:r w:rsidR="00FE490A" w:rsidRPr="00C066DE">
        <w:rPr>
          <w:rFonts w:ascii="Times New Roman" w:hAnsi="Times New Roman" w:cs="Times New Roman"/>
          <w:sz w:val="20"/>
          <w:szCs w:val="20"/>
        </w:rPr>
        <w:t>тыре стороны</w:t>
      </w:r>
      <w:r w:rsidR="009A2FB1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472433" w:rsidRPr="00C066DE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9A2FB1" w:rsidRPr="00C066DE">
        <w:rPr>
          <w:rFonts w:ascii="Times New Roman" w:hAnsi="Times New Roman" w:cs="Times New Roman"/>
          <w:sz w:val="20"/>
          <w:szCs w:val="20"/>
        </w:rPr>
        <w:t xml:space="preserve">Их у мамы чуть больше пяти.  </w:t>
      </w:r>
    </w:p>
    <w:p w:rsidR="005310A6" w:rsidRPr="00C066DE" w:rsidRDefault="005310A6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Одинаковой длины.</w:t>
      </w:r>
      <w:r w:rsidR="00EA2531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(</w:t>
      </w:r>
      <w:proofErr w:type="gramStart"/>
      <w:r w:rsidR="00EA2531" w:rsidRPr="00C066DE">
        <w:rPr>
          <w:rFonts w:ascii="Times New Roman" w:hAnsi="Times New Roman" w:cs="Times New Roman"/>
          <w:sz w:val="20"/>
          <w:szCs w:val="20"/>
        </w:rPr>
        <w:t>шесть</w:t>
      </w:r>
      <w:proofErr w:type="gramEnd"/>
      <w:r w:rsidR="00EA2531" w:rsidRPr="00C066DE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   </w:t>
      </w:r>
    </w:p>
    <w:p w:rsidR="005310A6" w:rsidRPr="00C066DE" w:rsidRDefault="005310A6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Вам его представить рад,</w:t>
      </w:r>
      <w:r w:rsidR="00EA2531" w:rsidRPr="00C066DE">
        <w:rPr>
          <w:rFonts w:ascii="Times New Roman" w:hAnsi="Times New Roman" w:cs="Times New Roman"/>
          <w:sz w:val="20"/>
          <w:szCs w:val="20"/>
        </w:rPr>
        <w:t xml:space="preserve"> как зовут его?</w:t>
      </w:r>
      <w:r w:rsidR="00472433" w:rsidRPr="00C066DE">
        <w:rPr>
          <w:rFonts w:ascii="Times New Roman" w:hAnsi="Times New Roman" w:cs="Times New Roman"/>
          <w:sz w:val="20"/>
          <w:szCs w:val="20"/>
        </w:rPr>
        <w:t xml:space="preserve">                         11. Числа складываем </w:t>
      </w:r>
      <w:proofErr w:type="gramStart"/>
      <w:r w:rsidR="00472433" w:rsidRPr="00C066DE">
        <w:rPr>
          <w:rFonts w:ascii="Times New Roman" w:hAnsi="Times New Roman" w:cs="Times New Roman"/>
          <w:sz w:val="20"/>
          <w:szCs w:val="20"/>
        </w:rPr>
        <w:t>вместе  -</w:t>
      </w:r>
      <w:proofErr w:type="gramEnd"/>
    </w:p>
    <w:p w:rsidR="005310A6" w:rsidRPr="00C066DE" w:rsidRDefault="009A2FB1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                            (</w:t>
      </w:r>
      <w:proofErr w:type="gramStart"/>
      <w:r w:rsidRPr="00C066DE">
        <w:rPr>
          <w:rFonts w:ascii="Times New Roman" w:hAnsi="Times New Roman" w:cs="Times New Roman"/>
          <w:sz w:val="20"/>
          <w:szCs w:val="20"/>
        </w:rPr>
        <w:t>квадрат</w:t>
      </w:r>
      <w:r w:rsidR="00472433" w:rsidRPr="00C066DE">
        <w:rPr>
          <w:rFonts w:ascii="Times New Roman" w:hAnsi="Times New Roman" w:cs="Times New Roman"/>
          <w:sz w:val="20"/>
          <w:szCs w:val="20"/>
        </w:rPr>
        <w:t xml:space="preserve"> </w:t>
      </w:r>
      <w:r w:rsidR="009E2D0E" w:rsidRPr="00C066DE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="00472433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Между ними пишем крестик.</w:t>
      </w:r>
    </w:p>
    <w:p w:rsidR="005310A6" w:rsidRPr="00C066DE" w:rsidRDefault="005310A6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3. У стены стоят </w:t>
      </w:r>
      <w:proofErr w:type="gramStart"/>
      <w:r w:rsidRPr="00C066DE">
        <w:rPr>
          <w:rFonts w:ascii="Times New Roman" w:hAnsi="Times New Roman" w:cs="Times New Roman"/>
          <w:sz w:val="20"/>
          <w:szCs w:val="20"/>
        </w:rPr>
        <w:t>кадушки,</w:t>
      </w:r>
      <w:r w:rsidR="00472433" w:rsidRPr="00C066DE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472433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Я вопросов не боюсь – называю крестик.</w:t>
      </w:r>
    </w:p>
    <w:p w:rsidR="005310A6" w:rsidRPr="00C066DE" w:rsidRDefault="005310A6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В каждой ровно по лягушке.</w:t>
      </w:r>
      <w:r w:rsidR="00472433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(</w:t>
      </w:r>
      <w:proofErr w:type="gramStart"/>
      <w:r w:rsidR="00472433" w:rsidRPr="00C066DE">
        <w:rPr>
          <w:rFonts w:ascii="Times New Roman" w:hAnsi="Times New Roman" w:cs="Times New Roman"/>
          <w:sz w:val="20"/>
          <w:szCs w:val="20"/>
        </w:rPr>
        <w:t>плюс</w:t>
      </w:r>
      <w:proofErr w:type="gramEnd"/>
      <w:r w:rsidR="00472433" w:rsidRPr="00C066DE">
        <w:rPr>
          <w:rFonts w:ascii="Times New Roman" w:hAnsi="Times New Roman" w:cs="Times New Roman"/>
          <w:sz w:val="20"/>
          <w:szCs w:val="20"/>
        </w:rPr>
        <w:t>)</w:t>
      </w:r>
    </w:p>
    <w:p w:rsidR="005310A6" w:rsidRPr="00C066DE" w:rsidRDefault="005310A6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</w:t>
      </w:r>
      <w:r w:rsidR="00247AD6" w:rsidRPr="00C066DE">
        <w:rPr>
          <w:rFonts w:ascii="Times New Roman" w:hAnsi="Times New Roman" w:cs="Times New Roman"/>
          <w:sz w:val="20"/>
          <w:szCs w:val="20"/>
        </w:rPr>
        <w:t xml:space="preserve"> </w:t>
      </w:r>
      <w:r w:rsidRPr="00C066DE">
        <w:rPr>
          <w:rFonts w:ascii="Times New Roman" w:hAnsi="Times New Roman" w:cs="Times New Roman"/>
          <w:sz w:val="20"/>
          <w:szCs w:val="20"/>
        </w:rPr>
        <w:t xml:space="preserve"> Если было пять </w:t>
      </w:r>
      <w:proofErr w:type="gramStart"/>
      <w:r w:rsidRPr="00C066DE">
        <w:rPr>
          <w:rFonts w:ascii="Times New Roman" w:hAnsi="Times New Roman" w:cs="Times New Roman"/>
          <w:sz w:val="20"/>
          <w:szCs w:val="20"/>
        </w:rPr>
        <w:t>кадушек,</w:t>
      </w:r>
      <w:r w:rsidR="00472433" w:rsidRPr="00C066DE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472433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12. Говорит она беззвучно,</w:t>
      </w:r>
    </w:p>
    <w:p w:rsidR="005310A6" w:rsidRPr="00C066DE" w:rsidRDefault="005310A6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</w:t>
      </w:r>
      <w:r w:rsidR="00247AD6" w:rsidRPr="00C066DE">
        <w:rPr>
          <w:rFonts w:ascii="Times New Roman" w:hAnsi="Times New Roman" w:cs="Times New Roman"/>
          <w:sz w:val="20"/>
          <w:szCs w:val="20"/>
        </w:rPr>
        <w:t xml:space="preserve"> </w:t>
      </w:r>
      <w:r w:rsidRPr="00C066DE">
        <w:rPr>
          <w:rFonts w:ascii="Times New Roman" w:hAnsi="Times New Roman" w:cs="Times New Roman"/>
          <w:sz w:val="20"/>
          <w:szCs w:val="20"/>
        </w:rPr>
        <w:t>Сколько было в нем лягушек?</w:t>
      </w:r>
      <w:r w:rsidR="00472433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Но понятно и не скучно.</w:t>
      </w:r>
    </w:p>
    <w:p w:rsidR="00247AD6" w:rsidRPr="00C066DE" w:rsidRDefault="009A2FB1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(</w:t>
      </w:r>
      <w:proofErr w:type="gramStart"/>
      <w:r w:rsidRPr="00C066DE">
        <w:rPr>
          <w:rFonts w:ascii="Times New Roman" w:hAnsi="Times New Roman" w:cs="Times New Roman"/>
          <w:sz w:val="20"/>
          <w:szCs w:val="20"/>
        </w:rPr>
        <w:t>пять)</w:t>
      </w:r>
      <w:r w:rsidR="00472433" w:rsidRPr="00C066DE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472433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Ты беседуй чаще с ней –</w:t>
      </w:r>
    </w:p>
    <w:p w:rsidR="00247AD6" w:rsidRPr="00C066DE" w:rsidRDefault="00247AD6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4. Эта цифра как </w:t>
      </w:r>
      <w:proofErr w:type="gramStart"/>
      <w:r w:rsidRPr="00C066DE">
        <w:rPr>
          <w:rFonts w:ascii="Times New Roman" w:hAnsi="Times New Roman" w:cs="Times New Roman"/>
          <w:sz w:val="20"/>
          <w:szCs w:val="20"/>
        </w:rPr>
        <w:t>матрешка,</w:t>
      </w:r>
      <w:r w:rsidR="00472433" w:rsidRPr="00C066DE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472433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Станешь вчетверо умней.</w:t>
      </w:r>
    </w:p>
    <w:p w:rsidR="00247AD6" w:rsidRPr="00C066DE" w:rsidRDefault="00247AD6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Кто ее еще круглей?</w:t>
      </w:r>
      <w:r w:rsidR="00472433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(</w:t>
      </w:r>
      <w:proofErr w:type="gramStart"/>
      <w:r w:rsidR="00472433" w:rsidRPr="00C066DE">
        <w:rPr>
          <w:rFonts w:ascii="Times New Roman" w:hAnsi="Times New Roman" w:cs="Times New Roman"/>
          <w:sz w:val="20"/>
          <w:szCs w:val="20"/>
        </w:rPr>
        <w:t>книга</w:t>
      </w:r>
      <w:proofErr w:type="gramEnd"/>
      <w:r w:rsidR="00472433" w:rsidRPr="00C066DE">
        <w:rPr>
          <w:rFonts w:ascii="Times New Roman" w:hAnsi="Times New Roman" w:cs="Times New Roman"/>
          <w:sz w:val="20"/>
          <w:szCs w:val="20"/>
        </w:rPr>
        <w:t>)</w:t>
      </w:r>
    </w:p>
    <w:p w:rsidR="00247AD6" w:rsidRPr="00C066DE" w:rsidRDefault="00247AD6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Хлопнет весело в </w:t>
      </w:r>
      <w:proofErr w:type="gramStart"/>
      <w:r w:rsidRPr="00C066DE">
        <w:rPr>
          <w:rFonts w:ascii="Times New Roman" w:hAnsi="Times New Roman" w:cs="Times New Roman"/>
          <w:sz w:val="20"/>
          <w:szCs w:val="20"/>
        </w:rPr>
        <w:t>ладошки:</w:t>
      </w:r>
      <w:r w:rsidR="00472433" w:rsidRPr="00C066DE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472433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13. Не поедет без приказа</w:t>
      </w:r>
    </w:p>
    <w:p w:rsidR="00247AD6" w:rsidRPr="00C066DE" w:rsidRDefault="00247AD6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«Называй меня скорей!»</w:t>
      </w:r>
      <w:r w:rsidR="00472433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Ни кондуктор, ни шофер.</w:t>
      </w:r>
    </w:p>
    <w:p w:rsidR="00247AD6" w:rsidRPr="00C066DE" w:rsidRDefault="009A2FB1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(</w:t>
      </w:r>
      <w:proofErr w:type="gramStart"/>
      <w:r w:rsidRPr="00C066DE">
        <w:rPr>
          <w:rFonts w:ascii="Times New Roman" w:hAnsi="Times New Roman" w:cs="Times New Roman"/>
          <w:sz w:val="20"/>
          <w:szCs w:val="20"/>
        </w:rPr>
        <w:t>восемь)</w:t>
      </w:r>
      <w:r w:rsidR="00472433" w:rsidRPr="00C066DE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472433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Люди смотрят в оба глаза.</w:t>
      </w:r>
    </w:p>
    <w:p w:rsidR="00247AD6" w:rsidRPr="00C066DE" w:rsidRDefault="00247AD6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5. Сколько нот и дней </w:t>
      </w:r>
      <w:proofErr w:type="gramStart"/>
      <w:r w:rsidRPr="00C066DE">
        <w:rPr>
          <w:rFonts w:ascii="Times New Roman" w:hAnsi="Times New Roman" w:cs="Times New Roman"/>
          <w:sz w:val="20"/>
          <w:szCs w:val="20"/>
        </w:rPr>
        <w:t>недели,</w:t>
      </w:r>
      <w:r w:rsidR="00472433" w:rsidRPr="00C066DE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472433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А во сколько светофор?</w:t>
      </w:r>
    </w:p>
    <w:p w:rsidR="00247AD6" w:rsidRPr="00C066DE" w:rsidRDefault="00247AD6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И у радуги цветов?</w:t>
      </w:r>
      <w:r w:rsidR="00472433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(</w:t>
      </w:r>
      <w:proofErr w:type="gramStart"/>
      <w:r w:rsidR="00472433" w:rsidRPr="00C066DE">
        <w:rPr>
          <w:rFonts w:ascii="Times New Roman" w:hAnsi="Times New Roman" w:cs="Times New Roman"/>
          <w:sz w:val="20"/>
          <w:szCs w:val="20"/>
        </w:rPr>
        <w:t>три</w:t>
      </w:r>
      <w:proofErr w:type="gramEnd"/>
      <w:r w:rsidR="00472433" w:rsidRPr="00C066DE">
        <w:rPr>
          <w:rFonts w:ascii="Times New Roman" w:hAnsi="Times New Roman" w:cs="Times New Roman"/>
          <w:sz w:val="20"/>
          <w:szCs w:val="20"/>
        </w:rPr>
        <w:t>)</w:t>
      </w:r>
    </w:p>
    <w:p w:rsidR="00247AD6" w:rsidRPr="00C066DE" w:rsidRDefault="00247AD6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И, надеюсь, дать </w:t>
      </w:r>
      <w:r w:rsidR="00472433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14. Что необходимо взять,</w:t>
      </w:r>
    </w:p>
    <w:p w:rsidR="00247AD6" w:rsidRPr="00C066DE" w:rsidRDefault="00247AD6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Этой цифре ты готов.</w:t>
      </w:r>
      <w:r w:rsidR="00472433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Чтобы нарисовать прямую линию?</w:t>
      </w:r>
    </w:p>
    <w:p w:rsidR="00247AD6" w:rsidRPr="00C066DE" w:rsidRDefault="009A2FB1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(</w:t>
      </w:r>
      <w:proofErr w:type="gramStart"/>
      <w:r w:rsidRPr="00C066DE">
        <w:rPr>
          <w:rFonts w:ascii="Times New Roman" w:hAnsi="Times New Roman" w:cs="Times New Roman"/>
          <w:sz w:val="20"/>
          <w:szCs w:val="20"/>
        </w:rPr>
        <w:t>семь)</w:t>
      </w:r>
      <w:r w:rsidR="004B4F40" w:rsidRPr="00C066DE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4B4F40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(линейка)</w:t>
      </w:r>
    </w:p>
    <w:p w:rsidR="00247AD6" w:rsidRPr="00C066DE" w:rsidRDefault="00247AD6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6. На крыльце сидит </w:t>
      </w:r>
      <w:proofErr w:type="gramStart"/>
      <w:r w:rsidRPr="00C066DE">
        <w:rPr>
          <w:rFonts w:ascii="Times New Roman" w:hAnsi="Times New Roman" w:cs="Times New Roman"/>
          <w:sz w:val="20"/>
          <w:szCs w:val="20"/>
        </w:rPr>
        <w:t>щенок,</w:t>
      </w:r>
      <w:r w:rsidR="00D4699C" w:rsidRPr="00C066DE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D4699C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4B4F40" w:rsidRPr="00C066DE">
        <w:rPr>
          <w:rFonts w:ascii="Times New Roman" w:hAnsi="Times New Roman" w:cs="Times New Roman"/>
          <w:sz w:val="20"/>
          <w:szCs w:val="20"/>
        </w:rPr>
        <w:t xml:space="preserve"> 15. Четыре грязных копытца</w:t>
      </w:r>
    </w:p>
    <w:p w:rsidR="004B4F40" w:rsidRPr="00C066DE" w:rsidRDefault="00247AD6" w:rsidP="004B4F40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Греет свой пушистый бок.</w:t>
      </w:r>
      <w:r w:rsidR="004B4F40" w:rsidRPr="00C066DE">
        <w:rPr>
          <w:rFonts w:ascii="Times New Roman" w:hAnsi="Times New Roman" w:cs="Times New Roman"/>
          <w:sz w:val="20"/>
          <w:szCs w:val="20"/>
        </w:rPr>
        <w:t xml:space="preserve"> </w:t>
      </w:r>
      <w:r w:rsidR="00D4699C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Залезли прямо в корытце</w:t>
      </w:r>
    </w:p>
    <w:p w:rsidR="00247AD6" w:rsidRPr="00C066DE" w:rsidRDefault="004B4F40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</w:t>
      </w:r>
      <w:r w:rsidR="00247AD6" w:rsidRPr="00C066DE">
        <w:rPr>
          <w:rFonts w:ascii="Times New Roman" w:hAnsi="Times New Roman" w:cs="Times New Roman"/>
          <w:sz w:val="20"/>
          <w:szCs w:val="20"/>
        </w:rPr>
        <w:t>Прибежал еще один</w:t>
      </w:r>
      <w:r w:rsidR="00D4699C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proofErr w:type="gramStart"/>
      <w:r w:rsidR="00D4699C" w:rsidRPr="00C066DE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="00D4699C" w:rsidRPr="00C066DE">
        <w:rPr>
          <w:rFonts w:ascii="Times New Roman" w:hAnsi="Times New Roman" w:cs="Times New Roman"/>
          <w:sz w:val="20"/>
          <w:szCs w:val="20"/>
        </w:rPr>
        <w:t>поросенок)</w:t>
      </w:r>
    </w:p>
    <w:p w:rsidR="00247AD6" w:rsidRPr="00C066DE" w:rsidRDefault="00247AD6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И уселся рядом с ним.</w:t>
      </w:r>
      <w:r w:rsidR="00D4699C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16. У домика утром два зайца сидели.</w:t>
      </w:r>
    </w:p>
    <w:p w:rsidR="00D4699C" w:rsidRPr="00C066DE" w:rsidRDefault="00247AD6" w:rsidP="00D4699C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Сколько стало щенят?</w:t>
      </w:r>
      <w:r w:rsidR="00D4699C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И дружно </w:t>
      </w:r>
      <w:proofErr w:type="gramStart"/>
      <w:r w:rsidR="00D4699C" w:rsidRPr="00C066DE">
        <w:rPr>
          <w:rFonts w:ascii="Times New Roman" w:hAnsi="Times New Roman" w:cs="Times New Roman"/>
          <w:sz w:val="20"/>
          <w:szCs w:val="20"/>
        </w:rPr>
        <w:t>веселую  песенку</w:t>
      </w:r>
      <w:proofErr w:type="gramEnd"/>
      <w:r w:rsidR="00D4699C" w:rsidRPr="00C066DE">
        <w:rPr>
          <w:rFonts w:ascii="Times New Roman" w:hAnsi="Times New Roman" w:cs="Times New Roman"/>
          <w:sz w:val="20"/>
          <w:szCs w:val="20"/>
        </w:rPr>
        <w:t xml:space="preserve"> пели.</w:t>
      </w:r>
    </w:p>
    <w:p w:rsidR="00D4699C" w:rsidRPr="00C066DE" w:rsidRDefault="00D4699C" w:rsidP="00D4699C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(</w:t>
      </w:r>
      <w:proofErr w:type="gramStart"/>
      <w:r w:rsidRPr="00C066DE">
        <w:rPr>
          <w:rFonts w:ascii="Times New Roman" w:hAnsi="Times New Roman" w:cs="Times New Roman"/>
          <w:sz w:val="20"/>
          <w:szCs w:val="20"/>
        </w:rPr>
        <w:t xml:space="preserve">два)   </w:t>
      </w:r>
      <w:proofErr w:type="gramEnd"/>
      <w:r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Один убежал, а второй вслед глядит,</w:t>
      </w:r>
    </w:p>
    <w:p w:rsidR="00247AD6" w:rsidRPr="00C066DE" w:rsidRDefault="00247AD6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lastRenderedPageBreak/>
        <w:t>7. Цифра, соседями которой</w:t>
      </w:r>
      <w:r w:rsidR="00D4699C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Сколько у домика зайцев сидит?</w:t>
      </w:r>
    </w:p>
    <w:p w:rsidR="00247AD6" w:rsidRPr="00C066DE" w:rsidRDefault="00247AD6" w:rsidP="00D4699C">
      <w:pPr>
        <w:pStyle w:val="a3"/>
        <w:tabs>
          <w:tab w:val="left" w:pos="6210"/>
        </w:tabs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Являются цифры 8 и 10.</w:t>
      </w:r>
      <w:r w:rsidR="00D4699C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(</w:t>
      </w:r>
      <w:proofErr w:type="gramStart"/>
      <w:r w:rsidR="00D4699C" w:rsidRPr="00C066DE">
        <w:rPr>
          <w:rFonts w:ascii="Times New Roman" w:hAnsi="Times New Roman" w:cs="Times New Roman"/>
          <w:sz w:val="20"/>
          <w:szCs w:val="20"/>
        </w:rPr>
        <w:t>один</w:t>
      </w:r>
      <w:proofErr w:type="gramEnd"/>
      <w:r w:rsidR="00D4699C" w:rsidRPr="00C066DE">
        <w:rPr>
          <w:rFonts w:ascii="Times New Roman" w:hAnsi="Times New Roman" w:cs="Times New Roman"/>
          <w:sz w:val="20"/>
          <w:szCs w:val="20"/>
        </w:rPr>
        <w:t>)</w:t>
      </w:r>
      <w:r w:rsidR="00D4699C" w:rsidRPr="00C066DE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247AD6" w:rsidRPr="00C066DE" w:rsidRDefault="00D4699C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(</w:t>
      </w:r>
      <w:proofErr w:type="gramStart"/>
      <w:r w:rsidRPr="00C066DE">
        <w:rPr>
          <w:rFonts w:ascii="Times New Roman" w:hAnsi="Times New Roman" w:cs="Times New Roman"/>
          <w:sz w:val="20"/>
          <w:szCs w:val="20"/>
        </w:rPr>
        <w:t>девять)</w:t>
      </w:r>
      <w:r w:rsidR="00EF2C9C" w:rsidRPr="00C066DE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EF2C9C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17. Цифра вроде буквы «О»,</w:t>
      </w:r>
    </w:p>
    <w:p w:rsidR="00247AD6" w:rsidRPr="00C066DE" w:rsidRDefault="00247AD6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8. Этот знак покажет </w:t>
      </w:r>
      <w:proofErr w:type="gramStart"/>
      <w:r w:rsidRPr="00C066DE">
        <w:rPr>
          <w:rFonts w:ascii="Times New Roman" w:hAnsi="Times New Roman" w:cs="Times New Roman"/>
          <w:sz w:val="20"/>
          <w:szCs w:val="20"/>
        </w:rPr>
        <w:t>всем,</w:t>
      </w:r>
      <w:r w:rsidR="00EF2C9C" w:rsidRPr="00C066DE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EF2C9C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Но не значит ничего.</w:t>
      </w:r>
    </w:p>
    <w:p w:rsidR="00247AD6" w:rsidRPr="00C066DE" w:rsidRDefault="00247AD6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Кто уехал насовсем.</w:t>
      </w:r>
      <w:r w:rsidR="00A5326B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18. У колечка, у кольца</w:t>
      </w:r>
    </w:p>
    <w:p w:rsidR="00247AD6" w:rsidRPr="00C066DE" w:rsidRDefault="00247AD6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Сели, спрятали, убрали –</w:t>
      </w:r>
      <w:r w:rsidR="00A5326B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Нет начала и конца.</w:t>
      </w:r>
    </w:p>
    <w:p w:rsidR="00247AD6" w:rsidRPr="00C066DE" w:rsidRDefault="00247AD6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Как тот знак мы называли?</w:t>
      </w:r>
      <w:r w:rsidR="00A5326B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Знают все друзья вокруг:</w:t>
      </w:r>
    </w:p>
    <w:p w:rsidR="00247AD6" w:rsidRPr="00C066DE" w:rsidRDefault="00EF2C9C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(</w:t>
      </w:r>
      <w:proofErr w:type="gramStart"/>
      <w:r w:rsidRPr="00C066DE">
        <w:rPr>
          <w:rFonts w:ascii="Times New Roman" w:hAnsi="Times New Roman" w:cs="Times New Roman"/>
          <w:sz w:val="20"/>
          <w:szCs w:val="20"/>
        </w:rPr>
        <w:t>минус)</w:t>
      </w:r>
      <w:r w:rsidR="00A5326B" w:rsidRPr="00C066DE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A5326B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У колечка форма…</w:t>
      </w:r>
    </w:p>
    <w:p w:rsidR="00247AD6" w:rsidRPr="00C066DE" w:rsidRDefault="00247AD6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9. Я рисую кошкин </w:t>
      </w:r>
      <w:proofErr w:type="gramStart"/>
      <w:r w:rsidRPr="00C066DE">
        <w:rPr>
          <w:rFonts w:ascii="Times New Roman" w:hAnsi="Times New Roman" w:cs="Times New Roman"/>
          <w:sz w:val="20"/>
          <w:szCs w:val="20"/>
        </w:rPr>
        <w:t>дом:</w:t>
      </w:r>
      <w:r w:rsidR="00A5326B" w:rsidRPr="00C066DE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A5326B" w:rsidRPr="00C066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(круг)</w:t>
      </w:r>
    </w:p>
    <w:p w:rsidR="00247AD6" w:rsidRPr="00C066DE" w:rsidRDefault="00247AD6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Три окошка, дверь с крыльцом.</w:t>
      </w:r>
    </w:p>
    <w:p w:rsidR="00247AD6" w:rsidRPr="00C066DE" w:rsidRDefault="00247AD6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Наверху еще окно,</w:t>
      </w:r>
    </w:p>
    <w:p w:rsidR="00247AD6" w:rsidRPr="00C066DE" w:rsidRDefault="00247AD6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Чтобы не было темно.</w:t>
      </w:r>
    </w:p>
    <w:p w:rsidR="00222C0D" w:rsidRDefault="00247AD6" w:rsidP="00FE490A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Посчитай окошки</w:t>
      </w:r>
      <w:r w:rsidR="00EF2C9C" w:rsidRPr="00C066DE">
        <w:rPr>
          <w:rFonts w:ascii="Times New Roman" w:hAnsi="Times New Roman" w:cs="Times New Roman"/>
          <w:sz w:val="20"/>
          <w:szCs w:val="20"/>
        </w:rPr>
        <w:t xml:space="preserve"> в домике у кошки.</w:t>
      </w:r>
      <w:r w:rsidR="00A5326B" w:rsidRPr="00C066DE">
        <w:rPr>
          <w:rFonts w:ascii="Times New Roman" w:hAnsi="Times New Roman" w:cs="Times New Roman"/>
          <w:sz w:val="20"/>
          <w:szCs w:val="20"/>
        </w:rPr>
        <w:t xml:space="preserve">    (</w:t>
      </w:r>
      <w:proofErr w:type="gramStart"/>
      <w:r w:rsidR="00A5326B" w:rsidRPr="00C066DE">
        <w:rPr>
          <w:rFonts w:ascii="Times New Roman" w:hAnsi="Times New Roman" w:cs="Times New Roman"/>
          <w:sz w:val="20"/>
          <w:szCs w:val="20"/>
        </w:rPr>
        <w:t>четыре</w:t>
      </w:r>
      <w:proofErr w:type="gramEnd"/>
      <w:r w:rsidR="00A5326B" w:rsidRPr="00C066DE">
        <w:rPr>
          <w:rFonts w:ascii="Times New Roman" w:hAnsi="Times New Roman" w:cs="Times New Roman"/>
          <w:sz w:val="20"/>
          <w:szCs w:val="20"/>
        </w:rPr>
        <w:t>)</w:t>
      </w:r>
    </w:p>
    <w:p w:rsidR="00C066DE" w:rsidRPr="00C066DE" w:rsidRDefault="00C066DE" w:rsidP="00FE490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22C0D" w:rsidRPr="00C066DE" w:rsidRDefault="00052C3B" w:rsidP="00C066D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366000" cy="4708800"/>
            <wp:effectExtent l="0" t="0" r="0" b="0"/>
            <wp:docPr id="14" name="Рисунок 14" descr="C:\Users\User\Documents\Scan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000" cy="47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257" w:rsidRDefault="00102257" w:rsidP="00EB451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2C0D" w:rsidRPr="00C066DE" w:rsidRDefault="00222C0D" w:rsidP="00EB451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66DE">
        <w:rPr>
          <w:rFonts w:ascii="Times New Roman" w:hAnsi="Times New Roman" w:cs="Times New Roman"/>
          <w:b/>
          <w:sz w:val="20"/>
          <w:szCs w:val="20"/>
        </w:rPr>
        <w:t>Вы отлично потрудились,</w:t>
      </w:r>
    </w:p>
    <w:p w:rsidR="00052C3B" w:rsidRPr="00C066DE" w:rsidRDefault="00222C0D" w:rsidP="00EB451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66DE">
        <w:rPr>
          <w:rFonts w:ascii="Times New Roman" w:hAnsi="Times New Roman" w:cs="Times New Roman"/>
          <w:b/>
          <w:sz w:val="20"/>
          <w:szCs w:val="20"/>
        </w:rPr>
        <w:t>Что ж,</w:t>
      </w:r>
      <w:r w:rsidR="00052C3B" w:rsidRPr="00C066DE">
        <w:rPr>
          <w:rFonts w:ascii="Times New Roman" w:hAnsi="Times New Roman" w:cs="Times New Roman"/>
          <w:b/>
          <w:sz w:val="20"/>
          <w:szCs w:val="20"/>
        </w:rPr>
        <w:t xml:space="preserve"> заканчивать пора!</w:t>
      </w:r>
    </w:p>
    <w:p w:rsidR="00222C0D" w:rsidRPr="00C066DE" w:rsidRDefault="00052C3B" w:rsidP="00EB451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66DE">
        <w:rPr>
          <w:rFonts w:ascii="Times New Roman" w:hAnsi="Times New Roman" w:cs="Times New Roman"/>
          <w:b/>
          <w:sz w:val="20"/>
          <w:szCs w:val="20"/>
        </w:rPr>
        <w:t xml:space="preserve">А теперь </w:t>
      </w:r>
      <w:r w:rsidR="00222C0D" w:rsidRPr="00C066DE">
        <w:rPr>
          <w:rFonts w:ascii="Times New Roman" w:hAnsi="Times New Roman" w:cs="Times New Roman"/>
          <w:b/>
          <w:sz w:val="20"/>
          <w:szCs w:val="20"/>
        </w:rPr>
        <w:t>прочтем, как наша</w:t>
      </w:r>
    </w:p>
    <w:p w:rsidR="0021547D" w:rsidRPr="00C066DE" w:rsidRDefault="00222C0D" w:rsidP="0021547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66DE">
        <w:rPr>
          <w:rFonts w:ascii="Times New Roman" w:hAnsi="Times New Roman" w:cs="Times New Roman"/>
          <w:b/>
          <w:sz w:val="20"/>
          <w:szCs w:val="20"/>
        </w:rPr>
        <w:t>Называется игра.</w:t>
      </w:r>
    </w:p>
    <w:p w:rsidR="0021547D" w:rsidRPr="00C066DE" w:rsidRDefault="0021547D" w:rsidP="0021547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66D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(Математический ринг)</w:t>
      </w:r>
    </w:p>
    <w:p w:rsidR="0058283E" w:rsidRPr="00C066DE" w:rsidRDefault="0058283E" w:rsidP="0021547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83E" w:rsidRPr="00C066DE" w:rsidRDefault="0058283E" w:rsidP="0058283E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6DE">
        <w:rPr>
          <w:rFonts w:ascii="Times New Roman" w:hAnsi="Times New Roman" w:cs="Times New Roman"/>
          <w:sz w:val="20"/>
          <w:szCs w:val="20"/>
        </w:rPr>
        <w:t xml:space="preserve">     Жюри</w:t>
      </w:r>
      <w:r w:rsidR="00C066DE" w:rsidRPr="00C066DE">
        <w:rPr>
          <w:rFonts w:ascii="Times New Roman" w:hAnsi="Times New Roman" w:cs="Times New Roman"/>
          <w:sz w:val="20"/>
          <w:szCs w:val="20"/>
        </w:rPr>
        <w:t xml:space="preserve"> подводят итоги. Все, молодцы! </w:t>
      </w:r>
      <w:r w:rsidRPr="00C066DE">
        <w:rPr>
          <w:rFonts w:ascii="Times New Roman" w:hAnsi="Times New Roman" w:cs="Times New Roman"/>
          <w:sz w:val="20"/>
          <w:szCs w:val="20"/>
        </w:rPr>
        <w:t>Победила дружба!</w:t>
      </w:r>
    </w:p>
    <w:sectPr w:rsidR="0058283E" w:rsidRPr="00C066DE" w:rsidSect="00252A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C2F19"/>
    <w:multiLevelType w:val="hybridMultilevel"/>
    <w:tmpl w:val="F1665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C62DE"/>
    <w:multiLevelType w:val="hybridMultilevel"/>
    <w:tmpl w:val="D494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C077E"/>
    <w:multiLevelType w:val="hybridMultilevel"/>
    <w:tmpl w:val="E8383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548F"/>
    <w:rsid w:val="00004A18"/>
    <w:rsid w:val="00052C3B"/>
    <w:rsid w:val="00057326"/>
    <w:rsid w:val="00102257"/>
    <w:rsid w:val="001370FE"/>
    <w:rsid w:val="001551F1"/>
    <w:rsid w:val="001C098F"/>
    <w:rsid w:val="0021547D"/>
    <w:rsid w:val="00222C0D"/>
    <w:rsid w:val="00247AD6"/>
    <w:rsid w:val="00252AA5"/>
    <w:rsid w:val="002958FD"/>
    <w:rsid w:val="00297AEF"/>
    <w:rsid w:val="002F7DE4"/>
    <w:rsid w:val="003433F0"/>
    <w:rsid w:val="0036047F"/>
    <w:rsid w:val="00381A58"/>
    <w:rsid w:val="0038231B"/>
    <w:rsid w:val="00397429"/>
    <w:rsid w:val="004350D7"/>
    <w:rsid w:val="004464CC"/>
    <w:rsid w:val="00472433"/>
    <w:rsid w:val="004B4F40"/>
    <w:rsid w:val="004C0E9C"/>
    <w:rsid w:val="004C71FA"/>
    <w:rsid w:val="005178FE"/>
    <w:rsid w:val="00521AE2"/>
    <w:rsid w:val="005310A6"/>
    <w:rsid w:val="0054047A"/>
    <w:rsid w:val="0058283E"/>
    <w:rsid w:val="005A5E38"/>
    <w:rsid w:val="005A5E7B"/>
    <w:rsid w:val="005D7CDA"/>
    <w:rsid w:val="006A668F"/>
    <w:rsid w:val="006D5544"/>
    <w:rsid w:val="007424B9"/>
    <w:rsid w:val="00755384"/>
    <w:rsid w:val="007C549D"/>
    <w:rsid w:val="00870DE2"/>
    <w:rsid w:val="008768A4"/>
    <w:rsid w:val="008B5C66"/>
    <w:rsid w:val="008C17F2"/>
    <w:rsid w:val="008C5128"/>
    <w:rsid w:val="009A2FB1"/>
    <w:rsid w:val="009D3BBC"/>
    <w:rsid w:val="009E2D0E"/>
    <w:rsid w:val="00A5326B"/>
    <w:rsid w:val="00A55B7B"/>
    <w:rsid w:val="00AE09F4"/>
    <w:rsid w:val="00AE50EC"/>
    <w:rsid w:val="00AF7DD2"/>
    <w:rsid w:val="00B158C9"/>
    <w:rsid w:val="00B3658E"/>
    <w:rsid w:val="00B865D5"/>
    <w:rsid w:val="00BB25D3"/>
    <w:rsid w:val="00BF083C"/>
    <w:rsid w:val="00C066DE"/>
    <w:rsid w:val="00C3503C"/>
    <w:rsid w:val="00C44BBE"/>
    <w:rsid w:val="00C55A3A"/>
    <w:rsid w:val="00C67C64"/>
    <w:rsid w:val="00CB56CB"/>
    <w:rsid w:val="00CD0EAF"/>
    <w:rsid w:val="00D04366"/>
    <w:rsid w:val="00D07122"/>
    <w:rsid w:val="00D10E32"/>
    <w:rsid w:val="00D1765A"/>
    <w:rsid w:val="00D24B79"/>
    <w:rsid w:val="00D30B99"/>
    <w:rsid w:val="00D36E18"/>
    <w:rsid w:val="00D4699C"/>
    <w:rsid w:val="00DE190E"/>
    <w:rsid w:val="00E2548F"/>
    <w:rsid w:val="00EA00B6"/>
    <w:rsid w:val="00EA2531"/>
    <w:rsid w:val="00EB4510"/>
    <w:rsid w:val="00EB4CC8"/>
    <w:rsid w:val="00EF187E"/>
    <w:rsid w:val="00EF1A83"/>
    <w:rsid w:val="00EF2C9C"/>
    <w:rsid w:val="00EF7BA3"/>
    <w:rsid w:val="00F328FE"/>
    <w:rsid w:val="00F32BB8"/>
    <w:rsid w:val="00F84EDE"/>
    <w:rsid w:val="00F9348F"/>
    <w:rsid w:val="00F9381A"/>
    <w:rsid w:val="00F96E33"/>
    <w:rsid w:val="00FE490A"/>
    <w:rsid w:val="00FE720A"/>
    <w:rsid w:val="00FF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2329E2A9-1B66-461A-875D-D26126E2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48F"/>
    <w:pPr>
      <w:spacing w:after="0" w:line="240" w:lineRule="auto"/>
    </w:pPr>
  </w:style>
  <w:style w:type="table" w:styleId="a4">
    <w:name w:val="Table Grid"/>
    <w:basedOn w:val="a1"/>
    <w:uiPriority w:val="59"/>
    <w:rsid w:val="00137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3A433-3CB7-4FE2-8CC0-BA3A2490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71</cp:revision>
  <dcterms:created xsi:type="dcterms:W3CDTF">2013-04-07T01:23:00Z</dcterms:created>
  <dcterms:modified xsi:type="dcterms:W3CDTF">2015-01-10T12:32:00Z</dcterms:modified>
</cp:coreProperties>
</file>