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3A" w:rsidRPr="00825D64" w:rsidRDefault="00693299" w:rsidP="006932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D64">
        <w:rPr>
          <w:rFonts w:ascii="Times New Roman" w:hAnsi="Times New Roman" w:cs="Times New Roman"/>
          <w:b/>
          <w:sz w:val="26"/>
          <w:szCs w:val="26"/>
        </w:rPr>
        <w:t>Сценарий выпускного вечера в детском саду: «Здравствуй, школа!»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 w:rsidRPr="00693299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Дорогие гости, сегодня вас ждет необычное волнующее торжество! Наши дети готовятся к новому жизненному этапу – поступлению в школу. Итак, все готово к празднику! Встречайте будущих первоклассников!</w:t>
      </w:r>
    </w:p>
    <w:p w:rsidR="00693299" w:rsidRDefault="00693299" w:rsidP="0069329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Под музыку входят дети, становятся полукругом.</w:t>
      </w:r>
    </w:p>
    <w:p w:rsidR="00693299" w:rsidRPr="00693299" w:rsidRDefault="00693299" w:rsidP="0069329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9329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25D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3299">
        <w:rPr>
          <w:rFonts w:ascii="Times New Roman" w:hAnsi="Times New Roman" w:cs="Times New Roman"/>
          <w:b/>
          <w:sz w:val="26"/>
          <w:szCs w:val="26"/>
        </w:rPr>
        <w:t xml:space="preserve">ребенок: 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день весенний, светлый,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Такой волнующий для нас.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Промчится лето незаметно,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 встретит школа – первый класс.</w:t>
      </w:r>
    </w:p>
    <w:p w:rsidR="00693299" w:rsidRPr="00693299" w:rsidRDefault="00693299" w:rsidP="0069329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9329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93299">
        <w:rPr>
          <w:rFonts w:ascii="Times New Roman" w:hAnsi="Times New Roman" w:cs="Times New Roman"/>
          <w:b/>
          <w:sz w:val="26"/>
          <w:szCs w:val="26"/>
        </w:rPr>
        <w:t xml:space="preserve"> ребенок: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Скоро в школу! Скоро в школу!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Распахнет нам двери класс.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звонком своим веселым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Позовет учиться нас!</w:t>
      </w:r>
    </w:p>
    <w:p w:rsidR="00693299" w:rsidRPr="00693299" w:rsidRDefault="00693299" w:rsidP="0069329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9329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93299">
        <w:rPr>
          <w:rFonts w:ascii="Times New Roman" w:hAnsi="Times New Roman" w:cs="Times New Roman"/>
          <w:b/>
          <w:sz w:val="26"/>
          <w:szCs w:val="26"/>
        </w:rPr>
        <w:t xml:space="preserve"> ребенок: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войдем в наш класс просторный, 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 читать, писать, считать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хорошие оценки на уроках получать.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свиданья мир игрушек!</w:t>
      </w:r>
    </w:p>
    <w:p w:rsidR="00693299" w:rsidRDefault="00693299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Провожай своих ребят.</w:t>
      </w:r>
    </w:p>
    <w:p w:rsidR="00693299" w:rsidRDefault="00693299" w:rsidP="0069329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Песня: «Скоро в школу»</w:t>
      </w:r>
    </w:p>
    <w:p w:rsidR="00825D64" w:rsidRDefault="00825D64" w:rsidP="00825D64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садятся на свои места. Выбегает избушка на курьих ножках, за ней Баба Яга с помелом, кричит, грозит.</w:t>
      </w:r>
    </w:p>
    <w:p w:rsidR="00825D64" w:rsidRPr="00825D64" w:rsidRDefault="00825D64" w:rsidP="00825D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Яга: </w:t>
      </w:r>
      <w:r w:rsidRPr="00825D64">
        <w:rPr>
          <w:rFonts w:ascii="Times New Roman" w:hAnsi="Times New Roman" w:cs="Times New Roman"/>
          <w:sz w:val="26"/>
          <w:szCs w:val="26"/>
        </w:rPr>
        <w:t xml:space="preserve">Куда ты? </w:t>
      </w:r>
      <w:r>
        <w:rPr>
          <w:rFonts w:ascii="Times New Roman" w:hAnsi="Times New Roman" w:cs="Times New Roman"/>
          <w:sz w:val="26"/>
          <w:szCs w:val="26"/>
        </w:rPr>
        <w:t xml:space="preserve">Куда же ты, окаянная? Я тебе сказала стоять! Меня, хозяйку, ослушаться посмела! Во я тебе куриные ноги то переломаю! </w:t>
      </w:r>
    </w:p>
    <w:p w:rsidR="00693299" w:rsidRDefault="00825D64" w:rsidP="00693299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Избушка продолжает убегать.</w:t>
      </w:r>
    </w:p>
    <w:p w:rsidR="00825D64" w:rsidRDefault="00825D64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Ну куда тебя несет? Совсем от рук отбилась! Насмотрелась по телевизору танцев всяких и с утра до вечера ей то «Ламбаду» подавай, то «Макарену», все хочет научиться танцевать.</w:t>
      </w:r>
    </w:p>
    <w:p w:rsidR="00825D64" w:rsidRDefault="00825D64" w:rsidP="006932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Ой, бабуля! Не шуми! Наши ребята смогут тебе помочь! Ведь сколько они разных танцев перетанцевали в нашем родном детском саду – не перечесть. Обучат они твою избушку танцевать.</w:t>
      </w:r>
    </w:p>
    <w:p w:rsidR="00825D64" w:rsidRDefault="00825D64" w:rsidP="00825D6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Выпускники танцуют танец.</w:t>
      </w:r>
    </w:p>
    <w:p w:rsidR="00825D64" w:rsidRDefault="00825D64" w:rsidP="00825D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Яга: </w:t>
      </w:r>
      <w:r>
        <w:rPr>
          <w:rFonts w:ascii="Times New Roman" w:hAnsi="Times New Roman" w:cs="Times New Roman"/>
          <w:sz w:val="26"/>
          <w:szCs w:val="26"/>
        </w:rPr>
        <w:t>Ай, здорово! Ай, молодцы! Угодили бабуле! Ну что, куриные ножки, научились?</w:t>
      </w:r>
    </w:p>
    <w:p w:rsidR="00825D64" w:rsidRDefault="00825D64" w:rsidP="00825D64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Избушка кланяется и кивает.</w:t>
      </w:r>
    </w:p>
    <w:p w:rsidR="00825D64" w:rsidRDefault="00825D64" w:rsidP="00825D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Тогда ступай, а я следом буду!</w:t>
      </w:r>
    </w:p>
    <w:p w:rsidR="00825D64" w:rsidRDefault="00825D64" w:rsidP="00825D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Избушка убегает.</w:t>
      </w:r>
    </w:p>
    <w:p w:rsidR="00825D64" w:rsidRDefault="00825D64" w:rsidP="00825D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Деточки, а что вы такие красивые, нарядные? Да и в зале то у вас такая красотища</w:t>
      </w:r>
      <w:r w:rsidR="00627B74">
        <w:rPr>
          <w:rFonts w:ascii="Times New Roman" w:hAnsi="Times New Roman" w:cs="Times New Roman"/>
          <w:sz w:val="26"/>
          <w:szCs w:val="26"/>
        </w:rPr>
        <w:t>!</w:t>
      </w:r>
    </w:p>
    <w:p w:rsidR="00627B74" w:rsidRDefault="00627B74" w:rsidP="00627B7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Ответы детей.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627B74">
        <w:rPr>
          <w:rFonts w:ascii="Times New Roman" w:hAnsi="Times New Roman" w:cs="Times New Roman"/>
          <w:sz w:val="26"/>
          <w:szCs w:val="26"/>
        </w:rPr>
        <w:t>А у нас сегодня праздник. Наши дети повзрослели и собираются пойти в школу.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Яга: </w:t>
      </w:r>
      <w:r>
        <w:rPr>
          <w:rFonts w:ascii="Times New Roman" w:hAnsi="Times New Roman" w:cs="Times New Roman"/>
          <w:sz w:val="26"/>
          <w:szCs w:val="26"/>
        </w:rPr>
        <w:t>А мне, наверное, тоже лишним не будет научиться чему-нибудь. Возьмите меня с собой в школу?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 w:rsidRPr="00627B74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7B74">
        <w:rPr>
          <w:rFonts w:ascii="Times New Roman" w:hAnsi="Times New Roman" w:cs="Times New Roman"/>
          <w:sz w:val="26"/>
          <w:szCs w:val="26"/>
        </w:rPr>
        <w:t>Погоди, бабуля, а сколько тебе лет?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сто!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Сколько!?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Ну двести, ну и что?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Многовато!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А учиться, между прочим, никогда не поздно.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Ну хорошо, а что вы умеете делать? Читать, писать умеете?</w:t>
      </w:r>
    </w:p>
    <w:p w:rsidR="00627B74" w:rsidRDefault="00627B74" w:rsidP="00627B74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Яга: Нет, конечно! Зато я умею стрелять по воробьям вот из этой рогатки </w:t>
      </w:r>
      <w:r>
        <w:rPr>
          <w:rFonts w:ascii="Times New Roman" w:hAnsi="Times New Roman" w:cs="Times New Roman"/>
          <w:i/>
          <w:sz w:val="26"/>
          <w:szCs w:val="26"/>
        </w:rPr>
        <w:t>(показывает)</w:t>
      </w:r>
      <w:r>
        <w:rPr>
          <w:rFonts w:ascii="Times New Roman" w:hAnsi="Times New Roman" w:cs="Times New Roman"/>
          <w:sz w:val="26"/>
          <w:szCs w:val="26"/>
        </w:rPr>
        <w:t xml:space="preserve">. Еще кнопки на стул подкладывать, девчонок за косы дергать, щипать, кричать, свистеть… </w:t>
      </w:r>
      <w:r>
        <w:rPr>
          <w:rFonts w:ascii="Times New Roman" w:hAnsi="Times New Roman" w:cs="Times New Roman"/>
          <w:i/>
          <w:sz w:val="26"/>
          <w:szCs w:val="26"/>
        </w:rPr>
        <w:t>Пытается свиснуть, но ничего не получается.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Тьфу! Свисток сломался! О, еще я на метле езжу: дрын-дрын-дрын. Вот я умею сколько всего! Это разве мало?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Даже много, но это тебе в школе не пригодится! А вот задачи умеешь ты решать?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Запросто!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А ну-ка, зададим мы Бабе Яге задачу, да посложнее!</w:t>
      </w:r>
    </w:p>
    <w:p w:rsidR="00627B74" w:rsidRDefault="00627B74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Ребенок: Бабушка, у Вас в кармане два яблока</w:t>
      </w:r>
      <w:r w:rsidR="00C1493F">
        <w:rPr>
          <w:rFonts w:ascii="Times New Roman" w:hAnsi="Times New Roman" w:cs="Times New Roman"/>
          <w:sz w:val="26"/>
          <w:szCs w:val="26"/>
        </w:rPr>
        <w:t>.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Яга: </w:t>
      </w:r>
      <w:r>
        <w:rPr>
          <w:rFonts w:ascii="Times New Roman" w:hAnsi="Times New Roman" w:cs="Times New Roman"/>
          <w:i/>
          <w:sz w:val="26"/>
          <w:szCs w:val="26"/>
        </w:rPr>
        <w:t>(шарит в карманах)</w:t>
      </w:r>
      <w:r>
        <w:rPr>
          <w:rFonts w:ascii="Times New Roman" w:hAnsi="Times New Roman" w:cs="Times New Roman"/>
          <w:sz w:val="26"/>
          <w:szCs w:val="26"/>
        </w:rPr>
        <w:t xml:space="preserve"> Ты что врешь, нет у меня никаких яблок!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Ребенок: Да это я так в задаче сказано, что у Вас в кармане два яблока. Некто взял у Вас одно яблоко. Сколько осталось?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Два!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Ребенок: А почему?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А я никому яблок не отдам. Хоть он дерись и кричи!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Ребенок: Подумайте, бабушка, а если некто все-таки взял у Вас одно яблоко, сколько у Вас осталось?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Ни одного!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Ребенок: Почему?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А я успела их скушать!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Нет, бабушка, задачи решать ты не умеешь.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Подумаешь, а какая от этого польза, сами то вы, умники, умеете считать?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А ты проверь наших будущих первоклассников.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Задачки: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Щука в озере жила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Червячка с крючка сняла. 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Наварила щука щей,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Пригласила трех ершей,</w:t>
      </w:r>
    </w:p>
    <w:p w:rsidR="00C1493F" w:rsidRDefault="00C1493F" w:rsidP="00627B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Говорили все ерши: </w:t>
      </w:r>
    </w:p>
    <w:p w:rsidR="00C1493F" w:rsidRDefault="00C1493F" w:rsidP="00627B74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Щи у щуки хороши! </w:t>
      </w:r>
      <w:r>
        <w:rPr>
          <w:rFonts w:ascii="Times New Roman" w:hAnsi="Times New Roman" w:cs="Times New Roman"/>
          <w:i/>
          <w:sz w:val="26"/>
          <w:szCs w:val="26"/>
        </w:rPr>
        <w:t>(Сколько всего рыбок? 1+3=4)</w:t>
      </w:r>
    </w:p>
    <w:p w:rsidR="00C1493F" w:rsidRDefault="00C1493F" w:rsidP="00C1493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стены стоит кадушка,</w:t>
      </w:r>
    </w:p>
    <w:p w:rsidR="00C1493F" w:rsidRDefault="00C1493F" w:rsidP="00C1493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ней сидит одна лягушка.</w:t>
      </w:r>
    </w:p>
    <w:p w:rsidR="00C1493F" w:rsidRDefault="00C1493F" w:rsidP="00C1493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б было семь кадушек, </w:t>
      </w:r>
    </w:p>
    <w:p w:rsidR="00C1493F" w:rsidRDefault="00C1493F" w:rsidP="00C1493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Сколько было бы лягушек?   </w:t>
      </w:r>
      <w:r>
        <w:rPr>
          <w:rFonts w:ascii="Times New Roman" w:hAnsi="Times New Roman" w:cs="Times New Roman"/>
          <w:i/>
          <w:sz w:val="26"/>
          <w:szCs w:val="26"/>
        </w:rPr>
        <w:t>(7)</w:t>
      </w:r>
    </w:p>
    <w:p w:rsidR="00C1493F" w:rsidRDefault="00C1493F" w:rsidP="00C149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Повезло опять Егорке,</w:t>
      </w:r>
    </w:p>
    <w:p w:rsidR="00C1493F" w:rsidRDefault="00C1493F" w:rsidP="00C149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реки стоит не зря – </w:t>
      </w:r>
    </w:p>
    <w:p w:rsidR="00C1493F" w:rsidRDefault="00C1493F" w:rsidP="00C149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Пять карасиков в ведерке</w:t>
      </w:r>
    </w:p>
    <w:p w:rsidR="00C1493F" w:rsidRDefault="00C1493F" w:rsidP="00C149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четыре пескаря</w:t>
      </w:r>
      <w:r w:rsidR="00B51244">
        <w:rPr>
          <w:rFonts w:ascii="Times New Roman" w:hAnsi="Times New Roman" w:cs="Times New Roman"/>
          <w:sz w:val="26"/>
          <w:szCs w:val="26"/>
        </w:rPr>
        <w:t>.</w:t>
      </w:r>
    </w:p>
    <w:p w:rsidR="00B51244" w:rsidRDefault="00B51244" w:rsidP="00C149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рыбок угадай,</w:t>
      </w:r>
    </w:p>
    <w:p w:rsidR="00B51244" w:rsidRDefault="00B51244" w:rsidP="00C1493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Поскорее сосчитай.  </w:t>
      </w:r>
      <w:r>
        <w:rPr>
          <w:rFonts w:ascii="Times New Roman" w:hAnsi="Times New Roman" w:cs="Times New Roman"/>
          <w:i/>
          <w:sz w:val="26"/>
          <w:szCs w:val="26"/>
        </w:rPr>
        <w:t>(5+4=9)</w:t>
      </w:r>
    </w:p>
    <w:p w:rsidR="00B51244" w:rsidRPr="00B51244" w:rsidRDefault="00B51244" w:rsidP="00B51244">
      <w:pPr>
        <w:jc w:val="right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В зоопарке я бывала,</w:t>
      </w:r>
    </w:p>
    <w:p w:rsidR="00B51244" w:rsidRPr="00B51244" w:rsidRDefault="00B51244" w:rsidP="00B51244">
      <w:pPr>
        <w:jc w:val="right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Обезьянок там считала:</w:t>
      </w:r>
    </w:p>
    <w:p w:rsidR="00B51244" w:rsidRPr="00B51244" w:rsidRDefault="00B51244" w:rsidP="00B51244">
      <w:pPr>
        <w:jc w:val="right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Две играли на песке,</w:t>
      </w:r>
    </w:p>
    <w:p w:rsidR="00B51244" w:rsidRPr="00B51244" w:rsidRDefault="00B51244" w:rsidP="00B51244">
      <w:pPr>
        <w:jc w:val="right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lastRenderedPageBreak/>
        <w:t>Три уселись на доске,</w:t>
      </w:r>
    </w:p>
    <w:p w:rsidR="00B51244" w:rsidRPr="00B51244" w:rsidRDefault="00B51244" w:rsidP="00B51244">
      <w:pPr>
        <w:jc w:val="right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А четыре спинки грели.</w:t>
      </w:r>
    </w:p>
    <w:p w:rsidR="00B51244" w:rsidRPr="00B51244" w:rsidRDefault="00B51244" w:rsidP="00B51244">
      <w:pPr>
        <w:jc w:val="right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Сколько всего обезьян</w:t>
      </w:r>
    </w:p>
    <w:p w:rsidR="00B51244" w:rsidRDefault="00B51244" w:rsidP="00B51244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 xml:space="preserve">Я в зоопарке насчитала?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i/>
          <w:sz w:val="26"/>
          <w:szCs w:val="26"/>
        </w:rPr>
        <w:t>(2+3+4=9)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Даже не ожидала, что такие маленькие дети могут так хорошо считать. А теперь предлагаю вам поиграть в игру «А ну-ка посчитай». Это будет посложнее.</w:t>
      </w:r>
    </w:p>
    <w:p w:rsidR="00B51244" w:rsidRDefault="00B51244" w:rsidP="00B5124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Игра: «А ну-ка посчитай»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Яга: Вы, детишки, молодцы! Вам уже пора идти в школу. А мне пора к своей избушке, к моему внуку Кузе. Скучают они без меня.</w:t>
      </w:r>
    </w:p>
    <w:p w:rsidR="00B51244" w:rsidRDefault="00B51244" w:rsidP="00B5124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Яга прощается с детьми и уходит.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Ребята, не все из вас, находящиеся в зале, пойдут в школу.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Ребенок: 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  <w:sectPr w:rsidR="00B51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Вас, ребята, провожая, 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желаем от души,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в школу поступая,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вы были хороши.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Помните, ребята!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придете в класс</w:t>
      </w:r>
    </w:p>
    <w:p w:rsid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Учитесь хорошенько</w:t>
      </w:r>
    </w:p>
    <w:p w:rsidR="00B51244" w:rsidRDefault="00B51244" w:rsidP="00B5124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  <w:sectPr w:rsidR="00B51244" w:rsidSect="00B512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И поджидайте нас.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51244" w:rsidRDefault="00B51244" w:rsidP="00B5124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Ведущий: Попрошу всех в круг вас встать,</w:t>
      </w:r>
    </w:p>
    <w:p w:rsidR="00B51244" w:rsidRDefault="00B51244" w:rsidP="00B5124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Будем польку танцевать!</w:t>
      </w:r>
    </w:p>
    <w:p w:rsidR="00B51244" w:rsidRDefault="00B51244" w:rsidP="00B5124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и музыка играет</w:t>
      </w:r>
    </w:p>
    <w:p w:rsidR="00B51244" w:rsidRDefault="00B51244" w:rsidP="00B5124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Всех на танец приглашает</w:t>
      </w:r>
      <w:r w:rsidR="00151B5E">
        <w:rPr>
          <w:rFonts w:ascii="Times New Roman" w:hAnsi="Times New Roman" w:cs="Times New Roman"/>
          <w:sz w:val="26"/>
          <w:szCs w:val="26"/>
        </w:rPr>
        <w:t>.</w:t>
      </w:r>
    </w:p>
    <w:p w:rsidR="00151B5E" w:rsidRDefault="00151B5E" w:rsidP="00151B5E">
      <w:pPr>
        <w:tabs>
          <w:tab w:val="left" w:pos="2556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Полька-переход «Так уж получилось»</w:t>
      </w:r>
    </w:p>
    <w:p w:rsidR="00151B5E" w:rsidRDefault="00151B5E" w:rsidP="00151B5E">
      <w:pPr>
        <w:tabs>
          <w:tab w:val="left" w:pos="2556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садятся.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Ребята, еще раз хочу убедиться в том, что вы действительно готовы пойти в школу и много о ней знаете. Я сейчас буду говорить предложения, а вы должны его дополнить, закончить.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Очень скоро встретит вас ваш веселый, светлый...класс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коридоре топот ног, то зовет всех в класс...звонок.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будешь знать едва, то получишь только…два.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будешь все ты знать, то получишь в школе…пять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какой ты ученик, всем расскажет твой…дневник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Быть должны всегда в порядке твои школьные…тетрадки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Веселятся Коля, Лена- это значит…перемена.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Молодцы! Перемены, конечно же, любят все. На перемене можно отдохнуть, пообщаться с друзьями, поиграть. И я вам сейчас предлагаю поиграть.</w:t>
      </w:r>
    </w:p>
    <w:p w:rsidR="00151B5E" w:rsidRDefault="00151B5E" w:rsidP="00151B5E">
      <w:pPr>
        <w:tabs>
          <w:tab w:val="left" w:pos="2556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Игра «Школьный базар», «Собери портфель».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Ребенок: Детство мое летит и летит, дни подгоняя быстрее.</w:t>
      </w:r>
    </w:p>
    <w:p w:rsid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же ждет меня впереди, узнать бы поскорее.</w:t>
      </w:r>
    </w:p>
    <w:p w:rsidR="00473554" w:rsidRDefault="00473554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Ребенок: Может быть, счастье, может быть, грусть.</w:t>
      </w:r>
    </w:p>
    <w:p w:rsidR="00473554" w:rsidRDefault="00473554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Думать об этом не буду, что бы там ни было</w:t>
      </w:r>
    </w:p>
    <w:p w:rsidR="00473554" w:rsidRDefault="00473554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жизни моей детство свое не забуду.</w:t>
      </w:r>
    </w:p>
    <w:p w:rsidR="00473554" w:rsidRDefault="00473554" w:rsidP="00473554">
      <w:pPr>
        <w:tabs>
          <w:tab w:val="left" w:pos="255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Танец «Детство» (с игрушками)</w:t>
      </w:r>
    </w:p>
    <w:p w:rsid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Ребенок: Готовы мы учиться и школьниками стать.</w:t>
      </w:r>
    </w:p>
    <w:p w:rsid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Хорошие отметки готовы получать.</w:t>
      </w:r>
    </w:p>
    <w:p w:rsid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школьные уроки с большим волненьем ждем.</w:t>
      </w:r>
    </w:p>
    <w:p w:rsid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встречу с умной книгой, и с первым букварем.</w:t>
      </w:r>
    </w:p>
    <w:p w:rsidR="00473554" w:rsidRDefault="00473554" w:rsidP="00473554">
      <w:pPr>
        <w:tabs>
          <w:tab w:val="left" w:pos="2556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Песня «Все новое»</w:t>
      </w:r>
    </w:p>
    <w:p w:rsid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Ведущий: В добрый путь, в добрый час, ребятишки!</w:t>
      </w:r>
    </w:p>
    <w:p w:rsid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самый светлый, удачливый час!</w:t>
      </w:r>
    </w:p>
    <w:p w:rsid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Пусть из каждой прочитанной книжки</w:t>
      </w:r>
    </w:p>
    <w:p w:rsid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Льется ясное солнце для вас</w:t>
      </w:r>
    </w:p>
    <w:p w:rsid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 дел хороших ждет впереди,</w:t>
      </w:r>
    </w:p>
    <w:p w:rsid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вам всем желаем доброго пути!!!</w:t>
      </w:r>
    </w:p>
    <w:p w:rsidR="00473554" w:rsidRPr="00473554" w:rsidRDefault="00473554" w:rsidP="00473554">
      <w:pPr>
        <w:tabs>
          <w:tab w:val="left" w:pos="2556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«Песенка – чудесенка»</w:t>
      </w:r>
      <w:bookmarkStart w:id="0" w:name="_GoBack"/>
      <w:bookmarkEnd w:id="0"/>
    </w:p>
    <w:p w:rsidR="00473554" w:rsidRP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73554" w:rsidRPr="00473554" w:rsidRDefault="00473554" w:rsidP="00473554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51B5E" w:rsidRPr="00151B5E" w:rsidRDefault="00151B5E" w:rsidP="00151B5E">
      <w:pPr>
        <w:tabs>
          <w:tab w:val="left" w:pos="25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1244" w:rsidRPr="00B51244" w:rsidRDefault="00B51244" w:rsidP="00B512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493F" w:rsidRPr="00C1493F" w:rsidRDefault="00C1493F" w:rsidP="00627B7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1493F" w:rsidRPr="00C1493F" w:rsidSect="00B512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61"/>
    <w:rsid w:val="00151B5E"/>
    <w:rsid w:val="003E333A"/>
    <w:rsid w:val="00473554"/>
    <w:rsid w:val="00627B74"/>
    <w:rsid w:val="00693299"/>
    <w:rsid w:val="00825D64"/>
    <w:rsid w:val="00B51244"/>
    <w:rsid w:val="00C1493F"/>
    <w:rsid w:val="00E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1741C-00C4-41CE-B159-9BBAD095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2015-03-16T12:58:00Z</dcterms:created>
  <dcterms:modified xsi:type="dcterms:W3CDTF">2015-03-17T11:41:00Z</dcterms:modified>
</cp:coreProperties>
</file>