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0D" w:rsidRPr="00662CD4" w:rsidRDefault="00C0098E" w:rsidP="00C0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D4">
        <w:rPr>
          <w:rFonts w:ascii="Times New Roman" w:hAnsi="Times New Roman" w:cs="Times New Roman"/>
          <w:b/>
          <w:sz w:val="28"/>
          <w:szCs w:val="28"/>
        </w:rPr>
        <w:t>Фестиваль художественной гимнастики в детском саду «Радуга»</w:t>
      </w:r>
    </w:p>
    <w:p w:rsidR="00C0098E" w:rsidRPr="00662CD4" w:rsidRDefault="00C0098E" w:rsidP="00C00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E" w:rsidRPr="00662CD4" w:rsidRDefault="00AC441D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D4">
        <w:rPr>
          <w:rFonts w:ascii="Times New Roman" w:hAnsi="Times New Roman" w:cs="Times New Roman"/>
          <w:sz w:val="28"/>
          <w:szCs w:val="28"/>
        </w:rPr>
        <w:t xml:space="preserve">С целью формирования интереса к гимнастике, сознательного отношения к культуре движения под музыку, привлечения детей к активному образу жизни, </w:t>
      </w:r>
      <w:r w:rsidR="000C6787" w:rsidRPr="00662CD4">
        <w:rPr>
          <w:rFonts w:ascii="Times New Roman" w:hAnsi="Times New Roman" w:cs="Times New Roman"/>
          <w:sz w:val="28"/>
          <w:szCs w:val="28"/>
        </w:rPr>
        <w:t>17 декабря 2014 года в МАДОУ «Детский сад «Радуга» прошел конкурс «Фестиваль художественной гимнастики»</w:t>
      </w:r>
      <w:r w:rsidR="00873956" w:rsidRPr="00662CD4">
        <w:rPr>
          <w:rFonts w:ascii="Times New Roman" w:hAnsi="Times New Roman" w:cs="Times New Roman"/>
          <w:sz w:val="28"/>
          <w:szCs w:val="28"/>
        </w:rPr>
        <w:t>, в</w:t>
      </w:r>
      <w:r w:rsidR="00417EBF" w:rsidRPr="00662CD4">
        <w:rPr>
          <w:rFonts w:ascii="Times New Roman" w:hAnsi="Times New Roman" w:cs="Times New Roman"/>
          <w:sz w:val="28"/>
          <w:szCs w:val="28"/>
        </w:rPr>
        <w:t xml:space="preserve"> котором приняли участие дети средних и старших групп. А открывали фестиваль ребятки из младшей группы «Ягодки» </w:t>
      </w:r>
      <w:r w:rsidR="00873956" w:rsidRPr="00662CD4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873956" w:rsidRPr="00662CD4">
        <w:rPr>
          <w:rFonts w:ascii="Times New Roman" w:hAnsi="Times New Roman" w:cs="Times New Roman"/>
          <w:sz w:val="28"/>
          <w:szCs w:val="28"/>
        </w:rPr>
        <w:t>Гольянова</w:t>
      </w:r>
      <w:proofErr w:type="spellEnd"/>
      <w:r w:rsidR="00873956" w:rsidRPr="00662CD4">
        <w:rPr>
          <w:rFonts w:ascii="Times New Roman" w:hAnsi="Times New Roman" w:cs="Times New Roman"/>
          <w:sz w:val="28"/>
          <w:szCs w:val="28"/>
        </w:rPr>
        <w:t xml:space="preserve"> Л.Н.) </w:t>
      </w:r>
      <w:r w:rsidR="00417EBF" w:rsidRPr="00662CD4">
        <w:rPr>
          <w:rFonts w:ascii="Times New Roman" w:hAnsi="Times New Roman" w:cs="Times New Roman"/>
          <w:sz w:val="28"/>
          <w:szCs w:val="28"/>
        </w:rPr>
        <w:t xml:space="preserve">с танцевальной композицией </w:t>
      </w:r>
      <w:r w:rsidR="00873956" w:rsidRPr="00662CD4">
        <w:rPr>
          <w:rFonts w:ascii="Times New Roman" w:hAnsi="Times New Roman" w:cs="Times New Roman"/>
          <w:sz w:val="28"/>
          <w:szCs w:val="28"/>
        </w:rPr>
        <w:t>«Зарядка».</w:t>
      </w:r>
    </w:p>
    <w:p w:rsidR="00873956" w:rsidRPr="00662CD4" w:rsidRDefault="00873956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D4">
        <w:rPr>
          <w:rFonts w:ascii="Times New Roman" w:hAnsi="Times New Roman" w:cs="Times New Roman"/>
          <w:sz w:val="28"/>
          <w:szCs w:val="28"/>
        </w:rPr>
        <w:t>Среди детей среднего возраста (4-5 лет) первое место заняла группа «Звездочки» (руководитель Хрущева А.А.) с музыкальной композицией «Кукарача», второе – группа «Ромашки» (руководитель Морозова Т.И.) с музыкальной композицией «Предновогоднее настроение».</w:t>
      </w:r>
    </w:p>
    <w:p w:rsidR="00873956" w:rsidRPr="00662CD4" w:rsidRDefault="00873956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D4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 (6-7 лет) победу одержали девчонки и мальчишки из старшей группы «</w:t>
      </w:r>
      <w:proofErr w:type="spellStart"/>
      <w:r w:rsidRPr="00662CD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62CD4">
        <w:rPr>
          <w:rFonts w:ascii="Times New Roman" w:hAnsi="Times New Roman" w:cs="Times New Roman"/>
          <w:sz w:val="28"/>
          <w:szCs w:val="28"/>
        </w:rPr>
        <w:t xml:space="preserve">» (руководитель Попова С.А.) с музыкальной композицией «Таксисты», </w:t>
      </w:r>
      <w:r w:rsidR="00662CD4" w:rsidRPr="00662CD4">
        <w:rPr>
          <w:rFonts w:ascii="Times New Roman" w:hAnsi="Times New Roman" w:cs="Times New Roman"/>
          <w:sz w:val="28"/>
          <w:szCs w:val="28"/>
        </w:rPr>
        <w:t>второе место у ребят из подготовительной к школе группы «Почемучки» (руководитель Нечаева И.В.) с музыкальной композицией «За ВДВ».</w:t>
      </w:r>
    </w:p>
    <w:p w:rsidR="00662CD4" w:rsidRPr="00662CD4" w:rsidRDefault="00662CD4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CD4">
        <w:rPr>
          <w:rFonts w:ascii="Times New Roman" w:hAnsi="Times New Roman" w:cs="Times New Roman"/>
          <w:sz w:val="28"/>
          <w:szCs w:val="28"/>
        </w:rPr>
        <w:t>В конце праздника все дети детского сада «Радуга» получили сладкий подарок в виде вкуснейших конфет, а участники Фестиваля были награждены грамотами и памятными призами.</w:t>
      </w:r>
    </w:p>
    <w:p w:rsidR="00662CD4" w:rsidRDefault="00662CD4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огромную благодарность воспитателям и специалистам детского сада «Радуга» за активное участие в Фестивале художественной гимнастики. Надеюсь на дальнейшее сотрудничество</w:t>
      </w:r>
      <w:r w:rsidR="00ED6437">
        <w:rPr>
          <w:rFonts w:ascii="Times New Roman" w:hAnsi="Times New Roman" w:cs="Times New Roman"/>
          <w:sz w:val="28"/>
          <w:szCs w:val="28"/>
        </w:rPr>
        <w:t>!</w:t>
      </w:r>
    </w:p>
    <w:p w:rsidR="00ED6437" w:rsidRDefault="00ED6437" w:rsidP="000C6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37" w:rsidRDefault="00ED6437" w:rsidP="00ED643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Стахеева </w:t>
      </w:r>
    </w:p>
    <w:p w:rsidR="00ED6437" w:rsidRDefault="00ED6437" w:rsidP="00ED643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D6437" w:rsidRPr="00662CD4" w:rsidRDefault="00ED6437" w:rsidP="00ED643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«Радуга» </w:t>
      </w:r>
    </w:p>
    <w:sectPr w:rsidR="00ED6437" w:rsidRPr="00662CD4" w:rsidSect="006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A0D6E"/>
    <w:rsid w:val="000C6787"/>
    <w:rsid w:val="00266B0B"/>
    <w:rsid w:val="00417EBF"/>
    <w:rsid w:val="00662CD4"/>
    <w:rsid w:val="006A450D"/>
    <w:rsid w:val="00873956"/>
    <w:rsid w:val="008A0D6E"/>
    <w:rsid w:val="00AC441D"/>
    <w:rsid w:val="00C0098E"/>
    <w:rsid w:val="00ED6437"/>
    <w:rsid w:val="00F5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2014-12-17T07:02:00Z</dcterms:created>
  <dcterms:modified xsi:type="dcterms:W3CDTF">2014-12-17T08:44:00Z</dcterms:modified>
</cp:coreProperties>
</file>