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2F" w:rsidRPr="00F6342F" w:rsidRDefault="003C296C" w:rsidP="00F63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F6342F" w:rsidRPr="00F6342F">
        <w:rPr>
          <w:rFonts w:ascii="Times New Roman" w:hAnsi="Times New Roman" w:cs="Times New Roman"/>
          <w:sz w:val="28"/>
          <w:szCs w:val="28"/>
        </w:rPr>
        <w:t>УТВЕРЖДАЮ:</w:t>
      </w:r>
    </w:p>
    <w:p w:rsidR="00F6342F" w:rsidRPr="00F6342F" w:rsidRDefault="00F6342F" w:rsidP="00F63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42F">
        <w:rPr>
          <w:rFonts w:ascii="Times New Roman" w:hAnsi="Times New Roman" w:cs="Times New Roman"/>
          <w:sz w:val="28"/>
          <w:szCs w:val="28"/>
        </w:rPr>
        <w:t>Заведующий МБДОУ №112</w:t>
      </w:r>
    </w:p>
    <w:p w:rsidR="003C296C" w:rsidRPr="00F6342F" w:rsidRDefault="00F6342F" w:rsidP="00F63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342F">
        <w:rPr>
          <w:rFonts w:ascii="Times New Roman" w:hAnsi="Times New Roman" w:cs="Times New Roman"/>
          <w:sz w:val="28"/>
          <w:szCs w:val="28"/>
        </w:rPr>
        <w:t>__________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F">
        <w:rPr>
          <w:rFonts w:ascii="Times New Roman" w:hAnsi="Times New Roman" w:cs="Times New Roman"/>
          <w:sz w:val="28"/>
          <w:szCs w:val="28"/>
        </w:rPr>
        <w:t>Кузнецова</w:t>
      </w:r>
      <w:r w:rsidR="003C296C" w:rsidRPr="00F634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C296C" w:rsidRPr="003C296C" w:rsidRDefault="003C296C" w:rsidP="003C29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105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мероприятий по подготовке к празднованию     </w:t>
      </w:r>
      <w:bookmarkStart w:id="0" w:name="_GoBack"/>
      <w:bookmarkEnd w:id="0"/>
      <w:r w:rsidR="00105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70-летия Победы в Великой Отечественной войне</w:t>
      </w:r>
      <w:r w:rsidRPr="003C2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3C296C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C296C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C296C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C296C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C296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3C296C">
        <w:rPr>
          <w:rFonts w:ascii="Times New Roman" w:hAnsi="Times New Roman" w:cs="Times New Roman"/>
          <w:b/>
          <w:sz w:val="28"/>
          <w:szCs w:val="28"/>
        </w:rPr>
        <w:t>детск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C296C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C296C">
        <w:rPr>
          <w:rFonts w:ascii="Times New Roman" w:hAnsi="Times New Roman" w:cs="Times New Roman"/>
          <w:b/>
          <w:sz w:val="28"/>
          <w:szCs w:val="28"/>
        </w:rPr>
        <w:t xml:space="preserve"> общеразвивающего вида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C">
        <w:rPr>
          <w:rFonts w:ascii="Times New Roman" w:hAnsi="Times New Roman" w:cs="Times New Roman"/>
          <w:b/>
          <w:sz w:val="28"/>
          <w:szCs w:val="28"/>
        </w:rPr>
        <w:t>с приоритетным осуществлением деятельности по направлению познавательно-речевого развития  воспитанников № 112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679"/>
        <w:gridCol w:w="1859"/>
        <w:gridCol w:w="1432"/>
        <w:gridCol w:w="1953"/>
      </w:tblGrid>
      <w:tr w:rsidR="0010582A" w:rsidTr="00F6342F">
        <w:tc>
          <w:tcPr>
            <w:tcW w:w="709" w:type="dxa"/>
          </w:tcPr>
          <w:p w:rsidR="0010582A" w:rsidRPr="0010582A" w:rsidRDefault="0010582A" w:rsidP="003C296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3C2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105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5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9" w:type="dxa"/>
          </w:tcPr>
          <w:p w:rsidR="0010582A" w:rsidRPr="0010582A" w:rsidRDefault="0010582A" w:rsidP="009F05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59" w:type="dxa"/>
          </w:tcPr>
          <w:p w:rsidR="0010582A" w:rsidRPr="0010582A" w:rsidRDefault="0010582A" w:rsidP="0010582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уч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астник</w:t>
            </w:r>
            <w:r w:rsidRPr="00105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432" w:type="dxa"/>
          </w:tcPr>
          <w:p w:rsidR="0010582A" w:rsidRPr="0010582A" w:rsidRDefault="0010582A" w:rsidP="009F05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53" w:type="dxa"/>
          </w:tcPr>
          <w:p w:rsidR="0010582A" w:rsidRPr="0010582A" w:rsidRDefault="0010582A" w:rsidP="009F05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5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105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10582A" w:rsidTr="00F6342F">
        <w:tc>
          <w:tcPr>
            <w:tcW w:w="709" w:type="dxa"/>
          </w:tcPr>
          <w:p w:rsidR="0010582A" w:rsidRPr="0010582A" w:rsidRDefault="0010582A" w:rsidP="009F05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9" w:type="dxa"/>
          </w:tcPr>
          <w:p w:rsidR="0010582A" w:rsidRPr="0010582A" w:rsidRDefault="0010582A" w:rsidP="0010582A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творческой группы </w:t>
            </w:r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к празднованию 70-летия Победы в ВОВ</w:t>
            </w:r>
          </w:p>
        </w:tc>
        <w:tc>
          <w:tcPr>
            <w:tcW w:w="1859" w:type="dxa"/>
          </w:tcPr>
          <w:p w:rsidR="0010582A" w:rsidRPr="0010582A" w:rsidRDefault="0010582A" w:rsidP="007F182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  <w:tc>
          <w:tcPr>
            <w:tcW w:w="1432" w:type="dxa"/>
          </w:tcPr>
          <w:p w:rsidR="0010582A" w:rsidRPr="0010582A" w:rsidRDefault="0010582A" w:rsidP="007F182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53" w:type="dxa"/>
          </w:tcPr>
          <w:p w:rsidR="0010582A" w:rsidRPr="0010582A" w:rsidRDefault="0010582A" w:rsidP="007F182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Скрябина Г.В.</w:t>
            </w:r>
          </w:p>
        </w:tc>
      </w:tr>
      <w:tr w:rsidR="00883B22" w:rsidTr="00F6342F">
        <w:tc>
          <w:tcPr>
            <w:tcW w:w="709" w:type="dxa"/>
          </w:tcPr>
          <w:p w:rsidR="00883B22" w:rsidRDefault="008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883B22" w:rsidRDefault="008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плана </w:t>
            </w:r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 празднованию 70-летия Победы в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9" w:type="dxa"/>
          </w:tcPr>
          <w:p w:rsidR="00883B22" w:rsidRPr="0010582A" w:rsidRDefault="00883B22" w:rsidP="007F182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  <w:tc>
          <w:tcPr>
            <w:tcW w:w="1432" w:type="dxa"/>
          </w:tcPr>
          <w:p w:rsidR="00883B22" w:rsidRPr="0010582A" w:rsidRDefault="00883B22" w:rsidP="007F182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53" w:type="dxa"/>
          </w:tcPr>
          <w:p w:rsidR="00883B22" w:rsidRPr="0010582A" w:rsidRDefault="00883B22" w:rsidP="007F182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Скрябина Г.В.</w:t>
            </w:r>
          </w:p>
        </w:tc>
      </w:tr>
      <w:tr w:rsidR="00883B22" w:rsidTr="00F6342F">
        <w:tc>
          <w:tcPr>
            <w:tcW w:w="709" w:type="dxa"/>
          </w:tcPr>
          <w:p w:rsidR="00883B22" w:rsidRDefault="008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883B22" w:rsidRDefault="00883B22" w:rsidP="00B1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</w:t>
            </w:r>
            <w:r w:rsidR="00B1257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помощь воспитателям по работе с детьми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Победы»</w:t>
            </w:r>
          </w:p>
        </w:tc>
        <w:tc>
          <w:tcPr>
            <w:tcW w:w="1859" w:type="dxa"/>
          </w:tcPr>
          <w:p w:rsidR="00883B22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  <w:tc>
          <w:tcPr>
            <w:tcW w:w="1432" w:type="dxa"/>
          </w:tcPr>
          <w:p w:rsidR="00883B22" w:rsidRDefault="005A2860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282B46"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8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2B46"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53" w:type="dxa"/>
          </w:tcPr>
          <w:p w:rsidR="00883B22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Скрябина Г.В.</w:t>
            </w:r>
          </w:p>
        </w:tc>
      </w:tr>
      <w:tr w:rsidR="00883B22" w:rsidTr="00F6342F">
        <w:tc>
          <w:tcPr>
            <w:tcW w:w="709" w:type="dxa"/>
          </w:tcPr>
          <w:p w:rsidR="00883B22" w:rsidRDefault="008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:rsidR="00883B22" w:rsidRDefault="00B1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-иллюстративной в</w:t>
            </w:r>
            <w:r w:rsidR="005A2860">
              <w:rPr>
                <w:rFonts w:ascii="Times New Roman" w:hAnsi="Times New Roman" w:cs="Times New Roman"/>
                <w:sz w:val="28"/>
                <w:szCs w:val="28"/>
              </w:rPr>
              <w:t xml:space="preserve">ыставки в </w:t>
            </w:r>
            <w:proofErr w:type="gramStart"/>
            <w:r w:rsidR="005A2860">
              <w:rPr>
                <w:rFonts w:ascii="Times New Roman" w:hAnsi="Times New Roman" w:cs="Times New Roman"/>
                <w:sz w:val="28"/>
                <w:szCs w:val="28"/>
              </w:rPr>
              <w:t>методическом</w:t>
            </w:r>
            <w:proofErr w:type="gramEnd"/>
            <w:r w:rsidR="005A2860">
              <w:rPr>
                <w:rFonts w:ascii="Times New Roman" w:hAnsi="Times New Roman" w:cs="Times New Roman"/>
                <w:sz w:val="28"/>
                <w:szCs w:val="28"/>
              </w:rPr>
              <w:t xml:space="preserve"> кабине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Победы»</w:t>
            </w:r>
          </w:p>
        </w:tc>
        <w:tc>
          <w:tcPr>
            <w:tcW w:w="1859" w:type="dxa"/>
          </w:tcPr>
          <w:p w:rsidR="00883B22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  <w:tc>
          <w:tcPr>
            <w:tcW w:w="1432" w:type="dxa"/>
          </w:tcPr>
          <w:p w:rsidR="005A2860" w:rsidRDefault="005A2860" w:rsidP="005A2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83B22" w:rsidRDefault="005A2860" w:rsidP="005A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2B46"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8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2B46"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53" w:type="dxa"/>
          </w:tcPr>
          <w:p w:rsidR="00883B22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Скрябина Г.В.</w:t>
            </w:r>
          </w:p>
        </w:tc>
      </w:tr>
      <w:tr w:rsidR="00B12571" w:rsidTr="00F6342F">
        <w:tc>
          <w:tcPr>
            <w:tcW w:w="709" w:type="dxa"/>
          </w:tcPr>
          <w:p w:rsidR="00B12571" w:rsidRDefault="00B1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:rsidR="00B12571" w:rsidRDefault="00B12571" w:rsidP="009F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группах мини-центров по патриотическому воспитанию</w:t>
            </w:r>
          </w:p>
        </w:tc>
        <w:tc>
          <w:tcPr>
            <w:tcW w:w="1859" w:type="dxa"/>
          </w:tcPr>
          <w:p w:rsidR="003C296C" w:rsidRDefault="003C296C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F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</w:t>
            </w:r>
          </w:p>
          <w:p w:rsidR="00B12571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1432" w:type="dxa"/>
          </w:tcPr>
          <w:p w:rsidR="005A2860" w:rsidRDefault="005A2860" w:rsidP="005A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A2860" w:rsidRDefault="005A2860" w:rsidP="005A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B12571" w:rsidRDefault="005A2860" w:rsidP="005A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1953" w:type="dxa"/>
          </w:tcPr>
          <w:p w:rsidR="00B12571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</w:tr>
      <w:tr w:rsidR="00B12571" w:rsidTr="00F6342F">
        <w:tc>
          <w:tcPr>
            <w:tcW w:w="709" w:type="dxa"/>
          </w:tcPr>
          <w:p w:rsidR="00B12571" w:rsidRDefault="00B1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:rsidR="00B12571" w:rsidRDefault="00B12571" w:rsidP="009F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им. М.Ю. Лермонтова на тематическую встречу</w:t>
            </w:r>
          </w:p>
        </w:tc>
        <w:tc>
          <w:tcPr>
            <w:tcW w:w="1859" w:type="dxa"/>
          </w:tcPr>
          <w:p w:rsidR="003C296C" w:rsidRDefault="003C296C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0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</w:t>
            </w:r>
          </w:p>
          <w:p w:rsidR="00901913" w:rsidRDefault="00901913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1432" w:type="dxa"/>
          </w:tcPr>
          <w:p w:rsidR="00282B46" w:rsidRDefault="00282B46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12571" w:rsidRDefault="00282B46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53" w:type="dxa"/>
          </w:tcPr>
          <w:p w:rsidR="00901913" w:rsidRDefault="00901913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  <w:p w:rsidR="00B12571" w:rsidRDefault="00B12571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571" w:rsidTr="00F6342F">
        <w:tc>
          <w:tcPr>
            <w:tcW w:w="709" w:type="dxa"/>
          </w:tcPr>
          <w:p w:rsidR="00B12571" w:rsidRDefault="00B1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9" w:type="dxa"/>
          </w:tcPr>
          <w:p w:rsidR="00B12571" w:rsidRDefault="00B1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период «Защитники Отечества»</w:t>
            </w:r>
          </w:p>
        </w:tc>
        <w:tc>
          <w:tcPr>
            <w:tcW w:w="1859" w:type="dxa"/>
          </w:tcPr>
          <w:p w:rsidR="003C296C" w:rsidRDefault="003C296C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0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</w:t>
            </w:r>
          </w:p>
          <w:p w:rsidR="00B12571" w:rsidRDefault="00901913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1432" w:type="dxa"/>
          </w:tcPr>
          <w:p w:rsidR="00B12571" w:rsidRDefault="00B12571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12571" w:rsidRDefault="00B12571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53" w:type="dxa"/>
          </w:tcPr>
          <w:p w:rsidR="00B12571" w:rsidRDefault="00901913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</w:tr>
      <w:tr w:rsidR="00B12571" w:rsidTr="00F6342F">
        <w:tc>
          <w:tcPr>
            <w:tcW w:w="709" w:type="dxa"/>
          </w:tcPr>
          <w:p w:rsidR="00B12571" w:rsidRDefault="007F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</w:tcPr>
          <w:p w:rsidR="00B12571" w:rsidRPr="002A4EF5" w:rsidRDefault="002A4EF5" w:rsidP="002A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A4EF5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4EF5">
              <w:rPr>
                <w:rFonts w:ascii="Times New Roman" w:hAnsi="Times New Roman" w:cs="Times New Roman"/>
                <w:sz w:val="28"/>
                <w:szCs w:val="28"/>
              </w:rPr>
              <w:t xml:space="preserve"> в школу № 190 на тематическую выставку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2A4E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A4EF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2A4EF5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859" w:type="dxa"/>
          </w:tcPr>
          <w:p w:rsidR="003C296C" w:rsidRDefault="003C296C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0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</w:t>
            </w:r>
          </w:p>
          <w:p w:rsidR="00901913" w:rsidRDefault="00901913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1432" w:type="dxa"/>
          </w:tcPr>
          <w:p w:rsidR="00B12571" w:rsidRDefault="00282B46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82B46" w:rsidRDefault="00282B46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53" w:type="dxa"/>
          </w:tcPr>
          <w:p w:rsidR="00B12571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</w:tr>
      <w:tr w:rsidR="00B12571" w:rsidTr="00F6342F">
        <w:tc>
          <w:tcPr>
            <w:tcW w:w="709" w:type="dxa"/>
          </w:tcPr>
          <w:p w:rsidR="00B12571" w:rsidRDefault="007F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:rsidR="00B12571" w:rsidRPr="00B12571" w:rsidRDefault="002A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памятнику на улице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Политбойцов</w:t>
            </w:r>
            <w:proofErr w:type="spellEnd"/>
          </w:p>
        </w:tc>
        <w:tc>
          <w:tcPr>
            <w:tcW w:w="1859" w:type="dxa"/>
          </w:tcPr>
          <w:p w:rsidR="003C296C" w:rsidRDefault="003C296C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0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</w:t>
            </w:r>
          </w:p>
          <w:p w:rsidR="00901913" w:rsidRDefault="00901913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1432" w:type="dxa"/>
          </w:tcPr>
          <w:p w:rsidR="00B12571" w:rsidRDefault="00282B46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82B46" w:rsidRDefault="00282B46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53" w:type="dxa"/>
          </w:tcPr>
          <w:p w:rsidR="00B12571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</w:tr>
      <w:tr w:rsidR="00B12571" w:rsidTr="00F6342F">
        <w:tc>
          <w:tcPr>
            <w:tcW w:w="709" w:type="dxa"/>
          </w:tcPr>
          <w:p w:rsidR="00B12571" w:rsidRDefault="007F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:rsidR="00B12571" w:rsidRPr="00B12571" w:rsidRDefault="002A4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выходного дня к Вечному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огню</w:t>
            </w:r>
            <w:r w:rsidR="00FB4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проспекте Ленина</w:t>
            </w:r>
          </w:p>
        </w:tc>
        <w:tc>
          <w:tcPr>
            <w:tcW w:w="1859" w:type="dxa"/>
          </w:tcPr>
          <w:p w:rsidR="00B12571" w:rsidRDefault="00901913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FB457A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  <w:p w:rsidR="003C296C" w:rsidRDefault="003C296C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90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</w:t>
            </w:r>
          </w:p>
          <w:p w:rsidR="00901913" w:rsidRDefault="00901913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1432" w:type="dxa"/>
          </w:tcPr>
          <w:p w:rsidR="00282B46" w:rsidRDefault="00282B46" w:rsidP="0028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B12571" w:rsidRDefault="00282B46" w:rsidP="0028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953" w:type="dxa"/>
          </w:tcPr>
          <w:p w:rsidR="00282B46" w:rsidRDefault="00282B46" w:rsidP="0028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  <w:p w:rsidR="00B12571" w:rsidRDefault="00B12571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7A" w:rsidTr="00F6342F">
        <w:tc>
          <w:tcPr>
            <w:tcW w:w="709" w:type="dxa"/>
          </w:tcPr>
          <w:p w:rsidR="00FB457A" w:rsidRDefault="007F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79" w:type="dxa"/>
          </w:tcPr>
          <w:p w:rsidR="00FB457A" w:rsidRPr="00B12571" w:rsidRDefault="00FB457A" w:rsidP="00FB4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книги « Память о воинской славе»</w:t>
            </w:r>
            <w:r w:rsidR="005A2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A2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членов семьи о тружениках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тыла-работников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автозавода, колхозов и др.</w:t>
            </w:r>
          </w:p>
        </w:tc>
        <w:tc>
          <w:tcPr>
            <w:tcW w:w="1859" w:type="dxa"/>
          </w:tcPr>
          <w:p w:rsidR="00FB457A" w:rsidRDefault="00901913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457A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  <w:p w:rsidR="003C296C" w:rsidRDefault="003C296C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0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</w:t>
            </w:r>
          </w:p>
          <w:p w:rsidR="00901913" w:rsidRDefault="00901913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1432" w:type="dxa"/>
          </w:tcPr>
          <w:p w:rsidR="00282B46" w:rsidRDefault="00282B46" w:rsidP="0028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B457A" w:rsidRDefault="00282B46" w:rsidP="0028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53" w:type="dxa"/>
          </w:tcPr>
          <w:p w:rsidR="00FB457A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</w:tr>
      <w:tr w:rsidR="00FB457A" w:rsidTr="00F6342F">
        <w:tc>
          <w:tcPr>
            <w:tcW w:w="709" w:type="dxa"/>
          </w:tcPr>
          <w:p w:rsidR="00FB457A" w:rsidRDefault="007F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9" w:type="dxa"/>
          </w:tcPr>
          <w:p w:rsidR="00FB457A" w:rsidRDefault="003C2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  <w:r w:rsidR="00FB4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 «Детям о Великой Отечественной войне»</w:t>
            </w:r>
          </w:p>
        </w:tc>
        <w:tc>
          <w:tcPr>
            <w:tcW w:w="1859" w:type="dxa"/>
          </w:tcPr>
          <w:p w:rsidR="00FB457A" w:rsidRDefault="00FB457A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  <w:tc>
          <w:tcPr>
            <w:tcW w:w="1432" w:type="dxa"/>
          </w:tcPr>
          <w:p w:rsidR="00282B46" w:rsidRDefault="00282B46" w:rsidP="0028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B457A" w:rsidRDefault="00282B46" w:rsidP="0028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53" w:type="dxa"/>
          </w:tcPr>
          <w:p w:rsidR="00FB457A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Скрябина Г.В.</w:t>
            </w:r>
          </w:p>
        </w:tc>
      </w:tr>
      <w:tr w:rsidR="00FB457A" w:rsidTr="00F6342F">
        <w:tc>
          <w:tcPr>
            <w:tcW w:w="709" w:type="dxa"/>
          </w:tcPr>
          <w:p w:rsidR="00FB457A" w:rsidRDefault="008E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9" w:type="dxa"/>
          </w:tcPr>
          <w:p w:rsidR="00FB457A" w:rsidRPr="00B12571" w:rsidRDefault="00FB4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ДОУ информации о подготовке к празднованию Дня Победы»</w:t>
            </w:r>
          </w:p>
        </w:tc>
        <w:tc>
          <w:tcPr>
            <w:tcW w:w="1859" w:type="dxa"/>
          </w:tcPr>
          <w:p w:rsidR="003C296C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</w:t>
            </w:r>
            <w:proofErr w:type="gramEnd"/>
          </w:p>
          <w:p w:rsidR="00FB457A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1432" w:type="dxa"/>
          </w:tcPr>
          <w:p w:rsidR="003C296C" w:rsidRDefault="003C296C" w:rsidP="003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B457A" w:rsidRDefault="003C296C" w:rsidP="003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53" w:type="dxa"/>
          </w:tcPr>
          <w:p w:rsidR="00FB457A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Скрябина Г.В.</w:t>
            </w:r>
          </w:p>
        </w:tc>
      </w:tr>
      <w:tr w:rsidR="00FB457A" w:rsidTr="00F6342F">
        <w:tc>
          <w:tcPr>
            <w:tcW w:w="709" w:type="dxa"/>
          </w:tcPr>
          <w:p w:rsidR="00FB457A" w:rsidRDefault="008E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9" w:type="dxa"/>
          </w:tcPr>
          <w:p w:rsidR="00282B46" w:rsidRDefault="00FB457A" w:rsidP="00282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28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2B46" w:rsidRPr="00282B46">
              <w:rPr>
                <w:rFonts w:ascii="inherit" w:hAnsi="inherit" w:cs="Arial"/>
                <w:color w:val="222222"/>
                <w:sz w:val="28"/>
                <w:szCs w:val="28"/>
              </w:rPr>
              <w:t>знаний детей о Великой Отечественной Войне, об армии, о подвиге народа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систему мероприятий </w:t>
            </w:r>
          </w:p>
          <w:p w:rsidR="00FB457A" w:rsidRPr="00B12571" w:rsidRDefault="00FB457A" w:rsidP="00282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28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группы)</w:t>
            </w:r>
          </w:p>
        </w:tc>
        <w:tc>
          <w:tcPr>
            <w:tcW w:w="1859" w:type="dxa"/>
          </w:tcPr>
          <w:p w:rsidR="003C296C" w:rsidRDefault="003C296C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F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</w:t>
            </w:r>
          </w:p>
          <w:p w:rsidR="007F182B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1432" w:type="dxa"/>
          </w:tcPr>
          <w:p w:rsidR="00FB457A" w:rsidRDefault="00FB457A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953" w:type="dxa"/>
          </w:tcPr>
          <w:p w:rsidR="007F182B" w:rsidRDefault="007F182B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  <w:p w:rsidR="00FB457A" w:rsidRDefault="00FB457A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7A" w:rsidTr="00F6342F">
        <w:tc>
          <w:tcPr>
            <w:tcW w:w="709" w:type="dxa"/>
          </w:tcPr>
          <w:p w:rsidR="00FB457A" w:rsidRDefault="008E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9" w:type="dxa"/>
          </w:tcPr>
          <w:p w:rsidR="00FB457A" w:rsidRPr="00B12571" w:rsidRDefault="00FB4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 «Цветок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Победы»</w:t>
            </w:r>
          </w:p>
        </w:tc>
        <w:tc>
          <w:tcPr>
            <w:tcW w:w="1859" w:type="dxa"/>
          </w:tcPr>
          <w:p w:rsidR="007F182B" w:rsidRDefault="007F182B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3C296C" w:rsidRDefault="007F182B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</w:t>
            </w:r>
          </w:p>
          <w:p w:rsidR="007F182B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1432" w:type="dxa"/>
          </w:tcPr>
          <w:p w:rsidR="003C296C" w:rsidRDefault="003C296C" w:rsidP="003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B457A" w:rsidRDefault="003C296C" w:rsidP="003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53" w:type="dxa"/>
          </w:tcPr>
          <w:p w:rsidR="00FB457A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</w:tr>
      <w:tr w:rsidR="00FB457A" w:rsidTr="00F6342F">
        <w:tc>
          <w:tcPr>
            <w:tcW w:w="709" w:type="dxa"/>
          </w:tcPr>
          <w:p w:rsidR="00FB457A" w:rsidRDefault="008E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9" w:type="dxa"/>
          </w:tcPr>
          <w:p w:rsidR="00FB457A" w:rsidRDefault="00FB457A" w:rsidP="00C762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Конкурсы:</w:t>
            </w:r>
          </w:p>
          <w:p w:rsidR="00FB457A" w:rsidRDefault="00FB457A" w:rsidP="00C762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детских рисунков  «Война глазами детей»</w:t>
            </w:r>
          </w:p>
          <w:p w:rsidR="00FB457A" w:rsidRPr="00B12571" w:rsidRDefault="00FB457A" w:rsidP="00C762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 подарок ветерану»</w:t>
            </w:r>
          </w:p>
        </w:tc>
        <w:tc>
          <w:tcPr>
            <w:tcW w:w="1859" w:type="dxa"/>
          </w:tcPr>
          <w:p w:rsidR="00FB457A" w:rsidRDefault="00901913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3C296C" w:rsidRDefault="007F182B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</w:t>
            </w:r>
          </w:p>
          <w:p w:rsidR="007F182B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1432" w:type="dxa"/>
          </w:tcPr>
          <w:p w:rsidR="003C296C" w:rsidRDefault="003C296C" w:rsidP="003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B457A" w:rsidRDefault="003C296C" w:rsidP="003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53" w:type="dxa"/>
          </w:tcPr>
          <w:p w:rsidR="00FB457A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оллектив</w:t>
            </w:r>
          </w:p>
        </w:tc>
      </w:tr>
      <w:tr w:rsidR="005A2860" w:rsidTr="00F6342F">
        <w:tc>
          <w:tcPr>
            <w:tcW w:w="709" w:type="dxa"/>
          </w:tcPr>
          <w:p w:rsidR="005A2860" w:rsidRDefault="00F6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9" w:type="dxa"/>
          </w:tcPr>
          <w:p w:rsidR="005A2860" w:rsidRDefault="005A2860" w:rsidP="005A2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проектов «История моей семьи – история Победы!»</w:t>
            </w:r>
          </w:p>
        </w:tc>
        <w:tc>
          <w:tcPr>
            <w:tcW w:w="1859" w:type="dxa"/>
          </w:tcPr>
          <w:p w:rsidR="005A2860" w:rsidRDefault="005A2860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63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оспитанники  родители</w:t>
            </w:r>
          </w:p>
        </w:tc>
        <w:tc>
          <w:tcPr>
            <w:tcW w:w="1432" w:type="dxa"/>
          </w:tcPr>
          <w:p w:rsidR="005A2860" w:rsidRDefault="00F6342F" w:rsidP="003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953" w:type="dxa"/>
          </w:tcPr>
          <w:p w:rsidR="005A2860" w:rsidRPr="0010582A" w:rsidRDefault="00F6342F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оллекив</w:t>
            </w:r>
            <w:proofErr w:type="spellEnd"/>
          </w:p>
        </w:tc>
      </w:tr>
      <w:tr w:rsidR="00FB457A" w:rsidTr="00F6342F">
        <w:tc>
          <w:tcPr>
            <w:tcW w:w="709" w:type="dxa"/>
          </w:tcPr>
          <w:p w:rsidR="00FB457A" w:rsidRDefault="00F6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9" w:type="dxa"/>
          </w:tcPr>
          <w:p w:rsidR="00FB457A" w:rsidRPr="00B12571" w:rsidRDefault="00FB4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памяти, посвященная Дню Победы</w:t>
            </w:r>
          </w:p>
        </w:tc>
        <w:tc>
          <w:tcPr>
            <w:tcW w:w="1859" w:type="dxa"/>
          </w:tcPr>
          <w:p w:rsidR="003C296C" w:rsidRDefault="003C296C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F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</w:t>
            </w:r>
          </w:p>
          <w:p w:rsidR="007F182B" w:rsidRDefault="007F182B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</w:p>
        </w:tc>
        <w:tc>
          <w:tcPr>
            <w:tcW w:w="1432" w:type="dxa"/>
          </w:tcPr>
          <w:p w:rsidR="003C296C" w:rsidRDefault="003C296C" w:rsidP="003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B457A" w:rsidRDefault="003C296C" w:rsidP="003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53" w:type="dxa"/>
          </w:tcPr>
          <w:p w:rsidR="007F182B" w:rsidRDefault="007F182B" w:rsidP="007F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0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  <w:p w:rsidR="00FB457A" w:rsidRDefault="00FB457A" w:rsidP="007F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82A" w:rsidRPr="0010582A" w:rsidRDefault="0010582A">
      <w:pPr>
        <w:rPr>
          <w:rFonts w:ascii="Times New Roman" w:hAnsi="Times New Roman" w:cs="Times New Roman"/>
          <w:sz w:val="28"/>
          <w:szCs w:val="28"/>
        </w:rPr>
      </w:pPr>
    </w:p>
    <w:sectPr w:rsidR="0010582A" w:rsidRPr="0010582A" w:rsidSect="003C29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ED"/>
    <w:rsid w:val="0010582A"/>
    <w:rsid w:val="00282B46"/>
    <w:rsid w:val="002A4EF5"/>
    <w:rsid w:val="0036321B"/>
    <w:rsid w:val="003C296C"/>
    <w:rsid w:val="005A2860"/>
    <w:rsid w:val="007A3BED"/>
    <w:rsid w:val="007F182B"/>
    <w:rsid w:val="00835B65"/>
    <w:rsid w:val="00883B22"/>
    <w:rsid w:val="008E39A5"/>
    <w:rsid w:val="00901913"/>
    <w:rsid w:val="00B12571"/>
    <w:rsid w:val="00C76243"/>
    <w:rsid w:val="00F6342F"/>
    <w:rsid w:val="00FB457A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5</cp:revision>
  <dcterms:created xsi:type="dcterms:W3CDTF">2014-11-17T05:40:00Z</dcterms:created>
  <dcterms:modified xsi:type="dcterms:W3CDTF">2014-11-17T08:19:00Z</dcterms:modified>
</cp:coreProperties>
</file>