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26" w:rsidRDefault="00F91E26" w:rsidP="00F91E26">
      <w:pPr>
        <w:tabs>
          <w:tab w:val="left" w:pos="32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:rsidR="000D28B9" w:rsidRDefault="00F91E26" w:rsidP="00F91E26">
      <w:pPr>
        <w:tabs>
          <w:tab w:val="left" w:pos="32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F91E26">
        <w:rPr>
          <w:sz w:val="48"/>
          <w:szCs w:val="48"/>
        </w:rPr>
        <w:t>Развлечения</w:t>
      </w:r>
    </w:p>
    <w:p w:rsidR="00F91E26" w:rsidRDefault="00F91E26" w:rsidP="00F91E26">
      <w:pPr>
        <w:tabs>
          <w:tab w:val="left" w:pos="3270"/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«День здоровья»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rPr>
          <w:sz w:val="48"/>
          <w:szCs w:val="48"/>
        </w:rPr>
      </w:pP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:  Здравствуйте, ребята!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Я – Великий Умывальник,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Знаменитый 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, 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Умывальников Начальник,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И мочалок Командир!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Если топну я </w:t>
      </w:r>
      <w:r w:rsidR="00351D16">
        <w:rPr>
          <w:sz w:val="32"/>
          <w:szCs w:val="32"/>
        </w:rPr>
        <w:t>ногою</w:t>
      </w:r>
      <w:r>
        <w:rPr>
          <w:sz w:val="32"/>
          <w:szCs w:val="32"/>
        </w:rPr>
        <w:t>,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Позову м</w:t>
      </w:r>
      <w:r w:rsidR="00F91E26">
        <w:rPr>
          <w:sz w:val="32"/>
          <w:szCs w:val="32"/>
        </w:rPr>
        <w:t>оих солдат</w:t>
      </w:r>
      <w:r>
        <w:rPr>
          <w:sz w:val="32"/>
          <w:szCs w:val="32"/>
        </w:rPr>
        <w:t>,</w:t>
      </w:r>
    </w:p>
    <w:p w:rsid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51D16">
        <w:rPr>
          <w:sz w:val="32"/>
          <w:szCs w:val="32"/>
        </w:rPr>
        <w:t xml:space="preserve">                    В эту комнату толпою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Умывальники влетят, 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И</w:t>
      </w:r>
      <w:proofErr w:type="gramStart"/>
      <w:r>
        <w:rPr>
          <w:sz w:val="32"/>
          <w:szCs w:val="32"/>
        </w:rPr>
        <w:t xml:space="preserve"> З</w:t>
      </w:r>
      <w:proofErr w:type="gramEnd"/>
      <w:r>
        <w:rPr>
          <w:sz w:val="32"/>
          <w:szCs w:val="32"/>
        </w:rPr>
        <w:t>алают, и завоют,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И ногами застучат! 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Есть ли среди вас </w:t>
      </w:r>
      <w:proofErr w:type="gramStart"/>
      <w:r>
        <w:rPr>
          <w:sz w:val="32"/>
          <w:szCs w:val="32"/>
        </w:rPr>
        <w:t>грязнули</w:t>
      </w:r>
      <w:proofErr w:type="gramEnd"/>
      <w:r>
        <w:rPr>
          <w:sz w:val="32"/>
          <w:szCs w:val="32"/>
        </w:rPr>
        <w:t xml:space="preserve">, неумытые не причёсанные дети? </w:t>
      </w:r>
      <w:proofErr w:type="spellStart"/>
      <w:r>
        <w:rPr>
          <w:sz w:val="32"/>
          <w:szCs w:val="32"/>
        </w:rPr>
        <w:t>Нерях</w:t>
      </w:r>
      <w:proofErr w:type="spellEnd"/>
      <w:r>
        <w:rPr>
          <w:sz w:val="32"/>
          <w:szCs w:val="32"/>
        </w:rPr>
        <w:t xml:space="preserve"> на праздник не </w:t>
      </w:r>
      <w:proofErr w:type="spellStart"/>
      <w:r>
        <w:rPr>
          <w:sz w:val="32"/>
          <w:szCs w:val="32"/>
        </w:rPr>
        <w:t>берут</w:t>
      </w:r>
      <w:proofErr w:type="gramStart"/>
      <w:r>
        <w:rPr>
          <w:sz w:val="32"/>
          <w:szCs w:val="32"/>
        </w:rPr>
        <w:t>!Я</w:t>
      </w:r>
      <w:proofErr w:type="spellEnd"/>
      <w:proofErr w:type="gramEnd"/>
      <w:r>
        <w:rPr>
          <w:sz w:val="32"/>
          <w:szCs w:val="32"/>
        </w:rPr>
        <w:t xml:space="preserve"> пригласил вас для того, чтобы узнать, дружите ли вы с водой. Умываетесь ли утром, вечером, после еды? Чистите ли зубы?</w:t>
      </w: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Дети: (Да)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 загадывает загадки)</w:t>
      </w:r>
    </w:p>
    <w:p w:rsidR="00955A5B" w:rsidRDefault="00955A5B" w:rsidP="00955A5B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Если руки наши в ваксе, если на нос сели кляксы, 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Кто тогда нам первый друг, снимет грязь с лица и рук?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Без чего не может мама ни готовить, ни стирать?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Чтобы лился дождик с неба, чтоб росли колосья хлеба, 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Чтоб варились кисели, чтобы не было беды, -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Жить нельзя нам без… (Воды).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Гладко, душисто, моет чисто. (Мыло)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Хожу, брожу не по лесам, а по усам, по волосам.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И зубы у меня длинней, чем у волков, у медведей. </w:t>
      </w:r>
      <w:proofErr w:type="gramEnd"/>
      <w:r>
        <w:rPr>
          <w:sz w:val="32"/>
          <w:szCs w:val="32"/>
        </w:rPr>
        <w:t>(</w:t>
      </w:r>
      <w:r w:rsidR="00333E53">
        <w:rPr>
          <w:sz w:val="32"/>
          <w:szCs w:val="32"/>
        </w:rPr>
        <w:t>Расчёска).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И сияет, и блестит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Ни кому оно не льстит,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А любому правду скажет – 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Всё как есть ему покажет. </w:t>
      </w:r>
      <w:proofErr w:type="gramEnd"/>
      <w:r>
        <w:rPr>
          <w:sz w:val="32"/>
          <w:szCs w:val="32"/>
        </w:rPr>
        <w:t>(Зеркало).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Костяная спинка, жёсткая щетинка,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С мятной пастой дружит, нам усердно служит. (Зубная паста). </w:t>
      </w:r>
    </w:p>
    <w:p w:rsidR="00955A5B" w:rsidRDefault="00955A5B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: Правильно, ребята! И зеркало, и расчёска, и мыло помогают нам быть чистыми. А где чистота, там здоровье.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- Ребята, кто может ответить, что такое здоровье?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Дети:</w:t>
      </w:r>
      <w:r w:rsidR="00070DF8">
        <w:rPr>
          <w:sz w:val="32"/>
          <w:szCs w:val="32"/>
        </w:rPr>
        <w:t xml:space="preserve"> </w:t>
      </w:r>
      <w:r>
        <w:rPr>
          <w:sz w:val="32"/>
          <w:szCs w:val="32"/>
        </w:rPr>
        <w:t>Это сила, это красота, это ум, это когда всё получается.</w:t>
      </w: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- А как можно укрепить своё здоровье?</w:t>
      </w:r>
    </w:p>
    <w:p w:rsidR="001A6176" w:rsidRDefault="00070DF8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1A6176">
        <w:rPr>
          <w:sz w:val="32"/>
          <w:szCs w:val="32"/>
        </w:rPr>
        <w:t>Заниматься спортом, правильно питаться, соблюдать режим дня, закаляться.</w:t>
      </w:r>
    </w:p>
    <w:p w:rsidR="001A6176" w:rsidRDefault="001A617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 загадывает загадки о спортсмене:</w:t>
      </w:r>
    </w:p>
    <w:p w:rsidR="001A6176" w:rsidRDefault="001A617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333E53" w:rsidRDefault="00333E53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351D16" w:rsidRDefault="00351D1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F91E26" w:rsidRPr="00F91E26" w:rsidRDefault="00F91E26" w:rsidP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351D16" w:rsidRDefault="00351D1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Спортсмен: Спорт ребята, всем он нужен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Мы со спортом крепко дружим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Спорт – помощник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Спорт – здоровье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Спорт – игра 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70DF8">
        <w:rPr>
          <w:sz w:val="32"/>
          <w:szCs w:val="32"/>
        </w:rPr>
        <w:t>Всем участника</w:t>
      </w:r>
      <w:bookmarkStart w:id="0" w:name="_GoBack"/>
      <w:bookmarkEnd w:id="0"/>
      <w:r>
        <w:rPr>
          <w:sz w:val="32"/>
          <w:szCs w:val="32"/>
        </w:rPr>
        <w:t xml:space="preserve">м – </w:t>
      </w:r>
      <w:proofErr w:type="spellStart"/>
      <w:r>
        <w:rPr>
          <w:sz w:val="32"/>
          <w:szCs w:val="32"/>
        </w:rPr>
        <w:t>Физкульт</w:t>
      </w:r>
      <w:proofErr w:type="spellEnd"/>
      <w:r>
        <w:rPr>
          <w:sz w:val="32"/>
          <w:szCs w:val="32"/>
        </w:rPr>
        <w:t xml:space="preserve"> – Ура</w:t>
      </w:r>
    </w:p>
    <w:p w:rsidR="004913F6" w:rsidRDefault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4913F6" w:rsidRDefault="004913F6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Спортсмен предлагает поиграть в спортивные игры; для чего набирает 2 команды.</w:t>
      </w:r>
    </w:p>
    <w:p w:rsidR="004913F6" w:rsidRDefault="004913F6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1 игра: «</w:t>
      </w:r>
      <w:r w:rsidR="008D6B68">
        <w:rPr>
          <w:sz w:val="32"/>
          <w:szCs w:val="32"/>
        </w:rPr>
        <w:t xml:space="preserve"> П</w:t>
      </w:r>
      <w:r>
        <w:rPr>
          <w:sz w:val="32"/>
          <w:szCs w:val="32"/>
        </w:rPr>
        <w:t>еренеси картошку в ложке»</w:t>
      </w:r>
    </w:p>
    <w:p w:rsidR="004913F6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2 игра: «Разгрузи машину»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3 игра: «Попади в обруч»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4 игра: «Велогонки на палке»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: Отгадайте ещё одну </w:t>
      </w:r>
      <w:proofErr w:type="spellStart"/>
      <w:r>
        <w:rPr>
          <w:sz w:val="32"/>
          <w:szCs w:val="32"/>
        </w:rPr>
        <w:t>загатку</w:t>
      </w:r>
      <w:proofErr w:type="spellEnd"/>
      <w:r>
        <w:rPr>
          <w:sz w:val="32"/>
          <w:szCs w:val="32"/>
        </w:rPr>
        <w:t>.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Кто в дни болезней, всех полезней? </w:t>
      </w:r>
      <w:proofErr w:type="gramEnd"/>
      <w:r>
        <w:rPr>
          <w:sz w:val="32"/>
          <w:szCs w:val="32"/>
        </w:rPr>
        <w:t>(Доктор)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Входит врач. Он проводит беседу о гигиене, закаливание, зарядке.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Врач (В заключение)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Будьте здоровыми, детки, чтобы не пришлось, пить таблетки.</w:t>
      </w:r>
    </w:p>
    <w:p w:rsidR="008D6B68" w:rsidRDefault="008D6B6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Откажитесь и от микстуры, </w:t>
      </w:r>
      <w:r w:rsidR="00070DF8">
        <w:rPr>
          <w:sz w:val="32"/>
          <w:szCs w:val="32"/>
        </w:rPr>
        <w:t>Серёжи, Катюши и Юры.</w:t>
      </w:r>
    </w:p>
    <w:p w:rsidR="00070DF8" w:rsidRDefault="00070DF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Лучше дружите со спортом, игрой, закаляйтесь, обливаясь водой.</w:t>
      </w:r>
    </w:p>
    <w:p w:rsidR="00070DF8" w:rsidRDefault="00070DF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Кушайте – мой вам совет – кашу на завтрак, щи – на обед!</w:t>
      </w:r>
    </w:p>
    <w:p w:rsidR="00070DF8" w:rsidRPr="004913F6" w:rsidRDefault="00070DF8" w:rsidP="004913F6">
      <w:pPr>
        <w:tabs>
          <w:tab w:val="left" w:pos="3270"/>
          <w:tab w:val="center" w:pos="4677"/>
        </w:tabs>
        <w:spacing w:line="192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Будьте здоровыми, детки! Вот вам сюрприз мой – конфетки. </w:t>
      </w:r>
    </w:p>
    <w:sectPr w:rsidR="00070DF8" w:rsidRPr="004913F6" w:rsidSect="00F91E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95F"/>
    <w:multiLevelType w:val="hybridMultilevel"/>
    <w:tmpl w:val="2806F0B8"/>
    <w:lvl w:ilvl="0" w:tplc="7638D79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26"/>
    <w:rsid w:val="00070DF8"/>
    <w:rsid w:val="000D28B9"/>
    <w:rsid w:val="001A6176"/>
    <w:rsid w:val="00333E53"/>
    <w:rsid w:val="00351D16"/>
    <w:rsid w:val="004913F6"/>
    <w:rsid w:val="008D6B68"/>
    <w:rsid w:val="00955A5B"/>
    <w:rsid w:val="00C50AA6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2015-01-25T10:34:00Z</dcterms:created>
  <dcterms:modified xsi:type="dcterms:W3CDTF">2015-01-25T11:55:00Z</dcterms:modified>
</cp:coreProperties>
</file>