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B" w:rsidRDefault="004048EB" w:rsidP="00855F0F">
      <w:pPr>
        <w:spacing w:line="240" w:lineRule="auto"/>
        <w:jc w:val="both"/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</w:pPr>
      <w:r w:rsidRPr="004048EB">
        <w:rPr>
          <w:rFonts w:ascii="Times New Roman" w:hAnsi="Times New Roman" w:cs="Times New Roman"/>
          <w:b/>
          <w:i w:val="0"/>
          <w:sz w:val="36"/>
          <w:szCs w:val="36"/>
          <w:u w:val="single"/>
          <w:lang w:val="ru-RU"/>
        </w:rPr>
        <w:t>Конспект образовательной деятельности «Волшебное зеркало»</w:t>
      </w:r>
    </w:p>
    <w:p w:rsidR="00AC2F82" w:rsidRPr="003C6A6C" w:rsidRDefault="00AC2F82" w:rsidP="00855F0F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Подготовительная к школе группа</w:t>
      </w:r>
    </w:p>
    <w:p w:rsidR="00AC2F82" w:rsidRPr="003C6A6C" w:rsidRDefault="00E253E0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сформировать у детей желание вести здоровый образ жизни, заниматься физкультурой, проводить закаливающие процедуры.</w:t>
      </w:r>
    </w:p>
    <w:p w:rsidR="00E253E0" w:rsidRPr="003C6A6C" w:rsidRDefault="00E253E0" w:rsidP="00855F0F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Задачи:</w:t>
      </w:r>
    </w:p>
    <w:p w:rsidR="00E253E0" w:rsidRPr="003C6A6C" w:rsidRDefault="00E253E0" w:rsidP="00E253E0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Закрепить ранее полученные знания по сохранению и укреплению здоровья</w:t>
      </w:r>
    </w:p>
    <w:p w:rsidR="00E253E0" w:rsidRPr="003C6A6C" w:rsidRDefault="00E253E0" w:rsidP="00E253E0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Воспитывать познавательный интерес, активизировать речевое общение</w:t>
      </w:r>
    </w:p>
    <w:p w:rsidR="00E253E0" w:rsidRPr="003C6A6C" w:rsidRDefault="00E253E0" w:rsidP="00E253E0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Развивать интерес к здоровому образу жизни, к значению спорта в жизни человека.</w:t>
      </w:r>
    </w:p>
    <w:p w:rsidR="00E253E0" w:rsidRPr="003C6A6C" w:rsidRDefault="00E253E0" w:rsidP="00E253E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Методические приемы: </w:t>
      </w: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беседа, использование наглядного материала, игровой момент, оздоровительная минутка.</w:t>
      </w:r>
    </w:p>
    <w:p w:rsidR="00E253E0" w:rsidRPr="003C6A6C" w:rsidRDefault="00E253E0" w:rsidP="00E253E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Материал: </w:t>
      </w: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интерактивная доска, проектор, компьютер, тонированная бумага, карандаши на каждого ребенка.</w:t>
      </w:r>
    </w:p>
    <w:p w:rsidR="00E253E0" w:rsidRPr="003C6A6C" w:rsidRDefault="00E253E0" w:rsidP="00E253E0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Предварительная работа</w:t>
      </w:r>
      <w:r w:rsidR="003C6A6C" w:rsidRPr="003C6A6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: </w:t>
      </w:r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привитие детям гигиенических навыков, беседы о пользе зарядки, чтение художественной и познавательной </w:t>
      </w:r>
      <w:proofErr w:type="spellStart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лиературы</w:t>
      </w:r>
      <w:proofErr w:type="spellEnd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теме (К.И.Чуковский «</w:t>
      </w:r>
      <w:proofErr w:type="spellStart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Мойдодыр</w:t>
      </w:r>
      <w:proofErr w:type="spellEnd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», «</w:t>
      </w:r>
      <w:proofErr w:type="spellStart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Федорино</w:t>
      </w:r>
      <w:proofErr w:type="spellEnd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горе», «Айболит», </w:t>
      </w:r>
      <w:proofErr w:type="spellStart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А.Л.Барто</w:t>
      </w:r>
      <w:proofErr w:type="spellEnd"/>
      <w:r w:rsidR="003C6A6C"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«Девочка чумазая» и др.), рассматривание иллюстраций, просмотр видеофильмов</w:t>
      </w:r>
    </w:p>
    <w:p w:rsidR="00E253E0" w:rsidRPr="003C6A6C" w:rsidRDefault="003C6A6C" w:rsidP="003C6A6C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Ход образовательной деятельности:</w:t>
      </w:r>
    </w:p>
    <w:p w:rsidR="00B6670D" w:rsidRPr="003C6A6C" w:rsidRDefault="00B6670D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C6A6C">
        <w:rPr>
          <w:rFonts w:ascii="Times New Roman" w:hAnsi="Times New Roman" w:cs="Times New Roman"/>
          <w:i w:val="0"/>
          <w:sz w:val="24"/>
          <w:szCs w:val="24"/>
          <w:lang w:val="ru-RU"/>
        </w:rPr>
        <w:t>В.:   Доброе утро, уважаемые гости! Мы рады видеть Вас в нашей группе! Ребята, пожелайте доброго утра гостям!</w:t>
      </w:r>
    </w:p>
    <w:p w:rsidR="00B6670D" w:rsidRPr="003C6A6C" w:rsidRDefault="003C6A6C" w:rsidP="00855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Дети…</w:t>
      </w:r>
    </w:p>
    <w:p w:rsidR="00B6670D" w:rsidRPr="00855F0F" w:rsidRDefault="003C6A6C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r w:rsidR="00B6670D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приглашаю детей подойти поближе к зеркалу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="00B6670D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B6670D" w:rsidRPr="00855F0F" w:rsidRDefault="00B6670D" w:rsidP="00855F0F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Свет мой, зеркальце, скажи,</w:t>
      </w:r>
    </w:p>
    <w:p w:rsidR="00B6670D" w:rsidRPr="00855F0F" w:rsidRDefault="00B6670D" w:rsidP="00855F0F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Правды </w:t>
      </w:r>
      <w:r w:rsidR="00442522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путь мне укажи.</w:t>
      </w:r>
      <w:r w:rsidR="00442522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/>
        <w:t xml:space="preserve">      </w:t>
      </w:r>
      <w:r w:rsidR="00442522"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ЧТО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на свете всех дороже,</w:t>
      </w:r>
    </w:p>
    <w:p w:rsidR="00B6670D" w:rsidRPr="00855F0F" w:rsidRDefault="00B6670D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Всех милее и пригоже?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875625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ПАУЗА!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(повтор 2 раза)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обращаюсь к детям: Молчит зеркало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….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А может вы мне поможете  найти ответ на этот вопрос «</w:t>
      </w:r>
      <w:r w:rsidR="00442522"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Ч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то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всех милее и дороже?»</w:t>
      </w:r>
    </w:p>
    <w:p w:rsidR="00442522" w:rsidRPr="00855F0F" w:rsidRDefault="00B6670D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Ответы детей</w:t>
      </w:r>
      <w:r w:rsidR="004048EB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C6A6C">
        <w:rPr>
          <w:rFonts w:ascii="Times New Roman" w:hAnsi="Times New Roman" w:cs="Times New Roman"/>
          <w:i w:val="0"/>
          <w:sz w:val="24"/>
          <w:szCs w:val="24"/>
          <w:lang w:val="ru-RU"/>
        </w:rPr>
        <w:t>……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057F37" w:rsidRPr="00855F0F" w:rsidRDefault="00442522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ребята,</w:t>
      </w:r>
      <w:r w:rsidR="004048EB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не КТО, а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ЧТО – </w:t>
      </w:r>
      <w:r w:rsidR="004048EB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это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ЗДОРОВЬЕ!</w:t>
      </w:r>
    </w:p>
    <w:p w:rsidR="00F56B9B" w:rsidRPr="00855F0F" w:rsidRDefault="00F56B9B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Только ли к 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чел – 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ку</w:t>
      </w:r>
      <w:proofErr w:type="spellEnd"/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относится понятие Здоровье?</w:t>
      </w:r>
    </w:p>
    <w:p w:rsidR="00F56B9B" w:rsidRPr="00855F0F" w:rsidRDefault="00057F37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Животные, растения…..</w:t>
      </w:r>
    </w:p>
    <w:p w:rsidR="00442522" w:rsidRPr="00855F0F" w:rsidRDefault="0001312F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</w:t>
      </w:r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А как часто мы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употребляем </w:t>
      </w:r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слово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Здоровье</w:t>
      </w:r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? Только ли когда спрашиваем </w:t>
      </w:r>
      <w:proofErr w:type="gramStart"/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заболевшего</w:t>
      </w:r>
      <w:proofErr w:type="gramEnd"/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чел-ка</w:t>
      </w:r>
      <w:proofErr w:type="spellEnd"/>
      <w:r w:rsidR="0044252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 его самочувствии?</w:t>
      </w:r>
    </w:p>
    <w:p w:rsidR="00442522" w:rsidRPr="00855F0F" w:rsidRDefault="00442522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Ответы детей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(при встрече, поздравлении…)</w:t>
      </w:r>
    </w:p>
    <w:p w:rsidR="002E0E06" w:rsidRPr="00855F0F" w:rsidRDefault="004048EB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Правильно, ребята! Какие же вы у меня молодцы!</w:t>
      </w:r>
    </w:p>
    <w:p w:rsidR="002E0E06" w:rsidRPr="00855F0F" w:rsidRDefault="002E0E06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«ЗДРАВСТВУЙТЕ!» -  это слово ВОЛШЕБНОЕ…Да! Да! Не удивляйтесь, волшебное! </w:t>
      </w:r>
    </w:p>
    <w:p w:rsidR="006A7C2A" w:rsidRPr="00855F0F" w:rsidRDefault="002E0E06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В.: А сейчас давайте все вместе повернемся к нашим гостям и от всей души пожелаем им здоровья!!!!! (видите, как облако доброты и  теплоты направляется к нашим гостям?)</w:t>
      </w:r>
    </w:p>
    <w:p w:rsidR="006A7C2A" w:rsidRPr="00855F0F" w:rsidRDefault="006A7C2A" w:rsidP="00855F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Встанем в круг!!!</w:t>
      </w:r>
    </w:p>
    <w:p w:rsidR="00F56B9B" w:rsidRPr="00855F0F" w:rsidRDefault="004048EB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Каждый день мы здороваемся друг с другом, желаем здоровья при поздравлении. А совсем недавно я прочитала, что слово «Здравствуйте» связано со словом «дерево»…? Интересно, не правда ли? Когда – то давно люди, произнося слово «Здравствуйте», желали другим быть здоровыми, крепкими, могучими как дерево дуб. И теперь, когда мы про</w:t>
      </w:r>
      <w:r w:rsidR="006A7C2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износим это слово, желаем челове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ку быть Здоровым, Крепким, Сильным.</w:t>
      </w:r>
    </w:p>
    <w:p w:rsidR="008D1041" w:rsidRPr="00855F0F" w:rsidRDefault="008D1041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r w:rsidRPr="00855F0F">
        <w:rPr>
          <w:rFonts w:ascii="Times New Roman" w:hAnsi="Times New Roman" w:cs="Times New Roman"/>
          <w:b/>
          <w:i w:val="0"/>
          <w:lang w:val="ru-RU"/>
        </w:rPr>
        <w:t>Здравствуйте! – Ты скажешь человеку</w:t>
      </w:r>
    </w:p>
    <w:p w:rsidR="008D1041" w:rsidRPr="00855F0F" w:rsidRDefault="008D1041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855F0F">
        <w:rPr>
          <w:rFonts w:ascii="Times New Roman" w:hAnsi="Times New Roman" w:cs="Times New Roman"/>
          <w:b/>
          <w:i w:val="0"/>
          <w:lang w:val="ru-RU"/>
        </w:rPr>
        <w:t>- Здравствуй, - улыбнется он в ответ.</w:t>
      </w:r>
    </w:p>
    <w:p w:rsidR="008D1041" w:rsidRPr="00855F0F" w:rsidRDefault="008D1041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855F0F">
        <w:rPr>
          <w:rFonts w:ascii="Times New Roman" w:hAnsi="Times New Roman" w:cs="Times New Roman"/>
          <w:b/>
          <w:i w:val="0"/>
          <w:lang w:val="ru-RU"/>
        </w:rPr>
        <w:t>И, наверно, не пойдет в аптеку</w:t>
      </w:r>
    </w:p>
    <w:p w:rsidR="00057F37" w:rsidRPr="00855F0F" w:rsidRDefault="008D1041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line="240" w:lineRule="auto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855F0F">
        <w:rPr>
          <w:rFonts w:ascii="Times New Roman" w:hAnsi="Times New Roman" w:cs="Times New Roman"/>
          <w:b/>
          <w:i w:val="0"/>
          <w:lang w:val="ru-RU"/>
        </w:rPr>
        <w:t>И здоровым будет много – много лет!</w:t>
      </w:r>
    </w:p>
    <w:p w:rsidR="00057F37" w:rsidRPr="00855F0F" w:rsidRDefault="00057F37" w:rsidP="00855F0F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proofErr w:type="gramStart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Здоровье</w:t>
      </w:r>
      <w:proofErr w:type="gramEnd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ни за </w:t>
      </w:r>
      <w:proofErr w:type="gramStart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какие</w:t>
      </w:r>
      <w:proofErr w:type="gramEnd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Деньги НЕ купишь!» - это самое ценное в жизни!!!!</w:t>
      </w:r>
    </w:p>
    <w:p w:rsidR="00F56B9B" w:rsidRPr="00855F0F" w:rsidRDefault="006A7C2A" w:rsidP="00855F0F">
      <w:pPr>
        <w:spacing w:line="24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</w:t>
      </w:r>
      <w:r w:rsidR="004C3F7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народе говорят: </w:t>
      </w:r>
      <w:r w:rsidR="004C3F7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proofErr w:type="gramStart"/>
      <w:r w:rsidR="004C3F7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Здоровому</w:t>
      </w:r>
      <w:proofErr w:type="gramEnd"/>
      <w:r w:rsidR="004C3F7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все здорово!»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Как вы считаете, что значит Здорово!</w:t>
      </w:r>
    </w:p>
    <w:p w:rsidR="006A7C2A" w:rsidRPr="00855F0F" w:rsidRDefault="006A7C2A" w:rsidP="00855F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Дети</w:t>
      </w:r>
      <w:proofErr w:type="gramStart"/>
      <w:r w:rsidRPr="00855F0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55F0F">
        <w:rPr>
          <w:rFonts w:ascii="Times New Roman" w:hAnsi="Times New Roman" w:cs="Times New Roman"/>
          <w:sz w:val="24"/>
          <w:szCs w:val="24"/>
          <w:lang w:val="ru-RU"/>
        </w:rPr>
        <w:t xml:space="preserve"> Хороший аппетит, сон, человек</w:t>
      </w:r>
      <w:proofErr w:type="gramStart"/>
      <w:r w:rsidRPr="00855F0F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855F0F">
        <w:rPr>
          <w:rFonts w:ascii="Times New Roman" w:hAnsi="Times New Roman" w:cs="Times New Roman"/>
          <w:sz w:val="24"/>
          <w:szCs w:val="24"/>
          <w:lang w:val="ru-RU"/>
        </w:rPr>
        <w:t>сему рад</w:t>
      </w:r>
      <w:r w:rsidR="003C6A6C">
        <w:rPr>
          <w:rFonts w:ascii="Times New Roman" w:hAnsi="Times New Roman" w:cs="Times New Roman"/>
          <w:sz w:val="24"/>
          <w:szCs w:val="24"/>
          <w:lang w:val="ru-RU"/>
        </w:rPr>
        <w:t>……..</w:t>
      </w:r>
      <w:r w:rsidRPr="00855F0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1F379F" w:rsidRPr="00855F0F" w:rsidRDefault="004C3F77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Обр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атите внимание, ребята, на эти 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изображения…</w:t>
      </w:r>
      <w:r w:rsidR="001F379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312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 знаете кто это? А я знаю – </w:t>
      </w:r>
      <w:r w:rsidR="001F379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="0001312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F379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ФЫРКИ  и ЗДРАСТИКИ </w:t>
      </w:r>
      <w:r w:rsidR="003C6A6C">
        <w:rPr>
          <w:rFonts w:ascii="Times New Roman" w:hAnsi="Times New Roman" w:cs="Times New Roman"/>
          <w:i w:val="0"/>
          <w:sz w:val="24"/>
          <w:szCs w:val="24"/>
          <w:lang w:val="ru-RU"/>
        </w:rPr>
        <w:t>(исп. Интерактивной доски)</w:t>
      </w:r>
    </w:p>
    <w:p w:rsidR="004C3F77" w:rsidRPr="00855F0F" w:rsidRDefault="001F379F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Подумайте, КТО из них КТО?!!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39339A" w:rsidRPr="00855F0F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(хмурые</w:t>
      </w:r>
      <w:r w:rsidR="0001312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фырки</w:t>
      </w:r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, улыбчивые, радостные</w:t>
      </w:r>
      <w:r w:rsidR="0001312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proofErr w:type="spellStart"/>
      <w:r w:rsidR="0001312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здрастики</w:t>
      </w:r>
      <w:proofErr w:type="spellEnd"/>
      <w:r w:rsidR="0039339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proofErr w:type="gramEnd"/>
    </w:p>
    <w:p w:rsidR="0039339A" w:rsidRPr="00855F0F" w:rsidRDefault="0039339A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В: Как вы считаете, влияет ли на здоровье человека его настроение, внешний вид? Каким образом?</w:t>
      </w:r>
    </w:p>
    <w:p w:rsidR="0039339A" w:rsidRPr="00855F0F" w:rsidRDefault="0039339A" w:rsidP="00855F0F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Ответы детей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………….</w:t>
      </w:r>
    </w:p>
    <w:p w:rsidR="0039339A" w:rsidRPr="00855F0F" w:rsidRDefault="0039339A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Молодцы! И настроение, и внешний вид и даже Окружающая обстановка влияют на самочувствие чел – 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="001F379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… (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акцент на одежде детей, прическах, группа «Улыбка»!!!!!!!!!!!!!!!)</w:t>
      </w:r>
    </w:p>
    <w:p w:rsidR="001F379F" w:rsidRPr="00855F0F" w:rsidRDefault="001F379F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ОБЕЩАЙТЕ, что ВСЕГДА будете следить за своим внешним видом!!!!!!!!!</w:t>
      </w:r>
    </w:p>
    <w:p w:rsidR="001F379F" w:rsidRPr="00855F0F" w:rsidRDefault="001F379F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Бытует мнение, что крепких, сильных, редко болеющих детей называют ЗДОРОВЯКАМИ</w:t>
      </w:r>
      <w:r w:rsidR="00844425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! </w:t>
      </w:r>
      <w:r w:rsidR="006A7C2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у нас в группе есть Здоровяки? </w:t>
      </w:r>
      <w:r w:rsidR="00844425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Что они делают, чтобы стать такими?</w:t>
      </w:r>
      <w:r w:rsidR="00844425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="00844425" w:rsidRPr="00855F0F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="00844425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зарядка, </w:t>
      </w:r>
      <w:r w:rsidR="006A7C2A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спорт (плавание), закаливание (Крокодил)</w:t>
      </w:r>
      <w:r w:rsidR="00AC78E8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, гимнастика после сна….</w:t>
      </w:r>
    </w:p>
    <w:p w:rsidR="00844425" w:rsidRDefault="00844425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ЧТО ЗНАЧИТ  ОХРАНЯТЬ СВОЁ ЗДОРОВЬЕ – об  этом мы с вами сейчас и поговорим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………..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Присаживайтесь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круг на ковер.</w:t>
      </w:r>
    </w:p>
    <w:p w:rsidR="00844425" w:rsidRPr="003C6A6C" w:rsidRDefault="003C6A6C" w:rsidP="003C6A6C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одеваю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дидактическую Юбку)</w:t>
      </w:r>
    </w:p>
    <w:p w:rsidR="00844425" w:rsidRPr="00855F0F" w:rsidRDefault="00844425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Эта Замечательная ЮБКА  поможет нам </w:t>
      </w:r>
      <w:r w:rsidR="00542966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во много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м разобраться:</w:t>
      </w:r>
    </w:p>
    <w:p w:rsidR="00844425" w:rsidRPr="00855F0F" w:rsidRDefault="00844425" w:rsidP="00855F0F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Первое задание – загадка:</w:t>
      </w:r>
    </w:p>
    <w:p w:rsidR="00844425" w:rsidRPr="00855F0F" w:rsidRDefault="00844425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 помогает девочкам всегда быть в форме?   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(скакалка)</w:t>
      </w:r>
    </w:p>
    <w:p w:rsidR="00844425" w:rsidRPr="00855F0F" w:rsidRDefault="00844425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 нужно будущим мужчинам, чтобы нарастить мышцы? 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(гантели)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BA0087" w:rsidRPr="00855F0F" w:rsidRDefault="00BA0087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Каждое утро мы ОБЯЗАТЕЛЬНО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делаем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ЗАРЯДКУ!!!</w:t>
      </w:r>
    </w:p>
    <w:p w:rsidR="00BA0087" w:rsidRPr="00855F0F" w:rsidRDefault="00BA0087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Наша 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речевка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«Здоровье в порядке – Спасибо Зарядке!»</w:t>
      </w:r>
    </w:p>
    <w:p w:rsidR="003C6A6C" w:rsidRPr="003C6A6C" w:rsidRDefault="00BA0087" w:rsidP="00855F0F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4F28A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Посмотрим</w:t>
      </w:r>
      <w:proofErr w:type="gramEnd"/>
      <w:r w:rsidR="004F28A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какие сюрпризы припрятаны в следующем кармане!  </w:t>
      </w:r>
    </w:p>
    <w:p w:rsidR="003C6A6C" w:rsidRDefault="003C6A6C" w:rsidP="003C6A6C">
      <w:pPr>
        <w:pStyle w:val="ac"/>
        <w:spacing w:line="240" w:lineRule="auto"/>
        <w:ind w:left="64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</w:t>
      </w:r>
    </w:p>
    <w:p w:rsidR="00BA0087" w:rsidRPr="00855F0F" w:rsidRDefault="003C6A6C" w:rsidP="003C6A6C">
      <w:pPr>
        <w:pStyle w:val="ac"/>
        <w:spacing w:line="240" w:lineRule="auto"/>
        <w:ind w:left="64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                       </w:t>
      </w:r>
      <w:r w:rsidR="004F28AF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="004F28AF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Лёг в карман и караулит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</w:t>
      </w:r>
      <w:r w:rsidR="000178F9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Рёву, плаксу и </w:t>
      </w:r>
      <w:proofErr w:type="spellStart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грязнулю</w:t>
      </w:r>
      <w:proofErr w:type="spellEnd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,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</w:t>
      </w:r>
      <w:r w:rsidR="000178F9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Им утрёт потоки слёз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</w:t>
      </w:r>
      <w:r w:rsidR="000178F9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gramStart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</w:t>
      </w:r>
      <w:proofErr w:type="gramEnd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забудет и </w:t>
      </w:r>
      <w:proofErr w:type="gramStart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</w:t>
      </w:r>
      <w:proofErr w:type="gramEnd"/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нос!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(носов платок)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Ускользает, как живое,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Но не выпущу его!</w:t>
      </w:r>
    </w:p>
    <w:p w:rsidR="004F28AF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Белой пеной пенится</w:t>
      </w:r>
    </w:p>
    <w:p w:rsidR="004A5396" w:rsidRPr="00855F0F" w:rsidRDefault="004F28AF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Руки мыть не ленится!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(мыло)</w:t>
      </w:r>
    </w:p>
    <w:p w:rsidR="000178F9" w:rsidRPr="00855F0F" w:rsidRDefault="000178F9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</w:p>
    <w:p w:rsidR="004A5396" w:rsidRPr="00855F0F" w:rsidRDefault="004A5396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 Что ещё помогает нам в том, чтобы быть аккуратными?</w:t>
      </w:r>
    </w:p>
    <w:p w:rsidR="004A5396" w:rsidRPr="00855F0F" w:rsidRDefault="004A5396" w:rsidP="00855F0F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Расчёска, зубная паста, щётка…, влажные салфетки…!</w:t>
      </w:r>
    </w:p>
    <w:p w:rsidR="004A5396" w:rsidRPr="00855F0F" w:rsidRDefault="004A5396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В.: И все это….? Предметы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ЛИЧНОЙ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гигиены! А вы знаете, почему они так называются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?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Личной гигиены </w:t>
      </w:r>
    </w:p>
    <w:p w:rsidR="004A5396" w:rsidRPr="00855F0F" w:rsidRDefault="004A5396" w:rsidP="00855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Ответы детей</w:t>
      </w:r>
    </w:p>
    <w:p w:rsidR="004A5396" w:rsidRPr="00855F0F" w:rsidRDefault="004A5396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Правильно! Никому нельзя давать свои Личные предметы гигиены и вещи!</w:t>
      </w:r>
    </w:p>
    <w:p w:rsidR="004A5396" w:rsidRPr="00855F0F" w:rsidRDefault="004A5396" w:rsidP="00855F0F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Ребята, а зн</w:t>
      </w:r>
      <w:r w:rsidR="002C150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аете ли вы поговорку о 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чистоте?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«Чистота – залог здоровья!»</w:t>
      </w:r>
    </w:p>
    <w:p w:rsidR="004A5396" w:rsidRPr="00855F0F" w:rsidRDefault="004A5396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вы думаете, </w:t>
      </w:r>
      <w:r w:rsidR="008C53D8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соблюдение чистоты положительно сказыва</w:t>
      </w:r>
      <w:r w:rsidR="002C150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ется на здоровье?   (проветривание, влажная уборка)</w:t>
      </w:r>
    </w:p>
    <w:p w:rsidR="008C53D8" w:rsidRPr="00855F0F" w:rsidRDefault="008C53D8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Может кто – то из вас вспомнит литературные произведения о борьбе с грязью?</w:t>
      </w:r>
    </w:p>
    <w:p w:rsidR="008C53D8" w:rsidRPr="00855F0F" w:rsidRDefault="008C53D8" w:rsidP="00855F0F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Мойдодыр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», «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Федорино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горе» (Чуковский), «Девочка чумазая» (А. 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Барто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</w:p>
    <w:p w:rsidR="00721802" w:rsidRPr="00855F0F" w:rsidRDefault="008C53D8" w:rsidP="00855F0F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</w:t>
      </w:r>
      <w:r w:rsidR="002C150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 – часть природы!  А природа помогает заботиться человеку о своем здоровье? </w:t>
      </w:r>
      <w:r w:rsidR="002C150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КАК?</w:t>
      </w:r>
      <w:r w:rsidR="002C150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(прогулки)                                             </w:t>
      </w:r>
    </w:p>
    <w:p w:rsidR="00542966" w:rsidRPr="00855F0F" w:rsidRDefault="00721802" w:rsidP="00855F0F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Подумайте и</w:t>
      </w:r>
      <w:r w:rsidR="00542966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ответьте, природа влияет на наше 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настроение??? КАК? </w:t>
      </w:r>
      <w:r w:rsidR="00542966" w:rsidRPr="00855F0F">
        <w:rPr>
          <w:rFonts w:ascii="Times New Roman" w:hAnsi="Times New Roman" w:cs="Times New Roman"/>
          <w:sz w:val="24"/>
          <w:szCs w:val="24"/>
          <w:lang w:val="ru-RU"/>
        </w:rPr>
        <w:t>(пение птиц, наблюдение за красотой природы)…</w:t>
      </w:r>
    </w:p>
    <w:p w:rsidR="008C53D8" w:rsidRPr="00855F0F" w:rsidRDefault="00542966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А в борьбе с болезнями</w:t>
      </w:r>
      <w:r w:rsidR="008C53D8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можем мы рассчитывать на помощь матушки – природы или только на докторов и лекарства??????</w:t>
      </w:r>
    </w:p>
    <w:p w:rsidR="00721802" w:rsidRPr="00855F0F" w:rsidRDefault="00721802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Коробочка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«Плоды ШИПОВНИКА»</w:t>
      </w: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 xml:space="preserve"> в кармане юбки</w:t>
      </w:r>
      <w:r w:rsidR="004D5978"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,</w:t>
      </w:r>
    </w:p>
    <w:p w:rsidR="004D5978" w:rsidRPr="00855F0F" w:rsidRDefault="004D597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Мног</w:t>
      </w:r>
      <w:r w:rsidR="008E056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ообразие лекарственных растений: 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зверобой, календула, крапива, облепиха, подорожник….. и многие другие. </w:t>
      </w:r>
      <w:proofErr w:type="gramEnd"/>
    </w:p>
    <w:p w:rsidR="00721802" w:rsidRPr="00855F0F" w:rsidRDefault="00721802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Молодцы, ребята! Я надеюсь</w:t>
      </w:r>
      <w:r w:rsidR="002C150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 все запомнили?</w:t>
      </w:r>
    </w:p>
    <w:p w:rsidR="002C1507" w:rsidRPr="00855F0F" w:rsidRDefault="002C1507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Мы говорили и гигиене, спорте, закаливании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….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что ещё должен делать человек, чтобы сохранить здоровье? </w:t>
      </w:r>
    </w:p>
    <w:p w:rsidR="002C1507" w:rsidRPr="00855F0F" w:rsidRDefault="002C1507" w:rsidP="00855F0F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ПРАВИЛЬНО ПИТАТЬСЯ!!!!!!!!</w:t>
      </w:r>
    </w:p>
    <w:p w:rsidR="000B55D2" w:rsidRPr="00855F0F" w:rsidRDefault="002C1507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Давайте разберемся и в этом вопросе</w:t>
      </w:r>
      <w:r w:rsidR="000B55D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! </w:t>
      </w:r>
    </w:p>
    <w:p w:rsidR="000B55D2" w:rsidRPr="00855F0F" w:rsidRDefault="000B55D2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Я предлагаю ИГРУ  «Контрольная Закупка»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721802" w:rsidRPr="00855F0F" w:rsidRDefault="000B55D2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Нужно разделиться на 2 КОМАНДЫ, выби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72180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ем капитанов. ГОТОВЫ? Слушаем задание</w:t>
      </w:r>
    </w:p>
    <w:p w:rsidR="00721802" w:rsidRPr="00855F0F" w:rsidRDefault="00721802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ИГРА «</w:t>
      </w:r>
      <w:r w:rsidR="00D65A9D"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Контрольная Закупка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» 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 должны выбрать из набора продуктов</w:t>
      </w:r>
      <w:r w:rsidR="004D5978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, посовещавшись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1-я команда_____ 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полезные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(на ваш взгляд)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2-я </w:t>
      </w:r>
      <w:proofErr w:type="spell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команда_____вредные</w:t>
      </w:r>
      <w:proofErr w:type="spell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продукты.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Затем подведем ИТОГИ и ОБСУДИМ! 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Активное обсуждение (ТРИЗ)</w:t>
      </w:r>
    </w:p>
    <w:p w:rsidR="00B15CB6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Отлично справились с задачей!</w:t>
      </w:r>
      <w:r w:rsidR="00B15CB6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ЗАБУДЬТЕ – НЕ ВСЁ, ЧТО ПРОДАЮТ – ПОЛЕЗНО!</w:t>
      </w:r>
    </w:p>
    <w:p w:rsidR="00D65A9D" w:rsidRPr="00855F0F" w:rsidRDefault="00D65A9D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(присаживаемся на стулья)</w:t>
      </w:r>
    </w:p>
    <w:p w:rsidR="00D65A9D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ЗАБОТИМСЯ О СВОЕМ ЗДОРОВЬЕ С САМОГО РАННЕГО </w:t>
      </w:r>
      <w:r w:rsidR="000B55D2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ВОЗРАСТА.</w:t>
      </w:r>
    </w:p>
    <w:p w:rsidR="005334C8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lastRenderedPageBreak/>
        <w:t>А  ЧТО  МОЖЕТ  ПОВРЕДИТЬ  ЗДОРОВЬЮ  ЧЕЛОВЕКА?</w:t>
      </w:r>
    </w:p>
    <w:p w:rsidR="005334C8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вредные привычки!</w:t>
      </w:r>
    </w:p>
    <w:p w:rsidR="005334C8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КАКИЕ?</w:t>
      </w:r>
    </w:p>
    <w:p w:rsidR="005334C8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 xml:space="preserve">Дети: 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курение, алкоголь….</w:t>
      </w:r>
    </w:p>
    <w:p w:rsidR="005334C8" w:rsidRPr="00855F0F" w:rsidRDefault="005334C8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</w:t>
      </w:r>
      <w:r w:rsidR="009F4B90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я помню, как некоторые грызли ногти, ковырялись в носу----вредно ЭТО для здоровья? Как Настя думаешь?</w:t>
      </w:r>
    </w:p>
    <w:p w:rsidR="009F4B90" w:rsidRPr="00855F0F" w:rsidRDefault="00B15CB6" w:rsidP="00855F0F">
      <w:pPr>
        <w:pStyle w:val="ac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sz w:val="24"/>
          <w:szCs w:val="24"/>
          <w:lang w:val="ru-RU"/>
        </w:rPr>
        <w:t>Настя:………..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В.: все согласны? Будем следить за собой? Отлично!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Давайте вспомним известные нам пословицы и поговорки о ЗОЖ: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здоровом теле – здоровый дух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Здоровье дороже богатства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Здоровье сгубишь – новое не купишь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Чеснок да лук от семи недуг</w:t>
      </w:r>
    </w:p>
    <w:p w:rsidR="009F4B90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Чистота – залог здоровья</w:t>
      </w:r>
    </w:p>
    <w:p w:rsidR="00B15CB6" w:rsidRPr="00855F0F" w:rsidRDefault="00B15CB6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Иногда приходится обращаться за помощью</w:t>
      </w:r>
      <w:proofErr w:type="gramStart"/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>…К</w:t>
      </w:r>
      <w:proofErr w:type="gramEnd"/>
      <w:r w:rsidRPr="00855F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докторам («АЙБОЛИТ»!)</w:t>
      </w:r>
    </w:p>
    <w:p w:rsidR="00B15CB6" w:rsidRPr="00855F0F" w:rsidRDefault="009F4B90" w:rsidP="00855F0F">
      <w:pPr>
        <w:pStyle w:val="ac"/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В.: Молодцы, ребята! Мне  очень хотелось, чтобы вы ЭТО не забывали!</w:t>
      </w:r>
    </w:p>
    <w:p w:rsidR="00B15CB6" w:rsidRPr="00855F0F" w:rsidRDefault="00B15CB6" w:rsidP="008E056F">
      <w:pPr>
        <w:pStyle w:val="ac"/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>Подойдите ко мне (достаю</w:t>
      </w:r>
      <w:r w:rsidR="008E056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вязаный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/>
        </w:rPr>
        <w:t xml:space="preserve"> цветок)</w:t>
      </w:r>
      <w:r w:rsidR="009F4B90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Я связала  цветок и назвала его ЦВЕТОК ЗДОРОВЬЯ! </w:t>
      </w:r>
    </w:p>
    <w:p w:rsidR="00875625" w:rsidRPr="00855F0F" w:rsidRDefault="00875625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15CB6" w:rsidRPr="00855F0F" w:rsidRDefault="00875625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5177C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Солнце,</w:t>
      </w:r>
      <w:r w:rsidR="005177C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177C7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воздух и вода</w:t>
      </w:r>
      <w:r w:rsidR="005177C7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15CB6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наши лучшие </w:t>
      </w:r>
      <w:r w:rsidR="00B15CB6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друзья </w:t>
      </w:r>
    </w:p>
    <w:p w:rsidR="00B15CB6" w:rsidRPr="00855F0F" w:rsidRDefault="00B15CB6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Сон, питание, дыхание</w:t>
      </w: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 здоровье </w:t>
      </w:r>
      <w:r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наши знания</w:t>
      </w:r>
      <w:r w:rsidR="00875625" w:rsidRPr="00855F0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!</w:t>
      </w:r>
      <w:r w:rsidR="008E056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</w:t>
      </w:r>
    </w:p>
    <w:p w:rsidR="00875625" w:rsidRPr="00855F0F" w:rsidRDefault="00875625" w:rsidP="0085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09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75625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Вот такой цветок здоровья у меня получился! </w:t>
      </w:r>
    </w:p>
    <w:p w:rsidR="00875625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Понравился он вам?</w:t>
      </w:r>
    </w:p>
    <w:p w:rsidR="001F23E1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Я РАДА!</w:t>
      </w:r>
    </w:p>
    <w:p w:rsidR="004048EB" w:rsidRPr="00855F0F" w:rsidRDefault="004048EB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Вот видите, мы и без волшебного зеркала </w:t>
      </w:r>
      <w:proofErr w:type="gramStart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разобрались</w:t>
      </w:r>
      <w:proofErr w:type="gramEnd"/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что  такое ЗДОРОВЬЕ ЧЕЛОВЕКА и КАК  ЕГО ОХРАНЯТЬ! </w:t>
      </w:r>
    </w:p>
    <w:p w:rsidR="001F23E1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Ребята, что вы сегодня узнали НОВОГО?</w:t>
      </w:r>
    </w:p>
    <w:p w:rsidR="001F23E1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Что вам особенно запомнилось?</w:t>
      </w:r>
    </w:p>
    <w:p w:rsidR="001F23E1" w:rsidRPr="00855F0F" w:rsidRDefault="001F23E1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заключении я хотела бы предложить нарисовать </w:t>
      </w:r>
      <w:r w:rsidR="004048EB" w:rsidRPr="00855F0F">
        <w:rPr>
          <w:rFonts w:ascii="Times New Roman" w:hAnsi="Times New Roman" w:cs="Times New Roman"/>
          <w:i w:val="0"/>
          <w:sz w:val="24"/>
          <w:szCs w:val="24"/>
          <w:lang w:val="ru-RU"/>
        </w:rPr>
        <w:t>свой портрет «Я ЗДОРОВ!». Звучит песня «Закаляйся!»</w:t>
      </w:r>
      <w:r w:rsidR="008E056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исполняем хором, с движениями!</w:t>
      </w:r>
      <w:r w:rsidR="008E056F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СПАСИБО ВАМ, РЕБЯТА, БОЛЬШОЕ!!! БУДЬТЕ ЗДОРОВЫ!</w:t>
      </w:r>
    </w:p>
    <w:p w:rsidR="004048EB" w:rsidRDefault="004048EB" w:rsidP="00855F0F">
      <w:pPr>
        <w:pStyle w:val="ac"/>
        <w:spacing w:line="240" w:lineRule="auto"/>
        <w:ind w:left="1440"/>
        <w:jc w:val="both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1F23E1" w:rsidRPr="009F4B90" w:rsidRDefault="001F23E1" w:rsidP="001F23E1">
      <w:pPr>
        <w:pStyle w:val="ac"/>
        <w:spacing w:line="276" w:lineRule="auto"/>
        <w:ind w:left="1440"/>
        <w:jc w:val="both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9F4B90" w:rsidRPr="009F4B90" w:rsidRDefault="009F4B90" w:rsidP="00721802">
      <w:pPr>
        <w:pStyle w:val="ac"/>
        <w:spacing w:line="276" w:lineRule="auto"/>
        <w:jc w:val="both"/>
        <w:rPr>
          <w:rFonts w:ascii="Times New Roman" w:hAnsi="Times New Roman" w:cs="Times New Roman"/>
          <w:b/>
          <w:i w:val="0"/>
          <w:sz w:val="48"/>
          <w:szCs w:val="48"/>
          <w:lang w:val="ru-RU"/>
        </w:rPr>
      </w:pPr>
    </w:p>
    <w:p w:rsidR="00721802" w:rsidRPr="00721802" w:rsidRDefault="00721802" w:rsidP="00721802">
      <w:pPr>
        <w:pStyle w:val="ac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721802" w:rsidRPr="008C53D8" w:rsidRDefault="00721802" w:rsidP="00721802">
      <w:pPr>
        <w:pStyle w:val="ac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1F379F" w:rsidRPr="001F379F" w:rsidRDefault="001F379F" w:rsidP="00B6670D">
      <w:pPr>
        <w:spacing w:line="276" w:lineRule="auto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39339A" w:rsidRDefault="0039339A" w:rsidP="00B6670D">
      <w:pPr>
        <w:spacing w:line="276" w:lineRule="auto"/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sz w:val="36"/>
          <w:szCs w:val="36"/>
          <w:lang w:val="ru-RU"/>
        </w:rPr>
        <w:t xml:space="preserve"> </w:t>
      </w:r>
    </w:p>
    <w:p w:rsidR="004C3F77" w:rsidRPr="004C3F77" w:rsidRDefault="004C3F77" w:rsidP="00B6670D">
      <w:pPr>
        <w:spacing w:line="276" w:lineRule="auto"/>
        <w:rPr>
          <w:rFonts w:ascii="Times New Roman" w:hAnsi="Times New Roman" w:cs="Times New Roman"/>
          <w:i w:val="0"/>
          <w:sz w:val="36"/>
          <w:szCs w:val="36"/>
          <w:lang w:val="ru-RU"/>
        </w:rPr>
      </w:pPr>
    </w:p>
    <w:p w:rsidR="008D1041" w:rsidRPr="008D1041" w:rsidRDefault="008D1041" w:rsidP="00B6670D">
      <w:pPr>
        <w:spacing w:line="276" w:lineRule="auto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C24AF1" w:rsidRPr="00442522" w:rsidRDefault="00C24AF1" w:rsidP="00B6670D">
      <w:pPr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</w:p>
    <w:sectPr w:rsidR="00C24AF1" w:rsidRPr="00442522" w:rsidSect="00B6670D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44" w:rsidRDefault="00EE2D44" w:rsidP="001C69C6">
      <w:pPr>
        <w:spacing w:after="0" w:line="240" w:lineRule="auto"/>
      </w:pPr>
      <w:r>
        <w:separator/>
      </w:r>
    </w:p>
  </w:endnote>
  <w:endnote w:type="continuationSeparator" w:id="0">
    <w:p w:rsidR="00EE2D44" w:rsidRDefault="00EE2D44" w:rsidP="001C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44" w:rsidRDefault="00EE2D44" w:rsidP="001C69C6">
      <w:pPr>
        <w:spacing w:after="0" w:line="240" w:lineRule="auto"/>
      </w:pPr>
      <w:r>
        <w:separator/>
      </w:r>
    </w:p>
  </w:footnote>
  <w:footnote w:type="continuationSeparator" w:id="0">
    <w:p w:rsidR="00EE2D44" w:rsidRDefault="00EE2D44" w:rsidP="001C6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A54"/>
    <w:multiLevelType w:val="hybridMultilevel"/>
    <w:tmpl w:val="9E0A84A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7A5B1B"/>
    <w:multiLevelType w:val="hybridMultilevel"/>
    <w:tmpl w:val="DD58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3FF5"/>
    <w:multiLevelType w:val="multilevel"/>
    <w:tmpl w:val="86F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04BBB"/>
    <w:multiLevelType w:val="hybridMultilevel"/>
    <w:tmpl w:val="DFFC5716"/>
    <w:lvl w:ilvl="0" w:tplc="6ADCD5C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84770"/>
    <w:multiLevelType w:val="hybridMultilevel"/>
    <w:tmpl w:val="8B5011F8"/>
    <w:lvl w:ilvl="0" w:tplc="AA2002C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E06"/>
    <w:rsid w:val="0001312F"/>
    <w:rsid w:val="000178F9"/>
    <w:rsid w:val="00037DD4"/>
    <w:rsid w:val="00057F37"/>
    <w:rsid w:val="0008572B"/>
    <w:rsid w:val="000931EE"/>
    <w:rsid w:val="000A27E7"/>
    <w:rsid w:val="000B55D2"/>
    <w:rsid w:val="000B77C5"/>
    <w:rsid w:val="00106A08"/>
    <w:rsid w:val="00136551"/>
    <w:rsid w:val="00197434"/>
    <w:rsid w:val="001A3CDF"/>
    <w:rsid w:val="001C69C6"/>
    <w:rsid w:val="001F23E1"/>
    <w:rsid w:val="001F379F"/>
    <w:rsid w:val="002312EB"/>
    <w:rsid w:val="00264629"/>
    <w:rsid w:val="002A426E"/>
    <w:rsid w:val="002C1507"/>
    <w:rsid w:val="002E0E06"/>
    <w:rsid w:val="00387307"/>
    <w:rsid w:val="00387693"/>
    <w:rsid w:val="0039339A"/>
    <w:rsid w:val="003C6A6C"/>
    <w:rsid w:val="004048EB"/>
    <w:rsid w:val="00442522"/>
    <w:rsid w:val="00463C94"/>
    <w:rsid w:val="004A0D0A"/>
    <w:rsid w:val="004A5396"/>
    <w:rsid w:val="004B3F42"/>
    <w:rsid w:val="004C3F77"/>
    <w:rsid w:val="004D5978"/>
    <w:rsid w:val="004F28AF"/>
    <w:rsid w:val="00506608"/>
    <w:rsid w:val="00515AD1"/>
    <w:rsid w:val="005177C7"/>
    <w:rsid w:val="00531D98"/>
    <w:rsid w:val="005334C8"/>
    <w:rsid w:val="00542966"/>
    <w:rsid w:val="005531F8"/>
    <w:rsid w:val="005C4B19"/>
    <w:rsid w:val="005F6C79"/>
    <w:rsid w:val="0061526E"/>
    <w:rsid w:val="00615396"/>
    <w:rsid w:val="006575A4"/>
    <w:rsid w:val="00663786"/>
    <w:rsid w:val="00676D45"/>
    <w:rsid w:val="006A7C2A"/>
    <w:rsid w:val="00721802"/>
    <w:rsid w:val="007858EC"/>
    <w:rsid w:val="00790B18"/>
    <w:rsid w:val="008214CE"/>
    <w:rsid w:val="00844425"/>
    <w:rsid w:val="00855F0F"/>
    <w:rsid w:val="00857C0A"/>
    <w:rsid w:val="00863ADF"/>
    <w:rsid w:val="008703F5"/>
    <w:rsid w:val="00875625"/>
    <w:rsid w:val="008A4357"/>
    <w:rsid w:val="008C53D8"/>
    <w:rsid w:val="008D1041"/>
    <w:rsid w:val="008E056F"/>
    <w:rsid w:val="008E302E"/>
    <w:rsid w:val="00936E71"/>
    <w:rsid w:val="00973823"/>
    <w:rsid w:val="009929BC"/>
    <w:rsid w:val="009E29BC"/>
    <w:rsid w:val="009F4B90"/>
    <w:rsid w:val="00A17005"/>
    <w:rsid w:val="00A463FA"/>
    <w:rsid w:val="00A842E2"/>
    <w:rsid w:val="00A91A5A"/>
    <w:rsid w:val="00AA3F30"/>
    <w:rsid w:val="00AB5045"/>
    <w:rsid w:val="00AC2F82"/>
    <w:rsid w:val="00AC78E8"/>
    <w:rsid w:val="00B15CB6"/>
    <w:rsid w:val="00B460F0"/>
    <w:rsid w:val="00B61639"/>
    <w:rsid w:val="00B628B8"/>
    <w:rsid w:val="00B6670D"/>
    <w:rsid w:val="00BA0087"/>
    <w:rsid w:val="00BF4FE9"/>
    <w:rsid w:val="00C02A5F"/>
    <w:rsid w:val="00C24AF1"/>
    <w:rsid w:val="00C27EC1"/>
    <w:rsid w:val="00C9114D"/>
    <w:rsid w:val="00D24161"/>
    <w:rsid w:val="00D27C57"/>
    <w:rsid w:val="00D51C6B"/>
    <w:rsid w:val="00D65A9D"/>
    <w:rsid w:val="00D91CFD"/>
    <w:rsid w:val="00DA2BBB"/>
    <w:rsid w:val="00DC39E4"/>
    <w:rsid w:val="00E06431"/>
    <w:rsid w:val="00E253E0"/>
    <w:rsid w:val="00E3614D"/>
    <w:rsid w:val="00E5451D"/>
    <w:rsid w:val="00EE2D44"/>
    <w:rsid w:val="00F26294"/>
    <w:rsid w:val="00F54D03"/>
    <w:rsid w:val="00F56B9B"/>
    <w:rsid w:val="00F70775"/>
    <w:rsid w:val="00F94E06"/>
    <w:rsid w:val="00FC3990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5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02A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5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5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5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5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2A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02A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02A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2A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2A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2A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2A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2A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2A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02A5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02A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02A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C02A5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2A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C02A5F"/>
    <w:rPr>
      <w:b/>
      <w:bCs/>
      <w:spacing w:val="0"/>
    </w:rPr>
  </w:style>
  <w:style w:type="character" w:styleId="aa">
    <w:name w:val="Emphasis"/>
    <w:uiPriority w:val="20"/>
    <w:qFormat/>
    <w:rsid w:val="00C02A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C02A5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02A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2A5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2A5F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02A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02A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02A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02A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02A5F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02A5F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02A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02A5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1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15396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27E7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0A27E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C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C69C6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C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C69C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№143 ЦРР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БАРАНОВА</dc:creator>
  <cp:lastModifiedBy>ЕЛЕНА БАРАНОВА</cp:lastModifiedBy>
  <cp:revision>2</cp:revision>
  <cp:lastPrinted>2015-01-26T20:53:00Z</cp:lastPrinted>
  <dcterms:created xsi:type="dcterms:W3CDTF">2015-01-28T06:45:00Z</dcterms:created>
  <dcterms:modified xsi:type="dcterms:W3CDTF">2015-01-28T06:45:00Z</dcterms:modified>
</cp:coreProperties>
</file>